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911A3" w14:textId="77777777" w:rsidR="008C5CD9" w:rsidRDefault="00572106">
      <w:r w:rsidRPr="0011371E">
        <w:rPr>
          <w:noProof/>
          <w:lang w:val="en-US"/>
        </w:rPr>
        <w:drawing>
          <wp:inline distT="0" distB="0" distL="0" distR="0" wp14:anchorId="57E633F3" wp14:editId="3563E844">
            <wp:extent cx="1572895" cy="606561"/>
            <wp:effectExtent l="0" t="0" r="8255" b="3175"/>
            <wp:docPr id="3" name="Image 3" descr="C:\Users\HP\Downloads\logo FON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logo FONST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60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65EDA" w14:textId="77777777" w:rsidR="00132184" w:rsidRDefault="00132184"/>
    <w:p w14:paraId="2341935C" w14:textId="77777777" w:rsidR="00132184" w:rsidRPr="0045316A" w:rsidRDefault="00132184" w:rsidP="00132184">
      <w:pPr>
        <w:jc w:val="center"/>
        <w:rPr>
          <w:rFonts w:ascii="Arial" w:eastAsia="Arial" w:hAnsi="Arial" w:cs="Arial"/>
          <w:sz w:val="36"/>
          <w:szCs w:val="36"/>
          <w:lang w:eastAsia="fr-FR"/>
        </w:rPr>
      </w:pPr>
      <w:r w:rsidRPr="0045316A">
        <w:rPr>
          <w:rFonts w:ascii="Arial" w:eastAsia="Arial" w:hAnsi="Arial" w:cs="Arial"/>
          <w:sz w:val="36"/>
          <w:szCs w:val="36"/>
          <w:lang w:eastAsia="fr-FR"/>
        </w:rPr>
        <w:t>FORMULAIRE D’IDENTIFICATION</w:t>
      </w:r>
    </w:p>
    <w:p w14:paraId="25BEF2CF" w14:textId="77777777" w:rsidR="00863126" w:rsidRPr="00ED04EF" w:rsidRDefault="0045316A" w:rsidP="00ED04EF">
      <w:pPr>
        <w:jc w:val="center"/>
        <w:rPr>
          <w:rFonts w:ascii="Arial" w:eastAsia="Arial" w:hAnsi="Arial" w:cs="Arial"/>
          <w:b/>
          <w:color w:val="FF0000"/>
          <w:sz w:val="28"/>
          <w:szCs w:val="36"/>
          <w:lang w:eastAsia="fr-FR"/>
        </w:rPr>
      </w:pPr>
      <w:r w:rsidRPr="00ED04EF">
        <w:rPr>
          <w:rFonts w:ascii="Arial" w:eastAsia="Arial" w:hAnsi="Arial" w:cs="Arial"/>
          <w:b/>
          <w:color w:val="FF0000"/>
          <w:sz w:val="28"/>
          <w:szCs w:val="36"/>
          <w:lang w:eastAsia="fr-FR"/>
        </w:rPr>
        <w:t>INNOVATION ET ENTREPRENARIAT</w:t>
      </w:r>
    </w:p>
    <w:tbl>
      <w:tblPr>
        <w:tblStyle w:val="TableGrid"/>
        <w:tblW w:w="10490" w:type="dxa"/>
        <w:tblInd w:w="-572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863126" w:rsidRPr="00863126" w14:paraId="1243DB52" w14:textId="77777777" w:rsidTr="00ED04EF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975C67E" w14:textId="77777777" w:rsidR="00863126" w:rsidRPr="00863126" w:rsidRDefault="00863126" w:rsidP="00863126">
            <w:pPr>
              <w:ind w:left="14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6312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Titre du projet :</w:t>
            </w:r>
          </w:p>
          <w:p w14:paraId="264C9AB4" w14:textId="77777777" w:rsidR="00863126" w:rsidRPr="00863126" w:rsidRDefault="00863126" w:rsidP="00863126">
            <w:pPr>
              <w:ind w:left="14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86312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eastAsia="Calibri" w:hAnsi="Arial" w:cs="Arial"/>
                <w:color w:val="000000"/>
                <w:sz w:val="24"/>
                <w:szCs w:val="24"/>
              </w:rPr>
              <w:id w:val="264353187"/>
              <w:placeholder>
                <w:docPart w:val="BA66DC53144B4D859EF9DEA636E81F39"/>
              </w:placeholder>
              <w:showingPlcHdr/>
            </w:sdtPr>
            <w:sdtContent>
              <w:p w14:paraId="63D7B771" w14:textId="77777777" w:rsidR="00863126" w:rsidRPr="00863126" w:rsidRDefault="00863126" w:rsidP="00863126">
                <w:pPr>
                  <w:rPr>
                    <w:rFonts w:ascii="Arial" w:eastAsia="Calibri" w:hAnsi="Arial" w:cs="Arial"/>
                    <w:color w:val="000000"/>
                    <w:sz w:val="24"/>
                    <w:szCs w:val="24"/>
                  </w:rPr>
                </w:pPr>
                <w:r w:rsidRPr="00863126">
                  <w:rPr>
                    <w:rFonts w:ascii="Arial" w:eastAsia="Calibri" w:hAnsi="Arial" w:cs="Arial"/>
                    <w:color w:val="808080"/>
                    <w:sz w:val="24"/>
                    <w:szCs w:val="24"/>
                  </w:rPr>
                  <w:t>Cliquez ou appuyez ici pour entrer du texte.</w:t>
                </w:r>
              </w:p>
            </w:sdtContent>
          </w:sdt>
          <w:p w14:paraId="65A551E6" w14:textId="77777777" w:rsidR="00863126" w:rsidRPr="00863126" w:rsidRDefault="00863126" w:rsidP="00863126">
            <w:pPr>
              <w:ind w:left="161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</w:tbl>
    <w:p w14:paraId="50418871" w14:textId="77777777" w:rsidR="00132184" w:rsidRDefault="00132184"/>
    <w:p w14:paraId="7D1C44F8" w14:textId="77777777" w:rsidR="007B4F2B" w:rsidRPr="007B4F2B" w:rsidRDefault="007B4F2B" w:rsidP="007B4F2B">
      <w:pPr>
        <w:pStyle w:val="Paragraphedeliste"/>
        <w:numPr>
          <w:ilvl w:val="0"/>
          <w:numId w:val="1"/>
        </w:numPr>
        <w:rPr>
          <w:rFonts w:ascii="Arial" w:eastAsia="Arial" w:hAnsi="Arial" w:cs="Arial"/>
          <w:b/>
          <w:color w:val="00B050"/>
          <w:sz w:val="24"/>
          <w:lang w:eastAsia="fr-FR"/>
        </w:rPr>
      </w:pPr>
      <w:r w:rsidRPr="007B4F2B">
        <w:rPr>
          <w:rFonts w:ascii="Arial" w:eastAsia="Arial" w:hAnsi="Arial" w:cs="Arial"/>
          <w:b/>
          <w:color w:val="00B050"/>
          <w:sz w:val="24"/>
          <w:lang w:eastAsia="fr-FR"/>
        </w:rPr>
        <w:t>IDENTIFICATION DE L’EQUIPE PROJET</w:t>
      </w:r>
    </w:p>
    <w:p w14:paraId="408EC9D7" w14:textId="77777777" w:rsidR="007B4F2B" w:rsidRPr="007B4F2B" w:rsidRDefault="007B4F2B" w:rsidP="007B4F2B">
      <w:pPr>
        <w:rPr>
          <w:rFonts w:ascii="Arial" w:eastAsia="Arial" w:hAnsi="Arial" w:cs="Arial"/>
          <w:i/>
          <w:color w:val="FF0000"/>
          <w:sz w:val="24"/>
          <w:lang w:eastAsia="fr-FR"/>
        </w:rPr>
      </w:pPr>
      <w:r w:rsidRPr="007B4F2B">
        <w:rPr>
          <w:rFonts w:ascii="Arial" w:eastAsia="Arial" w:hAnsi="Arial" w:cs="Arial"/>
          <w:i/>
          <w:color w:val="FF0000"/>
          <w:sz w:val="24"/>
          <w:lang w:eastAsia="fr-FR"/>
        </w:rPr>
        <w:t xml:space="preserve">Des lignes peuvent être insérées en fonction du nombre de membres à insérer. </w:t>
      </w:r>
    </w:p>
    <w:p w14:paraId="3DC20623" w14:textId="77777777" w:rsidR="00405D15" w:rsidRPr="007B4F2B" w:rsidRDefault="005B074F" w:rsidP="007B4F2B">
      <w:pPr>
        <w:rPr>
          <w:rFonts w:ascii="Calibri" w:eastAsia="Calibri" w:hAnsi="Calibri" w:cs="Calibri"/>
          <w:color w:val="FF0000"/>
          <w:lang w:eastAsia="fr-FR"/>
        </w:rPr>
      </w:pPr>
      <w:r>
        <w:rPr>
          <w:rFonts w:ascii="Arial" w:eastAsia="Arial" w:hAnsi="Arial" w:cs="Arial"/>
          <w:i/>
          <w:color w:val="FF0000"/>
          <w:sz w:val="24"/>
          <w:lang w:eastAsia="fr-FR"/>
        </w:rPr>
        <w:t>Les noms des membres de l’équipe projet doivent impérativement figurer ici !</w:t>
      </w:r>
    </w:p>
    <w:p w14:paraId="54FB536A" w14:textId="1B7A2621" w:rsidR="00132184" w:rsidRPr="00593D4B" w:rsidRDefault="00132184" w:rsidP="00132184">
      <w:pPr>
        <w:tabs>
          <w:tab w:val="left" w:pos="7890"/>
        </w:tabs>
        <w:spacing w:before="120" w:after="120" w:line="240" w:lineRule="auto"/>
        <w:jc w:val="both"/>
        <w:rPr>
          <w:rFonts w:ascii="Arial Narrow" w:eastAsia="Times New Roman" w:hAnsi="Arial Narrow" w:cs="Times New Roman"/>
          <w:sz w:val="20"/>
          <w:szCs w:val="28"/>
        </w:rPr>
      </w:pPr>
    </w:p>
    <w:tbl>
      <w:tblPr>
        <w:tblW w:w="10367" w:type="dxa"/>
        <w:tblInd w:w="-714" w:type="dxa"/>
        <w:tblLook w:val="0000" w:firstRow="0" w:lastRow="0" w:firstColumn="0" w:lastColumn="0" w:noHBand="0" w:noVBand="0"/>
      </w:tblPr>
      <w:tblGrid>
        <w:gridCol w:w="2659"/>
        <w:gridCol w:w="7708"/>
      </w:tblGrid>
      <w:tr w:rsidR="00960D10" w:rsidRPr="00593D4B" w14:paraId="2950BEB1" w14:textId="77777777" w:rsidTr="00540E11">
        <w:trPr>
          <w:trHeight w:val="4089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8BBE6A5" w14:textId="15B942A7" w:rsidR="00960D10" w:rsidRDefault="008F0528" w:rsidP="00960D10">
            <w:pPr>
              <w:rPr>
                <w:rFonts w:ascii="Arial" w:eastAsia="Arial" w:hAnsi="Arial" w:cs="Arial"/>
                <w:b/>
                <w:sz w:val="24"/>
              </w:rPr>
            </w:pPr>
            <w:r w:rsidRPr="008F0528">
              <w:rPr>
                <w:rFonts w:ascii="Arial" w:eastAsia="Arial" w:hAnsi="Arial" w:cs="Arial"/>
                <w:b/>
                <w:sz w:val="24"/>
              </w:rPr>
              <w:t xml:space="preserve">Membre 1 : </w:t>
            </w:r>
            <w:r w:rsidR="00960D10">
              <w:rPr>
                <w:rFonts w:ascii="Arial" w:eastAsia="Arial" w:hAnsi="Arial" w:cs="Arial"/>
                <w:b/>
                <w:sz w:val="24"/>
              </w:rPr>
              <w:t xml:space="preserve">Coordonnateur </w:t>
            </w:r>
            <w:r w:rsidR="00500BEB">
              <w:rPr>
                <w:rFonts w:ascii="Arial" w:eastAsia="Arial" w:hAnsi="Arial" w:cs="Arial"/>
                <w:b/>
                <w:sz w:val="24"/>
              </w:rPr>
              <w:t>du projet</w:t>
            </w:r>
            <w:r w:rsidR="00960D10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6B8C1950" w14:textId="77777777" w:rsidR="00960D10" w:rsidRDefault="00960D10" w:rsidP="00960D10"/>
          <w:p w14:paraId="78B3F5F0" w14:textId="77777777" w:rsidR="00960D10" w:rsidRDefault="00960D10" w:rsidP="00960D10">
            <w:pPr>
              <w:ind w:left="147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AEEFD56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799D8A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 et Prénoms</w:t>
            </w:r>
            <w:r w:rsidRPr="00A76F9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32046786"/>
                <w:placeholder>
                  <w:docPart w:val="E82E534EE83D40DBA5D3A25F824E8B4B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D9D940C" w14:textId="77777777" w:rsidR="00960D10" w:rsidRPr="00A76F93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1367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63664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11454CD4" w14:textId="77777777" w:rsidR="00960D10" w:rsidRPr="00A76F93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64405851"/>
                <w:placeholder>
                  <w:docPart w:val="7BCCAA5389084FC09515F0BD28C418B9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AA12AE6" w14:textId="77777777" w:rsidR="00960D10" w:rsidRPr="00A76F93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Tél</w:t>
            </w:r>
            <w:r w:rsidRPr="00A76F9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39744313"/>
                <w:placeholder>
                  <w:docPart w:val="7A99E15F30BC41509A7C0EF01D749BFE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3F770C8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Adresse email</w:t>
            </w:r>
            <w:r w:rsidRPr="00A76F9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42855758"/>
                <w:placeholder>
                  <w:docPart w:val="8D0341862910421D9143E51ED59709A0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1173596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Spécialité</w:t>
            </w:r>
            <w:r>
              <w:rPr>
                <w:rFonts w:ascii="Arial" w:hAnsi="Arial" w:cs="Arial"/>
                <w:sz w:val="24"/>
                <w:szCs w:val="24"/>
              </w:rPr>
              <w:t xml:space="preserve"> (bien détailler)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51358966"/>
                <w:placeholder>
                  <w:docPart w:val="7BCCAA5389084FC09515F0BD28C418B9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6AE571D" w14:textId="56AC340F" w:rsidR="00540E11" w:rsidRPr="00540E11" w:rsidRDefault="00540E11" w:rsidP="00540E11">
            <w:pPr>
              <w:rPr>
                <w:rFonts w:ascii="Arial" w:hAnsi="Arial" w:cs="Arial"/>
                <w:sz w:val="24"/>
                <w:szCs w:val="24"/>
              </w:rPr>
            </w:pPr>
            <w:r w:rsidRPr="00540E11">
              <w:rPr>
                <w:rFonts w:ascii="Arial" w:eastAsia="Calibri" w:hAnsi="Arial" w:cs="Arial"/>
                <w:color w:val="000000"/>
                <w:sz w:val="24"/>
                <w:szCs w:val="24"/>
                <w:lang w:eastAsia="fr-FR"/>
              </w:rPr>
              <w:t>Contribution au projet :</w:t>
            </w:r>
            <w:sdt>
              <w:sdtPr>
                <w:rPr>
                  <w:rFonts w:ascii="Arial" w:eastAsia="Calibri" w:hAnsi="Arial" w:cs="Arial"/>
                  <w:color w:val="000000"/>
                  <w:sz w:val="24"/>
                  <w:szCs w:val="24"/>
                  <w:lang w:eastAsia="fr-FR"/>
                </w:rPr>
                <w:id w:val="1692333901"/>
                <w:placeholder>
                  <w:docPart w:val="CEBCAD9ABF464B72802BA70E67FB94D9"/>
                </w:placeholder>
                <w:showingPlcHdr/>
              </w:sdtPr>
              <w:sdtContent>
                <w:r w:rsidRPr="00540E11">
                  <w:rPr>
                    <w:rFonts w:ascii="Calibri" w:eastAsia="Calibri" w:hAnsi="Calibri" w:cs="Calibri"/>
                    <w:color w:val="808080"/>
                    <w:sz w:val="24"/>
                    <w:szCs w:val="24"/>
                    <w:lang w:eastAsia="fr-FR"/>
                  </w:rPr>
                  <w:t>Cliquez ou appuyez ici pour entrer du texte.</w:t>
                </w:r>
              </w:sdtContent>
            </w:sdt>
          </w:p>
        </w:tc>
      </w:tr>
      <w:tr w:rsidR="00960D10" w:rsidRPr="00593D4B" w14:paraId="64511747" w14:textId="77777777" w:rsidTr="007B4F2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9B046E6" w14:textId="77777777" w:rsidR="00960D10" w:rsidRDefault="00960D10" w:rsidP="00960D10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Superviseur Scientifique ou technique</w:t>
            </w:r>
          </w:p>
          <w:p w14:paraId="1A9C9AAE" w14:textId="77777777" w:rsidR="00960D10" w:rsidRDefault="00960D10" w:rsidP="00960D10"/>
          <w:p w14:paraId="04E6D6BD" w14:textId="77777777" w:rsidR="00960D10" w:rsidDel="005E33CF" w:rsidRDefault="00960D10" w:rsidP="00960D10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6C8B5C0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F15D37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 et Prénoms</w:t>
            </w:r>
            <w:r w:rsidRPr="00A76F9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44886403"/>
                <w:placeholder>
                  <w:docPart w:val="1457C07304344404A627940D55F015C1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291F859" w14:textId="77777777" w:rsidR="00960D10" w:rsidRPr="00A76F93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8597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11940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44F1416D" w14:textId="77777777" w:rsidR="00960D10" w:rsidRPr="00A76F93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6119904"/>
                <w:placeholder>
                  <w:docPart w:val="3FB4CF812A5C44E09A8F21453D5E022E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7667DD4B" w14:textId="77777777" w:rsidR="00960D10" w:rsidRPr="00A76F93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Tél</w:t>
            </w:r>
            <w:r w:rsidRPr="00A76F9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13570842"/>
                <w:placeholder>
                  <w:docPart w:val="22842B8A9D6248E8ABEE3BA3D16B458F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9A17944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Adresse email</w:t>
            </w:r>
            <w:r w:rsidRPr="00A76F9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58630026"/>
                <w:placeholder>
                  <w:docPart w:val="3C91D7E147444D1DB45A3227ADF8FDF2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12B5D24A" w14:textId="77777777" w:rsidR="00960D10" w:rsidRPr="00A76F93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Spécialité</w:t>
            </w:r>
            <w:r>
              <w:rPr>
                <w:rFonts w:ascii="Arial" w:hAnsi="Arial" w:cs="Arial"/>
                <w:sz w:val="24"/>
                <w:szCs w:val="24"/>
              </w:rPr>
              <w:t xml:space="preserve"> (bien détailler)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888332471"/>
                <w:placeholder>
                  <w:docPart w:val="3FB4CF812A5C44E09A8F21453D5E022E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960D10" w:rsidRPr="00593D4B" w14:paraId="4980BDAF" w14:textId="77777777" w:rsidTr="007B4F2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5F6FA0E" w14:textId="77777777" w:rsidR="00960D10" w:rsidRDefault="00960D10" w:rsidP="00960D10">
            <w:pPr>
              <w:ind w:left="82" w:right="106"/>
            </w:pPr>
            <w:r>
              <w:rPr>
                <w:rFonts w:ascii="Arial" w:eastAsia="Arial" w:hAnsi="Arial" w:cs="Arial"/>
                <w:b/>
                <w:sz w:val="24"/>
              </w:rPr>
              <w:t xml:space="preserve">Membre 2 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EE396D8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1EB94E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Nom et Prénoms</w:t>
            </w:r>
            <w:r w:rsidRPr="00A76F9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66487795"/>
                <w:placeholder>
                  <w:docPart w:val="CFBCB6C52A774DD4B9E913F9859C8474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1B7C134" w14:textId="77777777" w:rsidR="00960D10" w:rsidRPr="00A76F93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41593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98315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017B8F88" w14:textId="77777777" w:rsidR="00960D10" w:rsidRPr="00A76F93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953079712"/>
                <w:placeholder>
                  <w:docPart w:val="E57BA540CC0C4AB3B3A8644BE315A091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7C3E0B41" w14:textId="77777777" w:rsidR="00960D10" w:rsidRPr="00A76F93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Tél</w:t>
            </w:r>
            <w:r w:rsidRPr="00A76F9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576047801"/>
                <w:placeholder>
                  <w:docPart w:val="B481A71C682745419DD6EFCD01DA4BCD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7342ABF3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Adresse email</w:t>
            </w:r>
            <w:r w:rsidRPr="00A76F9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29796766"/>
                <w:placeholder>
                  <w:docPart w:val="5AD8AF8DD3DC489CA4EFCD4173CB3BDF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FCB734D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Spécialité</w:t>
            </w:r>
            <w:r>
              <w:rPr>
                <w:rFonts w:ascii="Arial" w:hAnsi="Arial" w:cs="Arial"/>
                <w:sz w:val="24"/>
                <w:szCs w:val="24"/>
              </w:rPr>
              <w:t xml:space="preserve"> (bien détailler)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64446401"/>
                <w:placeholder>
                  <w:docPart w:val="E57BA540CC0C4AB3B3A8644BE315A091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1B132BB7" w14:textId="77777777" w:rsidR="00CD5EFD" w:rsidRPr="00A76F93" w:rsidRDefault="00CD5EFD" w:rsidP="00960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22453425"/>
                <w:placeholder>
                  <w:docPart w:val="D1B06BC8B17D43288707D4E04D03B381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960D10" w:rsidRPr="00593D4B" w14:paraId="14A58981" w14:textId="77777777" w:rsidTr="007B4F2B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AF9B0DF" w14:textId="77777777" w:rsidR="00960D10" w:rsidRDefault="00960D10" w:rsidP="00960D10">
            <w:pPr>
              <w:ind w:left="82" w:right="106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Membre 3  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8035419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BE0AF1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 et Prénoms</w:t>
            </w:r>
            <w:r w:rsidRPr="00A76F9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518859876"/>
                <w:placeholder>
                  <w:docPart w:val="696B117A6C3D4DEEA15F6721D57B9A5F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FB67A72" w14:textId="77777777" w:rsidR="00960D10" w:rsidRPr="00A76F93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6220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8233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2684386A" w14:textId="77777777" w:rsidR="00960D10" w:rsidRPr="00A76F93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399872982"/>
                <w:placeholder>
                  <w:docPart w:val="41C742D45BBF453D9419CA24364B9672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3975128D" w14:textId="77777777" w:rsidR="00960D10" w:rsidRPr="00A76F93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Tél</w:t>
            </w:r>
            <w:r w:rsidRPr="00A76F9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914466725"/>
                <w:placeholder>
                  <w:docPart w:val="207A57944C6248D784ECE3D5D848567D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B556F1B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Adresse email</w:t>
            </w:r>
            <w:r w:rsidRPr="00A76F9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56913719"/>
                <w:placeholder>
                  <w:docPart w:val="5D53985967414967AF1AB2129FDD2D7B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77944E60" w14:textId="77777777" w:rsidR="00960D10" w:rsidRDefault="00960D10" w:rsidP="00960D10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Spécialité</w:t>
            </w:r>
            <w:r>
              <w:rPr>
                <w:rFonts w:ascii="Arial" w:hAnsi="Arial" w:cs="Arial"/>
                <w:sz w:val="24"/>
                <w:szCs w:val="24"/>
              </w:rPr>
              <w:t xml:space="preserve"> (bien détailler)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342323858"/>
                <w:placeholder>
                  <w:docPart w:val="41C742D45BBF453D9419CA24364B9672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F8FA47A" w14:textId="77777777" w:rsidR="00CD5EFD" w:rsidRPr="00A76F93" w:rsidRDefault="00CD5EFD" w:rsidP="00960D10">
            <w:pPr>
              <w:rPr>
                <w:rFonts w:ascii="Arial" w:hAnsi="Arial" w:cs="Arial"/>
                <w:sz w:val="24"/>
                <w:szCs w:val="24"/>
              </w:rPr>
            </w:pPr>
            <w:r w:rsidRPr="00CD5EFD">
              <w:rPr>
                <w:rFonts w:ascii="Arial" w:eastAsia="Calibri" w:hAnsi="Arial" w:cs="Arial"/>
                <w:color w:val="000000"/>
                <w:sz w:val="24"/>
                <w:szCs w:val="24"/>
                <w:lang w:eastAsia="fr-FR"/>
              </w:rPr>
              <w:t xml:space="preserve">Contribution au projet : </w:t>
            </w:r>
            <w:sdt>
              <w:sdtPr>
                <w:rPr>
                  <w:rFonts w:ascii="Arial" w:eastAsia="Calibri" w:hAnsi="Arial" w:cs="Arial"/>
                  <w:color w:val="000000"/>
                  <w:sz w:val="24"/>
                  <w:szCs w:val="24"/>
                  <w:lang w:eastAsia="fr-FR"/>
                </w:rPr>
                <w:id w:val="1271973617"/>
                <w:placeholder>
                  <w:docPart w:val="885EE37CFDF945D0A3BBA85E0D64E68B"/>
                </w:placeholder>
                <w:showingPlcHdr/>
              </w:sdtPr>
              <w:sdtContent>
                <w:r w:rsidRPr="00CD5EFD">
                  <w:rPr>
                    <w:rFonts w:ascii="Calibri" w:eastAsia="Calibri" w:hAnsi="Calibri" w:cs="Calibri"/>
                    <w:color w:val="808080"/>
                    <w:sz w:val="24"/>
                    <w:szCs w:val="24"/>
                    <w:lang w:eastAsia="fr-FR"/>
                  </w:rPr>
                  <w:t>Cliquez ou appuyez ici pour entrer du texte.</w:t>
                </w:r>
              </w:sdtContent>
            </w:sdt>
          </w:p>
        </w:tc>
      </w:tr>
    </w:tbl>
    <w:p w14:paraId="23A1B67E" w14:textId="6A0FAA83" w:rsidR="007B4F2B" w:rsidRDefault="007B4F2B" w:rsidP="00D43D38">
      <w:pPr>
        <w:spacing w:before="120" w:after="120" w:line="240" w:lineRule="auto"/>
        <w:jc w:val="both"/>
        <w:rPr>
          <w:rFonts w:ascii="Arial" w:eastAsia="Arial" w:hAnsi="Arial" w:cs="Arial"/>
          <w:b/>
          <w:i/>
          <w:color w:val="00B050"/>
          <w:sz w:val="24"/>
        </w:rPr>
      </w:pPr>
    </w:p>
    <w:p w14:paraId="0DE2C78F" w14:textId="77777777" w:rsidR="003054B3" w:rsidRPr="007B4F2B" w:rsidRDefault="003054B3" w:rsidP="007B4F2B">
      <w:pPr>
        <w:pStyle w:val="Paragraphedeliste"/>
        <w:numPr>
          <w:ilvl w:val="0"/>
          <w:numId w:val="1"/>
        </w:numPr>
        <w:rPr>
          <w:rFonts w:ascii="Arial" w:eastAsia="Arial" w:hAnsi="Arial" w:cs="Arial"/>
          <w:b/>
          <w:i/>
          <w:color w:val="00B050"/>
          <w:sz w:val="24"/>
        </w:rPr>
      </w:pPr>
      <w:r w:rsidRPr="007B4F2B">
        <w:rPr>
          <w:rFonts w:ascii="Arial" w:eastAsia="Arial" w:hAnsi="Arial" w:cs="Arial"/>
          <w:b/>
          <w:i/>
          <w:color w:val="00B050"/>
          <w:sz w:val="24"/>
        </w:rPr>
        <w:t xml:space="preserve"> ÉTUDIANTS DE L’É</w:t>
      </w:r>
      <w:r w:rsidR="007B4F2B">
        <w:rPr>
          <w:rFonts w:ascii="Arial" w:eastAsia="Arial" w:hAnsi="Arial" w:cs="Arial"/>
          <w:b/>
          <w:i/>
          <w:color w:val="00B050"/>
          <w:sz w:val="24"/>
        </w:rPr>
        <w:t>QUIPE PROJET</w:t>
      </w:r>
      <w:r w:rsidRPr="007B4F2B">
        <w:rPr>
          <w:rFonts w:ascii="Arial" w:eastAsia="Arial" w:hAnsi="Arial" w:cs="Arial"/>
          <w:b/>
          <w:i/>
          <w:color w:val="00B050"/>
          <w:sz w:val="24"/>
        </w:rPr>
        <w:t xml:space="preserve"> </w:t>
      </w:r>
      <w:r w:rsidR="00CD5EFD">
        <w:rPr>
          <w:rFonts w:ascii="Arial" w:eastAsia="Arial" w:hAnsi="Arial" w:cs="Arial"/>
          <w:b/>
          <w:i/>
          <w:color w:val="00B050"/>
          <w:sz w:val="24"/>
        </w:rPr>
        <w:t>(S’il y en a)</w:t>
      </w:r>
    </w:p>
    <w:tbl>
      <w:tblPr>
        <w:tblStyle w:val="TableGrid"/>
        <w:tblW w:w="9790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959"/>
        <w:gridCol w:w="2551"/>
        <w:gridCol w:w="2596"/>
        <w:gridCol w:w="2684"/>
      </w:tblGrid>
      <w:tr w:rsidR="003054B3" w:rsidRPr="00706A88" w14:paraId="0384EEF9" w14:textId="77777777" w:rsidTr="007E6AE4">
        <w:trPr>
          <w:trHeight w:val="713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00E6CE0" w14:textId="77777777" w:rsidR="003054B3" w:rsidRPr="00706A88" w:rsidRDefault="003054B3" w:rsidP="007E6AE4">
            <w:pPr>
              <w:rPr>
                <w:rFonts w:ascii="Arial" w:eastAsia="Arial" w:hAnsi="Arial" w:cs="Arial"/>
                <w:b/>
                <w:sz w:val="24"/>
              </w:rPr>
            </w:pPr>
            <w:bookmarkStart w:id="0" w:name="_Hlk53053532"/>
          </w:p>
          <w:p w14:paraId="5473A27E" w14:textId="77777777" w:rsidR="003054B3" w:rsidRPr="00706A88" w:rsidRDefault="003054B3" w:rsidP="007E6AE4">
            <w:pPr>
              <w:rPr>
                <w:rFonts w:ascii="Arial" w:eastAsia="Arial" w:hAnsi="Arial" w:cs="Arial"/>
                <w:b/>
                <w:sz w:val="24"/>
              </w:rPr>
            </w:pPr>
            <w:r w:rsidRPr="00706A88">
              <w:rPr>
                <w:rFonts w:ascii="Arial" w:eastAsia="Arial" w:hAnsi="Arial" w:cs="Arial"/>
                <w:b/>
                <w:sz w:val="24"/>
              </w:rPr>
              <w:t>MASTER</w:t>
            </w:r>
            <w:r w:rsidR="007B4F2B">
              <w:rPr>
                <w:rFonts w:ascii="Arial" w:eastAsia="Arial" w:hAnsi="Arial" w:cs="Arial"/>
                <w:b/>
                <w:sz w:val="24"/>
              </w:rPr>
              <w:t>/ INGENIEUR</w:t>
            </w:r>
            <w:r w:rsidRPr="00706A88"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32DA2CC" w14:textId="77777777" w:rsidR="003054B3" w:rsidRPr="00706A88" w:rsidRDefault="003054B3" w:rsidP="007E6A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CB62F2" w14:textId="77777777" w:rsidR="003054B3" w:rsidRPr="00706A88" w:rsidRDefault="003054B3" w:rsidP="007E6AE4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D9FBB0C" w14:textId="77777777" w:rsidR="003054B3" w:rsidRDefault="003054B3" w:rsidP="007E6A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Homme(s) :    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23D7B319" w14:textId="77777777" w:rsidR="003054B3" w:rsidRDefault="003054B3" w:rsidP="007E6A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FE83C0" w14:textId="77777777" w:rsidR="003054B3" w:rsidRPr="00706A88" w:rsidRDefault="003054B3" w:rsidP="007E6A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Femme(s) :    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68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3112308" w14:textId="77777777" w:rsidR="003054B3" w:rsidRPr="00706A88" w:rsidRDefault="003054B3" w:rsidP="007E6A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79D248" w14:textId="77777777" w:rsidR="003054B3" w:rsidRPr="00706A88" w:rsidRDefault="003054B3" w:rsidP="007E6AE4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Durée (bourse)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</w:tr>
      <w:bookmarkEnd w:id="0"/>
    </w:tbl>
    <w:p w14:paraId="1DD07FA1" w14:textId="77777777" w:rsidR="003054B3" w:rsidRDefault="003054B3" w:rsidP="003054B3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62BD0DAA" w14:textId="77777777" w:rsidR="003054B3" w:rsidRDefault="003054B3" w:rsidP="003054B3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77AECF69" w14:textId="77777777" w:rsidR="00500BEB" w:rsidRDefault="00500BEB" w:rsidP="003054B3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254FE0C4" w14:textId="77777777" w:rsidR="00500BEB" w:rsidRDefault="00500BEB" w:rsidP="003054B3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09C22C38" w14:textId="77777777" w:rsidR="003054B3" w:rsidRPr="007B4F2B" w:rsidRDefault="003054B3" w:rsidP="007B4F2B">
      <w:pPr>
        <w:pStyle w:val="Paragraphedeliste"/>
        <w:numPr>
          <w:ilvl w:val="0"/>
          <w:numId w:val="1"/>
        </w:numPr>
        <w:rPr>
          <w:rFonts w:ascii="Arial" w:eastAsia="Arial" w:hAnsi="Arial" w:cs="Arial"/>
          <w:b/>
          <w:i/>
          <w:color w:val="00B050"/>
          <w:sz w:val="24"/>
        </w:rPr>
      </w:pPr>
      <w:r w:rsidRPr="007B4F2B">
        <w:rPr>
          <w:rFonts w:ascii="Arial" w:eastAsia="Arial" w:hAnsi="Arial" w:cs="Arial"/>
          <w:b/>
          <w:i/>
          <w:color w:val="00B050"/>
          <w:sz w:val="24"/>
        </w:rPr>
        <w:t xml:space="preserve"> RÉPARTITION PAR GENRE DE L’É</w:t>
      </w:r>
      <w:r w:rsidR="007B4F2B">
        <w:rPr>
          <w:rFonts w:ascii="Arial" w:eastAsia="Arial" w:hAnsi="Arial" w:cs="Arial"/>
          <w:b/>
          <w:i/>
          <w:color w:val="00B050"/>
          <w:sz w:val="24"/>
        </w:rPr>
        <w:t>QUIPE PROJET</w:t>
      </w:r>
    </w:p>
    <w:tbl>
      <w:tblPr>
        <w:tblStyle w:val="TableGrid"/>
        <w:tblW w:w="10207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3261"/>
        <w:gridCol w:w="6946"/>
      </w:tblGrid>
      <w:tr w:rsidR="003054B3" w:rsidRPr="00706A88" w14:paraId="2C10B19C" w14:textId="77777777" w:rsidTr="007E6AE4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92724AD" w14:textId="77777777" w:rsidR="003054B3" w:rsidRPr="00706A88" w:rsidRDefault="003054B3" w:rsidP="007E6AE4">
            <w:pPr>
              <w:rPr>
                <w:rFonts w:ascii="Arial" w:eastAsia="Arial" w:hAnsi="Arial" w:cs="Arial"/>
                <w:b/>
                <w:sz w:val="24"/>
              </w:rPr>
            </w:pPr>
          </w:p>
          <w:p w14:paraId="6DB6F3DC" w14:textId="77777777" w:rsidR="003054B3" w:rsidRPr="00706A88" w:rsidRDefault="003054B3" w:rsidP="007E6AE4">
            <w:pPr>
              <w:rPr>
                <w:rFonts w:ascii="Arial" w:eastAsia="Arial" w:hAnsi="Arial" w:cs="Arial"/>
                <w:b/>
                <w:sz w:val="24"/>
              </w:rPr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FEMMES </w:t>
            </w:r>
          </w:p>
          <w:p w14:paraId="1EB6383C" w14:textId="77777777" w:rsidR="003054B3" w:rsidRPr="00706A88" w:rsidRDefault="003054B3" w:rsidP="007E6AE4"/>
          <w:p w14:paraId="4F980C45" w14:textId="77777777" w:rsidR="003054B3" w:rsidRPr="00706A88" w:rsidRDefault="003054B3" w:rsidP="007E6AE4">
            <w:pPr>
              <w:ind w:left="147"/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71B8EEE" w14:textId="77777777" w:rsidR="003054B3" w:rsidRPr="00706A88" w:rsidRDefault="003054B3" w:rsidP="007E6A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470E77" w14:textId="77777777" w:rsidR="003054B3" w:rsidRPr="00706A88" w:rsidRDefault="003054B3" w:rsidP="007E6AE4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>Ratio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1C02A215" w14:textId="77777777" w:rsidR="003054B3" w:rsidRPr="00706A88" w:rsidRDefault="003054B3" w:rsidP="007E6A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54B3" w:rsidRPr="00706A88" w14:paraId="7E6272CA" w14:textId="77777777" w:rsidTr="007E6AE4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77A6712" w14:textId="77777777" w:rsidR="003054B3" w:rsidRPr="00706A88" w:rsidRDefault="003054B3" w:rsidP="007E6AE4">
            <w:pPr>
              <w:ind w:left="82" w:right="106"/>
              <w:rPr>
                <w:rFonts w:ascii="Arial" w:eastAsia="Arial" w:hAnsi="Arial" w:cs="Arial"/>
                <w:b/>
                <w:sz w:val="24"/>
              </w:rPr>
            </w:pPr>
          </w:p>
          <w:p w14:paraId="4DD0D642" w14:textId="77777777" w:rsidR="003054B3" w:rsidRPr="00706A88" w:rsidRDefault="003054B3" w:rsidP="007E6AE4">
            <w:pPr>
              <w:ind w:right="106"/>
            </w:pPr>
            <w:r w:rsidRPr="00706A88">
              <w:rPr>
                <w:rFonts w:ascii="Arial" w:eastAsia="Arial" w:hAnsi="Arial" w:cs="Arial"/>
                <w:b/>
                <w:sz w:val="24"/>
              </w:rPr>
              <w:t>HOMMES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FB88F12" w14:textId="77777777" w:rsidR="003054B3" w:rsidRPr="00706A88" w:rsidRDefault="003054B3" w:rsidP="007E6A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55915C" w14:textId="77777777" w:rsidR="003054B3" w:rsidRPr="00706A88" w:rsidRDefault="003054B3" w:rsidP="007E6AE4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>Ratio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5BB65EDF" w14:textId="77777777" w:rsidR="003054B3" w:rsidRPr="00706A88" w:rsidRDefault="003054B3" w:rsidP="007E6A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DAB129" w14:textId="77777777" w:rsidR="003054B3" w:rsidRDefault="003054B3" w:rsidP="003054B3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58DAD75A" w14:textId="77777777" w:rsidR="005B074F" w:rsidRDefault="005B074F">
      <w:r>
        <w:br w:type="page"/>
      </w:r>
    </w:p>
    <w:p w14:paraId="5E846DC9" w14:textId="77777777" w:rsidR="00E14911" w:rsidRDefault="00E14911"/>
    <w:p w14:paraId="1974ACE9" w14:textId="77777777" w:rsidR="00E14911" w:rsidRDefault="00E14911"/>
    <w:p w14:paraId="2C1A27E9" w14:textId="77777777" w:rsidR="008049BB" w:rsidRPr="008049BB" w:rsidRDefault="008049BB" w:rsidP="008049BB">
      <w:pPr>
        <w:keepNext/>
        <w:keepLines/>
        <w:spacing w:after="62"/>
        <w:ind w:left="-3" w:hanging="10"/>
        <w:outlineLvl w:val="1"/>
        <w:rPr>
          <w:rFonts w:ascii="Arial" w:eastAsia="Arial" w:hAnsi="Arial" w:cs="Arial"/>
          <w:b/>
          <w:i/>
          <w:color w:val="000000"/>
          <w:sz w:val="28"/>
          <w:szCs w:val="28"/>
          <w:lang w:eastAsia="fr-FR"/>
        </w:rPr>
      </w:pPr>
      <w:r w:rsidRPr="008049BB">
        <w:rPr>
          <w:rFonts w:ascii="Arial" w:eastAsia="Arial" w:hAnsi="Arial" w:cs="Arial"/>
          <w:b/>
          <w:i/>
          <w:color w:val="000000"/>
          <w:sz w:val="24"/>
          <w:szCs w:val="24"/>
          <w:lang w:eastAsia="fr-FR"/>
        </w:rPr>
        <w:t>Réservé à l’administration du FONSTI</w:t>
      </w:r>
    </w:p>
    <w:p w14:paraId="0279D124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color w:val="000000"/>
          <w:sz w:val="24"/>
          <w:szCs w:val="24"/>
          <w:lang w:eastAsia="fr-FR"/>
        </w:rPr>
      </w:pPr>
    </w:p>
    <w:p w14:paraId="16590E19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Calibri" w:hAnsi="Arial" w:cs="Arial"/>
          <w:color w:val="000000"/>
          <w:sz w:val="24"/>
          <w:szCs w:val="24"/>
          <w:lang w:eastAsia="fr-FR"/>
        </w:rPr>
      </w:pPr>
      <w:r w:rsidRPr="008049BB">
        <w:rPr>
          <w:rFonts w:ascii="Arial" w:eastAsia="Arial" w:hAnsi="Arial" w:cs="Arial"/>
          <w:b/>
          <w:i/>
          <w:color w:val="000000"/>
          <w:sz w:val="24"/>
          <w:szCs w:val="24"/>
          <w:lang w:eastAsia="fr-FR"/>
        </w:rPr>
        <w:t>Date de réception</w:t>
      </w:r>
      <w:r w:rsidRPr="008049BB">
        <w:rPr>
          <w:rFonts w:ascii="Arial" w:eastAsia="Arial" w:hAnsi="Arial" w:cs="Arial"/>
          <w:i/>
          <w:color w:val="000000"/>
          <w:sz w:val="24"/>
          <w:szCs w:val="24"/>
          <w:lang w:eastAsia="fr-FR"/>
        </w:rPr>
        <w:t xml:space="preserve"> :   ____/____/____                Numéro du projet : #_____________ </w:t>
      </w:r>
    </w:p>
    <w:p w14:paraId="717E9B84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104"/>
        <w:ind w:left="-13"/>
        <w:rPr>
          <w:rFonts w:ascii="Arial" w:eastAsia="Calibri" w:hAnsi="Arial" w:cs="Arial"/>
          <w:color w:val="000000"/>
          <w:sz w:val="24"/>
          <w:szCs w:val="24"/>
          <w:lang w:eastAsia="fr-FR"/>
        </w:rPr>
      </w:pPr>
      <w:r w:rsidRPr="008049BB">
        <w:rPr>
          <w:rFonts w:ascii="Arial" w:eastAsia="Arial" w:hAnsi="Arial" w:cs="Arial"/>
          <w:i/>
          <w:color w:val="000000"/>
          <w:sz w:val="24"/>
          <w:szCs w:val="24"/>
          <w:lang w:eastAsia="fr-FR"/>
        </w:rPr>
        <w:t xml:space="preserve"> </w:t>
      </w:r>
    </w:p>
    <w:p w14:paraId="2120FDE8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color w:val="000000"/>
          <w:sz w:val="24"/>
          <w:szCs w:val="24"/>
          <w:lang w:eastAsia="fr-FR"/>
        </w:rPr>
      </w:pPr>
      <w:r w:rsidRPr="008049BB">
        <w:rPr>
          <w:rFonts w:ascii="Arial" w:eastAsia="Arial" w:hAnsi="Arial" w:cs="Arial"/>
          <w:b/>
          <w:i/>
          <w:color w:val="000000"/>
          <w:sz w:val="24"/>
          <w:szCs w:val="24"/>
          <w:lang w:eastAsia="fr-FR"/>
        </w:rPr>
        <w:t>Analyse sommaire faite par</w:t>
      </w:r>
      <w:r w:rsidRPr="008049BB">
        <w:rPr>
          <w:rFonts w:ascii="Arial" w:eastAsia="Arial" w:hAnsi="Arial" w:cs="Arial"/>
          <w:i/>
          <w:color w:val="000000"/>
          <w:sz w:val="24"/>
          <w:szCs w:val="24"/>
          <w:lang w:eastAsia="fr-FR"/>
        </w:rPr>
        <w:t xml:space="preserve"> :   ____________________________________</w:t>
      </w:r>
      <w:r w:rsidRPr="008049BB">
        <w:rPr>
          <w:rFonts w:ascii="Arial" w:eastAsia="Arial" w:hAnsi="Arial" w:cs="Arial"/>
          <w:color w:val="000000"/>
          <w:sz w:val="24"/>
          <w:szCs w:val="24"/>
          <w:lang w:eastAsia="fr-FR"/>
        </w:rPr>
        <w:t xml:space="preserve"> </w:t>
      </w:r>
    </w:p>
    <w:p w14:paraId="09B976F0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Calibri" w:hAnsi="Arial" w:cs="Arial"/>
          <w:color w:val="000000"/>
          <w:sz w:val="24"/>
          <w:szCs w:val="24"/>
          <w:lang w:eastAsia="fr-FR"/>
        </w:rPr>
      </w:pPr>
    </w:p>
    <w:p w14:paraId="2B149DDF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73"/>
        <w:ind w:left="-13"/>
        <w:rPr>
          <w:rFonts w:ascii="Arial" w:eastAsia="Calibri" w:hAnsi="Arial" w:cs="Arial"/>
          <w:color w:val="000000"/>
          <w:sz w:val="24"/>
          <w:szCs w:val="24"/>
          <w:lang w:eastAsia="fr-FR"/>
        </w:rPr>
      </w:pPr>
      <w:r w:rsidRPr="008049BB">
        <w:rPr>
          <w:rFonts w:ascii="Arial" w:eastAsia="Arial" w:hAnsi="Arial" w:cs="Arial"/>
          <w:i/>
          <w:color w:val="000000"/>
          <w:sz w:val="24"/>
          <w:szCs w:val="24"/>
          <w:lang w:eastAsia="fr-FR"/>
        </w:rPr>
        <w:t xml:space="preserve"> </w:t>
      </w:r>
    </w:p>
    <w:p w14:paraId="50F92ED4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color w:val="000000"/>
          <w:sz w:val="24"/>
          <w:szCs w:val="24"/>
          <w:lang w:eastAsia="fr-FR"/>
        </w:rPr>
      </w:pPr>
      <w:r w:rsidRPr="008049BB">
        <w:rPr>
          <w:rFonts w:ascii="Arial" w:eastAsia="Arial" w:hAnsi="Arial" w:cs="Arial"/>
          <w:b/>
          <w:i/>
          <w:color w:val="000000"/>
          <w:sz w:val="24"/>
          <w:szCs w:val="24"/>
          <w:lang w:eastAsia="fr-FR"/>
        </w:rPr>
        <w:t>Acheminé au Comité d’analyse du Secrétariat Général</w:t>
      </w:r>
      <w:r w:rsidRPr="008049BB">
        <w:rPr>
          <w:rFonts w:ascii="Arial" w:eastAsia="Arial" w:hAnsi="Arial" w:cs="Arial"/>
          <w:i/>
          <w:color w:val="000000"/>
          <w:sz w:val="24"/>
          <w:szCs w:val="24"/>
          <w:lang w:eastAsia="fr-FR"/>
        </w:rPr>
        <w:t xml:space="preserve">:    </w:t>
      </w:r>
      <w:r w:rsidRPr="008049BB">
        <w:rPr>
          <w:rFonts w:ascii="Arial" w:eastAsia="Arial" w:hAnsi="Arial" w:cs="Arial"/>
          <w:color w:val="000000"/>
          <w:sz w:val="24"/>
          <w:szCs w:val="24"/>
          <w:lang w:eastAsia="fr-FR"/>
        </w:rPr>
        <w:t xml:space="preserve">OUI </w:t>
      </w:r>
      <w:sdt>
        <w:sdtPr>
          <w:rPr>
            <w:rFonts w:ascii="Arial" w:eastAsia="Arial" w:hAnsi="Arial" w:cs="Arial"/>
            <w:color w:val="000000"/>
            <w:sz w:val="24"/>
            <w:szCs w:val="24"/>
            <w:lang w:eastAsia="fr-FR"/>
          </w:rPr>
          <w:id w:val="20521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049BB">
            <w:rPr>
              <w:rFonts w:ascii="Segoe UI Symbol" w:eastAsia="Arial" w:hAnsi="Segoe UI Symbol" w:cs="Segoe UI Symbol"/>
              <w:color w:val="000000"/>
              <w:sz w:val="24"/>
              <w:szCs w:val="24"/>
              <w:lang w:eastAsia="fr-FR"/>
            </w:rPr>
            <w:t>☐</w:t>
          </w:r>
        </w:sdtContent>
      </w:sdt>
      <w:r w:rsidRPr="008049BB">
        <w:rPr>
          <w:rFonts w:ascii="Arial" w:eastAsia="Arial" w:hAnsi="Arial" w:cs="Arial"/>
          <w:color w:val="000000"/>
          <w:sz w:val="24"/>
          <w:szCs w:val="24"/>
          <w:lang w:eastAsia="fr-FR"/>
        </w:rPr>
        <w:t xml:space="preserve"> </w:t>
      </w:r>
      <w:r w:rsidRPr="008049BB">
        <w:rPr>
          <w:rFonts w:ascii="Arial" w:eastAsia="Arial" w:hAnsi="Arial" w:cs="Arial"/>
          <w:i/>
          <w:color w:val="000000"/>
          <w:sz w:val="24"/>
          <w:szCs w:val="24"/>
          <w:lang w:eastAsia="fr-FR"/>
        </w:rPr>
        <w:t xml:space="preserve"> </w:t>
      </w:r>
      <w:r w:rsidRPr="008049BB">
        <w:rPr>
          <w:rFonts w:ascii="Arial" w:eastAsia="Arial" w:hAnsi="Arial" w:cs="Arial"/>
          <w:color w:val="000000"/>
          <w:sz w:val="24"/>
          <w:szCs w:val="24"/>
          <w:lang w:eastAsia="fr-FR"/>
        </w:rPr>
        <w:t xml:space="preserve">              NON</w:t>
      </w:r>
      <w:r w:rsidRPr="008049BB">
        <w:rPr>
          <w:rFonts w:ascii="Arial" w:eastAsia="Arial" w:hAnsi="Arial" w:cs="Arial"/>
          <w:i/>
          <w:color w:val="000000"/>
          <w:sz w:val="24"/>
          <w:szCs w:val="24"/>
          <w:lang w:eastAsia="fr-FR"/>
        </w:rPr>
        <w:t xml:space="preserve"> </w:t>
      </w:r>
      <w:sdt>
        <w:sdtPr>
          <w:rPr>
            <w:rFonts w:ascii="Arial" w:eastAsia="Arial" w:hAnsi="Arial" w:cs="Arial"/>
            <w:color w:val="000000"/>
            <w:sz w:val="24"/>
            <w:szCs w:val="24"/>
            <w:lang w:eastAsia="fr-FR"/>
          </w:rPr>
          <w:id w:val="-600341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049BB">
            <w:rPr>
              <w:rFonts w:ascii="Segoe UI Symbol" w:eastAsia="Arial" w:hAnsi="Segoe UI Symbol" w:cs="Segoe UI Symbol"/>
              <w:color w:val="000000"/>
              <w:sz w:val="24"/>
              <w:szCs w:val="24"/>
              <w:lang w:eastAsia="fr-FR"/>
            </w:rPr>
            <w:t>☐</w:t>
          </w:r>
        </w:sdtContent>
      </w:sdt>
      <w:r w:rsidRPr="008049BB">
        <w:rPr>
          <w:rFonts w:ascii="Arial" w:eastAsia="Arial" w:hAnsi="Arial" w:cs="Arial"/>
          <w:i/>
          <w:color w:val="000000"/>
          <w:sz w:val="24"/>
          <w:szCs w:val="24"/>
          <w:lang w:eastAsia="fr-FR"/>
        </w:rPr>
        <w:t xml:space="preserve">  </w:t>
      </w:r>
      <w:r w:rsidRPr="008049BB">
        <w:rPr>
          <w:rFonts w:ascii="Arial" w:eastAsia="Arial" w:hAnsi="Arial" w:cs="Arial"/>
          <w:color w:val="000000"/>
          <w:sz w:val="24"/>
          <w:szCs w:val="24"/>
          <w:lang w:eastAsia="fr-FR"/>
        </w:rPr>
        <w:t xml:space="preserve">  </w:t>
      </w:r>
    </w:p>
    <w:p w14:paraId="02866B6A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color w:val="000000"/>
          <w:sz w:val="24"/>
          <w:szCs w:val="24"/>
          <w:lang w:eastAsia="fr-FR"/>
        </w:rPr>
      </w:pPr>
    </w:p>
    <w:p w14:paraId="79D3604D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b/>
          <w:i/>
          <w:color w:val="000000"/>
          <w:sz w:val="24"/>
          <w:szCs w:val="24"/>
          <w:lang w:eastAsia="fr-FR"/>
        </w:rPr>
      </w:pPr>
    </w:p>
    <w:p w14:paraId="3D225CEA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Calibri" w:hAnsi="Arial" w:cs="Arial"/>
          <w:color w:val="000000"/>
          <w:sz w:val="24"/>
          <w:szCs w:val="24"/>
          <w:lang w:eastAsia="fr-FR"/>
        </w:rPr>
      </w:pPr>
      <w:r w:rsidRPr="008049BB">
        <w:rPr>
          <w:rFonts w:ascii="Arial" w:eastAsia="Arial" w:hAnsi="Arial" w:cs="Arial"/>
          <w:b/>
          <w:i/>
          <w:color w:val="000000"/>
          <w:sz w:val="24"/>
          <w:szCs w:val="24"/>
          <w:lang w:eastAsia="fr-FR"/>
        </w:rPr>
        <w:t>Si oui, Date</w:t>
      </w:r>
      <w:r w:rsidRPr="008049BB">
        <w:rPr>
          <w:rFonts w:ascii="Arial" w:eastAsia="Arial" w:hAnsi="Arial" w:cs="Arial"/>
          <w:i/>
          <w:color w:val="000000"/>
          <w:sz w:val="24"/>
          <w:szCs w:val="24"/>
          <w:lang w:eastAsia="fr-FR"/>
        </w:rPr>
        <w:t xml:space="preserve"> </w:t>
      </w:r>
      <w:r w:rsidRPr="008049BB">
        <w:rPr>
          <w:rFonts w:ascii="Arial" w:eastAsia="Arial" w:hAnsi="Arial" w:cs="Arial"/>
          <w:color w:val="000000"/>
          <w:sz w:val="24"/>
          <w:szCs w:val="24"/>
          <w:lang w:eastAsia="fr-FR"/>
        </w:rPr>
        <w:t xml:space="preserve">: </w:t>
      </w:r>
      <w:r w:rsidRPr="008049BB">
        <w:rPr>
          <w:rFonts w:ascii="Arial" w:eastAsia="Arial" w:hAnsi="Arial" w:cs="Arial"/>
          <w:i/>
          <w:color w:val="000000"/>
          <w:sz w:val="24"/>
          <w:szCs w:val="24"/>
          <w:lang w:eastAsia="fr-FR"/>
        </w:rPr>
        <w:t xml:space="preserve">____/____/____                 </w:t>
      </w:r>
    </w:p>
    <w:p w14:paraId="6A535FFC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eastAsia="Arial" w:hAnsi="Arial" w:cs="Arial"/>
          <w:color w:val="000000"/>
          <w:sz w:val="24"/>
          <w:szCs w:val="24"/>
          <w:lang w:eastAsia="fr-FR"/>
        </w:rPr>
      </w:pPr>
      <w:r w:rsidRPr="008049BB">
        <w:rPr>
          <w:rFonts w:ascii="Arial" w:eastAsia="Arial" w:hAnsi="Arial" w:cs="Arial"/>
          <w:color w:val="000000"/>
          <w:sz w:val="24"/>
          <w:szCs w:val="24"/>
          <w:lang w:eastAsia="fr-FR"/>
        </w:rPr>
        <w:t xml:space="preserve"> </w:t>
      </w:r>
    </w:p>
    <w:p w14:paraId="1B9644BB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eastAsia="Calibri" w:hAnsi="Arial" w:cs="Arial"/>
          <w:color w:val="000000"/>
          <w:sz w:val="24"/>
          <w:szCs w:val="24"/>
          <w:lang w:eastAsia="fr-FR"/>
        </w:rPr>
      </w:pPr>
    </w:p>
    <w:p w14:paraId="6ED768E9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color w:val="000000"/>
          <w:sz w:val="24"/>
          <w:szCs w:val="24"/>
          <w:lang w:eastAsia="fr-FR"/>
        </w:rPr>
      </w:pPr>
      <w:r w:rsidRPr="008049BB">
        <w:rPr>
          <w:rFonts w:ascii="Arial" w:eastAsia="Arial" w:hAnsi="Arial" w:cs="Arial"/>
          <w:b/>
          <w:i/>
          <w:color w:val="000000"/>
          <w:sz w:val="24"/>
          <w:szCs w:val="24"/>
          <w:lang w:eastAsia="fr-FR"/>
        </w:rPr>
        <w:t>Commentaires</w:t>
      </w:r>
      <w:r w:rsidRPr="008049BB">
        <w:rPr>
          <w:rFonts w:ascii="Arial" w:eastAsia="Arial" w:hAnsi="Arial" w:cs="Arial"/>
          <w:i/>
          <w:color w:val="000000"/>
          <w:sz w:val="24"/>
          <w:szCs w:val="24"/>
          <w:lang w:eastAsia="fr-FR"/>
        </w:rPr>
        <w:t xml:space="preserve"> : </w:t>
      </w:r>
    </w:p>
    <w:p w14:paraId="58E0AE93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color w:val="000000"/>
          <w:sz w:val="24"/>
          <w:szCs w:val="24"/>
          <w:lang w:eastAsia="fr-FR"/>
        </w:rPr>
      </w:pPr>
    </w:p>
    <w:p w14:paraId="3E962807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color w:val="000000"/>
          <w:sz w:val="24"/>
          <w:szCs w:val="24"/>
          <w:lang w:eastAsia="fr-FR"/>
        </w:rPr>
      </w:pPr>
    </w:p>
    <w:p w14:paraId="218A5A3A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color w:val="000000"/>
          <w:sz w:val="24"/>
          <w:szCs w:val="24"/>
          <w:lang w:eastAsia="fr-FR"/>
        </w:rPr>
      </w:pPr>
    </w:p>
    <w:p w14:paraId="53B43A10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color w:val="000000"/>
          <w:sz w:val="24"/>
          <w:szCs w:val="24"/>
          <w:lang w:eastAsia="fr-FR"/>
        </w:rPr>
      </w:pPr>
    </w:p>
    <w:p w14:paraId="44244D3B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color w:val="000000"/>
          <w:sz w:val="24"/>
          <w:szCs w:val="24"/>
          <w:lang w:eastAsia="fr-FR"/>
        </w:rPr>
      </w:pPr>
    </w:p>
    <w:p w14:paraId="3FB3ACF8" w14:textId="77777777" w:rsidR="008049BB" w:rsidRPr="008049BB" w:rsidRDefault="008049BB" w:rsidP="008049B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color w:val="000000"/>
          <w:sz w:val="24"/>
          <w:szCs w:val="24"/>
          <w:lang w:eastAsia="fr-FR"/>
        </w:rPr>
      </w:pPr>
    </w:p>
    <w:p w14:paraId="6AFF8C72" w14:textId="77777777" w:rsidR="008049BB" w:rsidRDefault="008049BB"/>
    <w:sectPr w:rsidR="00804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77E1A" w14:textId="77777777" w:rsidR="00FC7CD4" w:rsidRDefault="00FC7CD4" w:rsidP="00132184">
      <w:pPr>
        <w:spacing w:after="0" w:line="240" w:lineRule="auto"/>
      </w:pPr>
      <w:r>
        <w:separator/>
      </w:r>
    </w:p>
  </w:endnote>
  <w:endnote w:type="continuationSeparator" w:id="0">
    <w:p w14:paraId="046C94BF" w14:textId="77777777" w:rsidR="00FC7CD4" w:rsidRDefault="00FC7CD4" w:rsidP="00132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48A7" w14:textId="77777777" w:rsidR="00FC7CD4" w:rsidRDefault="00FC7CD4" w:rsidP="00132184">
      <w:pPr>
        <w:spacing w:after="0" w:line="240" w:lineRule="auto"/>
      </w:pPr>
      <w:r>
        <w:separator/>
      </w:r>
    </w:p>
  </w:footnote>
  <w:footnote w:type="continuationSeparator" w:id="0">
    <w:p w14:paraId="4C158175" w14:textId="77777777" w:rsidR="00FC7CD4" w:rsidRDefault="00FC7CD4" w:rsidP="00132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05F4"/>
    <w:multiLevelType w:val="hybridMultilevel"/>
    <w:tmpl w:val="C070FBEC"/>
    <w:lvl w:ilvl="0" w:tplc="61CA0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341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184"/>
    <w:rsid w:val="00020FC6"/>
    <w:rsid w:val="000B4D3B"/>
    <w:rsid w:val="000F6894"/>
    <w:rsid w:val="0011398E"/>
    <w:rsid w:val="00132184"/>
    <w:rsid w:val="003054B3"/>
    <w:rsid w:val="00312B38"/>
    <w:rsid w:val="003F36F3"/>
    <w:rsid w:val="00402004"/>
    <w:rsid w:val="00405D15"/>
    <w:rsid w:val="0045316A"/>
    <w:rsid w:val="00472FF0"/>
    <w:rsid w:val="00500BEB"/>
    <w:rsid w:val="00540E11"/>
    <w:rsid w:val="00545DAD"/>
    <w:rsid w:val="00572106"/>
    <w:rsid w:val="005B074F"/>
    <w:rsid w:val="005E35CB"/>
    <w:rsid w:val="00647DF0"/>
    <w:rsid w:val="007A4237"/>
    <w:rsid w:val="007B4F2B"/>
    <w:rsid w:val="008049BB"/>
    <w:rsid w:val="00837436"/>
    <w:rsid w:val="00863126"/>
    <w:rsid w:val="008701EB"/>
    <w:rsid w:val="008C5CD9"/>
    <w:rsid w:val="008F0528"/>
    <w:rsid w:val="00947FC1"/>
    <w:rsid w:val="00960D10"/>
    <w:rsid w:val="00B12BFA"/>
    <w:rsid w:val="00B24736"/>
    <w:rsid w:val="00C46DDE"/>
    <w:rsid w:val="00C724CE"/>
    <w:rsid w:val="00CD5EFD"/>
    <w:rsid w:val="00D43D38"/>
    <w:rsid w:val="00E14911"/>
    <w:rsid w:val="00E52AE1"/>
    <w:rsid w:val="00ED04EF"/>
    <w:rsid w:val="00F76411"/>
    <w:rsid w:val="00FC21F8"/>
    <w:rsid w:val="00FC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2EBE7"/>
  <w15:chartTrackingRefBased/>
  <w15:docId w15:val="{24F419AE-A970-4C14-BD38-0731CE82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D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3218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132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2184"/>
  </w:style>
  <w:style w:type="paragraph" w:styleId="Pieddepage">
    <w:name w:val="footer"/>
    <w:basedOn w:val="Normal"/>
    <w:link w:val="PieddepageCar"/>
    <w:uiPriority w:val="99"/>
    <w:unhideWhenUsed/>
    <w:rsid w:val="00132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2184"/>
  </w:style>
  <w:style w:type="table" w:customStyle="1" w:styleId="TableGrid">
    <w:name w:val="TableGrid"/>
    <w:rsid w:val="00863126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D0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04E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B4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66DC53144B4D859EF9DEA636E81F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1CD79C-F2AB-4342-A2D2-E236BFB3F00F}"/>
      </w:docPartPr>
      <w:docPartBody>
        <w:p w:rsidR="00AB3B5B" w:rsidRDefault="004566A3" w:rsidP="004566A3">
          <w:pPr>
            <w:pStyle w:val="BA66DC53144B4D859EF9DEA636E81F3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57C07304344404A627940D55F015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371193-57C8-4770-A915-1583FADB3BB2}"/>
      </w:docPartPr>
      <w:docPartBody>
        <w:p w:rsidR="00AA430B" w:rsidRDefault="00B901C4" w:rsidP="00B901C4">
          <w:pPr>
            <w:pStyle w:val="1457C07304344404A627940D55F015C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B4CF812A5C44E09A8F21453D5E02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0D419B-B454-4A23-9EDB-A4C2F8A3BA4E}"/>
      </w:docPartPr>
      <w:docPartBody>
        <w:p w:rsidR="00AA430B" w:rsidRDefault="00B901C4" w:rsidP="00B901C4">
          <w:pPr>
            <w:pStyle w:val="3FB4CF812A5C44E09A8F21453D5E022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842B8A9D6248E8ABEE3BA3D16B45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B9F095-7CE5-4199-A750-FA38468ADE1C}"/>
      </w:docPartPr>
      <w:docPartBody>
        <w:p w:rsidR="00AA430B" w:rsidRDefault="00B901C4" w:rsidP="00B901C4">
          <w:pPr>
            <w:pStyle w:val="22842B8A9D6248E8ABEE3BA3D16B458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91D7E147444D1DB45A3227ADF8FD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391FFF-4FC4-4925-AE4F-8B91BB90D677}"/>
      </w:docPartPr>
      <w:docPartBody>
        <w:p w:rsidR="00AA430B" w:rsidRDefault="00B901C4" w:rsidP="00B901C4">
          <w:pPr>
            <w:pStyle w:val="3C91D7E147444D1DB45A3227ADF8FDF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BCB6C52A774DD4B9E913F9859C84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7AEEA1-B12D-4D99-8274-33290096E83F}"/>
      </w:docPartPr>
      <w:docPartBody>
        <w:p w:rsidR="00AA430B" w:rsidRDefault="00B901C4" w:rsidP="00B901C4">
          <w:pPr>
            <w:pStyle w:val="CFBCB6C52A774DD4B9E913F9859C847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7BA540CC0C4AB3B3A8644BE315A0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DF0BCD-1AFD-4467-98FB-B5B914102D3E}"/>
      </w:docPartPr>
      <w:docPartBody>
        <w:p w:rsidR="00AA430B" w:rsidRDefault="00B901C4" w:rsidP="00B901C4">
          <w:pPr>
            <w:pStyle w:val="E57BA540CC0C4AB3B3A8644BE315A09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81A71C682745419DD6EFCD01DA4B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3F7E6B-7054-4438-8C2E-0542E7697CB2}"/>
      </w:docPartPr>
      <w:docPartBody>
        <w:p w:rsidR="00AA430B" w:rsidRDefault="00B901C4" w:rsidP="00B901C4">
          <w:pPr>
            <w:pStyle w:val="B481A71C682745419DD6EFCD01DA4BC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D8AF8DD3DC489CA4EFCD4173CB3B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B1EE7A-122B-4DBC-9AF7-E28A00817147}"/>
      </w:docPartPr>
      <w:docPartBody>
        <w:p w:rsidR="00AA430B" w:rsidRDefault="00B901C4" w:rsidP="00B901C4">
          <w:pPr>
            <w:pStyle w:val="5AD8AF8DD3DC489CA4EFCD4173CB3BD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6B117A6C3D4DEEA15F6721D57B9A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DA2003-58B1-46A4-8B88-47A0DE3155D5}"/>
      </w:docPartPr>
      <w:docPartBody>
        <w:p w:rsidR="00AA430B" w:rsidRDefault="00B901C4" w:rsidP="00B901C4">
          <w:pPr>
            <w:pStyle w:val="696B117A6C3D4DEEA15F6721D57B9A5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C742D45BBF453D9419CA24364B9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2C9A9D-9DC8-4B2B-93E6-3953869276A5}"/>
      </w:docPartPr>
      <w:docPartBody>
        <w:p w:rsidR="00AA430B" w:rsidRDefault="00B901C4" w:rsidP="00B901C4">
          <w:pPr>
            <w:pStyle w:val="41C742D45BBF453D9419CA24364B967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7A57944C6248D784ECE3D5D8485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96CD1B-4322-48B2-819F-6B3C037A632F}"/>
      </w:docPartPr>
      <w:docPartBody>
        <w:p w:rsidR="00AA430B" w:rsidRDefault="00B901C4" w:rsidP="00B901C4">
          <w:pPr>
            <w:pStyle w:val="207A57944C6248D784ECE3D5D848567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53985967414967AF1AB2129FDD2D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73AAD6-C8CC-4608-AFD5-3139AFBA1A83}"/>
      </w:docPartPr>
      <w:docPartBody>
        <w:p w:rsidR="00AA430B" w:rsidRDefault="00B901C4" w:rsidP="00B901C4">
          <w:pPr>
            <w:pStyle w:val="5D53985967414967AF1AB2129FDD2D7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2E534EE83D40DBA5D3A25F824E8B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92252F-303E-43F5-9937-3AA7EAA0A485}"/>
      </w:docPartPr>
      <w:docPartBody>
        <w:p w:rsidR="00AA430B" w:rsidRDefault="00B901C4" w:rsidP="00B901C4">
          <w:pPr>
            <w:pStyle w:val="E82E534EE83D40DBA5D3A25F824E8B4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CCAA5389084FC09515F0BD28C418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BD0D88-3E1E-46C2-B551-2C521BAC3D63}"/>
      </w:docPartPr>
      <w:docPartBody>
        <w:p w:rsidR="00AA430B" w:rsidRDefault="00B901C4" w:rsidP="00B901C4">
          <w:pPr>
            <w:pStyle w:val="7BCCAA5389084FC09515F0BD28C418B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A99E15F30BC41509A7C0EF01D749B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63752F-B15A-4B3A-8414-C34B83BF4BFC}"/>
      </w:docPartPr>
      <w:docPartBody>
        <w:p w:rsidR="00AA430B" w:rsidRDefault="00B901C4" w:rsidP="00B901C4">
          <w:pPr>
            <w:pStyle w:val="7A99E15F30BC41509A7C0EF01D749BF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341862910421D9143E51ED59709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70A7A8-36BA-401B-96AD-389149B8B07B}"/>
      </w:docPartPr>
      <w:docPartBody>
        <w:p w:rsidR="00AA430B" w:rsidRDefault="00B901C4" w:rsidP="00B901C4">
          <w:pPr>
            <w:pStyle w:val="8D0341862910421D9143E51ED59709A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B06BC8B17D43288707D4E04D03B3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0B344D-AD44-44FB-AE68-ED86512CDA8D}"/>
      </w:docPartPr>
      <w:docPartBody>
        <w:p w:rsidR="0088002B" w:rsidRDefault="00AA430B" w:rsidP="00AA430B">
          <w:pPr>
            <w:pStyle w:val="D1B06BC8B17D43288707D4E04D03B38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5EE37CFDF945D0A3BBA85E0D64E6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741D93-3A42-4667-960D-F6B736B4A344}"/>
      </w:docPartPr>
      <w:docPartBody>
        <w:p w:rsidR="0088002B" w:rsidRDefault="00AA430B" w:rsidP="00AA430B">
          <w:pPr>
            <w:pStyle w:val="885EE37CFDF945D0A3BBA85E0D64E68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BCAD9ABF464B72802BA70E67FB94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08D86-9ED9-4BC8-BD9B-DD460A11C4DB}"/>
      </w:docPartPr>
      <w:docPartBody>
        <w:p w:rsidR="00000000" w:rsidRDefault="00135F1A" w:rsidP="00135F1A">
          <w:pPr>
            <w:pStyle w:val="CEBCAD9ABF464B72802BA70E67FB94D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7EA"/>
    <w:rsid w:val="00031403"/>
    <w:rsid w:val="00135F1A"/>
    <w:rsid w:val="002C449F"/>
    <w:rsid w:val="003D28EF"/>
    <w:rsid w:val="00403319"/>
    <w:rsid w:val="004566A3"/>
    <w:rsid w:val="00526A53"/>
    <w:rsid w:val="00530F37"/>
    <w:rsid w:val="005900AC"/>
    <w:rsid w:val="005E35CB"/>
    <w:rsid w:val="006756D7"/>
    <w:rsid w:val="007054DA"/>
    <w:rsid w:val="0088002B"/>
    <w:rsid w:val="00914ECA"/>
    <w:rsid w:val="00947FC1"/>
    <w:rsid w:val="009A521B"/>
    <w:rsid w:val="00AA430B"/>
    <w:rsid w:val="00AB3B5B"/>
    <w:rsid w:val="00B901C4"/>
    <w:rsid w:val="00BA37EA"/>
    <w:rsid w:val="00BF6E3B"/>
    <w:rsid w:val="00F7185D"/>
    <w:rsid w:val="00F76411"/>
    <w:rsid w:val="00FA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35F1A"/>
  </w:style>
  <w:style w:type="paragraph" w:customStyle="1" w:styleId="42B2C72B93854AB7A036A173B6AF3477">
    <w:name w:val="42B2C72B93854AB7A036A173B6AF3477"/>
    <w:rsid w:val="00BA37EA"/>
  </w:style>
  <w:style w:type="paragraph" w:customStyle="1" w:styleId="A9794B3B56C94A1DBA2887763170D1D1">
    <w:name w:val="A9794B3B56C94A1DBA2887763170D1D1"/>
    <w:rsid w:val="00BA37EA"/>
  </w:style>
  <w:style w:type="paragraph" w:customStyle="1" w:styleId="2392B32E4D714EC2B777C43BB3925FC1">
    <w:name w:val="2392B32E4D714EC2B777C43BB3925FC1"/>
    <w:rsid w:val="00BA37EA"/>
  </w:style>
  <w:style w:type="paragraph" w:customStyle="1" w:styleId="EF5B06701893435C9B3AD9A9B741801B">
    <w:name w:val="EF5B06701893435C9B3AD9A9B741801B"/>
    <w:rsid w:val="00BA37EA"/>
  </w:style>
  <w:style w:type="paragraph" w:customStyle="1" w:styleId="46963D1AE3084422B55CE8520B13EA2A">
    <w:name w:val="46963D1AE3084422B55CE8520B13EA2A"/>
    <w:rsid w:val="00BA37EA"/>
  </w:style>
  <w:style w:type="paragraph" w:customStyle="1" w:styleId="10F03173042241A3B100B0FC44A4F3D7">
    <w:name w:val="10F03173042241A3B100B0FC44A4F3D7"/>
    <w:rsid w:val="00BA37EA"/>
  </w:style>
  <w:style w:type="paragraph" w:customStyle="1" w:styleId="4BE0106A43804F5A857A809F1EED4298">
    <w:name w:val="4BE0106A43804F5A857A809F1EED4298"/>
    <w:rsid w:val="00BA37EA"/>
  </w:style>
  <w:style w:type="paragraph" w:customStyle="1" w:styleId="09923D0A9A0F4877B02BCCA538377FCE">
    <w:name w:val="09923D0A9A0F4877B02BCCA538377FCE"/>
    <w:rsid w:val="00BA37EA"/>
  </w:style>
  <w:style w:type="paragraph" w:customStyle="1" w:styleId="4E66BF2A6E1E458CB0EE596F63D852B3">
    <w:name w:val="4E66BF2A6E1E458CB0EE596F63D852B3"/>
    <w:rsid w:val="00BA37EA"/>
  </w:style>
  <w:style w:type="paragraph" w:customStyle="1" w:styleId="DDFA0A53B3A34096902823A5D656592C">
    <w:name w:val="DDFA0A53B3A34096902823A5D656592C"/>
    <w:rsid w:val="00BA37EA"/>
  </w:style>
  <w:style w:type="paragraph" w:customStyle="1" w:styleId="681038BDE76D4BBFB4C32AF2DAF8D7F0">
    <w:name w:val="681038BDE76D4BBFB4C32AF2DAF8D7F0"/>
    <w:rsid w:val="00BA37EA"/>
  </w:style>
  <w:style w:type="paragraph" w:customStyle="1" w:styleId="BD25065FE5D845DE8DA388860946F806">
    <w:name w:val="BD25065FE5D845DE8DA388860946F806"/>
    <w:rsid w:val="00BA37EA"/>
  </w:style>
  <w:style w:type="paragraph" w:customStyle="1" w:styleId="61E1FEDB0F5B46C3BB7F2CFC0FE30313">
    <w:name w:val="61E1FEDB0F5B46C3BB7F2CFC0FE30313"/>
    <w:rsid w:val="00BA37EA"/>
  </w:style>
  <w:style w:type="paragraph" w:customStyle="1" w:styleId="CC45C95AC043448EB0BD96BE6404F2F1">
    <w:name w:val="CC45C95AC043448EB0BD96BE6404F2F1"/>
    <w:rsid w:val="00BA37EA"/>
  </w:style>
  <w:style w:type="paragraph" w:customStyle="1" w:styleId="FA874E665B764C499D362C12B998EB42">
    <w:name w:val="FA874E665B764C499D362C12B998EB42"/>
    <w:rsid w:val="00BA37EA"/>
  </w:style>
  <w:style w:type="paragraph" w:customStyle="1" w:styleId="C476C3D7590C4BCA992E81528560EC9E">
    <w:name w:val="C476C3D7590C4BCA992E81528560EC9E"/>
    <w:rsid w:val="00BA37EA"/>
  </w:style>
  <w:style w:type="paragraph" w:customStyle="1" w:styleId="396E2A6E2A8F48259C72ED32740B85C6">
    <w:name w:val="396E2A6E2A8F48259C72ED32740B85C6"/>
    <w:rsid w:val="00BA37EA"/>
  </w:style>
  <w:style w:type="paragraph" w:customStyle="1" w:styleId="C5E756EA32104E07B3BE2D487088DB3B">
    <w:name w:val="C5E756EA32104E07B3BE2D487088DB3B"/>
    <w:rsid w:val="00BA37EA"/>
  </w:style>
  <w:style w:type="paragraph" w:customStyle="1" w:styleId="BA66DC53144B4D859EF9DEA636E81F39">
    <w:name w:val="BA66DC53144B4D859EF9DEA636E81F39"/>
    <w:rsid w:val="004566A3"/>
    <w:rPr>
      <w:lang w:val="en-US" w:eastAsia="en-US"/>
    </w:rPr>
  </w:style>
  <w:style w:type="paragraph" w:customStyle="1" w:styleId="19FD13B3F51A4B63B6349D898163EA78">
    <w:name w:val="19FD13B3F51A4B63B6349D898163EA78"/>
    <w:rsid w:val="00B901C4"/>
    <w:rPr>
      <w:lang w:val="en-US" w:eastAsia="en-US"/>
    </w:rPr>
  </w:style>
  <w:style w:type="paragraph" w:customStyle="1" w:styleId="9558140860624684A46DC93AB4148257">
    <w:name w:val="9558140860624684A46DC93AB4148257"/>
    <w:rsid w:val="00B901C4"/>
    <w:rPr>
      <w:lang w:val="en-US" w:eastAsia="en-US"/>
    </w:rPr>
  </w:style>
  <w:style w:type="paragraph" w:customStyle="1" w:styleId="AE6402DE20E547D0B0478051DE420B43">
    <w:name w:val="AE6402DE20E547D0B0478051DE420B43"/>
    <w:rsid w:val="00B901C4"/>
    <w:rPr>
      <w:lang w:val="en-US" w:eastAsia="en-US"/>
    </w:rPr>
  </w:style>
  <w:style w:type="paragraph" w:customStyle="1" w:styleId="D4DE11D441A2402E83F4998C135382E9">
    <w:name w:val="D4DE11D441A2402E83F4998C135382E9"/>
    <w:rsid w:val="00B901C4"/>
    <w:rPr>
      <w:lang w:val="en-US" w:eastAsia="en-US"/>
    </w:rPr>
  </w:style>
  <w:style w:type="paragraph" w:customStyle="1" w:styleId="416782E7DFDD4DAC89AC494DC2BEE794">
    <w:name w:val="416782E7DFDD4DAC89AC494DC2BEE794"/>
    <w:rsid w:val="00B901C4"/>
    <w:rPr>
      <w:lang w:val="en-US" w:eastAsia="en-US"/>
    </w:rPr>
  </w:style>
  <w:style w:type="paragraph" w:customStyle="1" w:styleId="14CAA94ACA924C34A376D0720D8FF226">
    <w:name w:val="14CAA94ACA924C34A376D0720D8FF226"/>
    <w:rsid w:val="00B901C4"/>
    <w:rPr>
      <w:lang w:val="en-US" w:eastAsia="en-US"/>
    </w:rPr>
  </w:style>
  <w:style w:type="paragraph" w:customStyle="1" w:styleId="0FE7A335D4BD441F8595B2E0BB3B72C6">
    <w:name w:val="0FE7A335D4BD441F8595B2E0BB3B72C6"/>
    <w:rsid w:val="00B901C4"/>
    <w:rPr>
      <w:lang w:val="en-US" w:eastAsia="en-US"/>
    </w:rPr>
  </w:style>
  <w:style w:type="paragraph" w:customStyle="1" w:styleId="306E426552644157B6B0374A2EBFF7A0">
    <w:name w:val="306E426552644157B6B0374A2EBFF7A0"/>
    <w:rsid w:val="00B901C4"/>
    <w:rPr>
      <w:lang w:val="en-US" w:eastAsia="en-US"/>
    </w:rPr>
  </w:style>
  <w:style w:type="paragraph" w:customStyle="1" w:styleId="C7A9AD9C36DD4C4CB35A1F898CF72004">
    <w:name w:val="C7A9AD9C36DD4C4CB35A1F898CF72004"/>
    <w:rsid w:val="00B901C4"/>
    <w:rPr>
      <w:lang w:val="en-US" w:eastAsia="en-US"/>
    </w:rPr>
  </w:style>
  <w:style w:type="paragraph" w:customStyle="1" w:styleId="82C1895299554BFFB38F23050F4BC3EC">
    <w:name w:val="82C1895299554BFFB38F23050F4BC3EC"/>
    <w:rsid w:val="00B901C4"/>
    <w:rPr>
      <w:lang w:val="en-US" w:eastAsia="en-US"/>
    </w:rPr>
  </w:style>
  <w:style w:type="paragraph" w:customStyle="1" w:styleId="44BC0DEDB5BF4970BACA98FFCFA66DE8">
    <w:name w:val="44BC0DEDB5BF4970BACA98FFCFA66DE8"/>
    <w:rsid w:val="00B901C4"/>
    <w:rPr>
      <w:lang w:val="en-US" w:eastAsia="en-US"/>
    </w:rPr>
  </w:style>
  <w:style w:type="paragraph" w:customStyle="1" w:styleId="2D19519EB6454C11B0989108517093C1">
    <w:name w:val="2D19519EB6454C11B0989108517093C1"/>
    <w:rsid w:val="00B901C4"/>
    <w:rPr>
      <w:lang w:val="en-US" w:eastAsia="en-US"/>
    </w:rPr>
  </w:style>
  <w:style w:type="paragraph" w:customStyle="1" w:styleId="E77107C9072D4F52A2A6DA0B12A74360">
    <w:name w:val="E77107C9072D4F52A2A6DA0B12A74360"/>
    <w:rsid w:val="00B901C4"/>
    <w:rPr>
      <w:lang w:val="en-US" w:eastAsia="en-US"/>
    </w:rPr>
  </w:style>
  <w:style w:type="paragraph" w:customStyle="1" w:styleId="9681BE86E26B435DB97950EE4F816586">
    <w:name w:val="9681BE86E26B435DB97950EE4F816586"/>
    <w:rsid w:val="00B901C4"/>
    <w:rPr>
      <w:lang w:val="en-US" w:eastAsia="en-US"/>
    </w:rPr>
  </w:style>
  <w:style w:type="paragraph" w:customStyle="1" w:styleId="CE2824CEB29E4A69962D1FF6C8325D40">
    <w:name w:val="CE2824CEB29E4A69962D1FF6C8325D40"/>
    <w:rsid w:val="00B901C4"/>
    <w:rPr>
      <w:lang w:val="en-US" w:eastAsia="en-US"/>
    </w:rPr>
  </w:style>
  <w:style w:type="paragraph" w:customStyle="1" w:styleId="6FCF8D1FCEC1480FB9D2B527883ED6BF">
    <w:name w:val="6FCF8D1FCEC1480FB9D2B527883ED6BF"/>
    <w:rsid w:val="00B901C4"/>
    <w:rPr>
      <w:lang w:val="en-US" w:eastAsia="en-US"/>
    </w:rPr>
  </w:style>
  <w:style w:type="paragraph" w:customStyle="1" w:styleId="BB32B7C393114AB8B98698618180BBD7">
    <w:name w:val="BB32B7C393114AB8B98698618180BBD7"/>
    <w:rsid w:val="00B901C4"/>
    <w:rPr>
      <w:lang w:val="en-US" w:eastAsia="en-US"/>
    </w:rPr>
  </w:style>
  <w:style w:type="paragraph" w:customStyle="1" w:styleId="52145867064C49209E03AA43ADD0F428">
    <w:name w:val="52145867064C49209E03AA43ADD0F428"/>
    <w:rsid w:val="00B901C4"/>
    <w:rPr>
      <w:lang w:val="en-US" w:eastAsia="en-US"/>
    </w:rPr>
  </w:style>
  <w:style w:type="paragraph" w:customStyle="1" w:styleId="F2DA2DB04E734D45ABD2817600405FC7">
    <w:name w:val="F2DA2DB04E734D45ABD2817600405FC7"/>
    <w:rsid w:val="00B901C4"/>
    <w:rPr>
      <w:lang w:val="en-US" w:eastAsia="en-US"/>
    </w:rPr>
  </w:style>
  <w:style w:type="paragraph" w:customStyle="1" w:styleId="FDE42E4D7D0747FEB544C73D7F1FBDA5">
    <w:name w:val="FDE42E4D7D0747FEB544C73D7F1FBDA5"/>
    <w:rsid w:val="00B901C4"/>
    <w:rPr>
      <w:lang w:val="en-US" w:eastAsia="en-US"/>
    </w:rPr>
  </w:style>
  <w:style w:type="paragraph" w:customStyle="1" w:styleId="608C532EEDC24C339E392C436E446562">
    <w:name w:val="608C532EEDC24C339E392C436E446562"/>
    <w:rsid w:val="00B901C4"/>
    <w:rPr>
      <w:lang w:val="en-US" w:eastAsia="en-US"/>
    </w:rPr>
  </w:style>
  <w:style w:type="paragraph" w:customStyle="1" w:styleId="39761167976A4E67B1559DBE4AC9361B">
    <w:name w:val="39761167976A4E67B1559DBE4AC9361B"/>
    <w:rsid w:val="00B901C4"/>
    <w:rPr>
      <w:lang w:val="en-US" w:eastAsia="en-US"/>
    </w:rPr>
  </w:style>
  <w:style w:type="paragraph" w:customStyle="1" w:styleId="29EE26F6B3DF42FE912D87FBF0AE47FC">
    <w:name w:val="29EE26F6B3DF42FE912D87FBF0AE47FC"/>
    <w:rsid w:val="00B901C4"/>
    <w:rPr>
      <w:lang w:val="en-US" w:eastAsia="en-US"/>
    </w:rPr>
  </w:style>
  <w:style w:type="paragraph" w:customStyle="1" w:styleId="4DA45F1DD5974B17975048E76DF1CA32">
    <w:name w:val="4DA45F1DD5974B17975048E76DF1CA32"/>
    <w:rsid w:val="00B901C4"/>
    <w:rPr>
      <w:lang w:val="en-US" w:eastAsia="en-US"/>
    </w:rPr>
  </w:style>
  <w:style w:type="paragraph" w:customStyle="1" w:styleId="5BF16446E73848C983E0BD26E7FE8B3F">
    <w:name w:val="5BF16446E73848C983E0BD26E7FE8B3F"/>
    <w:rsid w:val="00B901C4"/>
    <w:rPr>
      <w:lang w:val="en-US" w:eastAsia="en-US"/>
    </w:rPr>
  </w:style>
  <w:style w:type="paragraph" w:customStyle="1" w:styleId="2F41DFC892E841FD9D20C6F53DD4B3E7">
    <w:name w:val="2F41DFC892E841FD9D20C6F53DD4B3E7"/>
    <w:rsid w:val="00B901C4"/>
    <w:rPr>
      <w:lang w:val="en-US" w:eastAsia="en-US"/>
    </w:rPr>
  </w:style>
  <w:style w:type="paragraph" w:customStyle="1" w:styleId="F75AE4CD047D4EA687D6011A9B1A2AFC">
    <w:name w:val="F75AE4CD047D4EA687D6011A9B1A2AFC"/>
    <w:rsid w:val="00B901C4"/>
    <w:rPr>
      <w:lang w:val="en-US" w:eastAsia="en-US"/>
    </w:rPr>
  </w:style>
  <w:style w:type="paragraph" w:customStyle="1" w:styleId="5957DAE75CCC4DD796F9F90266D0ACD6">
    <w:name w:val="5957DAE75CCC4DD796F9F90266D0ACD6"/>
    <w:rsid w:val="00B901C4"/>
    <w:rPr>
      <w:lang w:val="en-US" w:eastAsia="en-US"/>
    </w:rPr>
  </w:style>
  <w:style w:type="paragraph" w:customStyle="1" w:styleId="FC2847EF0A734056ACAF63CEA0592F83">
    <w:name w:val="FC2847EF0A734056ACAF63CEA0592F83"/>
    <w:rsid w:val="00B901C4"/>
    <w:rPr>
      <w:lang w:val="en-US" w:eastAsia="en-US"/>
    </w:rPr>
  </w:style>
  <w:style w:type="paragraph" w:customStyle="1" w:styleId="B925A4174A0B4A3A82756BA3E0FF5F5D">
    <w:name w:val="B925A4174A0B4A3A82756BA3E0FF5F5D"/>
    <w:rsid w:val="00B901C4"/>
    <w:rPr>
      <w:lang w:val="en-US" w:eastAsia="en-US"/>
    </w:rPr>
  </w:style>
  <w:style w:type="paragraph" w:customStyle="1" w:styleId="1D5A8E9D5C9E4F0F959B1CF186E07D3B">
    <w:name w:val="1D5A8E9D5C9E4F0F959B1CF186E07D3B"/>
    <w:rsid w:val="00B901C4"/>
    <w:rPr>
      <w:lang w:val="en-US" w:eastAsia="en-US"/>
    </w:rPr>
  </w:style>
  <w:style w:type="paragraph" w:customStyle="1" w:styleId="E78A15DE126447CDAFA46E260D09888A">
    <w:name w:val="E78A15DE126447CDAFA46E260D09888A"/>
    <w:rsid w:val="00B901C4"/>
    <w:rPr>
      <w:lang w:val="en-US" w:eastAsia="en-US"/>
    </w:rPr>
  </w:style>
  <w:style w:type="paragraph" w:customStyle="1" w:styleId="A7047D10134D4A9DA891D7642ADEDC8B">
    <w:name w:val="A7047D10134D4A9DA891D7642ADEDC8B"/>
    <w:rsid w:val="00B901C4"/>
    <w:rPr>
      <w:lang w:val="en-US" w:eastAsia="en-US"/>
    </w:rPr>
  </w:style>
  <w:style w:type="paragraph" w:customStyle="1" w:styleId="0687AA05B7D84C8B8679B4854EF48CE0">
    <w:name w:val="0687AA05B7D84C8B8679B4854EF48CE0"/>
    <w:rsid w:val="00B901C4"/>
    <w:rPr>
      <w:lang w:val="en-US" w:eastAsia="en-US"/>
    </w:rPr>
  </w:style>
  <w:style w:type="paragraph" w:customStyle="1" w:styleId="1457C07304344404A627940D55F015C1">
    <w:name w:val="1457C07304344404A627940D55F015C1"/>
    <w:rsid w:val="00B901C4"/>
    <w:rPr>
      <w:lang w:val="en-US" w:eastAsia="en-US"/>
    </w:rPr>
  </w:style>
  <w:style w:type="paragraph" w:customStyle="1" w:styleId="3FB4CF812A5C44E09A8F21453D5E022E">
    <w:name w:val="3FB4CF812A5C44E09A8F21453D5E022E"/>
    <w:rsid w:val="00B901C4"/>
    <w:rPr>
      <w:lang w:val="en-US" w:eastAsia="en-US"/>
    </w:rPr>
  </w:style>
  <w:style w:type="paragraph" w:customStyle="1" w:styleId="22842B8A9D6248E8ABEE3BA3D16B458F">
    <w:name w:val="22842B8A9D6248E8ABEE3BA3D16B458F"/>
    <w:rsid w:val="00B901C4"/>
    <w:rPr>
      <w:lang w:val="en-US" w:eastAsia="en-US"/>
    </w:rPr>
  </w:style>
  <w:style w:type="paragraph" w:customStyle="1" w:styleId="3C91D7E147444D1DB45A3227ADF8FDF2">
    <w:name w:val="3C91D7E147444D1DB45A3227ADF8FDF2"/>
    <w:rsid w:val="00B901C4"/>
    <w:rPr>
      <w:lang w:val="en-US" w:eastAsia="en-US"/>
    </w:rPr>
  </w:style>
  <w:style w:type="paragraph" w:customStyle="1" w:styleId="CFBCB6C52A774DD4B9E913F9859C8474">
    <w:name w:val="CFBCB6C52A774DD4B9E913F9859C8474"/>
    <w:rsid w:val="00B901C4"/>
    <w:rPr>
      <w:lang w:val="en-US" w:eastAsia="en-US"/>
    </w:rPr>
  </w:style>
  <w:style w:type="paragraph" w:customStyle="1" w:styleId="E57BA540CC0C4AB3B3A8644BE315A091">
    <w:name w:val="E57BA540CC0C4AB3B3A8644BE315A091"/>
    <w:rsid w:val="00B901C4"/>
    <w:rPr>
      <w:lang w:val="en-US" w:eastAsia="en-US"/>
    </w:rPr>
  </w:style>
  <w:style w:type="paragraph" w:customStyle="1" w:styleId="B481A71C682745419DD6EFCD01DA4BCD">
    <w:name w:val="B481A71C682745419DD6EFCD01DA4BCD"/>
    <w:rsid w:val="00B901C4"/>
    <w:rPr>
      <w:lang w:val="en-US" w:eastAsia="en-US"/>
    </w:rPr>
  </w:style>
  <w:style w:type="paragraph" w:customStyle="1" w:styleId="5AD8AF8DD3DC489CA4EFCD4173CB3BDF">
    <w:name w:val="5AD8AF8DD3DC489CA4EFCD4173CB3BDF"/>
    <w:rsid w:val="00B901C4"/>
    <w:rPr>
      <w:lang w:val="en-US" w:eastAsia="en-US"/>
    </w:rPr>
  </w:style>
  <w:style w:type="paragraph" w:customStyle="1" w:styleId="696B117A6C3D4DEEA15F6721D57B9A5F">
    <w:name w:val="696B117A6C3D4DEEA15F6721D57B9A5F"/>
    <w:rsid w:val="00B901C4"/>
    <w:rPr>
      <w:lang w:val="en-US" w:eastAsia="en-US"/>
    </w:rPr>
  </w:style>
  <w:style w:type="paragraph" w:customStyle="1" w:styleId="41C742D45BBF453D9419CA24364B9672">
    <w:name w:val="41C742D45BBF453D9419CA24364B9672"/>
    <w:rsid w:val="00B901C4"/>
    <w:rPr>
      <w:lang w:val="en-US" w:eastAsia="en-US"/>
    </w:rPr>
  </w:style>
  <w:style w:type="paragraph" w:customStyle="1" w:styleId="207A57944C6248D784ECE3D5D848567D">
    <w:name w:val="207A57944C6248D784ECE3D5D848567D"/>
    <w:rsid w:val="00B901C4"/>
    <w:rPr>
      <w:lang w:val="en-US" w:eastAsia="en-US"/>
    </w:rPr>
  </w:style>
  <w:style w:type="paragraph" w:customStyle="1" w:styleId="5D53985967414967AF1AB2129FDD2D7B">
    <w:name w:val="5D53985967414967AF1AB2129FDD2D7B"/>
    <w:rsid w:val="00B901C4"/>
    <w:rPr>
      <w:lang w:val="en-US" w:eastAsia="en-US"/>
    </w:rPr>
  </w:style>
  <w:style w:type="paragraph" w:customStyle="1" w:styleId="E82E534EE83D40DBA5D3A25F824E8B4B">
    <w:name w:val="E82E534EE83D40DBA5D3A25F824E8B4B"/>
    <w:rsid w:val="00B901C4"/>
    <w:rPr>
      <w:lang w:val="en-US" w:eastAsia="en-US"/>
    </w:rPr>
  </w:style>
  <w:style w:type="paragraph" w:customStyle="1" w:styleId="7BCCAA5389084FC09515F0BD28C418B9">
    <w:name w:val="7BCCAA5389084FC09515F0BD28C418B9"/>
    <w:rsid w:val="00B901C4"/>
    <w:rPr>
      <w:lang w:val="en-US" w:eastAsia="en-US"/>
    </w:rPr>
  </w:style>
  <w:style w:type="paragraph" w:customStyle="1" w:styleId="7A99E15F30BC41509A7C0EF01D749BFE">
    <w:name w:val="7A99E15F30BC41509A7C0EF01D749BFE"/>
    <w:rsid w:val="00B901C4"/>
    <w:rPr>
      <w:lang w:val="en-US" w:eastAsia="en-US"/>
    </w:rPr>
  </w:style>
  <w:style w:type="paragraph" w:customStyle="1" w:styleId="8D0341862910421D9143E51ED59709A0">
    <w:name w:val="8D0341862910421D9143E51ED59709A0"/>
    <w:rsid w:val="00B901C4"/>
    <w:rPr>
      <w:lang w:val="en-US" w:eastAsia="en-US"/>
    </w:rPr>
  </w:style>
  <w:style w:type="paragraph" w:customStyle="1" w:styleId="3EBDFC2C68ED433F89E79EBBE6136C93">
    <w:name w:val="3EBDFC2C68ED433F89E79EBBE6136C93"/>
    <w:rsid w:val="00B901C4"/>
    <w:rPr>
      <w:lang w:val="en-US" w:eastAsia="en-US"/>
    </w:rPr>
  </w:style>
  <w:style w:type="paragraph" w:customStyle="1" w:styleId="D0EE6C6A5C28462597DAD383C3BF1B10">
    <w:name w:val="D0EE6C6A5C28462597DAD383C3BF1B10"/>
    <w:rsid w:val="00B901C4"/>
    <w:rPr>
      <w:lang w:val="en-US" w:eastAsia="en-US"/>
    </w:rPr>
  </w:style>
  <w:style w:type="paragraph" w:customStyle="1" w:styleId="726D8F0C6B614D6FAE89EDBE9477BBF0">
    <w:name w:val="726D8F0C6B614D6FAE89EDBE9477BBF0"/>
    <w:rsid w:val="00B901C4"/>
    <w:rPr>
      <w:lang w:val="en-US" w:eastAsia="en-US"/>
    </w:rPr>
  </w:style>
  <w:style w:type="paragraph" w:customStyle="1" w:styleId="D956F8BB134D4BE6BBC7907D0587CB8B">
    <w:name w:val="D956F8BB134D4BE6BBC7907D0587CB8B"/>
    <w:rsid w:val="00B901C4"/>
    <w:rPr>
      <w:lang w:val="en-US" w:eastAsia="en-US"/>
    </w:rPr>
  </w:style>
  <w:style w:type="paragraph" w:customStyle="1" w:styleId="D1B06BC8B17D43288707D4E04D03B381">
    <w:name w:val="D1B06BC8B17D43288707D4E04D03B381"/>
    <w:rsid w:val="00AA430B"/>
    <w:rPr>
      <w:lang w:val="en-US" w:eastAsia="en-US"/>
    </w:rPr>
  </w:style>
  <w:style w:type="paragraph" w:customStyle="1" w:styleId="885EE37CFDF945D0A3BBA85E0D64E68B">
    <w:name w:val="885EE37CFDF945D0A3BBA85E0D64E68B"/>
    <w:rsid w:val="00AA430B"/>
    <w:rPr>
      <w:lang w:val="en-US" w:eastAsia="en-US"/>
    </w:rPr>
  </w:style>
  <w:style w:type="paragraph" w:customStyle="1" w:styleId="BE33B98939EE408D8648079089451CFC">
    <w:name w:val="BE33B98939EE408D8648079089451CFC"/>
    <w:rsid w:val="00AA430B"/>
    <w:rPr>
      <w:lang w:val="en-US" w:eastAsia="en-US"/>
    </w:rPr>
  </w:style>
  <w:style w:type="paragraph" w:customStyle="1" w:styleId="43C7D06810AA4059878B3BE11B27D1F2">
    <w:name w:val="43C7D06810AA4059878B3BE11B27D1F2"/>
    <w:rsid w:val="00AA430B"/>
    <w:rPr>
      <w:lang w:val="en-US" w:eastAsia="en-US"/>
    </w:rPr>
  </w:style>
  <w:style w:type="paragraph" w:customStyle="1" w:styleId="E0EF7C99BAAF4413BF89FB6BB379200E">
    <w:name w:val="E0EF7C99BAAF4413BF89FB6BB379200E"/>
    <w:rsid w:val="00BF6E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F474B2747348D193FCDF481A7C7182">
    <w:name w:val="25F474B2747348D193FCDF481A7C7182"/>
    <w:rsid w:val="00BF6E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13653995A148DDB179C441620F43A8">
    <w:name w:val="0113653995A148DDB179C441620F43A8"/>
    <w:rsid w:val="00135F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BCAD9ABF464B72802BA70E67FB94D9">
    <w:name w:val="CEBCAD9ABF464B72802BA70E67FB94D9"/>
    <w:rsid w:val="00135F1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WILFRIED</dc:creator>
  <cp:keywords/>
  <dc:description/>
  <cp:lastModifiedBy>Zeinebou OUATTARA</cp:lastModifiedBy>
  <cp:revision>6</cp:revision>
  <cp:lastPrinted>2022-02-28T20:05:00Z</cp:lastPrinted>
  <dcterms:created xsi:type="dcterms:W3CDTF">2026-07-30T13:52:00Z</dcterms:created>
  <dcterms:modified xsi:type="dcterms:W3CDTF">2026-08-20T15:11:00Z</dcterms:modified>
</cp:coreProperties>
</file>