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DA3B" w14:textId="186F2090" w:rsidR="00E55510" w:rsidRDefault="00115D33" w:rsidP="00E55510">
      <w:pPr>
        <w:spacing w:after="0"/>
        <w:rPr>
          <w:b/>
          <w:bCs/>
          <w:color w:val="FF0000"/>
        </w:rPr>
      </w:pPr>
      <w:r w:rsidRPr="00115D3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US"/>
        </w:rPr>
        <w:drawing>
          <wp:inline distT="0" distB="0" distL="0" distR="0" wp14:anchorId="7A40E5D6" wp14:editId="26BE456B">
            <wp:extent cx="2016000" cy="777600"/>
            <wp:effectExtent l="0" t="0" r="3810" b="3810"/>
            <wp:docPr id="5" name="Image 5" descr="C:\Users\HP\Downloads\logo FON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FON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horzAnchor="margin" w:tblpXSpec="center" w:tblpY="265"/>
        <w:tblOverlap w:val="never"/>
        <w:tblW w:w="1048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E55510" w14:paraId="7119501E" w14:textId="77777777" w:rsidTr="00E55510">
        <w:trPr>
          <w:trHeight w:val="102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5FBD0297" w14:textId="253D80B3" w:rsidR="00E55510" w:rsidRDefault="00E55510" w:rsidP="00E55510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D’UN PROJET DE RECHERCHE-DEVELOPPEMENT : </w:t>
            </w:r>
            <w:r w:rsidR="004507A5" w:rsidRPr="004507A5">
              <w:rPr>
                <w:rFonts w:ascii="Arial" w:eastAsia="Arial" w:hAnsi="Arial" w:cs="Arial"/>
                <w:b/>
                <w:color w:val="FF2D2D"/>
                <w:sz w:val="32"/>
              </w:rPr>
              <w:t>*</w:t>
            </w:r>
            <w:r w:rsidRPr="004507A5">
              <w:rPr>
                <w:rFonts w:ascii="Arial" w:eastAsia="Arial" w:hAnsi="Arial" w:cs="Arial"/>
                <w:b/>
                <w:color w:val="FF2D2D"/>
                <w:sz w:val="32"/>
              </w:rPr>
              <w:t>R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echerche Appliquée*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CA5E9B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      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A71389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1505A2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1505A2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45 000 000 F CFA)</w:t>
            </w:r>
          </w:p>
        </w:tc>
      </w:tr>
    </w:tbl>
    <w:p w14:paraId="732373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31FFBA9E" w14:textId="77777777" w:rsidR="00E55510" w:rsidRPr="00AD5E46" w:rsidRDefault="00E55510" w:rsidP="00E55510">
      <w:pPr>
        <w:tabs>
          <w:tab w:val="center" w:pos="4151"/>
          <w:tab w:val="right" w:pos="9090"/>
        </w:tabs>
        <w:spacing w:after="0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AA6FD5D" w14:textId="77777777" w:rsidR="00E55510" w:rsidRPr="00AD5E46" w:rsidRDefault="00E55510" w:rsidP="00E55510">
      <w:pPr>
        <w:pStyle w:val="Titre2"/>
        <w:spacing w:after="62"/>
        <w:ind w:left="0" w:firstLine="0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3352BAF1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7DA8772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658AD65C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A4E7F3C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5073E548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092FD5C0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B27CB05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Général</w:t>
      </w:r>
      <w:r>
        <w:rPr>
          <w:rFonts w:ascii="Arial" w:eastAsia="Arial" w:hAnsi="Arial" w:cs="Arial"/>
          <w:i/>
          <w:sz w:val="24"/>
          <w:szCs w:val="24"/>
        </w:rPr>
        <w:t xml:space="preserve">: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211424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-972366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10A42F00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05ABBE9D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28BC3593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57600624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19D886B2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22B4188F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21EDAC5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4BBB9F2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0D92E7D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36D94661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486DD054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37DDFF3B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A9556AB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2E2ACEF7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3B52A256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6C2A9774" w14:textId="77777777" w:rsidR="00E55510" w:rsidRDefault="00E55510" w:rsidP="00E55510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Style w:val="TableGrid"/>
        <w:tblpPr w:vertAnchor="text" w:horzAnchor="margin" w:tblpX="-431" w:tblpY="-425"/>
        <w:tblOverlap w:val="never"/>
        <w:tblW w:w="10496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6"/>
      </w:tblGrid>
      <w:tr w:rsidR="00E55510" w14:paraId="7DDABEE3" w14:textId="77777777" w:rsidTr="00E55510">
        <w:trPr>
          <w:trHeight w:val="1029"/>
        </w:trPr>
        <w:tc>
          <w:tcPr>
            <w:tcW w:w="10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390131A8" w14:textId="5E9E998B" w:rsidR="00E55510" w:rsidRDefault="00E55510" w:rsidP="00E55510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lastRenderedPageBreak/>
              <w:t xml:space="preserve">FORMULAIRE DE SOUMISSION D’UN PROJET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Appliquée*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CA5E9B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        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A71389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4D7902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4D7902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45 000 000 F CFA)</w:t>
            </w:r>
          </w:p>
        </w:tc>
      </w:tr>
    </w:tbl>
    <w:p w14:paraId="4BDA07E5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066DB8BB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4C441C77" w14:textId="77777777" w:rsidR="00E55510" w:rsidRDefault="00E55510" w:rsidP="00A71389">
      <w:pPr>
        <w:spacing w:after="0"/>
        <w:jc w:val="both"/>
      </w:pPr>
      <w:r w:rsidRPr="005C28F9">
        <w:rPr>
          <w:b/>
          <w:bCs/>
          <w:color w:val="FF0000"/>
        </w:rPr>
        <w:t>*</w:t>
      </w:r>
      <w:r w:rsidRPr="00DF6FA4">
        <w:rPr>
          <w:b/>
          <w:bCs/>
          <w:color w:val="FF0000"/>
          <w:u w:val="single"/>
        </w:rPr>
        <w:t>La Recherche Appliquée</w:t>
      </w:r>
      <w:r>
        <w:rPr>
          <w:b/>
          <w:bCs/>
          <w:color w:val="FF0000"/>
        </w:rPr>
        <w:t> :</w:t>
      </w:r>
      <w:r w:rsidRPr="005C28F9">
        <w:rPr>
          <w:color w:val="FF0000"/>
        </w:rPr>
        <w:t> </w:t>
      </w:r>
      <w:r w:rsidRPr="00DF6FA4">
        <w:t xml:space="preserve">consiste en des travaux originaux entrepris en vue d'acquérir des connaissances nouvelles. </w:t>
      </w:r>
      <w:r>
        <w:t>E</w:t>
      </w:r>
      <w:r w:rsidRPr="00DF6FA4">
        <w:t>lle est surtout dirigée vers un but ou un objectif pratique déterminé.</w:t>
      </w:r>
      <w:r>
        <w:t xml:space="preserve"> Elle devra permettre de fournir</w:t>
      </w:r>
      <w:r w:rsidRPr="00DF6FA4">
        <w:t xml:space="preserve"> des solutions à des problèmes</w:t>
      </w:r>
      <w:r>
        <w:t xml:space="preserve"> concrets</w:t>
      </w:r>
      <w:r w:rsidRPr="00DF6FA4">
        <w:t xml:space="preserve"> auxquels </w:t>
      </w:r>
      <w:r>
        <w:t>la Côte d’Ivoire</w:t>
      </w:r>
      <w:r w:rsidRPr="00DF6FA4">
        <w:t xml:space="preserve"> est confronté</w:t>
      </w:r>
      <w:r>
        <w:t>e</w:t>
      </w:r>
      <w:r w:rsidRPr="00DF6FA4">
        <w:t>.</w:t>
      </w:r>
    </w:p>
    <w:p w14:paraId="6C04E376" w14:textId="77777777" w:rsidR="00E55510" w:rsidRPr="00D221A1" w:rsidRDefault="00E55510" w:rsidP="00A71389">
      <w:pPr>
        <w:spacing w:after="0"/>
        <w:jc w:val="both"/>
        <w:rPr>
          <w:b/>
          <w:bCs/>
        </w:rPr>
      </w:pPr>
      <w:r w:rsidRPr="00D221A1">
        <w:rPr>
          <w:b/>
          <w:bCs/>
        </w:rPr>
        <w:t>Les projets de Recherche Appliquée du FONSTI doivent être conçus, réalisés et valorisés avec l’implication des futurs bénéficiaires des résultats de recherche.</w:t>
      </w:r>
    </w:p>
    <w:p w14:paraId="5B3B4538" w14:textId="77777777" w:rsidR="00E55510" w:rsidRDefault="00E55510" w:rsidP="00E55510">
      <w:pPr>
        <w:spacing w:after="0"/>
        <w:ind w:left="2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EC25913" wp14:editId="20DFEC05">
                <wp:simplePos x="0" y="0"/>
                <wp:positionH relativeFrom="column">
                  <wp:posOffset>-73660</wp:posOffset>
                </wp:positionH>
                <wp:positionV relativeFrom="paragraph">
                  <wp:posOffset>140335</wp:posOffset>
                </wp:positionV>
                <wp:extent cx="5791200" cy="381000"/>
                <wp:effectExtent l="0" t="0" r="0" b="0"/>
                <wp:wrapNone/>
                <wp:docPr id="17041" name="Group 17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81000"/>
                          <a:chOff x="0" y="0"/>
                          <a:chExt cx="5674025" cy="213085"/>
                        </a:xfrm>
                      </wpg:grpSpPr>
                      <wps:wsp>
                        <wps:cNvPr id="17991" name="Shape 17991"/>
                        <wps:cNvSpPr/>
                        <wps:spPr>
                          <a:xfrm>
                            <a:off x="256" y="0"/>
                            <a:ext cx="5673770" cy="213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770" h="213085">
                                <a:moveTo>
                                  <a:pt x="0" y="0"/>
                                </a:moveTo>
                                <a:lnTo>
                                  <a:pt x="5673770" y="0"/>
                                </a:lnTo>
                                <a:lnTo>
                                  <a:pt x="5673770" y="213085"/>
                                </a:lnTo>
                                <a:lnTo>
                                  <a:pt x="0" y="213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2" name="Shape 17992"/>
                        <wps:cNvSpPr/>
                        <wps:spPr>
                          <a:xfrm>
                            <a:off x="0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3" name="Shape 17993"/>
                        <wps:cNvSpPr/>
                        <wps:spPr>
                          <a:xfrm>
                            <a:off x="5575554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E3054" id="Group 17041" o:spid="_x0000_s1026" style="position:absolute;margin-left:-5.8pt;margin-top:11.05pt;width:456pt;height:30pt;z-index:-251657216;mso-width-relative:margin;mso-height-relative:margin" coordsize="56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">
                <v:shape id="Shape 17991" o:spid="_x0000_s1027" style="position:absolute;left:2;width:56738;height:2130;visibility:visible;mso-wrap-style:square;v-text-anchor:top" coordsize="5673770,2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" path="m,l5673770,r,213085l,213085,,e" fillcolor="#ccc" stroked="f" strokeweight="0">
                  <v:stroke miterlimit="83231f" joinstyle="miter"/>
                  <v:path arrowok="t" textboxrect="0,0,5673770,213085"/>
                </v:shape>
                <v:shape id="Shape 17992" o:spid="_x0000_s1028" style="position:absolute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993" o:spid="_x0000_s1029" style="position:absolute;left:55755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14:paraId="0BDB510F" w14:textId="77777777" w:rsidR="00E55510" w:rsidRDefault="00E55510" w:rsidP="00E55510">
      <w:pPr>
        <w:pStyle w:val="Titre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right="0"/>
        <w:jc w:val="left"/>
      </w:pPr>
      <w:r>
        <w:t xml:space="preserve">IDENTIFICATION DU PROJET </w:t>
      </w:r>
    </w:p>
    <w:p w14:paraId="77C16C83" w14:textId="77777777" w:rsidR="00E55510" w:rsidRPr="00FE0C09" w:rsidRDefault="00E55510" w:rsidP="00E55510"/>
    <w:p w14:paraId="526CC30B" w14:textId="77777777" w:rsidR="00E55510" w:rsidRPr="00B156CF" w:rsidRDefault="00E55510" w:rsidP="00E55510">
      <w:pPr>
        <w:spacing w:after="0"/>
        <w:ind w:left="189" w:right="411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E55510" w:rsidRPr="00091725" w14:paraId="00A6BF1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18354BD" w14:textId="1CAD134E" w:rsidR="00E55510" w:rsidRPr="00091725" w:rsidRDefault="00E55510" w:rsidP="00E55510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 </w:t>
            </w:r>
          </w:p>
          <w:p w14:paraId="1656A50A" w14:textId="77777777" w:rsidR="00E55510" w:rsidRPr="00091725" w:rsidRDefault="00E55510" w:rsidP="00E55510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5DACD33906FE4319B77452A733A240F8"/>
              </w:placeholder>
              <w:showingPlcHdr/>
            </w:sdtPr>
            <w:sdtContent>
              <w:p w14:paraId="150623F6" w14:textId="77777777" w:rsidR="00E55510" w:rsidRPr="00091725" w:rsidRDefault="00E55510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279E581B" w14:textId="77777777" w:rsidR="00E55510" w:rsidRPr="00091725" w:rsidRDefault="00E55510" w:rsidP="00E55510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510" w:rsidRPr="00091725" w14:paraId="54DF0AC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FD2FBF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1D5ED1" w14:textId="77777777" w:rsidR="00E55510" w:rsidRDefault="00E55510" w:rsidP="00E55510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6CCB789D" w14:textId="75084821" w:rsidR="00E55510" w:rsidRPr="003109FD" w:rsidRDefault="009D4760" w:rsidP="00E555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RECHERCHE APPLIQUÉ</w:t>
            </w:r>
            <w:r w:rsidR="00E55510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E</w:t>
            </w:r>
          </w:p>
        </w:tc>
      </w:tr>
      <w:tr w:rsidR="00E55510" w:rsidRPr="00091725" w14:paraId="63414F2B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BAD7C4B" w14:textId="1F65BA69" w:rsidR="00E55510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aine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Scientifique</w:t>
            </w:r>
          </w:p>
          <w:p w14:paraId="1985F05D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06D0">
              <w:rPr>
                <w:rFonts w:ascii="Arial" w:eastAsia="Arial" w:hAnsi="Arial" w:cs="Arial"/>
                <w:sz w:val="20"/>
                <w:szCs w:val="24"/>
              </w:rPr>
              <w:t>(se référer à la liste des domaines couverts)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12462735"/>
            <w:placeholder>
              <w:docPart w:val="4106A40DBE6B4583B33D11711CE50E64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62CC38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78D3A8B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8701C1" w14:textId="3374F4DE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Domaine/Axe de recherche 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8370497"/>
            <w:placeholder>
              <w:docPart w:val="9BBB05A3C9D340E0AA650A5C40A62CDE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B40D9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442A0390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AD779C4" w14:textId="77777777" w:rsidR="00A219A7" w:rsidRPr="00733141" w:rsidRDefault="00A219A7" w:rsidP="00A219A7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ODD en lien avec le thème du projet</w:t>
            </w:r>
          </w:p>
          <w:p w14:paraId="6612E6A6" w14:textId="57670E7F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(Identifiez parmi les 17 ODD celles qui adressent votre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468942581"/>
            <w:placeholder>
              <w:docPart w:val="D53B9CE13D144F249317CA78716F362A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27490A" w14:textId="580375AB" w:rsidR="00A219A7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3967900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838CE9" w14:textId="2EA89F30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Coût du</w:t>
            </w:r>
            <w:r w:rsidR="00977D91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Projet</w:t>
            </w:r>
            <w:r w:rsidR="00977D91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977D91" w:rsidRPr="001301C8">
              <w:rPr>
                <w:rFonts w:ascii="Arial" w:eastAsia="Arial" w:hAnsi="Arial" w:cs="Arial"/>
                <w:sz w:val="20"/>
                <w:szCs w:val="20"/>
              </w:rPr>
              <w:t>(correspond au coût global du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734453490"/>
            <w:placeholder>
              <w:docPart w:val="48D5BAA6152B4F9FAE014FF6ACF43FBD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19B16" w14:textId="7C8A63FC" w:rsidR="00A219A7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17FBB03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FC2CD3" w14:textId="77777777" w:rsidR="00A219A7" w:rsidRPr="00782C3D" w:rsidRDefault="00A219A7" w:rsidP="00A219A7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FAEF438C65F348F6AA7539199E4D6F7C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508B44" w14:textId="77777777" w:rsidR="00A219A7" w:rsidRPr="00782C3D" w:rsidRDefault="00A219A7" w:rsidP="00A219A7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1C64A8" w:rsidRPr="00091725" w14:paraId="563D035E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B9269F9" w14:textId="56D1F419" w:rsidR="001C64A8" w:rsidRPr="00C4607D" w:rsidRDefault="001C64A8" w:rsidP="00A219A7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Contribution des partenaires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AF864B9" w14:textId="638606B4" w:rsidR="001C64A8" w:rsidRDefault="001C64A8" w:rsidP="00A219A7">
            <w:pPr>
              <w:jc w:val="both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1C64A8">
              <w:rPr>
                <w:rFonts w:ascii="Arial" w:hAnsi="Arial" w:cs="Arial"/>
                <w:color w:val="808080"/>
              </w:rPr>
              <w:t>Cliquez ou appuyez ici pour entrer du texte.</w:t>
            </w:r>
          </w:p>
        </w:tc>
      </w:tr>
      <w:tr w:rsidR="00A219A7" w:rsidRPr="00091725" w14:paraId="58EE2BF1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A3A870" w14:textId="77777777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FAEF438C65F348F6AA7539199E4D6F7C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19997" w14:textId="77777777" w:rsidR="00A219A7" w:rsidRPr="00A905D6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451CE734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18A095" w14:textId="3007B9F0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FD53A68" w14:textId="77777777" w:rsidR="00A219A7" w:rsidRPr="00091725" w:rsidRDefault="00A219A7" w:rsidP="00A21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17A982D25D004D60832FE9BEADDBB5C5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322EB685" w14:textId="77777777" w:rsidR="00A219A7" w:rsidRPr="00091725" w:rsidRDefault="00A219A7" w:rsidP="00A21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2C0280CA37C849DB8C32F9E7A196D5AA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00DE9C66" w14:textId="77777777" w:rsidR="00E55510" w:rsidRDefault="00E55510" w:rsidP="00E55510">
      <w:pPr>
        <w:spacing w:after="0"/>
        <w:ind w:right="411"/>
      </w:pPr>
    </w:p>
    <w:p w14:paraId="04B15D3A" w14:textId="225B54C9" w:rsidR="00E55510" w:rsidRPr="00E55510" w:rsidRDefault="00E55510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br w:type="page"/>
      </w:r>
    </w:p>
    <w:p w14:paraId="23522010" w14:textId="77777777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lastRenderedPageBreak/>
        <w:t xml:space="preserve">B- </w:t>
      </w:r>
      <w:r w:rsidRPr="00D506D0">
        <w:rPr>
          <w:color w:val="auto"/>
        </w:rPr>
        <w:t>É</w:t>
      </w:r>
      <w:r>
        <w:t>QUIPE DE RECHERCHE</w:t>
      </w:r>
    </w:p>
    <w:p w14:paraId="20A4BCD0" w14:textId="77777777" w:rsidR="00E55510" w:rsidRDefault="00E55510" w:rsidP="00E55510">
      <w:pPr>
        <w:rPr>
          <w:rFonts w:ascii="Arial" w:eastAsia="Arial" w:hAnsi="Arial" w:cs="Arial"/>
          <w:i/>
          <w:sz w:val="24"/>
        </w:rPr>
      </w:pPr>
    </w:p>
    <w:p w14:paraId="6AEC3779" w14:textId="77777777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>1 EQUIPE DE RECHERCHE</w:t>
      </w:r>
    </w:p>
    <w:p w14:paraId="24EBC614" w14:textId="727D716F" w:rsidR="00A71389" w:rsidRDefault="00A71389" w:rsidP="003C523F">
      <w:pPr>
        <w:rPr>
          <w:rFonts w:ascii="Arial" w:eastAsia="Arial" w:hAnsi="Arial" w:cs="Arial"/>
          <w:i/>
          <w:color w:val="FF0000"/>
          <w:sz w:val="24"/>
        </w:rPr>
      </w:pPr>
      <w:bookmarkStart w:id="0" w:name="_Hlk162526659"/>
      <w:r w:rsidRPr="00B12B9A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</w:t>
      </w:r>
      <w:r>
        <w:rPr>
          <w:rFonts w:ascii="Arial" w:eastAsia="Arial" w:hAnsi="Arial" w:cs="Arial"/>
          <w:i/>
          <w:color w:val="FF0000"/>
          <w:sz w:val="24"/>
        </w:rPr>
        <w:t>de l’équipe de recherche</w:t>
      </w:r>
      <w:r w:rsidRPr="00B12B9A">
        <w:rPr>
          <w:rFonts w:ascii="Arial" w:eastAsia="Arial" w:hAnsi="Arial" w:cs="Arial"/>
          <w:i/>
          <w:color w:val="FF0000"/>
          <w:sz w:val="24"/>
        </w:rPr>
        <w:t xml:space="preserve"> à insérer.</w:t>
      </w:r>
    </w:p>
    <w:p w14:paraId="041AAD42" w14:textId="77777777" w:rsidR="00A71389" w:rsidRDefault="00A71389" w:rsidP="003C523F">
      <w:pPr>
        <w:rPr>
          <w:rFonts w:ascii="Arial" w:eastAsia="Arial" w:hAnsi="Arial" w:cs="Arial"/>
          <w:i/>
          <w:color w:val="FF0000"/>
          <w:sz w:val="24"/>
        </w:rPr>
      </w:pPr>
      <w:r w:rsidRPr="0001086A">
        <w:rPr>
          <w:rFonts w:ascii="Arial" w:eastAsia="Arial" w:hAnsi="Arial" w:cs="Arial"/>
          <w:i/>
          <w:color w:val="FF0000"/>
          <w:sz w:val="24"/>
        </w:rPr>
        <w:t>NB : La composition de l’équipe de recherche doit nécessaire</w:t>
      </w:r>
      <w:r>
        <w:rPr>
          <w:rFonts w:ascii="Arial" w:eastAsia="Arial" w:hAnsi="Arial" w:cs="Arial"/>
          <w:i/>
          <w:color w:val="FF0000"/>
          <w:sz w:val="24"/>
        </w:rPr>
        <w:t>ment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inclure un(e) juriste et</w:t>
      </w:r>
      <w:r>
        <w:rPr>
          <w:rFonts w:ascii="Arial" w:eastAsia="Arial" w:hAnsi="Arial" w:cs="Arial"/>
          <w:i/>
          <w:color w:val="FF0000"/>
          <w:sz w:val="24"/>
        </w:rPr>
        <w:t>/ou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un(e) sociologue.</w:t>
      </w:r>
      <w:r>
        <w:rPr>
          <w:rFonts w:ascii="Arial" w:eastAsia="Arial" w:hAnsi="Arial" w:cs="Arial"/>
          <w:i/>
          <w:color w:val="FF0000"/>
          <w:sz w:val="24"/>
        </w:rPr>
        <w:t xml:space="preserve"> </w:t>
      </w:r>
    </w:p>
    <w:p w14:paraId="0E75751A" w14:textId="77777777" w:rsidR="00A71389" w:rsidRDefault="00A71389" w:rsidP="00A71389">
      <w:pPr>
        <w:rPr>
          <w:rFonts w:ascii="Arial" w:eastAsia="Arial" w:hAnsi="Arial" w:cs="Arial"/>
          <w:b/>
          <w:bCs/>
          <w:i/>
          <w:color w:val="FF0000"/>
          <w:sz w:val="24"/>
        </w:rPr>
      </w:pPr>
      <w:bookmarkStart w:id="1" w:name="_Hlk162526708"/>
      <w:bookmarkEnd w:id="0"/>
      <w:r w:rsidRPr="00D225A4">
        <w:rPr>
          <w:rFonts w:ascii="Arial" w:eastAsia="Arial" w:hAnsi="Arial" w:cs="Arial"/>
          <w:b/>
          <w:bCs/>
          <w:i/>
          <w:color w:val="FF0000"/>
          <w:sz w:val="24"/>
        </w:rPr>
        <w:t xml:space="preserve">Il est formellement interdit de mentionner les noms des membres de l’équipe de recherche </w:t>
      </w:r>
      <w:r>
        <w:rPr>
          <w:rFonts w:ascii="Arial" w:eastAsia="Arial" w:hAnsi="Arial" w:cs="Arial"/>
          <w:b/>
          <w:bCs/>
          <w:i/>
          <w:color w:val="FF0000"/>
          <w:sz w:val="24"/>
        </w:rPr>
        <w:t>ici </w:t>
      </w:r>
      <w:bookmarkEnd w:id="1"/>
      <w:r>
        <w:rPr>
          <w:rFonts w:ascii="Arial" w:eastAsia="Arial" w:hAnsi="Arial" w:cs="Arial"/>
          <w:b/>
          <w:bCs/>
          <w:i/>
          <w:color w:val="FF0000"/>
          <w:sz w:val="24"/>
        </w:rPr>
        <w:t>!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A77D2C" w:rsidRPr="0001086A" w14:paraId="7CA3BBD3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F19FE4E" w14:textId="6CDFD2A7" w:rsidR="00A77D2C" w:rsidRDefault="00A77D2C" w:rsidP="00A77D2C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bookmarkStart w:id="2" w:name="_Hlk161656097"/>
            <w:r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1 : </w:t>
            </w:r>
            <w:r w:rsidRPr="00852284">
              <w:rPr>
                <w:rFonts w:ascii="Arial" w:eastAsia="Arial" w:hAnsi="Arial" w:cs="Arial"/>
                <w:b/>
                <w:color w:val="auto"/>
                <w:sz w:val="24"/>
              </w:rPr>
              <w:t>Coordonnateur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du projet</w:t>
            </w:r>
          </w:p>
          <w:p w14:paraId="6431ADFC" w14:textId="77777777" w:rsidR="00A77D2C" w:rsidRPr="0001086A" w:rsidDel="00402F37" w:rsidRDefault="00A77D2C" w:rsidP="00A77D2C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  <w:p w14:paraId="60EC8D03" w14:textId="77777777" w:rsidR="00A77D2C" w:rsidRPr="0001086A" w:rsidDel="00402F37" w:rsidRDefault="00A77D2C" w:rsidP="00A77D2C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9922F2B" w14:textId="77777777" w:rsidR="00A77D2C" w:rsidRDefault="00A77D2C" w:rsidP="00A77D2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282870AB" w14:textId="77777777" w:rsidR="00A77D2C" w:rsidRPr="0001086A" w:rsidRDefault="00A77D2C" w:rsidP="00A77D2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860392223"/>
                <w:placeholder>
                  <w:docPart w:val="B62230A5DAE947A0999E75E9DEE194A8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277271D" w14:textId="77777777" w:rsidR="00A77D2C" w:rsidRPr="0001086A" w:rsidRDefault="00A77D2C" w:rsidP="00A77D2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680574359"/>
                <w:placeholder>
                  <w:docPart w:val="B304683B206B4BD5A9E8661B7A603463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2E880D9" w14:textId="202458F5" w:rsidR="00A77D2C" w:rsidRPr="0001086A" w:rsidRDefault="00A77D2C" w:rsidP="00A77D2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84013297"/>
                <w:placeholder>
                  <w:docPart w:val="B304683B206B4BD5A9E8661B7A603463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5D5584" w:rsidRPr="0001086A" w14:paraId="1F0C32F3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699A4B" w14:textId="77777777" w:rsidR="005D5584" w:rsidRPr="00852284" w:rsidRDefault="005D5584" w:rsidP="005D5584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A9ADFFD" w14:textId="77777777" w:rsidR="005D5584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728FA4EB" w14:textId="77777777" w:rsidR="005D5584" w:rsidRPr="0001086A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654456680"/>
                <w:placeholder>
                  <w:docPart w:val="21FA013C1F2E4CC0850AC400513A0A4E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BB6AFD1" w14:textId="77777777" w:rsidR="005D5584" w:rsidRPr="0001086A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20039877"/>
                <w:placeholder>
                  <w:docPart w:val="A4F71A2F8D9D42DC96659D90D996F3BB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053846E" w14:textId="7A839819" w:rsidR="005D5584" w:rsidRPr="0001086A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60551506"/>
                <w:placeholder>
                  <w:docPart w:val="A4F71A2F8D9D42DC96659D90D996F3BB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5D5584" w:rsidRPr="0001086A" w14:paraId="26ACCEE5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20B5697" w14:textId="77777777" w:rsidR="005D5584" w:rsidRPr="0001086A" w:rsidRDefault="005D5584" w:rsidP="005D5584">
            <w:pPr>
              <w:ind w:right="106"/>
              <w:rPr>
                <w:color w:val="auto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2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147BA22" w14:textId="77777777" w:rsidR="005D5584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07BC768F" w14:textId="77777777" w:rsidR="005D5584" w:rsidRPr="0001086A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021012865"/>
                <w:placeholder>
                  <w:docPart w:val="294B5FB77B9048BD905AEAF00C61C215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41CF502" w14:textId="77777777" w:rsidR="005D5584" w:rsidRPr="0001086A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77758468"/>
                <w:placeholder>
                  <w:docPart w:val="213C795211D645A783D3533D7490CA3A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FAE2421" w14:textId="45F03C3F" w:rsidR="005D5584" w:rsidRPr="0001086A" w:rsidRDefault="005D5584" w:rsidP="005D55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427114786"/>
                <w:placeholder>
                  <w:docPart w:val="213C795211D645A783D3533D7490CA3A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4A14DF" w:rsidRPr="0001086A" w14:paraId="7963810A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E89F6EA" w14:textId="77777777" w:rsidR="004A14DF" w:rsidRPr="0001086A" w:rsidRDefault="004A14DF" w:rsidP="0080578D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3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DD2530A" w14:textId="77777777" w:rsidR="004A14DF" w:rsidRPr="0001086A" w:rsidRDefault="004A14DF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28C86CEB" w14:textId="77777777" w:rsidR="004A14DF" w:rsidRPr="0001086A" w:rsidRDefault="004A14DF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  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49596915"/>
                <w:placeholder>
                  <w:docPart w:val="6E6D2DAF9DBB40999DE441138045AA76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C073562" w14:textId="77777777" w:rsidR="004A14DF" w:rsidRPr="0001086A" w:rsidRDefault="004A14DF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170321521"/>
                <w:placeholder>
                  <w:docPart w:val="40C0D56C8AFB49F39ECCB52603ED8BD2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B97CB6B" w14:textId="77777777" w:rsidR="004A14DF" w:rsidRPr="0001086A" w:rsidRDefault="004A14DF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59957146"/>
                <w:placeholder>
                  <w:docPart w:val="ED5E87F4008E42AAAFE713323D3F1BC9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B55E7A" w:rsidRPr="0001086A" w14:paraId="215A5966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F907FF6" w14:textId="7D44FA2A" w:rsidR="00B55E7A" w:rsidRPr="0001086A" w:rsidRDefault="00B55E7A" w:rsidP="00B55E7A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85002B3" w14:textId="77777777" w:rsidR="00B55E7A" w:rsidRPr="0001086A" w:rsidRDefault="00B55E7A" w:rsidP="00B55E7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00843438" w14:textId="77777777" w:rsidR="00B55E7A" w:rsidRPr="0001086A" w:rsidRDefault="00B55E7A" w:rsidP="00B55E7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  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453047455"/>
                <w:placeholder>
                  <w:docPart w:val="B966ADBFE5E14242BDC4C95FA30E3BE2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AD3FBBE" w14:textId="77777777" w:rsidR="00B55E7A" w:rsidRPr="0001086A" w:rsidRDefault="00B55E7A" w:rsidP="00B55E7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264182550"/>
                <w:placeholder>
                  <w:docPart w:val="300B9373868E401188D7EEC65963D09A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589C513" w14:textId="616D9917" w:rsidR="00B55E7A" w:rsidRPr="0001086A" w:rsidRDefault="00B55E7A" w:rsidP="00B55E7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90233702"/>
                <w:placeholder>
                  <w:docPart w:val="DD99BF6369DF4FF9A55B67B074D5FF48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bookmarkEnd w:id="2"/>
    </w:tbl>
    <w:p w14:paraId="55C4374E" w14:textId="77777777" w:rsidR="00E55510" w:rsidRDefault="00E55510" w:rsidP="00E55510"/>
    <w:p w14:paraId="638A7CA2" w14:textId="77777777" w:rsidR="00E55510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55E351FB" w14:textId="77777777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3C47AE92" w14:textId="3558A48A" w:rsidR="00E55510" w:rsidRDefault="003229B5" w:rsidP="00E55510">
      <w:pPr>
        <w:rPr>
          <w:rFonts w:ascii="Arial" w:eastAsia="Arial" w:hAnsi="Arial" w:cs="Arial"/>
          <w:b/>
          <w:i/>
          <w:color w:val="FF0000"/>
          <w:sz w:val="20"/>
          <w:szCs w:val="18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="005E33CF">
        <w:rPr>
          <w:rFonts w:ascii="Arial" w:eastAsia="Arial" w:hAnsi="Arial" w:cs="Arial"/>
          <w:b/>
          <w:i/>
          <w:color w:val="00B050"/>
          <w:sz w:val="24"/>
        </w:rPr>
        <w:t>2</w:t>
      </w:r>
      <w:r w:rsidR="00E55510">
        <w:rPr>
          <w:rFonts w:ascii="Arial" w:eastAsia="Arial" w:hAnsi="Arial" w:cs="Arial"/>
          <w:b/>
          <w:i/>
          <w:color w:val="00B050"/>
          <w:sz w:val="24"/>
        </w:rPr>
        <w:t>.</w:t>
      </w:r>
      <w:bookmarkStart w:id="3" w:name="_Hlk114133386"/>
      <w:r w:rsidR="00B00BF1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  <w:r w:rsidR="00A219A7" w:rsidRPr="00A219A7">
        <w:rPr>
          <w:rFonts w:ascii="Arial" w:eastAsia="Arial" w:hAnsi="Arial" w:cs="Arial"/>
          <w:b/>
          <w:i/>
          <w:color w:val="00B050"/>
          <w:sz w:val="24"/>
        </w:rPr>
        <w:t xml:space="preserve"> RÉPARTITION PAR GENRE DE L’ÉQUIPE DE RECHERCHE 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(joindre attestation</w:t>
      </w:r>
      <w:r w:rsidR="00E82F4F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 xml:space="preserve"> (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s</w:t>
      </w:r>
      <w:r w:rsidR="00E82F4F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) ou reçu (s)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 xml:space="preserve"> d’inscription)</w:t>
      </w:r>
    </w:p>
    <w:tbl>
      <w:tblPr>
        <w:tblStyle w:val="TableGrid"/>
        <w:tblW w:w="5000" w:type="pct"/>
        <w:tblInd w:w="0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774"/>
        <w:gridCol w:w="3654"/>
        <w:gridCol w:w="3652"/>
      </w:tblGrid>
      <w:tr w:rsidR="00A219A7" w:rsidRPr="00706A88" w14:paraId="41E6FDAC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342EC13" w14:textId="77777777" w:rsidR="00A219A7" w:rsidRPr="00706A88" w:rsidRDefault="00A219A7" w:rsidP="00BB0E76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09675E1C" w14:textId="77777777" w:rsidR="00A219A7" w:rsidRPr="00706A88" w:rsidRDefault="00A219A7" w:rsidP="00BB0E76"/>
          <w:p w14:paraId="5D921D67" w14:textId="77777777" w:rsidR="00A219A7" w:rsidRPr="00706A88" w:rsidRDefault="00A219A7" w:rsidP="00BB0E76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97EF253" w14:textId="77777777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23484D" w14:textId="28E9D613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HOMME</w:t>
            </w:r>
            <w:r w:rsidR="000C5CE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F52BE7D" w14:textId="77777777" w:rsidR="000C5CEF" w:rsidRDefault="000C5CEF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9965E6" w14:textId="2F648BC5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FEMME</w:t>
            </w:r>
            <w:r w:rsidR="000C5CE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A219A7" w:rsidRPr="00706A88" w14:paraId="7244FCAF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59E9683" w14:textId="77777777" w:rsidR="00A219A7" w:rsidRPr="00C95960" w:rsidRDefault="00A219A7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POST-DOC</w:t>
            </w:r>
          </w:p>
          <w:p w14:paraId="4000F010" w14:textId="77777777" w:rsidR="00A219A7" w:rsidRPr="00C95960" w:rsidRDefault="00A219A7" w:rsidP="00BB0E76">
            <w:pPr>
              <w:rPr>
                <w:rFonts w:ascii="Arial" w:eastAsia="Arial" w:hAnsi="Arial" w:cs="Arial"/>
                <w:bCs/>
                <w:sz w:val="24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F0672CC" w14:textId="2BD5DE82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56EE5E9" w14:textId="77777777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A76E166" w14:textId="2E53F9E0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D17829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DB20A61" w14:textId="77777777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19A7" w:rsidRPr="00706A88" w14:paraId="32671AA1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9EB06C" w14:textId="77777777" w:rsidR="00A219A7" w:rsidRPr="00C95960" w:rsidRDefault="00A219A7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ETUDIANT (MASTER 2 OU DOCTORANT)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1E2F9F8" w14:textId="012A661D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D17829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B9C9E06" w14:textId="4A1D3112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D17829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A219A7" w:rsidRPr="00706A88" w14:paraId="018474DC" w14:textId="77777777" w:rsidTr="00BB0E76">
        <w:trPr>
          <w:trHeight w:val="602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8757326" w14:textId="77777777" w:rsidR="00A219A7" w:rsidRPr="00706A88" w:rsidRDefault="00A219A7" w:rsidP="00BB0E76">
            <w:pPr>
              <w:ind w:right="106"/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386C" w14:textId="3283BF1C" w:rsidR="00A219A7" w:rsidRPr="00706A88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TOTAL </w:t>
            </w:r>
            <w:r w:rsidRPr="00706A88">
              <w:rPr>
                <w:rFonts w:ascii="Arial" w:eastAsia="Arial" w:hAnsi="Arial" w:cs="Arial"/>
                <w:b/>
                <w:sz w:val="24"/>
              </w:rPr>
              <w:t>HOMME</w:t>
            </w:r>
            <w:r w:rsidR="000C5CEF">
              <w:rPr>
                <w:rFonts w:ascii="Arial" w:eastAsia="Arial" w:hAnsi="Arial" w:cs="Arial"/>
                <w:b/>
                <w:sz w:val="24"/>
              </w:rPr>
              <w:t>S</w:t>
            </w:r>
          </w:p>
          <w:p w14:paraId="04B442E2" w14:textId="77777777" w:rsidR="00A219A7" w:rsidRDefault="00A219A7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12767BB2" w14:textId="4951F445" w:rsidR="00A219A7" w:rsidRPr="00706A88" w:rsidRDefault="00D17829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A219A7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67419DA" w14:textId="77777777" w:rsidR="00A219A7" w:rsidRDefault="00A219A7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B742" w14:textId="6462848B" w:rsidR="00A219A7" w:rsidRPr="00B7227C" w:rsidRDefault="00A219A7" w:rsidP="00BB0E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27C">
              <w:rPr>
                <w:rFonts w:ascii="Arial" w:hAnsi="Arial" w:cs="Arial"/>
                <w:b/>
                <w:bCs/>
                <w:sz w:val="24"/>
                <w:szCs w:val="24"/>
              </w:rPr>
              <w:t>TOTAL FEMME</w:t>
            </w:r>
            <w:r w:rsidR="000C5CEF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0F532A82" w14:textId="77777777" w:rsidR="00A219A7" w:rsidRDefault="00A219A7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0492744E" w14:textId="0EDAAACC" w:rsidR="00A219A7" w:rsidRPr="00706A88" w:rsidRDefault="00D17829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A219A7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A219A7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bookmarkEnd w:id="3"/>
    </w:tbl>
    <w:p w14:paraId="15A79A64" w14:textId="7650F01E" w:rsidR="005E33CF" w:rsidRDefault="005E33CF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34907EA" w14:textId="77777777" w:rsidR="00A219A7" w:rsidRDefault="00A219A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7EA28A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7CA2F57" w14:textId="77777777" w:rsidR="00A219A7" w:rsidRPr="008F6947" w:rsidRDefault="00A219A7" w:rsidP="00A219A7">
      <w:pPr>
        <w:rPr>
          <w:rFonts w:ascii="Arial" w:eastAsia="Arial" w:hAnsi="Arial" w:cs="Arial"/>
          <w:b/>
          <w:i/>
          <w:color w:val="00B050"/>
          <w:sz w:val="24"/>
        </w:rPr>
      </w:pPr>
      <w:r w:rsidRPr="008F6947">
        <w:rPr>
          <w:rFonts w:ascii="Arial" w:eastAsia="Arial" w:hAnsi="Arial" w:cs="Arial"/>
          <w:b/>
          <w:i/>
          <w:color w:val="00B050"/>
          <w:sz w:val="24"/>
        </w:rPr>
        <w:t xml:space="preserve">B.3 </w:t>
      </w:r>
      <w:r>
        <w:rPr>
          <w:rFonts w:ascii="Arial" w:eastAsia="Arial" w:hAnsi="Arial" w:cs="Arial"/>
          <w:b/>
          <w:i/>
          <w:color w:val="00B050"/>
          <w:sz w:val="24"/>
        </w:rPr>
        <w:t>TRANS</w:t>
      </w:r>
      <w:r w:rsidRPr="008F6947">
        <w:rPr>
          <w:rFonts w:ascii="Arial" w:eastAsia="Arial" w:hAnsi="Arial" w:cs="Arial"/>
          <w:b/>
          <w:i/>
          <w:color w:val="00B050"/>
          <w:sz w:val="24"/>
        </w:rPr>
        <w:t>DISCIPLINARITE</w:t>
      </w:r>
    </w:p>
    <w:p w14:paraId="7286D5D9" w14:textId="77777777" w:rsidR="00A219A7" w:rsidRDefault="00A219A7" w:rsidP="00B316FF">
      <w:pPr>
        <w:tabs>
          <w:tab w:val="center" w:pos="4151"/>
          <w:tab w:val="right" w:pos="9090"/>
        </w:tabs>
        <w:spacing w:after="12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8F6947">
        <w:rPr>
          <w:rFonts w:ascii="Arial" w:eastAsia="Arial" w:hAnsi="Arial" w:cs="Arial"/>
          <w:i/>
          <w:iCs/>
          <w:sz w:val="20"/>
          <w:szCs w:val="18"/>
        </w:rPr>
        <w:t>Présentez l</w:t>
      </w:r>
      <w:r>
        <w:rPr>
          <w:rFonts w:ascii="Arial" w:eastAsia="Arial" w:hAnsi="Arial" w:cs="Arial"/>
          <w:i/>
          <w:iCs/>
          <w:sz w:val="20"/>
          <w:szCs w:val="18"/>
        </w:rPr>
        <w:t xml:space="preserve">’équipe de recherche </w:t>
      </w:r>
      <w:r w:rsidRPr="008F6947">
        <w:rPr>
          <w:rFonts w:ascii="Arial" w:eastAsia="Arial" w:hAnsi="Arial" w:cs="Arial"/>
          <w:i/>
          <w:iCs/>
          <w:sz w:val="20"/>
          <w:szCs w:val="18"/>
        </w:rPr>
        <w:t>et sa complémentarité, et indiquez en quoi l’interdisciplinarité de l’équipe projet est un atout pour la réalisation du projet et pour répondre au défi visé</w:t>
      </w:r>
      <w:r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39C6DD58" w14:textId="77777777" w:rsidR="00A219A7" w:rsidRPr="008F6947" w:rsidRDefault="00A219A7" w:rsidP="00B316FF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La notion 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>de trans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disciplinarité peut s’envisager à l’échelle,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d’un département ou de plusieurs départements. Puisque c’est le caractère novateur du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croisement disciplinaire associé à une question scientifique donnée qui prime, la priorité sera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donnée aux projets conçus par des chercheurs dans une démarche récente de nouvelle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collaboration</w:t>
      </w:r>
      <w:r w:rsidRPr="00D11154"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1D264805" w14:textId="77777777" w:rsidR="00A219A7" w:rsidRPr="002C6850" w:rsidRDefault="00A219A7" w:rsidP="00A219A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A219A7" w:rsidRPr="002C6850" w14:paraId="65BB1816" w14:textId="77777777" w:rsidTr="00BB0E76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B37E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E3D425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921240307"/>
                <w:placeholder>
                  <w:docPart w:val="E5FDD1C714B94AC6BE2720FE1BF4C086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724E7471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6D60D8F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CD30031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97FE59" w14:textId="77777777" w:rsidR="00A219A7" w:rsidRDefault="00A219A7" w:rsidP="00A219A7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6219832D" w14:textId="77777777" w:rsidR="00A219A7" w:rsidRPr="00706A88" w:rsidRDefault="00A219A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D25582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CB34B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55510462" w14:textId="06ABF912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t>C- COLLABORATION/PARTENARIAT</w:t>
      </w:r>
      <w:r w:rsidR="0062609A">
        <w:t xml:space="preserve"> EXTERNE</w:t>
      </w:r>
    </w:p>
    <w:p w14:paraId="5429DC88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4FE2871" w14:textId="77777777" w:rsidR="00E55510" w:rsidRPr="00977D91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1515"/>
          <w:sz w:val="20"/>
          <w:szCs w:val="18"/>
        </w:rPr>
      </w:pPr>
      <w:r w:rsidRPr="00977D91">
        <w:rPr>
          <w:rFonts w:ascii="Arial" w:eastAsia="Arial" w:hAnsi="Arial" w:cs="Arial"/>
          <w:i/>
          <w:color w:val="FF1515"/>
          <w:sz w:val="20"/>
          <w:szCs w:val="18"/>
        </w:rPr>
        <w:t>Des lignes peuvent être insérées en fonction du nombre de structures impliquées. Une preuve de la collaboration doit être intégrée au dossier de soumission.</w:t>
      </w:r>
    </w:p>
    <w:p w14:paraId="05626B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</w:p>
    <w:p w14:paraId="2BC27E97" w14:textId="77777777" w:rsidR="00E55510" w:rsidRPr="002F6314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</w:p>
    <w:tbl>
      <w:tblPr>
        <w:tblStyle w:val="TableGrid"/>
        <w:tblW w:w="6167" w:type="pct"/>
        <w:tblInd w:w="-1139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935"/>
        <w:gridCol w:w="2196"/>
        <w:gridCol w:w="1735"/>
        <w:gridCol w:w="1677"/>
        <w:gridCol w:w="2656"/>
      </w:tblGrid>
      <w:tr w:rsidR="00A219A7" w14:paraId="2EB3F7D0" w14:textId="77777777" w:rsidTr="00A219A7">
        <w:trPr>
          <w:trHeight w:val="641"/>
        </w:trPr>
        <w:tc>
          <w:tcPr>
            <w:tcW w:w="1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F7F3B13" w14:textId="50C163CE" w:rsidR="00A219A7" w:rsidRDefault="00A219A7" w:rsidP="00E55510">
            <w:pPr>
              <w:ind w:left="147"/>
            </w:pPr>
            <w:r>
              <w:rPr>
                <w:rFonts w:ascii="Arial" w:eastAsia="Arial" w:hAnsi="Arial" w:cs="Arial"/>
                <w:b/>
                <w:sz w:val="24"/>
              </w:rPr>
              <w:t>Institution</w:t>
            </w:r>
            <w:r w:rsidR="00E539EC">
              <w:rPr>
                <w:rFonts w:ascii="Arial" w:eastAsia="Arial" w:hAnsi="Arial" w:cs="Arial"/>
                <w:b/>
                <w:sz w:val="24"/>
              </w:rPr>
              <w:t>(</w:t>
            </w:r>
            <w:r>
              <w:rPr>
                <w:rFonts w:ascii="Arial" w:eastAsia="Arial" w:hAnsi="Arial" w:cs="Arial"/>
                <w:b/>
                <w:sz w:val="24"/>
              </w:rPr>
              <w:t>s</w:t>
            </w:r>
            <w:r w:rsidR="00E539EC">
              <w:rPr>
                <w:rFonts w:ascii="Arial" w:eastAsia="Arial" w:hAnsi="Arial" w:cs="Arial"/>
                <w:b/>
                <w:sz w:val="24"/>
              </w:rPr>
              <w:t>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ou </w:t>
            </w:r>
            <w:r w:rsidR="00B316FF">
              <w:rPr>
                <w:rFonts w:ascii="Arial" w:eastAsia="Arial" w:hAnsi="Arial" w:cs="Arial"/>
                <w:b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</w:rPr>
              <w:t>tructure</w:t>
            </w:r>
            <w:r w:rsidR="00E539EC">
              <w:rPr>
                <w:rFonts w:ascii="Arial" w:eastAsia="Arial" w:hAnsi="Arial" w:cs="Arial"/>
                <w:b/>
                <w:sz w:val="24"/>
              </w:rPr>
              <w:t>(s)</w:t>
            </w:r>
            <w:r>
              <w:rPr>
                <w:rFonts w:ascii="Arial" w:eastAsia="Arial" w:hAnsi="Arial" w:cs="Arial"/>
                <w:b/>
                <w:sz w:val="24"/>
              </w:rPr>
              <w:t>*</w:t>
            </w:r>
          </w:p>
          <w:p w14:paraId="2F0A2809" w14:textId="77777777" w:rsidR="00A219A7" w:rsidRDefault="00A219A7" w:rsidP="00E55510">
            <w:pPr>
              <w:ind w:left="147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3AEBCD5" w14:textId="080AAB9A" w:rsidR="00A219A7" w:rsidRPr="002F6314" w:rsidRDefault="00A219A7" w:rsidP="00E5551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2F6314">
              <w:rPr>
                <w:rFonts w:ascii="Arial" w:hAnsi="Arial" w:cs="Arial"/>
                <w:b/>
                <w:sz w:val="24"/>
                <w:szCs w:val="24"/>
              </w:rPr>
              <w:t>Nature de la collaboration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9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18F0FDE" w14:textId="7B9885F2" w:rsidR="00A219A7" w:rsidRDefault="00A219A7" w:rsidP="00E5551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Le collaborateur a-t-il été 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approché ? Oui/Non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E80A33C" w14:textId="34640174" w:rsidR="00A219A7" w:rsidRDefault="00A219A7" w:rsidP="00E5551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Personne Contact**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860A557" w14:textId="1C929591" w:rsidR="00A219A7" w:rsidRPr="002F6314" w:rsidRDefault="00A219A7" w:rsidP="00E5551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Contacts***</w:t>
            </w:r>
          </w:p>
        </w:tc>
      </w:tr>
      <w:tr w:rsidR="00A219A7" w:rsidRPr="00D506D0" w14:paraId="04838DC2" w14:textId="77777777" w:rsidTr="00A219A7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1805660400"/>
            <w:placeholder>
              <w:docPart w:val="9BDB04FAB2AF48EBB577E054E5279C62"/>
            </w:placeholder>
            <w:showingPlcHdr/>
          </w:sdtPr>
          <w:sdtContent>
            <w:tc>
              <w:tcPr>
                <w:tcW w:w="133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936AE1E" w14:textId="77777777" w:rsidR="00A219A7" w:rsidRPr="00D506D0" w:rsidRDefault="00A219A7" w:rsidP="00E55510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596221240"/>
            <w:placeholder>
              <w:docPart w:val="9BDB04FAB2AF48EBB577E054E5279C62"/>
            </w:placeholder>
            <w:showingPlcHdr/>
          </w:sdtPr>
          <w:sdtContent>
            <w:tc>
              <w:tcPr>
                <w:tcW w:w="1002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C2A0A5" w14:textId="77777777" w:rsidR="00A219A7" w:rsidRPr="00D506D0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206221084"/>
            <w:placeholder>
              <w:docPart w:val="823F99C3DE794C4D868D574A05A45F37"/>
            </w:placeholder>
            <w:showingPlcHdr/>
          </w:sdtPr>
          <w:sdtContent>
            <w:tc>
              <w:tcPr>
                <w:tcW w:w="689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3299BB6D" w14:textId="77777777" w:rsidR="00A219A7" w:rsidRPr="00D506D0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195776336"/>
            <w:placeholder>
              <w:docPart w:val="4C504B5B9F4142BAADEF965727ADAA7D"/>
            </w:placeholder>
            <w:showingPlcHdr/>
          </w:sdtPr>
          <w:sdtContent>
            <w:tc>
              <w:tcPr>
                <w:tcW w:w="770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55449831" w14:textId="34D21645" w:rsidR="00A219A7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07254"/>
            <w:placeholder>
              <w:docPart w:val="B97EA6D31814461989E960F1429E6E57"/>
            </w:placeholder>
            <w:showingPlcHdr/>
          </w:sdtPr>
          <w:sdtContent>
            <w:tc>
              <w:tcPr>
                <w:tcW w:w="1207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B80423" w14:textId="6802FA2E" w:rsidR="00A219A7" w:rsidRPr="00D506D0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A219A7" w:rsidRPr="00D506D0" w14:paraId="43458AF8" w14:textId="77777777" w:rsidTr="00A219A7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-1009142655"/>
            <w:placeholder>
              <w:docPart w:val="9BDB04FAB2AF48EBB577E054E5279C62"/>
            </w:placeholder>
            <w:showingPlcHdr/>
          </w:sdtPr>
          <w:sdtContent>
            <w:tc>
              <w:tcPr>
                <w:tcW w:w="133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5E1F330" w14:textId="77777777" w:rsidR="00A219A7" w:rsidRPr="00D506D0" w:rsidRDefault="00A219A7" w:rsidP="00E55510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609809734"/>
            <w:placeholder>
              <w:docPart w:val="9BDB04FAB2AF48EBB577E054E5279C62"/>
            </w:placeholder>
            <w:showingPlcHdr/>
          </w:sdtPr>
          <w:sdtContent>
            <w:tc>
              <w:tcPr>
                <w:tcW w:w="1002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3B5C9F" w14:textId="77777777" w:rsidR="00A219A7" w:rsidRPr="00D506D0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08791106"/>
            <w:placeholder>
              <w:docPart w:val="823F99C3DE794C4D868D574A05A45F37"/>
            </w:placeholder>
            <w:showingPlcHdr/>
          </w:sdtPr>
          <w:sdtContent>
            <w:tc>
              <w:tcPr>
                <w:tcW w:w="689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685CED9E" w14:textId="77777777" w:rsidR="00A219A7" w:rsidRPr="00D506D0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501621098"/>
            <w:placeholder>
              <w:docPart w:val="389B479ED5EA45A4A5119938755E67DB"/>
            </w:placeholder>
            <w:showingPlcHdr/>
          </w:sdtPr>
          <w:sdtContent>
            <w:tc>
              <w:tcPr>
                <w:tcW w:w="770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71A3556D" w14:textId="4E93B27B" w:rsidR="00A219A7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791025783"/>
            <w:placeholder>
              <w:docPart w:val="B97EA6D31814461989E960F1429E6E57"/>
            </w:placeholder>
            <w:showingPlcHdr/>
          </w:sdtPr>
          <w:sdtContent>
            <w:tc>
              <w:tcPr>
                <w:tcW w:w="1207" w:type="pct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14A688" w14:textId="438F75B4" w:rsidR="00A219A7" w:rsidRPr="00D506D0" w:rsidRDefault="00A219A7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5DF1249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</w:p>
    <w:p w14:paraId="071555D4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Institutions publiques et/ou privées à préciser</w:t>
      </w:r>
    </w:p>
    <w:p w14:paraId="588A56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* Personne contact,</w:t>
      </w:r>
      <w:r>
        <w:rPr>
          <w:rFonts w:ascii="Arial" w:eastAsia="Arial" w:hAnsi="Arial" w:cs="Arial"/>
          <w:i/>
          <w:color w:val="FF0000"/>
        </w:rPr>
        <w:t xml:space="preserve"> </w:t>
      </w:r>
      <w:r w:rsidRPr="00D506D0">
        <w:rPr>
          <w:rFonts w:ascii="Arial" w:eastAsia="Arial" w:hAnsi="Arial" w:cs="Arial"/>
          <w:i/>
          <w:color w:val="FF0000"/>
        </w:rPr>
        <w:t>Fonction, Grade, Spécialité</w:t>
      </w:r>
      <w:r w:rsidRPr="00D10C31">
        <w:rPr>
          <w:rFonts w:ascii="Arial" w:eastAsia="Arial" w:hAnsi="Arial" w:cs="Arial"/>
          <w:i/>
          <w:color w:val="FF0000"/>
        </w:rPr>
        <w:t xml:space="preserve"> </w:t>
      </w:r>
    </w:p>
    <w:p w14:paraId="4E250D9E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***N</w:t>
      </w:r>
      <w:r w:rsidRPr="00B12B9A">
        <w:rPr>
          <w:rFonts w:ascii="Arial" w:eastAsia="Arial" w:hAnsi="Arial" w:cs="Arial"/>
          <w:i/>
          <w:color w:val="FF0000"/>
        </w:rPr>
        <w:t xml:space="preserve">uméro de téléphone, Email </w:t>
      </w:r>
    </w:p>
    <w:p w14:paraId="7E884B2C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4DB8E2F3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70D2E265" w14:textId="1FEDDC0E" w:rsidR="00E55510" w:rsidRPr="00181DD9" w:rsidRDefault="00E55510" w:rsidP="00494D89">
      <w:pPr>
        <w:spacing w:after="0"/>
      </w:pPr>
    </w:p>
    <w:p w14:paraId="65441F5F" w14:textId="047ABDFE" w:rsidR="00E55510" w:rsidRDefault="00E55510" w:rsidP="00E55510">
      <w:pPr>
        <w:pStyle w:val="Titre1"/>
      </w:pPr>
      <w:r>
        <w:t>D- PR</w:t>
      </w:r>
      <w:r w:rsidR="009D4760">
        <w:rPr>
          <w:color w:val="auto"/>
        </w:rPr>
        <w:t>É</w:t>
      </w:r>
      <w:r>
        <w:t xml:space="preserve">SENTATION DU PROJET DE RECHERCHE </w:t>
      </w:r>
    </w:p>
    <w:p w14:paraId="017461E6" w14:textId="77777777" w:rsidR="00E55510" w:rsidRPr="00240EA2" w:rsidRDefault="00E55510" w:rsidP="00E55510">
      <w:pPr>
        <w:spacing w:after="0"/>
        <w:ind w:left="2"/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68DC549F" w14:textId="77777777" w:rsidR="00E55510" w:rsidRPr="00CB1B5E" w:rsidRDefault="00E55510" w:rsidP="00E55510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67A74E13" w14:textId="73BDF70B" w:rsidR="00E55510" w:rsidRPr="00F00EBF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bookmarkStart w:id="4" w:name="_Hlk114133645"/>
      <w:r w:rsidRPr="00F00EBF">
        <w:rPr>
          <w:rFonts w:ascii="Arial" w:hAnsi="Arial" w:cs="Arial"/>
          <w:b/>
          <w:i/>
          <w:color w:val="00B050"/>
          <w:sz w:val="24"/>
          <w:szCs w:val="24"/>
        </w:rPr>
        <w:t>D.1 R</w:t>
      </w:r>
      <w:r w:rsidR="009D476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E422F7">
        <w:rPr>
          <w:rFonts w:ascii="Arial" w:hAnsi="Arial" w:cs="Arial"/>
          <w:b/>
          <w:i/>
          <w:color w:val="00B050"/>
          <w:sz w:val="24"/>
          <w:szCs w:val="24"/>
        </w:rPr>
        <w:t>S</w:t>
      </w:r>
      <w:r w:rsidR="009D4760">
        <w:rPr>
          <w:rFonts w:ascii="Arial" w:hAnsi="Arial" w:cs="Arial"/>
          <w:b/>
          <w:i/>
          <w:color w:val="00B050"/>
          <w:sz w:val="24"/>
          <w:szCs w:val="24"/>
        </w:rPr>
        <w:t>UMÉ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 xml:space="preserve"> DU PROJET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(maximum 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40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0 mots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et 05 mots-clés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p w14:paraId="186B0CF1" w14:textId="239389A7" w:rsidR="00E55510" w:rsidRPr="00B55E7A" w:rsidRDefault="00B55E7A" w:rsidP="00E55510">
      <w:pPr>
        <w:spacing w:after="0" w:line="262" w:lineRule="auto"/>
        <w:rPr>
          <w:rFonts w:ascii="Arial" w:hAnsi="Arial" w:cs="Arial"/>
          <w:bCs/>
          <w:i/>
          <w:color w:val="FF0000"/>
        </w:rPr>
      </w:pPr>
      <w:r w:rsidRPr="00E4438D">
        <w:rPr>
          <w:rFonts w:ascii="Arial" w:hAnsi="Arial" w:cs="Arial"/>
          <w:bCs/>
          <w:i/>
          <w:color w:val="FF0000"/>
        </w:rPr>
        <w:t>Un résumé décrivant le travail doit être rédigé de manière à être compréhensible pour un non-spécialiste du domaine de recherche (400 mots) dans l'espace ci-dessous</w:t>
      </w:r>
      <w:r>
        <w:rPr>
          <w:rFonts w:ascii="Arial" w:hAnsi="Arial" w:cs="Arial"/>
          <w:bCs/>
          <w:i/>
          <w:color w:val="FF0000"/>
        </w:rPr>
        <w:t xml:space="preserve"> </w:t>
      </w:r>
      <w:r w:rsidRPr="00E4438D">
        <w:rPr>
          <w:rFonts w:ascii="Arial" w:hAnsi="Arial" w:cs="Arial"/>
          <w:bCs/>
          <w:i/>
          <w:color w:val="FF0000"/>
        </w:rPr>
        <w:t>:</w:t>
      </w:r>
    </w:p>
    <w:tbl>
      <w:tblPr>
        <w:tblStyle w:val="TableGrid"/>
        <w:tblW w:w="8780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5A2A007A" w14:textId="77777777" w:rsidTr="00E55510">
        <w:trPr>
          <w:trHeight w:val="1343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2B7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BD9EE" w14:textId="77777777" w:rsidR="00E55510" w:rsidRPr="002C6850" w:rsidRDefault="00000000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430786576"/>
                <w:placeholder>
                  <w:docPart w:val="6657624B0BAA4CFE9105CE538DA4B10B"/>
                </w:placeholder>
                <w:showingPlcHdr/>
              </w:sdtPr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="00E55510"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46462AB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4A14B73" w14:textId="2AC48676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1AD85AB0" w14:textId="77777777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D.2 CONTEXTE ET JUSTIFICATION DE LA RECHERCHE </w:t>
      </w:r>
      <w:bookmarkStart w:id="5" w:name="_Hlk39649574"/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(maximum 600 mots)</w:t>
      </w:r>
    </w:p>
    <w:bookmarkEnd w:id="5"/>
    <w:p w14:paraId="791BD897" w14:textId="5FCD1744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="00B55E7A" w:rsidRPr="00FF2599">
        <w:rPr>
          <w:rFonts w:ascii="Arial" w:hAnsi="Arial" w:cs="Arial"/>
          <w:i/>
          <w:iCs/>
          <w:color w:val="FF0000"/>
        </w:rPr>
        <w:t>NB : Les références bibliographiques doivent être mises en note de bas de page</w:t>
      </w: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60A6DA51" w14:textId="77777777" w:rsidTr="00E55510">
        <w:trPr>
          <w:trHeight w:val="1400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241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FE1B34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C12527A" w14:textId="77777777" w:rsidR="00E55510" w:rsidRPr="002C6850" w:rsidRDefault="00E55510" w:rsidP="00E55510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65F31897" w14:textId="77777777" w:rsidR="00E55510" w:rsidRPr="002C6850" w:rsidRDefault="00E55510" w:rsidP="00E55510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279E827C" w14:textId="3AFD3335" w:rsidR="00E5551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72E9E571" w14:textId="1485C11D" w:rsidR="00C034AC" w:rsidRPr="002C6850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>
        <w:rPr>
          <w:rFonts w:ascii="Arial" w:hAnsi="Arial" w:cs="Arial"/>
          <w:b/>
          <w:i/>
          <w:color w:val="00B050"/>
          <w:sz w:val="24"/>
          <w:szCs w:val="24"/>
        </w:rPr>
        <w:t>.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PROBLÉMATIQUE ET QUESTIONS 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</w:t>
      </w:r>
    </w:p>
    <w:p w14:paraId="1EA24B34" w14:textId="0D1CE412" w:rsidR="00C034AC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47D7D28A" w14:textId="1CE222D0" w:rsidR="00C034AC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2A5E3C30" w14:textId="77777777" w:rsidR="00C034AC" w:rsidRPr="002C6850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0700A930" w14:textId="04D12D41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="00C034AC">
        <w:rPr>
          <w:rFonts w:ascii="Arial" w:hAnsi="Arial" w:cs="Arial"/>
          <w:b/>
          <w:i/>
          <w:color w:val="00B050"/>
          <w:sz w:val="24"/>
          <w:szCs w:val="24"/>
        </w:rPr>
        <w:t>.1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PROBLÉMATIQUE (maximum (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50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 mots)</w:t>
      </w:r>
    </w:p>
    <w:p w14:paraId="3F675D9F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19DAC8B9" w14:textId="77777777" w:rsidTr="00E55510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65AA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C20D8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858202638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0C34E28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3E20EC8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25DF707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26A47D" w14:textId="5AEAE24A" w:rsidR="00D0033C" w:rsidRDefault="00D0033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7FF81608" w14:textId="77777777" w:rsidR="00D0033C" w:rsidRDefault="00D0033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0DA305E9" w14:textId="077A8A02" w:rsidR="00C034AC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>
        <w:rPr>
          <w:rFonts w:ascii="Arial" w:hAnsi="Arial" w:cs="Arial"/>
          <w:b/>
          <w:i/>
          <w:color w:val="00B050"/>
          <w:sz w:val="24"/>
          <w:szCs w:val="24"/>
        </w:rPr>
        <w:t>.2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QUESTIONS 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 (maximum (25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 mots)</w:t>
      </w:r>
    </w:p>
    <w:p w14:paraId="6CFACCB6" w14:textId="77777777" w:rsidR="00C034AC" w:rsidRPr="002C6850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C034AC" w:rsidRPr="002C6850" w14:paraId="51AA5D10" w14:textId="77777777" w:rsidTr="00CF4719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5F9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72BA4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702297167"/>
                <w:placeholder>
                  <w:docPart w:val="106E4FC9114F418C925E901BD44D0B31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4121689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4F74516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D22231F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27C56C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355D1C50" w14:textId="77777777" w:rsidR="00E55510" w:rsidRDefault="00E55510" w:rsidP="00B55E7A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5013F7D0" w14:textId="30502920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D33EEF">
        <w:rPr>
          <w:rFonts w:ascii="Arial" w:eastAsia="Arial" w:hAnsi="Arial" w:cs="Arial"/>
          <w:b/>
          <w:i/>
          <w:color w:val="00B050"/>
          <w:sz w:val="24"/>
          <w:szCs w:val="24"/>
        </w:rPr>
        <w:t>4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OBJECTIFS DU PROJET</w:t>
      </w:r>
    </w:p>
    <w:p w14:paraId="58000FCA" w14:textId="77777777" w:rsidR="00DE79B8" w:rsidRDefault="00DE79B8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941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1509"/>
        <w:gridCol w:w="5605"/>
      </w:tblGrid>
      <w:tr w:rsidR="00DE79B8" w:rsidRPr="002C6850" w14:paraId="302C7F72" w14:textId="77777777" w:rsidTr="00BB0E76">
        <w:trPr>
          <w:trHeight w:val="55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5086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E3B2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914170900"/>
                <w:placeholder>
                  <w:docPart w:val="4702971DDBF5422A9BACC6DBE482275F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2254F44A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DE79B8" w:rsidRPr="002C6850" w14:paraId="55C13BF0" w14:textId="77777777" w:rsidTr="00BB0E76">
        <w:trPr>
          <w:trHeight w:val="558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21F39C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Objectifs spécifiques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(OS)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6E2E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62010417"/>
              <w:placeholder>
                <w:docPart w:val="55CED12D4F184B6A927B547444BDAA0A"/>
              </w:placeholder>
              <w:showingPlcHdr/>
            </w:sdtPr>
            <w:sdtContent>
              <w:p w14:paraId="330EB1A1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</w:tc>
      </w:tr>
      <w:tr w:rsidR="00DE79B8" w:rsidRPr="002C6850" w14:paraId="72535DE1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546D8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B272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758242"/>
              <w:placeholder>
                <w:docPart w:val="25BA04F9E969412B9A93AF7D5937DDDE"/>
              </w:placeholder>
              <w:showingPlcHdr/>
            </w:sdtPr>
            <w:sdtContent>
              <w:p w14:paraId="4799A17F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6BD5560F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79B8" w:rsidRPr="002C6850" w14:paraId="7770BC25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7841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FE4D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24499613"/>
              <w:placeholder>
                <w:docPart w:val="FCE8A482E1D043008A2C22919691704E"/>
              </w:placeholder>
              <w:showingPlcHdr/>
            </w:sdtPr>
            <w:sdtContent>
              <w:p w14:paraId="28829BA8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359A31AE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5BD32F" w14:textId="77777777" w:rsidR="00DE79B8" w:rsidRPr="002C6850" w:rsidRDefault="00DE79B8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</w:p>
    <w:p w14:paraId="2916BCBB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p w14:paraId="0955028D" w14:textId="44153F13" w:rsidR="00DE79B8" w:rsidRPr="002C6850" w:rsidRDefault="00DE79B8" w:rsidP="00DE79B8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33EEF">
        <w:rPr>
          <w:rFonts w:ascii="Arial" w:hAnsi="Arial" w:cs="Arial"/>
          <w:b/>
          <w:i/>
          <w:color w:val="00B050"/>
          <w:sz w:val="24"/>
          <w:szCs w:val="24"/>
        </w:rPr>
        <w:t>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RÉSU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LTATS ATTENDUS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1D4F8350" w14:textId="77777777" w:rsidR="00DE79B8" w:rsidRPr="002C6850" w:rsidRDefault="00DE79B8" w:rsidP="00DE79B8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DE79B8" w:rsidRPr="002C6850" w14:paraId="60C0CAF0" w14:textId="77777777" w:rsidTr="00BB0E76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4E5C" w14:textId="77777777" w:rsidR="00DE79B8" w:rsidRPr="002C6850" w:rsidRDefault="00000000" w:rsidP="00BB0E7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72734584"/>
                <w:placeholder>
                  <w:docPart w:val="FE304CC2FD674EF393B945C762E4E578"/>
                </w:placeholder>
                <w:showingPlcHdr/>
              </w:sdtPr>
              <w:sdtContent>
                <w:r w:rsidR="00DE79B8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263DF0A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C703E47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911F3C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F36503F" w14:textId="77777777" w:rsidR="00DE79B8" w:rsidRPr="002C6850" w:rsidRDefault="00DE79B8" w:rsidP="00DE79B8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624921D6" w14:textId="32CF3759" w:rsidR="00E55510" w:rsidRDefault="00E55510" w:rsidP="00E55510">
      <w:pPr>
        <w:spacing w:after="0"/>
        <w:rPr>
          <w:rFonts w:ascii="Arial" w:eastAsia="Arial" w:hAnsi="Arial" w:cs="Arial"/>
          <w:i/>
          <w:color w:val="auto"/>
          <w:sz w:val="24"/>
          <w:szCs w:val="24"/>
        </w:rPr>
      </w:pPr>
    </w:p>
    <w:p w14:paraId="4DC6F51F" w14:textId="6877B755" w:rsidR="00DE79B8" w:rsidRDefault="00DE79B8" w:rsidP="00DE79B8">
      <w:pPr>
        <w:spacing w:after="0"/>
        <w:ind w:firstLine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D33EEF">
        <w:rPr>
          <w:rFonts w:ascii="Arial" w:eastAsia="Arial" w:hAnsi="Arial" w:cs="Arial"/>
          <w:b/>
          <w:i/>
          <w:color w:val="00B050"/>
          <w:sz w:val="24"/>
          <w:szCs w:val="24"/>
        </w:rPr>
        <w:t>6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>
        <w:rPr>
          <w:rFonts w:ascii="Arial" w:hAnsi="Arial" w:cs="Arial"/>
          <w:b/>
          <w:i/>
          <w:color w:val="00B050"/>
          <w:sz w:val="24"/>
          <w:szCs w:val="24"/>
        </w:rPr>
        <w:t>MÉTHODOLOGIE (500 mots)</w:t>
      </w:r>
    </w:p>
    <w:p w14:paraId="64B67B4E" w14:textId="77777777" w:rsidR="00DE79B8" w:rsidRPr="00EA36C3" w:rsidRDefault="00DE79B8" w:rsidP="00DE79B8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EA36C3">
        <w:rPr>
          <w:rFonts w:ascii="Arial" w:hAnsi="Arial" w:cs="Arial"/>
          <w:color w:val="FF0000"/>
        </w:rPr>
        <w:t>Pour chaque objectif spécifique, la méthodologie associée est défini</w:t>
      </w:r>
      <w:r>
        <w:rPr>
          <w:rFonts w:ascii="Arial" w:hAnsi="Arial" w:cs="Arial"/>
          <w:color w:val="FF0000"/>
        </w:rPr>
        <w:t>e</w:t>
      </w:r>
      <w:r w:rsidRPr="00EA36C3">
        <w:rPr>
          <w:rFonts w:ascii="Arial" w:hAnsi="Arial" w:cs="Arial"/>
          <w:color w:val="FF0000"/>
        </w:rPr>
        <w:t xml:space="preserve">. </w:t>
      </w:r>
    </w:p>
    <w:p w14:paraId="47A53F65" w14:textId="77777777" w:rsidR="00DE79B8" w:rsidRDefault="00DE79B8" w:rsidP="00DE79B8">
      <w:pPr>
        <w:spacing w:after="0" w:line="26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DE79B8" w:rsidRPr="002C6850" w14:paraId="4A0CA0E6" w14:textId="77777777" w:rsidTr="00BB0E76">
        <w:trPr>
          <w:trHeight w:val="1170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14857576"/>
              <w:placeholder>
                <w:docPart w:val="32BECE68C2D9414EB46BDCBA8609857E"/>
              </w:placeholder>
            </w:sdtPr>
            <w:sdtContent>
              <w:p w14:paraId="297DDA4A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5C2BFF21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EE7825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27EEB1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8CA79B9" w14:textId="77777777" w:rsidR="00DE79B8" w:rsidRPr="00B55E7A" w:rsidRDefault="00DE79B8" w:rsidP="00B55E7A">
      <w:pPr>
        <w:spacing w:after="0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7869345D" w14:textId="34976610" w:rsidR="00E55510" w:rsidRPr="002C6850" w:rsidRDefault="00E55510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lastRenderedPageBreak/>
        <w:t>D.</w:t>
      </w:r>
      <w:r w:rsidR="00D33EEF">
        <w:rPr>
          <w:rFonts w:ascii="Arial" w:eastAsia="Arial" w:hAnsi="Arial" w:cs="Arial"/>
          <w:b/>
          <w:i/>
          <w:color w:val="00B050"/>
          <w:sz w:val="24"/>
          <w:szCs w:val="24"/>
        </w:rPr>
        <w:t>7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R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F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RENCES BIBLIOGRAPHIQUES</w:t>
      </w:r>
    </w:p>
    <w:p w14:paraId="770AD2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E55510" w:rsidRPr="002C6850" w14:paraId="090FF9A7" w14:textId="77777777" w:rsidTr="00DE79B8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84ED" w14:textId="77777777" w:rsidR="00E55510" w:rsidRPr="002C6850" w:rsidRDefault="00000000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861630563"/>
                <w:placeholder>
                  <w:docPart w:val="4D7217911D654512B6B1A9AE531D4E6C"/>
                </w:placeholder>
                <w:showingPlcHdr/>
              </w:sdtPr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3F27F32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90667D2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5C9C82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4E936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41E4C30D" w14:textId="77777777" w:rsidR="00E55510" w:rsidRPr="002C6850" w:rsidRDefault="00E55510" w:rsidP="00E55510">
      <w:pPr>
        <w:spacing w:after="0"/>
        <w:ind w:left="710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01BA8E3" w14:textId="4AD58510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D33EEF">
        <w:rPr>
          <w:rFonts w:ascii="Arial" w:eastAsia="Arial" w:hAnsi="Arial" w:cs="Arial"/>
          <w:b/>
          <w:i/>
          <w:color w:val="00B050"/>
          <w:sz w:val="24"/>
          <w:szCs w:val="24"/>
        </w:rPr>
        <w:t>8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B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FICIAIRES </w:t>
      </w:r>
      <w:r w:rsidR="00977D91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POTENTIELS 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DU PROJET</w:t>
      </w:r>
    </w:p>
    <w:p w14:paraId="402AB3CD" w14:textId="7DA60069" w:rsidR="00E55510" w:rsidRDefault="00E55510" w:rsidP="00E55510">
      <w:pPr>
        <w:spacing w:after="0"/>
        <w:ind w:left="2"/>
        <w:rPr>
          <w:rFonts w:ascii="Arial" w:eastAsia="Arial" w:hAnsi="Arial" w:cs="Arial"/>
          <w:i/>
          <w:color w:val="EE0000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D83D95" w:rsidRPr="00D83D95">
        <w:rPr>
          <w:rFonts w:ascii="Arial" w:eastAsia="Arial" w:hAnsi="Arial" w:cs="Arial"/>
          <w:i/>
          <w:color w:val="EE0000"/>
          <w:sz w:val="24"/>
          <w:szCs w:val="24"/>
        </w:rPr>
        <w:t>Dresser la liste des bénéficiaires potentiels du projet</w:t>
      </w:r>
    </w:p>
    <w:p w14:paraId="6BFEC33E" w14:textId="77777777" w:rsidR="00D83D95" w:rsidRPr="00D83D95" w:rsidRDefault="00D83D95" w:rsidP="00E55510">
      <w:pPr>
        <w:spacing w:after="0"/>
        <w:ind w:left="2"/>
        <w:rPr>
          <w:rFonts w:ascii="Arial" w:hAnsi="Arial" w:cs="Arial"/>
          <w:color w:val="EE0000"/>
          <w:sz w:val="24"/>
          <w:szCs w:val="24"/>
        </w:rPr>
      </w:pP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E55510" w:rsidRPr="002C6850" w14:paraId="79387334" w14:textId="77777777" w:rsidTr="00DE79B8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72D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5230111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85A3A31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87769A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1C1AAE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020C93F" w14:textId="379E6409" w:rsidR="00A55F8A" w:rsidRPr="00B55E7A" w:rsidRDefault="00E55510" w:rsidP="00B55E7A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D4FCC8E" w14:textId="77777777" w:rsidR="004F23CD" w:rsidRDefault="004F23CD" w:rsidP="004F23CD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446A3D4F" w14:textId="49026E57" w:rsidR="0086603C" w:rsidRPr="004F23CD" w:rsidRDefault="0086603C" w:rsidP="004F23CD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>
        <w:rPr>
          <w:rFonts w:ascii="Arial" w:eastAsia="Arial" w:hAnsi="Arial" w:cs="Arial"/>
          <w:b/>
          <w:i/>
          <w:color w:val="00B050"/>
          <w:sz w:val="24"/>
          <w:szCs w:val="24"/>
        </w:rPr>
        <w:t>9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4F23CD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INTERETS ET IMPLICATION DES 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B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FICIAIRES </w:t>
      </w:r>
      <w:r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POTENTIELS 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DU PROJET</w:t>
      </w:r>
    </w:p>
    <w:p w14:paraId="3ABECD53" w14:textId="77777777" w:rsidR="0086603C" w:rsidRPr="00D83D95" w:rsidRDefault="0086603C" w:rsidP="0086603C">
      <w:pPr>
        <w:spacing w:after="0"/>
        <w:ind w:left="2"/>
        <w:rPr>
          <w:rFonts w:ascii="Arial" w:hAnsi="Arial" w:cs="Arial"/>
          <w:color w:val="EE0000"/>
          <w:sz w:val="24"/>
          <w:szCs w:val="24"/>
        </w:rPr>
      </w:pP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86603C" w:rsidRPr="002C6850" w14:paraId="347C1803" w14:textId="77777777" w:rsidTr="00337B75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C9E3" w14:textId="77777777" w:rsidR="0086603C" w:rsidRPr="002C6850" w:rsidRDefault="0086603C" w:rsidP="00337B75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2034407136"/>
                <w:placeholder>
                  <w:docPart w:val="121C0DA051BF4B2BBB04FD4062973831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2568D00D" w14:textId="77777777" w:rsidR="0086603C" w:rsidRPr="002C6850" w:rsidRDefault="0086603C" w:rsidP="00337B75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1023A3F" w14:textId="77777777" w:rsidR="0086603C" w:rsidRPr="002C6850" w:rsidRDefault="0086603C" w:rsidP="00337B75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D814D38" w14:textId="77777777" w:rsidR="0086603C" w:rsidRPr="002C6850" w:rsidRDefault="0086603C" w:rsidP="00337B75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81BEADF" w14:textId="77777777" w:rsidR="00494D89" w:rsidRPr="002C6850" w:rsidRDefault="00494D89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7035FD51" w14:textId="045367C5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bookmarkStart w:id="6" w:name="_Hlk114129489"/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4F23CD">
        <w:rPr>
          <w:rFonts w:ascii="Arial" w:hAnsi="Arial" w:cs="Arial"/>
          <w:b/>
          <w:i/>
          <w:color w:val="00B050"/>
          <w:sz w:val="24"/>
          <w:szCs w:val="24"/>
        </w:rPr>
        <w:t>10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IMPACTS POTENTIELS DU PROJET</w:t>
      </w:r>
    </w:p>
    <w:p w14:paraId="014D377E" w14:textId="77777777" w:rsidR="00DE79B8" w:rsidRDefault="00DE79B8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DE79B8" w:rsidRPr="002C6850" w14:paraId="7711A4BA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ADBB" w14:textId="77777777" w:rsidR="00DE79B8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économique</w:t>
            </w:r>
          </w:p>
          <w:p w14:paraId="63B7EB1F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Déclinez ici les bénéfices économiques créés par le projet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44879133"/>
            <w:placeholder>
              <w:docPart w:val="494DFF26CFB24127AB716C2667F60EA4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C3FEC6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42EAE80B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799D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environnemental</w:t>
            </w:r>
          </w:p>
          <w:p w14:paraId="69EB7A96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rivez succinctement les changements environnementaux générés par le projet)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6754502"/>
            <w:placeholder>
              <w:docPart w:val="494DFF26CFB24127AB716C2667F60EA4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CAC4C1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351279B6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D639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social</w:t>
            </w:r>
          </w:p>
          <w:p w14:paraId="282B1596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Impact sur les hommes/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femmes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/enfants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personnes âgées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..)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74063818"/>
            <w:placeholder>
              <w:docPart w:val="494DFF26CFB24127AB716C2667F60EA4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7DCE8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3838DE48" w14:textId="77777777" w:rsidR="00DE79B8" w:rsidRPr="002C6850" w:rsidRDefault="00DE79B8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62440608" w14:textId="77777777" w:rsidR="00E55510" w:rsidRPr="002C685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bookmarkEnd w:id="6"/>
    <w:p w14:paraId="70D8319C" w14:textId="4A63DD25" w:rsidR="00E55510" w:rsidRDefault="00E55510" w:rsidP="00ED71C5">
      <w:pPr>
        <w:rPr>
          <w:rFonts w:ascii="Arial" w:eastAsia="Arial" w:hAnsi="Arial" w:cs="Arial"/>
          <w:b/>
          <w:i/>
          <w:sz w:val="24"/>
          <w:szCs w:val="24"/>
        </w:rPr>
      </w:pPr>
    </w:p>
    <w:p w14:paraId="034FD226" w14:textId="0FA8EF0D" w:rsidR="00DE79B8" w:rsidRPr="007D32E1" w:rsidRDefault="00DE79B8" w:rsidP="00DE79B8">
      <w:pPr>
        <w:pStyle w:val="Paragraphedeliste"/>
        <w:spacing w:after="0"/>
        <w:ind w:left="0"/>
        <w:rPr>
          <w:rFonts w:ascii="Arial" w:hAnsi="Arial" w:cs="Arial"/>
          <w:b/>
          <w:i/>
          <w:color w:val="00B050"/>
          <w:sz w:val="24"/>
          <w:szCs w:val="24"/>
        </w:rPr>
      </w:pPr>
      <w:bookmarkStart w:id="7" w:name="_Hlk144156713"/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360420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4F23CD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ASPECTS ETHIQUES, INCLUSIFS ET SENSIBLES AU GENRE DU PROJET (maximum 250 mots)</w:t>
      </w:r>
    </w:p>
    <w:bookmarkEnd w:id="7"/>
    <w:p w14:paraId="283DBE0B" w14:textId="77777777" w:rsidR="00DE79B8" w:rsidRDefault="00DE79B8" w:rsidP="00DE79B8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DE79B8" w:rsidRPr="002C6850" w14:paraId="35D61840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755A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Prise en compte de l’éthique dans la gestion et l’exécution du projet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2867348"/>
            <w:placeholder>
              <w:docPart w:val="71F4E35E5B454B0EBA2DA4939B92B0EC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92E7DF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5285CB23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89A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du genre et inclusivité dans la gestion et l’exécution du projet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6981463"/>
            <w:placeholder>
              <w:docPart w:val="71F4E35E5B454B0EBA2DA4939B92B0EC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55C57C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4D595143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D42E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Transdisciplinarité</w:t>
            </w:r>
          </w:p>
          <w:p w14:paraId="26AEE58B" w14:textId="77777777" w:rsidR="00DE79B8" w:rsidRPr="001829EE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1829E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Indiquez les disciplines impliquées dans le projet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50831637"/>
            <w:placeholder>
              <w:docPart w:val="D0CDB66718CD407E884219524CED6B6E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A8D0A7" w14:textId="7B26F748" w:rsidR="00DE79B8" w:rsidRDefault="00AE5640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0161A2D5" w14:textId="77777777" w:rsidR="00DE79B8" w:rsidRDefault="00DE79B8" w:rsidP="00ED71C5">
      <w:pPr>
        <w:rPr>
          <w:rFonts w:ascii="Arial" w:eastAsia="Arial" w:hAnsi="Arial" w:cs="Arial"/>
          <w:b/>
          <w:i/>
          <w:sz w:val="24"/>
          <w:szCs w:val="24"/>
        </w:rPr>
      </w:pPr>
    </w:p>
    <w:p w14:paraId="658F42C1" w14:textId="74AAE275" w:rsidR="00DE79B8" w:rsidRPr="007D32E1" w:rsidRDefault="00DE79B8" w:rsidP="00DE79B8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4F23CD">
        <w:rPr>
          <w:rFonts w:ascii="Arial" w:hAnsi="Arial" w:cs="Arial"/>
          <w:b/>
          <w:i/>
          <w:color w:val="00B050"/>
          <w:sz w:val="24"/>
          <w:szCs w:val="24"/>
        </w:rPr>
        <w:t>2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A9738E" w:rsidRPr="00A9738E">
        <w:rPr>
          <w:rFonts w:ascii="Arial" w:hAnsi="Arial" w:cs="Arial"/>
          <w:b/>
          <w:i/>
          <w:color w:val="00B050"/>
          <w:sz w:val="24"/>
          <w:szCs w:val="24"/>
        </w:rPr>
        <w:t>DIFFUSION, VALORISATION ET IMPLEMENTATION DES RÉSULTATS DE RECHERCHE</w:t>
      </w:r>
    </w:p>
    <w:p w14:paraId="4400D8C1" w14:textId="77777777" w:rsidR="00DE79B8" w:rsidRPr="002C6850" w:rsidRDefault="00DE79B8" w:rsidP="00DE79B8">
      <w:pPr>
        <w:spacing w:after="0"/>
        <w:rPr>
          <w:rFonts w:ascii="Arial" w:hAnsi="Arial" w:cs="Arial"/>
          <w:sz w:val="24"/>
          <w:szCs w:val="24"/>
        </w:rPr>
      </w:pPr>
    </w:p>
    <w:p w14:paraId="71E293CE" w14:textId="77777777" w:rsidR="00A9738E" w:rsidRPr="002C6850" w:rsidRDefault="00A9738E" w:rsidP="00A9738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5"/>
      </w:tblGrid>
      <w:tr w:rsidR="00A9738E" w:rsidRPr="002C6850" w14:paraId="71B3F5A3" w14:textId="77777777" w:rsidTr="00A9738E">
        <w:trPr>
          <w:trHeight w:val="1137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2F1D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de diffusion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19829444"/>
                <w:placeholder>
                  <w:docPart w:val="63A220B710564CA7AF252E049A8C27F5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581526F4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E843A0E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38E" w:rsidRPr="002C6850" w14:paraId="71860268" w14:textId="77777777" w:rsidTr="00A9738E">
        <w:trPr>
          <w:trHeight w:val="1068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6427" w14:textId="77777777" w:rsidR="00A9738E" w:rsidRPr="002C6850" w:rsidRDefault="00A9738E" w:rsidP="00BB0E76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de valorisation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802661563"/>
                <w:placeholder>
                  <w:docPart w:val="63A220B710564CA7AF252E049A8C27F5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</w:tc>
      </w:tr>
      <w:tr w:rsidR="00A9738E" w:rsidRPr="002C6850" w14:paraId="42C8E3D8" w14:textId="77777777" w:rsidTr="00A9738E">
        <w:trPr>
          <w:trHeight w:val="1070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529B" w14:textId="77777777" w:rsidR="00A9738E" w:rsidRPr="002C6850" w:rsidRDefault="00A9738E" w:rsidP="00BB0E76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d’implémentation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10789707"/>
                <w:placeholder>
                  <w:docPart w:val="63A220B710564CA7AF252E049A8C27F5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</w:tc>
      </w:tr>
    </w:tbl>
    <w:p w14:paraId="2FD99FA6" w14:textId="77777777" w:rsidR="00A9738E" w:rsidRDefault="00A9738E" w:rsidP="00A9738E">
      <w:pPr>
        <w:rPr>
          <w:rFonts w:ascii="Arial" w:eastAsia="Arial" w:hAnsi="Arial" w:cs="Arial"/>
          <w:i/>
          <w:sz w:val="24"/>
          <w:szCs w:val="24"/>
        </w:rPr>
      </w:pPr>
    </w:p>
    <w:p w14:paraId="0F863EC2" w14:textId="77777777" w:rsidR="00A9738E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3A0AE9D9" w14:textId="77777777" w:rsidR="00A9738E" w:rsidRPr="002C6850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738D7231" w14:textId="5F522177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1B69E8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4F23CD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A9738E">
        <w:rPr>
          <w:rFonts w:ascii="Arial" w:hAnsi="Arial" w:cs="Arial"/>
          <w:b/>
          <w:i/>
          <w:color w:val="00B050"/>
          <w:sz w:val="24"/>
          <w:szCs w:val="24"/>
        </w:rPr>
        <w:t>CHRONOGRAMME DES ACTIVITES</w:t>
      </w:r>
    </w:p>
    <w:p w14:paraId="5E321B8B" w14:textId="77777777" w:rsidR="00A9738E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591F9950" w14:textId="77777777" w:rsidR="00A9738E" w:rsidRPr="001959DC" w:rsidRDefault="00A9738E" w:rsidP="00A9738E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959DC">
        <w:rPr>
          <w:rFonts w:ascii="Arial" w:hAnsi="Arial" w:cs="Arial"/>
          <w:color w:val="auto"/>
          <w:sz w:val="24"/>
          <w:szCs w:val="24"/>
        </w:rPr>
        <w:t>Insérez le diagramme de Gantt ici</w:t>
      </w:r>
    </w:p>
    <w:p w14:paraId="0EB51AD0" w14:textId="77777777" w:rsidR="00A9738E" w:rsidRPr="002C6850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1462AA1B" w14:textId="77777777" w:rsidR="00E55510" w:rsidRPr="002C685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3ABD3535" w14:textId="77777777" w:rsidR="00115D33" w:rsidRPr="002C6850" w:rsidRDefault="00115D33" w:rsidP="00115D33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5A03C016" w14:textId="77777777" w:rsidR="00115D33" w:rsidRDefault="00115D33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bookmarkEnd w:id="4"/>
    <w:p w14:paraId="2E0A0E19" w14:textId="2026F0C0" w:rsidR="006E3CC5" w:rsidRPr="002C6850" w:rsidRDefault="00115D33" w:rsidP="006E3CC5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1B69E8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4F23CD">
        <w:rPr>
          <w:rFonts w:ascii="Arial" w:hAnsi="Arial" w:cs="Arial"/>
          <w:b/>
          <w:i/>
          <w:color w:val="00B050"/>
          <w:sz w:val="24"/>
          <w:szCs w:val="24"/>
        </w:rPr>
        <w:t>4</w:t>
      </w:r>
      <w:r w:rsidR="006E3CC5">
        <w:rPr>
          <w:rFonts w:ascii="Arial" w:hAnsi="Arial" w:cs="Arial"/>
          <w:b/>
          <w:i/>
          <w:color w:val="00B050"/>
          <w:sz w:val="24"/>
          <w:szCs w:val="24"/>
        </w:rPr>
        <w:t xml:space="preserve"> CADRE LOGIQUE</w:t>
      </w:r>
    </w:p>
    <w:p w14:paraId="52CBA0C2" w14:textId="77777777" w:rsidR="006E3CC5" w:rsidRPr="002C6850" w:rsidRDefault="006E3CC5" w:rsidP="006E3CC5">
      <w:pPr>
        <w:spacing w:after="0"/>
        <w:rPr>
          <w:rFonts w:ascii="Arial" w:hAnsi="Arial" w:cs="Arial"/>
          <w:sz w:val="24"/>
          <w:szCs w:val="24"/>
        </w:rPr>
      </w:pPr>
    </w:p>
    <w:p w14:paraId="079351F7" w14:textId="77777777" w:rsidR="00A203C3" w:rsidRDefault="00A203C3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  <w:sectPr w:rsidR="00A203C3" w:rsidSect="004E22CC">
          <w:footerReference w:type="even" r:id="rId8"/>
          <w:footerReference w:type="default" r:id="rId9"/>
          <w:headerReference w:type="first" r:id="rId10"/>
          <w:pgSz w:w="12240" w:h="15840"/>
          <w:pgMar w:top="1476" w:right="1450" w:bottom="729" w:left="1700" w:header="720" w:footer="712" w:gutter="0"/>
          <w:cols w:space="720"/>
          <w:titlePg/>
        </w:sectPr>
      </w:pPr>
    </w:p>
    <w:tbl>
      <w:tblPr>
        <w:tblStyle w:val="Grilledutableau1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3402"/>
        <w:gridCol w:w="2977"/>
        <w:gridCol w:w="2409"/>
      </w:tblGrid>
      <w:tr w:rsidR="00A203C3" w:rsidRPr="00A203C3" w14:paraId="5C41E79E" w14:textId="77777777" w:rsidTr="00A203C3">
        <w:tc>
          <w:tcPr>
            <w:tcW w:w="2269" w:type="dxa"/>
          </w:tcPr>
          <w:p w14:paraId="3AE15673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BE515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Description du projet</w:t>
            </w:r>
          </w:p>
        </w:tc>
        <w:tc>
          <w:tcPr>
            <w:tcW w:w="3402" w:type="dxa"/>
          </w:tcPr>
          <w:p w14:paraId="2D4469F4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Indicateurs objectivement vérifiables et quantifiables</w:t>
            </w:r>
          </w:p>
        </w:tc>
        <w:tc>
          <w:tcPr>
            <w:tcW w:w="2977" w:type="dxa"/>
          </w:tcPr>
          <w:p w14:paraId="34A17136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Sources et moyens de vérification</w:t>
            </w:r>
          </w:p>
        </w:tc>
        <w:tc>
          <w:tcPr>
            <w:tcW w:w="2409" w:type="dxa"/>
          </w:tcPr>
          <w:p w14:paraId="3080E7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Hypothèse/risques</w:t>
            </w:r>
          </w:p>
        </w:tc>
      </w:tr>
      <w:tr w:rsidR="00A203C3" w:rsidRPr="00A203C3" w14:paraId="2CDE2275" w14:textId="77777777" w:rsidTr="00A203C3">
        <w:tc>
          <w:tcPr>
            <w:tcW w:w="2269" w:type="dxa"/>
          </w:tcPr>
          <w:p w14:paraId="675F8F15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 global</w:t>
            </w:r>
          </w:p>
        </w:tc>
        <w:tc>
          <w:tcPr>
            <w:tcW w:w="4111" w:type="dxa"/>
          </w:tcPr>
          <w:p w14:paraId="58010E0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 est  l’objectif  global  d'ensemble auquel le projet va contribuer ?</w:t>
            </w:r>
          </w:p>
        </w:tc>
        <w:tc>
          <w:tcPr>
            <w:tcW w:w="3402" w:type="dxa"/>
          </w:tcPr>
          <w:p w14:paraId="3B8487AD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 est l'indicateur-clef lié à cet objectif  global ?</w:t>
            </w:r>
          </w:p>
        </w:tc>
        <w:tc>
          <w:tcPr>
            <w:tcW w:w="2977" w:type="dxa"/>
          </w:tcPr>
          <w:p w14:paraId="6655BCD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Comment le projet va-t-il mesurer sa contribution à cet objectif  ?</w:t>
            </w:r>
          </w:p>
        </w:tc>
        <w:tc>
          <w:tcPr>
            <w:tcW w:w="2409" w:type="dxa"/>
          </w:tcPr>
          <w:p w14:paraId="023B029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6720DE98" w14:textId="77777777" w:rsidTr="00A203C3">
        <w:tc>
          <w:tcPr>
            <w:tcW w:w="2269" w:type="dxa"/>
          </w:tcPr>
          <w:p w14:paraId="60DCBBA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Objectif(s) spécifique(s)</w:t>
            </w:r>
          </w:p>
        </w:tc>
        <w:tc>
          <w:tcPr>
            <w:tcW w:w="4111" w:type="dxa"/>
          </w:tcPr>
          <w:p w14:paraId="0F1885D0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objectifs spécifiques l'action doit-elle atteindre pour contribuer à l’objectif global ?</w:t>
            </w:r>
          </w:p>
        </w:tc>
        <w:tc>
          <w:tcPr>
            <w:tcW w:w="3402" w:type="dxa"/>
          </w:tcPr>
          <w:p w14:paraId="3AD22540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montrent en détail, que les objectifs de l'action sont atteints ?</w:t>
            </w:r>
          </w:p>
        </w:tc>
        <w:tc>
          <w:tcPr>
            <w:tcW w:w="2977" w:type="dxa"/>
          </w:tcPr>
          <w:p w14:paraId="2AEBD3E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Quelles sources d'information existent et peuvent être rassemblées ? Quelles sont les méthodes pour obtenir ces informations ?</w:t>
            </w:r>
          </w:p>
        </w:tc>
        <w:tc>
          <w:tcPr>
            <w:tcW w:w="2409" w:type="dxa"/>
          </w:tcPr>
          <w:p w14:paraId="342E1679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0CF7522C" w14:textId="77777777" w:rsidTr="00A203C3">
        <w:trPr>
          <w:trHeight w:val="2037"/>
        </w:trPr>
        <w:tc>
          <w:tcPr>
            <w:tcW w:w="2269" w:type="dxa"/>
          </w:tcPr>
          <w:p w14:paraId="730867B9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Résultats attendus</w:t>
            </w:r>
          </w:p>
          <w:p w14:paraId="248023BD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2E7C32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1</w:t>
            </w:r>
          </w:p>
          <w:p w14:paraId="7035AF0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688FB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2 …</w:t>
            </w:r>
          </w:p>
          <w:p w14:paraId="60295594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C4FAA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Les résultats sont les réalisations ou produits qui vont permettre d’atteindre les objectifs spécifiques. Quels sont les résultats attendus pour chaque activité mise en œuvre (numérotez ces résultats) ?</w:t>
            </w:r>
          </w:p>
        </w:tc>
        <w:tc>
          <w:tcPr>
            <w:tcW w:w="3402" w:type="dxa"/>
          </w:tcPr>
          <w:p w14:paraId="1BD114D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permettent de vérifier et de mesurer l’atteinte des résultats attendus ?</w:t>
            </w:r>
          </w:p>
        </w:tc>
        <w:tc>
          <w:tcPr>
            <w:tcW w:w="2977" w:type="dxa"/>
          </w:tcPr>
          <w:p w14:paraId="3F184D39" w14:textId="77777777" w:rsidR="00A203C3" w:rsidRPr="00A203C3" w:rsidRDefault="00A203C3" w:rsidP="00A203C3">
            <w:pPr>
              <w:ind w:right="226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pour ces indicateurs ?</w:t>
            </w:r>
          </w:p>
        </w:tc>
        <w:tc>
          <w:tcPr>
            <w:tcW w:w="2409" w:type="dxa"/>
          </w:tcPr>
          <w:p w14:paraId="22575F7F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72909DE3" w14:textId="77777777" w:rsidTr="00A203C3">
        <w:tc>
          <w:tcPr>
            <w:tcW w:w="2269" w:type="dxa"/>
          </w:tcPr>
          <w:p w14:paraId="07181CF5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Activités à développer (pour chaque résultat)</w:t>
            </w:r>
          </w:p>
        </w:tc>
        <w:tc>
          <w:tcPr>
            <w:tcW w:w="4111" w:type="dxa"/>
          </w:tcPr>
          <w:p w14:paraId="431B94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activités-clef à mettre en œuvre, et dans quel ordre, afin de produire les résultats attendus ? (groupez les activités par résultat)</w:t>
            </w:r>
          </w:p>
        </w:tc>
        <w:tc>
          <w:tcPr>
            <w:tcW w:w="3402" w:type="dxa"/>
          </w:tcPr>
          <w:p w14:paraId="1420E197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Moyens : quels moyens sont requis pour mettre en œuvre ces activités (budget personnel, matériel, formation, études,  installations opérationnelles, ) ?</w:t>
            </w:r>
          </w:p>
        </w:tc>
        <w:tc>
          <w:tcPr>
            <w:tcW w:w="2977" w:type="dxa"/>
          </w:tcPr>
          <w:p w14:paraId="4C7B2B2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qui prouvent que ces activités ont été mises en œuvre ? Coûts : quels sont les coûts de l'action ? Leur nature ? (détail dans le budget de l'action)</w:t>
            </w:r>
          </w:p>
        </w:tc>
        <w:tc>
          <w:tcPr>
            <w:tcW w:w="2409" w:type="dxa"/>
          </w:tcPr>
          <w:p w14:paraId="2C346EEF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31F83F94" w14:textId="511A0AD3" w:rsidR="00A203C3" w:rsidRDefault="00A203C3" w:rsidP="00A203C3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  <w:r>
        <w:rPr>
          <w:rFonts w:ascii="Arial" w:hAnsi="Arial" w:cs="Arial"/>
          <w:b/>
          <w:i/>
          <w:color w:val="auto"/>
          <w:sz w:val="24"/>
          <w:szCs w:val="24"/>
        </w:rPr>
        <w:br w:type="page"/>
      </w:r>
    </w:p>
    <w:p w14:paraId="0E3197A6" w14:textId="650BCFE8" w:rsidR="00A203C3" w:rsidRDefault="00A203C3" w:rsidP="00A203C3">
      <w:pPr>
        <w:rPr>
          <w:rFonts w:ascii="Arial" w:hAnsi="Arial" w:cs="Arial"/>
          <w:b/>
          <w:i/>
          <w:color w:val="auto"/>
          <w:sz w:val="24"/>
          <w:szCs w:val="24"/>
        </w:rPr>
        <w:sectPr w:rsidR="00A203C3" w:rsidSect="004E22CC">
          <w:pgSz w:w="15840" w:h="12240" w:orient="landscape"/>
          <w:pgMar w:top="1700" w:right="1476" w:bottom="1450" w:left="729" w:header="720" w:footer="712" w:gutter="0"/>
          <w:cols w:space="720"/>
          <w:titlePg/>
          <w:docGrid w:linePitch="299"/>
        </w:sectPr>
      </w:pPr>
    </w:p>
    <w:p w14:paraId="077AEE44" w14:textId="238A5D7F" w:rsidR="00CF1047" w:rsidRDefault="00CF1047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p w14:paraId="7D32F398" w14:textId="4F2E3D52" w:rsidR="005940E8" w:rsidRPr="00977D91" w:rsidRDefault="001B69E8" w:rsidP="00977D91">
      <w:r w:rsidRPr="001B69E8">
        <w:rPr>
          <w:rFonts w:ascii="Arial" w:hAnsi="Arial" w:cs="Arial"/>
          <w:b/>
          <w:i/>
          <w:color w:val="00B050"/>
          <w:sz w:val="24"/>
          <w:szCs w:val="24"/>
        </w:rPr>
        <w:t>E- AVANTAGES ÉVENTUELS RÉSULTANT DE VOS TRAVAUX DE RECHERCHE</w:t>
      </w:r>
    </w:p>
    <w:p w14:paraId="26B7FF70" w14:textId="77777777" w:rsidR="005940E8" w:rsidRPr="002C6850" w:rsidRDefault="004D1321" w:rsidP="00B12B9A">
      <w:pPr>
        <w:spacing w:after="5" w:line="250" w:lineRule="auto"/>
        <w:ind w:right="342"/>
        <w:jc w:val="both"/>
        <w:rPr>
          <w:rFonts w:ascii="Arial" w:hAnsi="Arial" w:cs="Arial"/>
          <w:color w:val="FF0000"/>
          <w:sz w:val="24"/>
          <w:szCs w:val="24"/>
        </w:rPr>
      </w:pPr>
      <w:r w:rsidRPr="002C6850">
        <w:rPr>
          <w:rFonts w:ascii="Arial" w:eastAsia="Arial" w:hAnsi="Arial" w:cs="Arial"/>
          <w:i/>
          <w:color w:val="FF0000"/>
          <w:sz w:val="24"/>
          <w:szCs w:val="24"/>
        </w:rPr>
        <w:t>Décrivez tout avantage direct connu ou prévu que r</w:t>
      </w:r>
      <w:r w:rsidR="00217DF1" w:rsidRPr="002C6850">
        <w:rPr>
          <w:rFonts w:ascii="Arial" w:eastAsia="Arial" w:hAnsi="Arial" w:cs="Arial"/>
          <w:i/>
          <w:color w:val="FF0000"/>
          <w:sz w:val="24"/>
          <w:szCs w:val="24"/>
        </w:rPr>
        <w:t xml:space="preserve">eprésente ce projet </w:t>
      </w:r>
    </w:p>
    <w:p w14:paraId="7BCF30D8" w14:textId="77777777" w:rsidR="00B12B9A" w:rsidRPr="002C6850" w:rsidRDefault="00B12B9A" w:rsidP="00B12B9A">
      <w:pPr>
        <w:spacing w:after="5" w:line="250" w:lineRule="auto"/>
        <w:ind w:left="707" w:right="34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5"/>
      </w:tblGrid>
      <w:tr w:rsidR="005940E8" w:rsidRPr="002C6850" w14:paraId="7ECBA183" w14:textId="77777777" w:rsidTr="00A9738E">
        <w:trPr>
          <w:trHeight w:val="1666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C168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164745375"/>
                <w:placeholder>
                  <w:docPart w:val="DefaultPlaceholder_-1854013440"/>
                </w:placeholder>
                <w:showingPlcHdr/>
              </w:sdtPr>
              <w:sdtContent>
                <w:r w:rsidR="00420053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30B5A533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38F5704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D0A04D9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468F537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994068A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500266F" w14:textId="77777777" w:rsidR="005940E8" w:rsidRPr="002C6850" w:rsidRDefault="005940E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51CF564D" w14:textId="0092C562" w:rsidR="00F97A6B" w:rsidRDefault="00F97A6B" w:rsidP="00E856A4">
      <w:pPr>
        <w:spacing w:after="5" w:line="250" w:lineRule="auto"/>
        <w:ind w:right="342"/>
        <w:jc w:val="both"/>
        <w:rPr>
          <w:rFonts w:ascii="Arial" w:eastAsia="Arial" w:hAnsi="Arial" w:cs="Arial"/>
          <w:b/>
          <w:i/>
          <w:color w:val="C45911" w:themeColor="accent2" w:themeShade="BF"/>
          <w:sz w:val="24"/>
          <w:szCs w:val="24"/>
        </w:rPr>
      </w:pPr>
    </w:p>
    <w:p w14:paraId="0EF4B414" w14:textId="5CAD1325" w:rsidR="00C30DD5" w:rsidRDefault="00C30DD5" w:rsidP="0022253E">
      <w:pPr>
        <w:spacing w:after="0"/>
        <w:rPr>
          <w:rFonts w:ascii="Arial" w:hAnsi="Arial" w:cs="Arial"/>
          <w:sz w:val="24"/>
          <w:szCs w:val="24"/>
        </w:rPr>
      </w:pPr>
    </w:p>
    <w:p w14:paraId="47287E12" w14:textId="77777777" w:rsidR="00614D59" w:rsidRPr="002C6850" w:rsidRDefault="00614D59" w:rsidP="0022253E">
      <w:pPr>
        <w:spacing w:after="0"/>
        <w:rPr>
          <w:rFonts w:ascii="Arial" w:hAnsi="Arial" w:cs="Arial"/>
          <w:sz w:val="24"/>
          <w:szCs w:val="24"/>
        </w:rPr>
      </w:pPr>
    </w:p>
    <w:p w14:paraId="77796542" w14:textId="270BB011" w:rsidR="0022253E" w:rsidRPr="002C6850" w:rsidRDefault="004B34C2" w:rsidP="0022253E">
      <w:pPr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0"/>
        <w:ind w:left="10" w:right="422" w:hanging="10"/>
        <w:jc w:val="center"/>
        <w:outlineLvl w:val="0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F</w:t>
      </w:r>
      <w:r w:rsidR="0022253E" w:rsidRPr="002C6850">
        <w:rPr>
          <w:rFonts w:ascii="Arial" w:eastAsia="Arial" w:hAnsi="Arial" w:cs="Arial"/>
          <w:b/>
          <w:color w:val="auto"/>
          <w:sz w:val="24"/>
          <w:szCs w:val="24"/>
        </w:rPr>
        <w:t>- BUDGET D</w:t>
      </w:r>
      <w:r w:rsidR="004516F5" w:rsidRPr="002C6850">
        <w:rPr>
          <w:rFonts w:ascii="Arial" w:eastAsia="Arial" w:hAnsi="Arial" w:cs="Arial"/>
          <w:b/>
          <w:color w:val="auto"/>
          <w:sz w:val="24"/>
          <w:szCs w:val="24"/>
        </w:rPr>
        <w:t>É</w:t>
      </w:r>
      <w:r w:rsidR="0022253E" w:rsidRPr="002C6850">
        <w:rPr>
          <w:rFonts w:ascii="Arial" w:eastAsia="Arial" w:hAnsi="Arial" w:cs="Arial"/>
          <w:b/>
          <w:color w:val="auto"/>
          <w:sz w:val="24"/>
          <w:szCs w:val="24"/>
        </w:rPr>
        <w:t>TAILL</w:t>
      </w:r>
      <w:r w:rsidR="004516F5" w:rsidRPr="002C6850">
        <w:rPr>
          <w:rFonts w:ascii="Arial" w:eastAsia="Arial" w:hAnsi="Arial" w:cs="Arial"/>
          <w:b/>
          <w:color w:val="auto"/>
          <w:sz w:val="24"/>
          <w:szCs w:val="24"/>
        </w:rPr>
        <w:t>É</w:t>
      </w:r>
    </w:p>
    <w:p w14:paraId="072E8453" w14:textId="77777777" w:rsidR="005940E8" w:rsidRPr="002C6850" w:rsidRDefault="00217DF1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E9714A2" w14:textId="77777777" w:rsidR="005940E8" w:rsidRPr="002C6850" w:rsidRDefault="00217DF1" w:rsidP="00035CB4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4FF5256" w14:textId="4D409EAA" w:rsidR="00755A85" w:rsidRPr="002C6850" w:rsidRDefault="004B34C2" w:rsidP="00755A85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5831AE" w:rsidRPr="002C6850">
        <w:rPr>
          <w:rFonts w:ascii="Arial" w:hAnsi="Arial" w:cs="Arial"/>
          <w:b/>
          <w:i/>
          <w:color w:val="00B050"/>
          <w:sz w:val="24"/>
          <w:szCs w:val="24"/>
        </w:rPr>
        <w:t>.1 –</w:t>
      </w:r>
      <w:r w:rsidR="002F11AA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>CONTRIBUTION DEMAND</w:t>
      </w:r>
      <w:r w:rsidR="004516F5"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E AU </w:t>
      </w:r>
      <w:r w:rsidR="006E4BAE" w:rsidRPr="002C6850">
        <w:rPr>
          <w:rFonts w:ascii="Arial" w:hAnsi="Arial" w:cs="Arial"/>
          <w:b/>
          <w:i/>
          <w:color w:val="00B050"/>
          <w:sz w:val="24"/>
          <w:szCs w:val="24"/>
        </w:rPr>
        <w:t>FONSTI (FCFA)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3828"/>
        <w:gridCol w:w="3318"/>
        <w:gridCol w:w="4194"/>
      </w:tblGrid>
      <w:tr w:rsidR="00755A85" w:rsidRPr="002C6850" w14:paraId="11C1E0F9" w14:textId="77777777" w:rsidTr="006E4BAE">
        <w:tc>
          <w:tcPr>
            <w:tcW w:w="3828" w:type="dxa"/>
          </w:tcPr>
          <w:p w14:paraId="72066BA8" w14:textId="77777777" w:rsidR="00755A85" w:rsidRPr="002C6850" w:rsidRDefault="00755A85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5CF1A1" w14:textId="3B76AE8A" w:rsidR="00755A85" w:rsidRPr="002C6850" w:rsidRDefault="005831AE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Coût total du projet</w:t>
            </w:r>
          </w:p>
        </w:tc>
        <w:tc>
          <w:tcPr>
            <w:tcW w:w="3318" w:type="dxa"/>
          </w:tcPr>
          <w:p w14:paraId="37AEB961" w14:textId="77777777" w:rsidR="00755A85" w:rsidRPr="002C6850" w:rsidRDefault="00755A85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Montant de la contribution demandée au </w:t>
            </w:r>
            <w:r w:rsidR="006E4BAE" w:rsidRPr="002C6850">
              <w:rPr>
                <w:rFonts w:ascii="Arial" w:hAnsi="Arial" w:cs="Arial"/>
                <w:b/>
                <w:sz w:val="24"/>
                <w:szCs w:val="24"/>
              </w:rPr>
              <w:t>FONSTI</w:t>
            </w:r>
          </w:p>
          <w:p w14:paraId="450A9CDF" w14:textId="77777777" w:rsidR="00755A85" w:rsidRPr="002C6850" w:rsidRDefault="006E4BAE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14:paraId="433100A9" w14:textId="70FB2E39" w:rsidR="00755A85" w:rsidRPr="002C6850" w:rsidRDefault="00B316FF" w:rsidP="005831AE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Pourcentage</w:t>
            </w:r>
            <w:r w:rsidR="00755A85"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55A85" w:rsidRPr="002C6850">
              <w:rPr>
                <w:rFonts w:ascii="Arial" w:hAnsi="Arial" w:cs="Arial"/>
                <w:b/>
                <w:sz w:val="24"/>
                <w:szCs w:val="24"/>
              </w:rPr>
              <w:t>%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49F33194" w14:textId="336E5D4A" w:rsidR="00755A85" w:rsidRPr="002C6850" w:rsidRDefault="00755A85" w:rsidP="006E4BAE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5A85" w:rsidRPr="002C6850" w14:paraId="07175E8D" w14:textId="77777777" w:rsidTr="006E4BAE">
        <w:trPr>
          <w:trHeight w:val="722"/>
        </w:trPr>
        <w:tc>
          <w:tcPr>
            <w:tcW w:w="3828" w:type="dxa"/>
          </w:tcPr>
          <w:p w14:paraId="55E05AA4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2080282832"/>
              <w:placeholder>
                <w:docPart w:val="DefaultPlaceholder_-1854013440"/>
              </w:placeholder>
            </w:sdtPr>
            <w:sdtContent>
              <w:p w14:paraId="1B022989" w14:textId="23E7714C" w:rsidR="00755A85" w:rsidRPr="002C6850" w:rsidRDefault="00000000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340B2AE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137pt;height:17pt;mso-width-percent:0;mso-height-percent:0;mso-width-percent:0;mso-height-percent:0">
                      <v:imagedata r:id="rId11" o:title=""/>
                    </v:shape>
                  </w:pict>
                </w:r>
              </w:p>
            </w:sdtContent>
          </w:sdt>
        </w:tc>
        <w:tc>
          <w:tcPr>
            <w:tcW w:w="3318" w:type="dxa"/>
          </w:tcPr>
          <w:p w14:paraId="3D002C16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1254272102"/>
              <w:placeholder>
                <w:docPart w:val="DefaultPlaceholder_-1854013440"/>
              </w:placeholder>
            </w:sdtPr>
            <w:sdtContent>
              <w:p w14:paraId="4AA80E20" w14:textId="5670A529" w:rsidR="00755A85" w:rsidRPr="002C6850" w:rsidRDefault="00000000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762E4318">
                    <v:shape id="_x0000_i1026" type="#_x0000_t75" alt="" style="width:140pt;height:17pt;mso-width-percent:0;mso-height-percent:0;mso-width-percent:0;mso-height-percent:0">
                      <v:imagedata r:id="rId12" o:title=""/>
                    </v:shape>
                  </w:pict>
                </w:r>
              </w:p>
            </w:sdtContent>
          </w:sdt>
        </w:tc>
        <w:tc>
          <w:tcPr>
            <w:tcW w:w="4194" w:type="dxa"/>
          </w:tcPr>
          <w:p w14:paraId="2C32BC11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019898080"/>
              <w:placeholder>
                <w:docPart w:val="DefaultPlaceholder_-1854013440"/>
              </w:placeholder>
            </w:sdtPr>
            <w:sdtContent>
              <w:p w14:paraId="316594DE" w14:textId="4A6AE1EA" w:rsidR="00755A85" w:rsidRPr="002C6850" w:rsidRDefault="00000000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77D95ADB">
                    <v:shape id="_x0000_i1027" type="#_x0000_t75" alt="" style="width:143.5pt;height:17pt;mso-width-percent:0;mso-height-percent:0;mso-width-percent:0;mso-height-percent:0">
                      <v:imagedata r:id="rId13" o:title=""/>
                    </v:shape>
                  </w:pict>
                </w:r>
              </w:p>
            </w:sdtContent>
          </w:sdt>
          <w:p w14:paraId="210CE76F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</w:tr>
    </w:tbl>
    <w:p w14:paraId="2692F6CE" w14:textId="77777777" w:rsidR="00755A85" w:rsidRPr="002C6850" w:rsidRDefault="00755A85" w:rsidP="00755A85">
      <w:pPr>
        <w:pStyle w:val="Paragraphedeliste"/>
        <w:ind w:left="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6F12FD6C" w14:textId="696A55BB" w:rsidR="00755A85" w:rsidRPr="002C6850" w:rsidRDefault="004B34C2" w:rsidP="00755A85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>.2 – AUTRES FINANCEMENTS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92"/>
        <w:gridCol w:w="3683"/>
        <w:gridCol w:w="1951"/>
        <w:gridCol w:w="1203"/>
        <w:gridCol w:w="3511"/>
      </w:tblGrid>
      <w:tr w:rsidR="00755A85" w:rsidRPr="002C6850" w14:paraId="44F0AEA1" w14:textId="77777777" w:rsidTr="006E4BAE">
        <w:tc>
          <w:tcPr>
            <w:tcW w:w="11340" w:type="dxa"/>
            <w:gridSpan w:val="5"/>
          </w:tcPr>
          <w:p w14:paraId="4691081A" w14:textId="77777777" w:rsidR="00755A85" w:rsidRPr="002C6850" w:rsidRDefault="00755A85" w:rsidP="006E4BA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SOLLICITES</w:t>
            </w:r>
            <w:r w:rsidR="00035CB4"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(FCFA)</w:t>
            </w:r>
          </w:p>
        </w:tc>
      </w:tr>
      <w:tr w:rsidR="00755A85" w:rsidRPr="002C6850" w14:paraId="56CD9FDB" w14:textId="77777777" w:rsidTr="00035CB4">
        <w:tc>
          <w:tcPr>
            <w:tcW w:w="992" w:type="dxa"/>
          </w:tcPr>
          <w:p w14:paraId="60682084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3686" w:type="dxa"/>
          </w:tcPr>
          <w:p w14:paraId="15B4537A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DONATEUR</w:t>
            </w:r>
            <w:r w:rsidR="00440F58"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52" w:type="dxa"/>
          </w:tcPr>
          <w:p w14:paraId="41F33BE6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MONTANT</w:t>
            </w:r>
          </w:p>
          <w:p w14:paraId="2B4DB275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EC40C6B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DUREE PREVUE</w:t>
            </w:r>
          </w:p>
        </w:tc>
        <w:tc>
          <w:tcPr>
            <w:tcW w:w="3513" w:type="dxa"/>
          </w:tcPr>
          <w:p w14:paraId="221D3D83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OBSERVATION</w:t>
            </w:r>
          </w:p>
        </w:tc>
      </w:tr>
      <w:tr w:rsidR="00755A85" w:rsidRPr="002C6850" w14:paraId="7CB5AD90" w14:textId="77777777" w:rsidTr="00035CB4">
        <w:tc>
          <w:tcPr>
            <w:tcW w:w="992" w:type="dxa"/>
          </w:tcPr>
          <w:p w14:paraId="297A8986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8" w:name="Texte8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686" w:type="dxa"/>
          </w:tcPr>
          <w:p w14:paraId="5CFAA1E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9" w:name="Texte5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52" w:type="dxa"/>
          </w:tcPr>
          <w:p w14:paraId="16224562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10" w:name="Texte5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197" w:type="dxa"/>
          </w:tcPr>
          <w:p w14:paraId="3BCC7CFF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11" w:name="Texte6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3513" w:type="dxa"/>
          </w:tcPr>
          <w:p w14:paraId="2EE4058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12" w:name="Texte6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755A85" w:rsidRPr="002C6850" w14:paraId="2C545BF8" w14:textId="77777777" w:rsidTr="00035CB4">
        <w:tc>
          <w:tcPr>
            <w:tcW w:w="992" w:type="dxa"/>
          </w:tcPr>
          <w:p w14:paraId="60D0681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13" w:name="Texte6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686" w:type="dxa"/>
          </w:tcPr>
          <w:p w14:paraId="36373C0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4" w:name="Texte6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952" w:type="dxa"/>
          </w:tcPr>
          <w:p w14:paraId="0006154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5" w:name="Texte6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97" w:type="dxa"/>
          </w:tcPr>
          <w:p w14:paraId="046A5A7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6" w:name="Texte6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3513" w:type="dxa"/>
          </w:tcPr>
          <w:p w14:paraId="7F1D911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7" w:name="Texte6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755A85" w:rsidRPr="002C6850" w14:paraId="13C66ED5" w14:textId="77777777" w:rsidTr="00035CB4">
        <w:tc>
          <w:tcPr>
            <w:tcW w:w="992" w:type="dxa"/>
          </w:tcPr>
          <w:p w14:paraId="3B59127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18" w:name="Texte6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686" w:type="dxa"/>
          </w:tcPr>
          <w:p w14:paraId="6326ED4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9" w:name="Texte6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952" w:type="dxa"/>
          </w:tcPr>
          <w:p w14:paraId="6769622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20" w:name="Texte6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197" w:type="dxa"/>
          </w:tcPr>
          <w:p w14:paraId="50E8710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21" w:name="Texte7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3513" w:type="dxa"/>
          </w:tcPr>
          <w:p w14:paraId="0045E09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22" w:name="Texte7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755A85" w:rsidRPr="002C6850" w14:paraId="31387CD7" w14:textId="77777777" w:rsidTr="006E4BAE">
        <w:tc>
          <w:tcPr>
            <w:tcW w:w="11340" w:type="dxa"/>
            <w:gridSpan w:val="5"/>
          </w:tcPr>
          <w:p w14:paraId="3E9690A9" w14:textId="77777777" w:rsidR="00755A85" w:rsidRPr="002C6850" w:rsidRDefault="00755A85" w:rsidP="00440F5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OBTENUS</w:t>
            </w:r>
          </w:p>
        </w:tc>
      </w:tr>
      <w:tr w:rsidR="00755A85" w:rsidRPr="002C6850" w14:paraId="0C30A306" w14:textId="77777777" w:rsidTr="00035CB4">
        <w:tc>
          <w:tcPr>
            <w:tcW w:w="992" w:type="dxa"/>
          </w:tcPr>
          <w:p w14:paraId="5F1A212A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23" w:name="Texte7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3686" w:type="dxa"/>
          </w:tcPr>
          <w:p w14:paraId="08773907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24" w:name="Texte7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952" w:type="dxa"/>
          </w:tcPr>
          <w:p w14:paraId="60D3832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25" w:name="Texte7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197" w:type="dxa"/>
          </w:tcPr>
          <w:p w14:paraId="2D5C5A0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26" w:name="Texte7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3513" w:type="dxa"/>
          </w:tcPr>
          <w:p w14:paraId="4AF74C22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27" w:name="Texte7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755A85" w:rsidRPr="002C6850" w14:paraId="641665F8" w14:textId="77777777" w:rsidTr="00035CB4">
        <w:tc>
          <w:tcPr>
            <w:tcW w:w="992" w:type="dxa"/>
          </w:tcPr>
          <w:p w14:paraId="40EADB8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28" w:name="Texte7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3686" w:type="dxa"/>
          </w:tcPr>
          <w:p w14:paraId="0CF45BF4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29" w:name="Texte7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952" w:type="dxa"/>
          </w:tcPr>
          <w:p w14:paraId="157862E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30" w:name="Texte7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197" w:type="dxa"/>
          </w:tcPr>
          <w:p w14:paraId="4677FC48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31" w:name="Texte8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3513" w:type="dxa"/>
          </w:tcPr>
          <w:p w14:paraId="04163C5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32" w:name="Texte8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</w:tr>
      <w:tr w:rsidR="00755A85" w:rsidRPr="002C6850" w14:paraId="402C42C9" w14:textId="77777777" w:rsidTr="00035CB4">
        <w:tc>
          <w:tcPr>
            <w:tcW w:w="992" w:type="dxa"/>
          </w:tcPr>
          <w:p w14:paraId="4A52BF0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33" w:name="Texte8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3686" w:type="dxa"/>
          </w:tcPr>
          <w:p w14:paraId="6378150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34" w:name="Texte8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1952" w:type="dxa"/>
          </w:tcPr>
          <w:p w14:paraId="10CBE6C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35" w:name="Texte8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1197" w:type="dxa"/>
          </w:tcPr>
          <w:p w14:paraId="7960C7A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36" w:name="Texte8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3513" w:type="dxa"/>
          </w:tcPr>
          <w:p w14:paraId="10D7C1A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37" w:name="Texte8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28DFCA6A" w14:textId="26A4335A" w:rsidR="00755A85" w:rsidRPr="002C6850" w:rsidRDefault="000B2C15" w:rsidP="00755A85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C6850">
        <w:rPr>
          <w:rFonts w:ascii="Arial" w:hAnsi="Arial" w:cs="Arial"/>
          <w:b/>
          <w:i/>
          <w:color w:val="FF0000"/>
          <w:sz w:val="24"/>
          <w:szCs w:val="24"/>
        </w:rPr>
        <w:t>J</w:t>
      </w:r>
      <w:r w:rsidR="00755A85" w:rsidRPr="002C6850">
        <w:rPr>
          <w:rFonts w:ascii="Arial" w:hAnsi="Arial" w:cs="Arial"/>
          <w:b/>
          <w:i/>
          <w:color w:val="FF0000"/>
          <w:sz w:val="24"/>
          <w:szCs w:val="24"/>
        </w:rPr>
        <w:t>oindre les documents attestant l’implication effective d’autres partenaires dans le financement de votre projet</w:t>
      </w:r>
      <w:r w:rsidR="00755A85" w:rsidRPr="002C6850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3AA0F82A" w14:textId="2906A23C" w:rsidR="00F97A6B" w:rsidRPr="002C6850" w:rsidRDefault="00F97A6B" w:rsidP="00755A85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467930" w14:textId="2E7F2045" w:rsidR="00A55F8A" w:rsidRDefault="00A55F8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EBEAF0" w14:textId="77777777" w:rsidR="00A55F8A" w:rsidRPr="002C6850" w:rsidRDefault="00A55F8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3415A0" w14:textId="3E045371" w:rsidR="00E653C8" w:rsidRDefault="004B34C2" w:rsidP="00E653C8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bookmarkStart w:id="38" w:name="_Hlk53073565"/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E653C8" w:rsidRPr="002C6850">
        <w:rPr>
          <w:rFonts w:ascii="Arial" w:hAnsi="Arial" w:cs="Arial"/>
          <w:b/>
          <w:i/>
          <w:color w:val="00B050"/>
          <w:sz w:val="24"/>
          <w:szCs w:val="24"/>
        </w:rPr>
        <w:t>.3 – B</w:t>
      </w:r>
      <w:r w:rsidR="00A55F8A">
        <w:rPr>
          <w:rFonts w:ascii="Arial" w:hAnsi="Arial" w:cs="Arial"/>
          <w:b/>
          <w:i/>
          <w:color w:val="00B050"/>
          <w:sz w:val="24"/>
          <w:szCs w:val="24"/>
        </w:rPr>
        <w:t>UDGET DE LA CONTRIBUTION DEMANDÉ</w:t>
      </w:r>
      <w:r w:rsidR="00E653C8" w:rsidRPr="002C6850">
        <w:rPr>
          <w:rFonts w:ascii="Arial" w:hAnsi="Arial" w:cs="Arial"/>
          <w:b/>
          <w:i/>
          <w:color w:val="00B050"/>
          <w:sz w:val="24"/>
          <w:szCs w:val="24"/>
        </w:rPr>
        <w:t>E AU FONSTI</w:t>
      </w:r>
    </w:p>
    <w:p w14:paraId="343F6EE4" w14:textId="77777777" w:rsidR="00A55F8A" w:rsidRPr="002C6850" w:rsidRDefault="00A55F8A" w:rsidP="00E653C8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3083"/>
        <w:gridCol w:w="2034"/>
        <w:gridCol w:w="2113"/>
        <w:gridCol w:w="1517"/>
        <w:gridCol w:w="2593"/>
      </w:tblGrid>
      <w:tr w:rsidR="00D83D95" w:rsidRPr="002C6850" w14:paraId="3C2B99B3" w14:textId="6B44FA02" w:rsidTr="00D83D95">
        <w:tc>
          <w:tcPr>
            <w:tcW w:w="3083" w:type="dxa"/>
          </w:tcPr>
          <w:p w14:paraId="3D2E976E" w14:textId="77777777" w:rsidR="00D83D95" w:rsidRPr="002C6850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RUBRIQUES</w:t>
            </w:r>
          </w:p>
          <w:p w14:paraId="3F743DEA" w14:textId="77777777" w:rsidR="00D83D95" w:rsidRPr="002C6850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14:paraId="69780383" w14:textId="6600C4C6" w:rsidR="00D83D95" w:rsidRPr="002C6850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1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113" w:type="dxa"/>
          </w:tcPr>
          <w:p w14:paraId="1A6C78DC" w14:textId="77777777" w:rsidR="00D83D95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2 </w:t>
            </w:r>
          </w:p>
          <w:p w14:paraId="5E4E5F57" w14:textId="21D6C3B0" w:rsidR="00D83D95" w:rsidRPr="002C6850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(Montant TTC F CFA)</w:t>
            </w:r>
          </w:p>
        </w:tc>
        <w:tc>
          <w:tcPr>
            <w:tcW w:w="1517" w:type="dxa"/>
          </w:tcPr>
          <w:p w14:paraId="39BD9DE7" w14:textId="32234D21" w:rsidR="00D83D95" w:rsidRPr="002C6850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3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593" w:type="dxa"/>
          </w:tcPr>
          <w:p w14:paraId="50381DA8" w14:textId="34C9F314" w:rsidR="00D83D95" w:rsidRDefault="00D83D95" w:rsidP="00AE181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D83D95" w:rsidRPr="002C6850" w14:paraId="1F88771D" w14:textId="13D6847C" w:rsidTr="00D83D95">
        <w:tc>
          <w:tcPr>
            <w:tcW w:w="3083" w:type="dxa"/>
          </w:tcPr>
          <w:p w14:paraId="6FB42B16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Matériels durables et équipements</w:t>
            </w:r>
          </w:p>
          <w:p w14:paraId="6DE5DAA2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16056890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26016B92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8782828"/>
            <w:placeholder>
              <w:docPart w:val="51119F7C7A5145188809649DBDC56BF7"/>
            </w:placeholder>
            <w:showingPlcHdr/>
            <w:text/>
          </w:sdtPr>
          <w:sdtContent>
            <w:tc>
              <w:tcPr>
                <w:tcW w:w="2113" w:type="dxa"/>
              </w:tcPr>
              <w:p w14:paraId="15CE7EF9" w14:textId="1D0C31CE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7717950"/>
            <w:placeholder>
              <w:docPart w:val="3A35EC137A1145F2B51B2CD24ABB1C7C"/>
            </w:placeholder>
            <w:showingPlcHdr/>
            <w:text/>
          </w:sdtPr>
          <w:sdtContent>
            <w:tc>
              <w:tcPr>
                <w:tcW w:w="1517" w:type="dxa"/>
              </w:tcPr>
              <w:p w14:paraId="7AFB70BF" w14:textId="0296601A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8227705"/>
            <w:placeholder>
              <w:docPart w:val="0668E2FABB6C46CC845F3BF48664F1B0"/>
            </w:placeholder>
            <w:showingPlcHdr/>
            <w:text/>
          </w:sdtPr>
          <w:sdtContent>
            <w:tc>
              <w:tcPr>
                <w:tcW w:w="2593" w:type="dxa"/>
              </w:tcPr>
              <w:p w14:paraId="27A54358" w14:textId="6A7794DD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41FA365F" w14:textId="0A154696" w:rsidTr="00D83D95">
        <w:tc>
          <w:tcPr>
            <w:tcW w:w="3083" w:type="dxa"/>
          </w:tcPr>
          <w:p w14:paraId="30835187" w14:textId="7C455BDA" w:rsidR="00D83D95" w:rsidRPr="0002139A" w:rsidRDefault="00D83D95" w:rsidP="00D83D9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Lancement (2,5% du budget total)</w:t>
            </w:r>
          </w:p>
          <w:p w14:paraId="2EE57929" w14:textId="68E4E71E" w:rsidR="00D83D95" w:rsidRPr="0002139A" w:rsidRDefault="00D83D95" w:rsidP="00D83D9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692033150"/>
            <w:placeholder>
              <w:docPart w:val="4574D8899CF2482ABDB9678AF0EF73EE"/>
            </w:placeholder>
            <w:showingPlcHdr/>
            <w:text/>
          </w:sdtPr>
          <w:sdtContent>
            <w:tc>
              <w:tcPr>
                <w:tcW w:w="2034" w:type="dxa"/>
              </w:tcPr>
              <w:p w14:paraId="3465D71D" w14:textId="14379E11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40337668"/>
            <w:placeholder>
              <w:docPart w:val="F67A93F13E01421085960E727F52611F"/>
            </w:placeholder>
            <w:showingPlcHdr/>
            <w:text/>
          </w:sdtPr>
          <w:sdtContent>
            <w:tc>
              <w:tcPr>
                <w:tcW w:w="2113" w:type="dxa"/>
              </w:tcPr>
              <w:p w14:paraId="0086BE60" w14:textId="431276E6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48639012"/>
            <w:placeholder>
              <w:docPart w:val="21BAF9C597F546B9A0F71BE50B84BBBD"/>
            </w:placeholder>
            <w:showingPlcHdr/>
            <w:text/>
          </w:sdtPr>
          <w:sdtContent>
            <w:tc>
              <w:tcPr>
                <w:tcW w:w="1517" w:type="dxa"/>
              </w:tcPr>
              <w:p w14:paraId="6630FA09" w14:textId="6065D8A1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7257864"/>
            <w:placeholder>
              <w:docPart w:val="764A0BB8081B4FA990CB0F40D7471EA5"/>
            </w:placeholder>
            <w:showingPlcHdr/>
            <w:text/>
          </w:sdtPr>
          <w:sdtContent>
            <w:tc>
              <w:tcPr>
                <w:tcW w:w="2593" w:type="dxa"/>
              </w:tcPr>
              <w:p w14:paraId="6D41A422" w14:textId="2B0B08E3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15DD1B2E" w14:textId="0A429CAC" w:rsidTr="00D83D95">
        <w:tc>
          <w:tcPr>
            <w:tcW w:w="3083" w:type="dxa"/>
          </w:tcPr>
          <w:p w14:paraId="514E5A6B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Consommables</w:t>
            </w:r>
          </w:p>
          <w:p w14:paraId="45EF8E44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color w:val="7030A0"/>
              <w:sz w:val="24"/>
              <w:szCs w:val="24"/>
            </w:rPr>
            <w:id w:val="-1329897556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1231A6EA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2461187"/>
            <w:placeholder>
              <w:docPart w:val="AA573C318F0848F58E0DBD190877A287"/>
            </w:placeholder>
            <w:showingPlcHdr/>
            <w:text/>
          </w:sdtPr>
          <w:sdtContent>
            <w:tc>
              <w:tcPr>
                <w:tcW w:w="2113" w:type="dxa"/>
              </w:tcPr>
              <w:p w14:paraId="1E4985C0" w14:textId="668D9962" w:rsidR="00D83D95" w:rsidRDefault="00D83D95" w:rsidP="00D83D95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30248411"/>
            <w:placeholder>
              <w:docPart w:val="0F101ED57ECA4409BE11D6E5A9CB494C"/>
            </w:placeholder>
            <w:showingPlcHdr/>
            <w:text/>
          </w:sdtPr>
          <w:sdtContent>
            <w:tc>
              <w:tcPr>
                <w:tcW w:w="1517" w:type="dxa"/>
              </w:tcPr>
              <w:p w14:paraId="76A3AB66" w14:textId="1D00DC3E" w:rsidR="00D83D95" w:rsidRDefault="00D83D95" w:rsidP="00D83D95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60196381"/>
            <w:placeholder>
              <w:docPart w:val="EF168D26E15F4764999FCAD49716AFF8"/>
            </w:placeholder>
            <w:showingPlcHdr/>
            <w:text/>
          </w:sdtPr>
          <w:sdtContent>
            <w:tc>
              <w:tcPr>
                <w:tcW w:w="2593" w:type="dxa"/>
              </w:tcPr>
              <w:p w14:paraId="388130C0" w14:textId="38B9F2E8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1AA1E0BD" w14:textId="4F380D6A" w:rsidTr="00D83D95">
        <w:tc>
          <w:tcPr>
            <w:tcW w:w="3083" w:type="dxa"/>
          </w:tcPr>
          <w:p w14:paraId="5E6861B7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Documentation</w:t>
            </w:r>
          </w:p>
          <w:p w14:paraId="6579978C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37031971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04B7CF8C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89767"/>
            <w:placeholder>
              <w:docPart w:val="2755A773DA064AFF8EA5AA580F669734"/>
            </w:placeholder>
            <w:showingPlcHdr/>
            <w:text/>
          </w:sdtPr>
          <w:sdtContent>
            <w:tc>
              <w:tcPr>
                <w:tcW w:w="2113" w:type="dxa"/>
              </w:tcPr>
              <w:p w14:paraId="6F4853BA" w14:textId="31F09EC0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21453890"/>
            <w:placeholder>
              <w:docPart w:val="14B52B02EF0D4598A7C873BCC59A63F3"/>
            </w:placeholder>
            <w:showingPlcHdr/>
            <w:text/>
          </w:sdtPr>
          <w:sdtContent>
            <w:tc>
              <w:tcPr>
                <w:tcW w:w="1517" w:type="dxa"/>
              </w:tcPr>
              <w:p w14:paraId="38CDF3E5" w14:textId="7B4B176B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39677754"/>
            <w:placeholder>
              <w:docPart w:val="C66768F4C77C45418741D700C8F1BF5F"/>
            </w:placeholder>
            <w:showingPlcHdr/>
            <w:text/>
          </w:sdtPr>
          <w:sdtContent>
            <w:tc>
              <w:tcPr>
                <w:tcW w:w="2593" w:type="dxa"/>
              </w:tcPr>
              <w:p w14:paraId="34678947" w14:textId="26BBDFAA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30E024F5" w14:textId="030A469B" w:rsidTr="00D83D95">
        <w:tc>
          <w:tcPr>
            <w:tcW w:w="3083" w:type="dxa"/>
          </w:tcPr>
          <w:p w14:paraId="4F3772F3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Déplacements</w:t>
            </w:r>
          </w:p>
          <w:p w14:paraId="1D41A846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8372879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7AE150A8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465618"/>
            <w:placeholder>
              <w:docPart w:val="8DCCB07151F542EDB832C2961DA72AC0"/>
            </w:placeholder>
            <w:showingPlcHdr/>
            <w:text/>
          </w:sdtPr>
          <w:sdtContent>
            <w:tc>
              <w:tcPr>
                <w:tcW w:w="2113" w:type="dxa"/>
              </w:tcPr>
              <w:p w14:paraId="38033B95" w14:textId="678EB396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48612455"/>
            <w:placeholder>
              <w:docPart w:val="9BA3B964D200475FB0BB18CF933D6897"/>
            </w:placeholder>
            <w:showingPlcHdr/>
            <w:text/>
          </w:sdtPr>
          <w:sdtContent>
            <w:tc>
              <w:tcPr>
                <w:tcW w:w="1517" w:type="dxa"/>
              </w:tcPr>
              <w:p w14:paraId="6EB8EE0F" w14:textId="5A7FE2FC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1677694"/>
            <w:placeholder>
              <w:docPart w:val="B12AE340673A44B0A15E130AF3163493"/>
            </w:placeholder>
            <w:showingPlcHdr/>
            <w:text/>
          </w:sdtPr>
          <w:sdtContent>
            <w:tc>
              <w:tcPr>
                <w:tcW w:w="2593" w:type="dxa"/>
              </w:tcPr>
              <w:p w14:paraId="3C436BAB" w14:textId="28140FEA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45452D55" w14:textId="01866448" w:rsidTr="00D83D95">
        <w:tc>
          <w:tcPr>
            <w:tcW w:w="3083" w:type="dxa"/>
          </w:tcPr>
          <w:p w14:paraId="21F6A273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Main-d’œuvre supplémentaire</w:t>
            </w:r>
          </w:p>
          <w:p w14:paraId="0DC2C848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446510896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048A35F8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85192311"/>
            <w:placeholder>
              <w:docPart w:val="42A71A77559E43B59CD99F7E01A48D3E"/>
            </w:placeholder>
            <w:showingPlcHdr/>
            <w:text/>
          </w:sdtPr>
          <w:sdtContent>
            <w:tc>
              <w:tcPr>
                <w:tcW w:w="2113" w:type="dxa"/>
              </w:tcPr>
              <w:p w14:paraId="10D6D23F" w14:textId="18A03D38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0021777"/>
            <w:placeholder>
              <w:docPart w:val="06FF1C5733FF477C854E85F557656C73"/>
            </w:placeholder>
            <w:showingPlcHdr/>
            <w:text/>
          </w:sdtPr>
          <w:sdtContent>
            <w:tc>
              <w:tcPr>
                <w:tcW w:w="1517" w:type="dxa"/>
              </w:tcPr>
              <w:p w14:paraId="3968F6A5" w14:textId="39CDDE1E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13354974"/>
            <w:placeholder>
              <w:docPart w:val="BC9AD8603ECD4C52A96CF6A5D7232C5F"/>
            </w:placeholder>
            <w:showingPlcHdr/>
            <w:text/>
          </w:sdtPr>
          <w:sdtContent>
            <w:tc>
              <w:tcPr>
                <w:tcW w:w="2593" w:type="dxa"/>
              </w:tcPr>
              <w:p w14:paraId="1BC1CA84" w14:textId="11826D80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6214BD95" w14:textId="7482F1CF" w:rsidTr="00D83D95">
        <w:tc>
          <w:tcPr>
            <w:tcW w:w="3083" w:type="dxa"/>
          </w:tcPr>
          <w:p w14:paraId="09E8DF3D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Renforcement de Capacités</w:t>
            </w:r>
          </w:p>
          <w:p w14:paraId="45C8D3F8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3164194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44789C66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83104386"/>
            <w:placeholder>
              <w:docPart w:val="54A6FCE8CA09400D9FB0A025F55F54D1"/>
            </w:placeholder>
            <w:showingPlcHdr/>
            <w:text/>
          </w:sdtPr>
          <w:sdtContent>
            <w:tc>
              <w:tcPr>
                <w:tcW w:w="2113" w:type="dxa"/>
              </w:tcPr>
              <w:p w14:paraId="396C8BE4" w14:textId="3838042C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93547692"/>
            <w:placeholder>
              <w:docPart w:val="F188BD4546BF4FCBB4FB76C7979B37F5"/>
            </w:placeholder>
            <w:showingPlcHdr/>
            <w:text/>
          </w:sdtPr>
          <w:sdtContent>
            <w:tc>
              <w:tcPr>
                <w:tcW w:w="1517" w:type="dxa"/>
              </w:tcPr>
              <w:p w14:paraId="237CDBEE" w14:textId="5453D6FB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06307926"/>
            <w:placeholder>
              <w:docPart w:val="38ADFCA5E7664E5F9EE2C3BDDC1B3244"/>
            </w:placeholder>
            <w:showingPlcHdr/>
            <w:text/>
          </w:sdtPr>
          <w:sdtContent>
            <w:tc>
              <w:tcPr>
                <w:tcW w:w="2593" w:type="dxa"/>
              </w:tcPr>
              <w:p w14:paraId="5E837EF5" w14:textId="525614F7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5E8D046A" w14:textId="75AA5CAF" w:rsidTr="00D83D95">
        <w:tc>
          <w:tcPr>
            <w:tcW w:w="3083" w:type="dxa"/>
          </w:tcPr>
          <w:p w14:paraId="50B9F6BD" w14:textId="47847469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Valorisation et diffusion</w:t>
            </w:r>
            <w:r w:rsidRPr="00ED71C5">
              <w:rPr>
                <w:rFonts w:ascii="Arial" w:hAnsi="Arial" w:cs="Arial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093B82EF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39546484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4B1ACF3C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1924632"/>
            <w:placeholder>
              <w:docPart w:val="0C0DD5B2AAE34DA8B4B39D56C4FF841D"/>
            </w:placeholder>
            <w:showingPlcHdr/>
            <w:text/>
          </w:sdtPr>
          <w:sdtContent>
            <w:tc>
              <w:tcPr>
                <w:tcW w:w="2113" w:type="dxa"/>
              </w:tcPr>
              <w:p w14:paraId="63718B61" w14:textId="28660C28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921294"/>
            <w:placeholder>
              <w:docPart w:val="A0FF792D50774CADA3804C1FE3B3C95B"/>
            </w:placeholder>
            <w:showingPlcHdr/>
            <w:text/>
          </w:sdtPr>
          <w:sdtContent>
            <w:tc>
              <w:tcPr>
                <w:tcW w:w="1517" w:type="dxa"/>
              </w:tcPr>
              <w:p w14:paraId="1B838B20" w14:textId="3D7D0552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3653010"/>
            <w:placeholder>
              <w:docPart w:val="12B65B2C6C5E45CE9519DCC21336EB03"/>
            </w:placeholder>
            <w:showingPlcHdr/>
            <w:text/>
          </w:sdtPr>
          <w:sdtContent>
            <w:tc>
              <w:tcPr>
                <w:tcW w:w="2593" w:type="dxa"/>
              </w:tcPr>
              <w:p w14:paraId="23B2A40E" w14:textId="7C3F0780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587BBF25" w14:textId="174C77F1" w:rsidTr="00D83D95">
        <w:tc>
          <w:tcPr>
            <w:tcW w:w="3083" w:type="dxa"/>
          </w:tcPr>
          <w:p w14:paraId="62EF4B9E" w14:textId="0E860C6D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Indemnités du chercheur principal et des chercheurs associés</w:t>
            </w:r>
          </w:p>
          <w:p w14:paraId="1134E8EF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8893086"/>
            <w:placeholder>
              <w:docPart w:val="03E886D8150E4676BD983653A8A07DB0"/>
            </w:placeholder>
            <w:showingPlcHdr/>
            <w:text/>
          </w:sdtPr>
          <w:sdtContent>
            <w:tc>
              <w:tcPr>
                <w:tcW w:w="2034" w:type="dxa"/>
              </w:tcPr>
              <w:p w14:paraId="35D8C7F4" w14:textId="77777777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6190476"/>
            <w:placeholder>
              <w:docPart w:val="B1BFB1F226FD4942814BB3023B3D30A2"/>
            </w:placeholder>
            <w:showingPlcHdr/>
            <w:text/>
          </w:sdtPr>
          <w:sdtContent>
            <w:tc>
              <w:tcPr>
                <w:tcW w:w="2113" w:type="dxa"/>
              </w:tcPr>
              <w:p w14:paraId="224321E3" w14:textId="42490093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7021689"/>
            <w:placeholder>
              <w:docPart w:val="9AD1A566FC1B44A79C55AA4BDBB53B35"/>
            </w:placeholder>
            <w:showingPlcHdr/>
            <w:text/>
          </w:sdtPr>
          <w:sdtContent>
            <w:tc>
              <w:tcPr>
                <w:tcW w:w="1517" w:type="dxa"/>
              </w:tcPr>
              <w:p w14:paraId="79B0B4A3" w14:textId="370452A1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32597771"/>
            <w:placeholder>
              <w:docPart w:val="E8C1E78B641048FF9905A5C971220296"/>
            </w:placeholder>
            <w:showingPlcHdr/>
            <w:text/>
          </w:sdtPr>
          <w:sdtContent>
            <w:tc>
              <w:tcPr>
                <w:tcW w:w="2593" w:type="dxa"/>
              </w:tcPr>
              <w:p w14:paraId="6BA21DA2" w14:textId="044EECC7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146BE8B8" w14:textId="4557BBD3" w:rsidTr="00D83D95">
        <w:tc>
          <w:tcPr>
            <w:tcW w:w="3083" w:type="dxa"/>
          </w:tcPr>
          <w:p w14:paraId="0BB53AC3" w14:textId="551952A5" w:rsidR="00D83D95" w:rsidRPr="00ED71C5" w:rsidRDefault="00D83D95" w:rsidP="00D83D95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Clôture (2,5% du budget total)</w:t>
            </w:r>
          </w:p>
          <w:p w14:paraId="5C8A7A67" w14:textId="5EF8D94D" w:rsidR="00D83D95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2206847"/>
            <w:placeholder>
              <w:docPart w:val="39E9CD796A754260AACFAFFA432E8C2A"/>
            </w:placeholder>
            <w:showingPlcHdr/>
            <w:text/>
          </w:sdtPr>
          <w:sdtContent>
            <w:tc>
              <w:tcPr>
                <w:tcW w:w="2034" w:type="dxa"/>
              </w:tcPr>
              <w:p w14:paraId="4786AB71" w14:textId="7B1AE073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6768568"/>
            <w:placeholder>
              <w:docPart w:val="6E42B6054A9447E2AAFC6E2FDFA220A0"/>
            </w:placeholder>
            <w:showingPlcHdr/>
            <w:text/>
          </w:sdtPr>
          <w:sdtContent>
            <w:tc>
              <w:tcPr>
                <w:tcW w:w="2113" w:type="dxa"/>
              </w:tcPr>
              <w:p w14:paraId="02173430" w14:textId="0A377992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4947662"/>
            <w:placeholder>
              <w:docPart w:val="22BF1FE1B73C474DA46EBF688BE7EEEB"/>
            </w:placeholder>
            <w:showingPlcHdr/>
            <w:text/>
          </w:sdtPr>
          <w:sdtContent>
            <w:tc>
              <w:tcPr>
                <w:tcW w:w="1517" w:type="dxa"/>
              </w:tcPr>
              <w:p w14:paraId="4EDE91B9" w14:textId="0763FC16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6900984"/>
            <w:placeholder>
              <w:docPart w:val="8B3532C9EFF449BEA6CF0DFDF45FEAEB"/>
            </w:placeholder>
            <w:showingPlcHdr/>
            <w:text/>
          </w:sdtPr>
          <w:sdtContent>
            <w:tc>
              <w:tcPr>
                <w:tcW w:w="2593" w:type="dxa"/>
              </w:tcPr>
              <w:p w14:paraId="51CD5DC0" w14:textId="5A289041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6F447BB7" w14:textId="4E926F42" w:rsidTr="00D83D95">
        <w:tc>
          <w:tcPr>
            <w:tcW w:w="3083" w:type="dxa"/>
          </w:tcPr>
          <w:p w14:paraId="1E60D0AD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Bourses</w:t>
            </w:r>
          </w:p>
          <w:p w14:paraId="03323559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04676358"/>
            <w:placeholder>
              <w:docPart w:val="42F2D4EDE4E3453CA8EC389D77219B93"/>
            </w:placeholder>
            <w:showingPlcHdr/>
            <w:text/>
          </w:sdtPr>
          <w:sdtContent>
            <w:tc>
              <w:tcPr>
                <w:tcW w:w="2034" w:type="dxa"/>
              </w:tcPr>
              <w:p w14:paraId="38354929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30265879"/>
            <w:placeholder>
              <w:docPart w:val="8F7861162705460E80D6F3F318DC0927"/>
            </w:placeholder>
            <w:showingPlcHdr/>
            <w:text/>
          </w:sdtPr>
          <w:sdtContent>
            <w:tc>
              <w:tcPr>
                <w:tcW w:w="2113" w:type="dxa"/>
              </w:tcPr>
              <w:p w14:paraId="780E3CF8" w14:textId="4C5DBEDA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15503261"/>
            <w:placeholder>
              <w:docPart w:val="539B4A96C6D647208B789630D6971C41"/>
            </w:placeholder>
            <w:showingPlcHdr/>
            <w:text/>
          </w:sdtPr>
          <w:sdtContent>
            <w:tc>
              <w:tcPr>
                <w:tcW w:w="1517" w:type="dxa"/>
              </w:tcPr>
              <w:p w14:paraId="6CEEEC92" w14:textId="137A445F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97072519"/>
            <w:placeholder>
              <w:docPart w:val="E95F6915E5B0462F88E50BAEC55D51F5"/>
            </w:placeholder>
            <w:showingPlcHdr/>
            <w:text/>
          </w:sdtPr>
          <w:sdtContent>
            <w:tc>
              <w:tcPr>
                <w:tcW w:w="2593" w:type="dxa"/>
              </w:tcPr>
              <w:p w14:paraId="62C30F04" w14:textId="152A9733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5D596C85" w14:textId="7023F6B3" w:rsidTr="00D83D95">
        <w:tc>
          <w:tcPr>
            <w:tcW w:w="3083" w:type="dxa"/>
          </w:tcPr>
          <w:p w14:paraId="00D048A9" w14:textId="6D22352B" w:rsidR="00D83D95" w:rsidRPr="0002139A" w:rsidRDefault="00D83D95" w:rsidP="00D83D9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Frais de supervision scientifique</w:t>
            </w:r>
            <w:r w:rsidRPr="00ED71C5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2</w:t>
            </w:r>
          </w:p>
          <w:p w14:paraId="201E9ED7" w14:textId="5C854C63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616100061"/>
            <w:placeholder>
              <w:docPart w:val="F546978B029942D0994067B62D009CDA"/>
            </w:placeholder>
            <w:showingPlcHdr/>
            <w:text/>
          </w:sdtPr>
          <w:sdtContent>
            <w:tc>
              <w:tcPr>
                <w:tcW w:w="2034" w:type="dxa"/>
              </w:tcPr>
              <w:p w14:paraId="51C067C2" w14:textId="59F13E8E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9231830"/>
            <w:placeholder>
              <w:docPart w:val="E99877BAE1C443EEB0A76805F03D980E"/>
            </w:placeholder>
            <w:showingPlcHdr/>
            <w:text/>
          </w:sdtPr>
          <w:sdtContent>
            <w:tc>
              <w:tcPr>
                <w:tcW w:w="2113" w:type="dxa"/>
              </w:tcPr>
              <w:p w14:paraId="792EA61B" w14:textId="72F287B7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9302285"/>
            <w:placeholder>
              <w:docPart w:val="33125E9340E247B0A698CBDBA6851F28"/>
            </w:placeholder>
            <w:showingPlcHdr/>
            <w:text/>
          </w:sdtPr>
          <w:sdtContent>
            <w:tc>
              <w:tcPr>
                <w:tcW w:w="1517" w:type="dxa"/>
              </w:tcPr>
              <w:p w14:paraId="21072736" w14:textId="25C77175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55122421"/>
            <w:placeholder>
              <w:docPart w:val="19CE86FD95BF4EE5A75004EDE3543C56"/>
            </w:placeholder>
            <w:showingPlcHdr/>
            <w:text/>
          </w:sdtPr>
          <w:sdtContent>
            <w:tc>
              <w:tcPr>
                <w:tcW w:w="2593" w:type="dxa"/>
              </w:tcPr>
              <w:p w14:paraId="2EBC2099" w14:textId="042BB5A3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4AF3E4C0" w14:textId="300A26A2" w:rsidTr="00D83D95">
        <w:tc>
          <w:tcPr>
            <w:tcW w:w="3083" w:type="dxa"/>
          </w:tcPr>
          <w:p w14:paraId="314B19D0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………..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08653020"/>
            <w:placeholder>
              <w:docPart w:val="2F4E969AC3C44E15AF98CE384DE9A37F"/>
            </w:placeholder>
            <w:showingPlcHdr/>
            <w:text/>
          </w:sdtPr>
          <w:sdtContent>
            <w:tc>
              <w:tcPr>
                <w:tcW w:w="2034" w:type="dxa"/>
              </w:tcPr>
              <w:p w14:paraId="2929FDA1" w14:textId="77777777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77313662"/>
            <w:placeholder>
              <w:docPart w:val="CEEB8D324ECE44829E1573021088D031"/>
            </w:placeholder>
            <w:showingPlcHdr/>
            <w:text/>
          </w:sdtPr>
          <w:sdtContent>
            <w:tc>
              <w:tcPr>
                <w:tcW w:w="2113" w:type="dxa"/>
              </w:tcPr>
              <w:p w14:paraId="6E9C373F" w14:textId="096C1BE0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08808383"/>
            <w:placeholder>
              <w:docPart w:val="C7CC619EA3F9409A8E4B477A13FA6395"/>
            </w:placeholder>
            <w:showingPlcHdr/>
            <w:text/>
          </w:sdtPr>
          <w:sdtContent>
            <w:tc>
              <w:tcPr>
                <w:tcW w:w="1517" w:type="dxa"/>
              </w:tcPr>
              <w:p w14:paraId="6E3A5302" w14:textId="6210DE38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9182667"/>
            <w:placeholder>
              <w:docPart w:val="E344B26DF10446118BBB3759019C3757"/>
            </w:placeholder>
            <w:showingPlcHdr/>
            <w:text/>
          </w:sdtPr>
          <w:sdtContent>
            <w:tc>
              <w:tcPr>
                <w:tcW w:w="2593" w:type="dxa"/>
              </w:tcPr>
              <w:p w14:paraId="1078E028" w14:textId="6FC5E659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63704017" w14:textId="083C2711" w:rsidTr="00D83D95">
        <w:tc>
          <w:tcPr>
            <w:tcW w:w="3083" w:type="dxa"/>
          </w:tcPr>
          <w:p w14:paraId="099B7CBC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……….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17990842"/>
            <w:placeholder>
              <w:docPart w:val="B681A31EA9714C24BE76F9110DA6223C"/>
            </w:placeholder>
            <w:showingPlcHdr/>
            <w:text/>
          </w:sdtPr>
          <w:sdtContent>
            <w:tc>
              <w:tcPr>
                <w:tcW w:w="2034" w:type="dxa"/>
              </w:tcPr>
              <w:p w14:paraId="2D0CE9C0" w14:textId="77777777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0003415"/>
            <w:placeholder>
              <w:docPart w:val="507C2D93D0B14B7F8C73D080D7CDA95F"/>
            </w:placeholder>
            <w:showingPlcHdr/>
            <w:text/>
          </w:sdtPr>
          <w:sdtContent>
            <w:tc>
              <w:tcPr>
                <w:tcW w:w="2113" w:type="dxa"/>
              </w:tcPr>
              <w:p w14:paraId="786897C3" w14:textId="373BCBAE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42562407"/>
            <w:placeholder>
              <w:docPart w:val="9184B902728F4BAF8074241014F917DF"/>
            </w:placeholder>
            <w:showingPlcHdr/>
            <w:text/>
          </w:sdtPr>
          <w:sdtContent>
            <w:tc>
              <w:tcPr>
                <w:tcW w:w="1517" w:type="dxa"/>
              </w:tcPr>
              <w:p w14:paraId="6C968EDD" w14:textId="4844D7CF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180173"/>
            <w:placeholder>
              <w:docPart w:val="B8A4C2E6643C44A5BCC6531045567950"/>
            </w:placeholder>
            <w:showingPlcHdr/>
            <w:text/>
          </w:sdtPr>
          <w:sdtContent>
            <w:tc>
              <w:tcPr>
                <w:tcW w:w="2593" w:type="dxa"/>
              </w:tcPr>
              <w:p w14:paraId="06B36410" w14:textId="70711825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734294D5" w14:textId="2B1265B9" w:rsidTr="00D83D95">
        <w:tc>
          <w:tcPr>
            <w:tcW w:w="3083" w:type="dxa"/>
          </w:tcPr>
          <w:p w14:paraId="6457AE49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Coûts indirects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(divers, frais généraux…)</w:t>
            </w:r>
          </w:p>
          <w:p w14:paraId="12C610FF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3522242"/>
            <w:placeholder>
              <w:docPart w:val="CA1D069C247F40E5BADC2A683AB45EE3"/>
            </w:placeholder>
            <w:showingPlcHdr/>
            <w:text/>
          </w:sdtPr>
          <w:sdtContent>
            <w:tc>
              <w:tcPr>
                <w:tcW w:w="2034" w:type="dxa"/>
              </w:tcPr>
              <w:p w14:paraId="5386BE62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44004737"/>
            <w:placeholder>
              <w:docPart w:val="86A010F9F8F74C918CA46C89D3F8DE1A"/>
            </w:placeholder>
            <w:showingPlcHdr/>
            <w:text/>
          </w:sdtPr>
          <w:sdtContent>
            <w:tc>
              <w:tcPr>
                <w:tcW w:w="2113" w:type="dxa"/>
              </w:tcPr>
              <w:p w14:paraId="2A1E289B" w14:textId="20C351DC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09311578"/>
            <w:placeholder>
              <w:docPart w:val="E14F12BF8B814C659EC1EDDBBDF2254A"/>
            </w:placeholder>
            <w:showingPlcHdr/>
            <w:text/>
          </w:sdtPr>
          <w:sdtContent>
            <w:tc>
              <w:tcPr>
                <w:tcW w:w="1517" w:type="dxa"/>
              </w:tcPr>
              <w:p w14:paraId="2BCDAED9" w14:textId="6E25ABF3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848879"/>
            <w:placeholder>
              <w:docPart w:val="BBB82D0879E5442FA3301442FFA4FBCB"/>
            </w:placeholder>
            <w:showingPlcHdr/>
            <w:text/>
          </w:sdtPr>
          <w:sdtContent>
            <w:tc>
              <w:tcPr>
                <w:tcW w:w="2593" w:type="dxa"/>
              </w:tcPr>
              <w:p w14:paraId="7BD52E9D" w14:textId="49275162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83D95" w:rsidRPr="002C6850" w14:paraId="79CB474C" w14:textId="3C6A3705" w:rsidTr="00D83D95">
        <w:tc>
          <w:tcPr>
            <w:tcW w:w="3083" w:type="dxa"/>
          </w:tcPr>
          <w:p w14:paraId="5C54AA69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76476437"/>
              <w:placeholder>
                <w:docPart w:val="CA1D069C247F40E5BADC2A683AB45EE3"/>
              </w:placeholder>
              <w:showingPlcHdr/>
              <w:text/>
            </w:sdtPr>
            <w:sdtContent>
              <w:p w14:paraId="371A61E0" w14:textId="77777777" w:rsidR="00D83D95" w:rsidRPr="002C6850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0A299F27" w14:textId="77777777" w:rsidR="00D83D95" w:rsidRPr="002C6850" w:rsidRDefault="00D83D95" w:rsidP="00D83D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6979794"/>
            <w:placeholder>
              <w:docPart w:val="50D3B6C011704E3BBA46BB185897B022"/>
            </w:placeholder>
            <w:showingPlcHdr/>
            <w:text/>
          </w:sdtPr>
          <w:sdtContent>
            <w:tc>
              <w:tcPr>
                <w:tcW w:w="2113" w:type="dxa"/>
              </w:tcPr>
              <w:p w14:paraId="7B2AFFB6" w14:textId="27781A0F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37040116"/>
            <w:placeholder>
              <w:docPart w:val="BF57A45EE40B45BB99B59B51578DCF39"/>
            </w:placeholder>
            <w:showingPlcHdr/>
            <w:text/>
          </w:sdtPr>
          <w:sdtContent>
            <w:tc>
              <w:tcPr>
                <w:tcW w:w="1517" w:type="dxa"/>
              </w:tcPr>
              <w:p w14:paraId="46417F64" w14:textId="21F7591C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37612961"/>
            <w:placeholder>
              <w:docPart w:val="3C48AF7C479741ACA0486D66C72E09CB"/>
            </w:placeholder>
            <w:showingPlcHdr/>
            <w:text/>
          </w:sdtPr>
          <w:sdtContent>
            <w:tc>
              <w:tcPr>
                <w:tcW w:w="2593" w:type="dxa"/>
              </w:tcPr>
              <w:p w14:paraId="51CD8991" w14:textId="6E820FE9" w:rsidR="00D83D95" w:rsidRDefault="00D83D95" w:rsidP="00D83D9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067B2E4B" w14:textId="77777777" w:rsidR="00E653C8" w:rsidRDefault="00E653C8" w:rsidP="00E653C8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14:paraId="3EAB9424" w14:textId="41E46708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bookmarkStart w:id="39" w:name="_Hlk53043639"/>
      <w:r w:rsidRPr="001365B0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La ligne budgétaire « Indemnités du chercheur </w:t>
      </w:r>
      <w:r w:rsidR="00B316FF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pincipal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et des chercheurs associés » ne doit pas dépasser 15% du budget global.</w:t>
      </w:r>
    </w:p>
    <w:p w14:paraId="575EF8F3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181743E" w14:textId="77777777" w:rsidR="00E653C8" w:rsidRPr="001365B0" w:rsidRDefault="00E653C8" w:rsidP="00E653C8">
      <w:pPr>
        <w:spacing w:after="0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 Aucune ligne budgétaire ne doit dépasser 25% du budget global</w:t>
      </w:r>
    </w:p>
    <w:p w14:paraId="0E5552EE" w14:textId="77777777" w:rsidR="00E653C8" w:rsidRPr="00F3466A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A5B3738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-Bourse pour étudiant en MASTER : 100 000 F CFA/MOIS</w:t>
      </w:r>
    </w:p>
    <w:p w14:paraId="1862597B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100F7A29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-Bourse pour Doctorant : 125 000 F CFA/MOIS</w:t>
      </w:r>
    </w:p>
    <w:p w14:paraId="3CCE2C65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4C89ECB1" w14:textId="7F555F6B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-Vous pouvez insérer d’autres lignes budgétaires en fonction de la nature de votre projet.</w:t>
      </w:r>
    </w:p>
    <w:p w14:paraId="093A9598" w14:textId="2789964D" w:rsidR="00ED71C5" w:rsidRDefault="00ED71C5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8B5720D" w14:textId="4565EFF6" w:rsidR="00ED71C5" w:rsidRPr="00417375" w:rsidRDefault="00ED71C5" w:rsidP="00ED71C5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bookmarkStart w:id="40" w:name="_Hlk114134837"/>
      <w:r w:rsidRPr="00627C48">
        <w:rPr>
          <w:rFonts w:ascii="Arial" w:hAnsi="Arial" w:cs="Arial"/>
          <w:b/>
          <w:i/>
          <w:color w:val="FF0000"/>
          <w:sz w:val="24"/>
          <w:szCs w:val="24"/>
        </w:rPr>
        <w:t>-</w:t>
      </w:r>
      <w:r>
        <w:rPr>
          <w:rFonts w:ascii="Arial" w:hAnsi="Arial" w:cs="Arial"/>
          <w:b/>
          <w:i/>
          <w:sz w:val="24"/>
          <w:szCs w:val="24"/>
          <w:vertAlign w:val="superscript"/>
        </w:rPr>
        <w:t>1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</w:t>
      </w:r>
      <w:r w:rsidR="001F59E6">
        <w:rPr>
          <w:rFonts w:ascii="Arial" w:hAnsi="Arial" w:cs="Arial"/>
          <w:b/>
          <w:i/>
          <w:color w:val="FF0000"/>
          <w:sz w:val="24"/>
          <w:szCs w:val="24"/>
        </w:rPr>
        <w:t>liés à la diffusion et valorisation doivent prendre en compte les valorisations économique, sociale et scientifique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. </w:t>
      </w:r>
    </w:p>
    <w:bookmarkEnd w:id="40"/>
    <w:p w14:paraId="2BA40130" w14:textId="77777777" w:rsidR="0002139A" w:rsidRPr="00D126D6" w:rsidRDefault="0002139A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bookmarkEnd w:id="39"/>
    <w:p w14:paraId="657EBA17" w14:textId="73DE686A" w:rsidR="0002139A" w:rsidRPr="00417375" w:rsidRDefault="00627C48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27C48">
        <w:rPr>
          <w:rFonts w:ascii="Arial" w:eastAsia="Arial" w:hAnsi="Arial" w:cs="Arial"/>
          <w:b/>
          <w:i/>
          <w:color w:val="FF0000"/>
          <w:sz w:val="24"/>
          <w:szCs w:val="24"/>
        </w:rPr>
        <w:t>-</w:t>
      </w:r>
      <w:r w:rsidR="00E653C8"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ED71C5">
        <w:rPr>
          <w:rFonts w:ascii="Arial" w:hAnsi="Arial" w:cs="Arial"/>
          <w:b/>
          <w:i/>
          <w:sz w:val="24"/>
          <w:szCs w:val="24"/>
          <w:vertAlign w:val="superscript"/>
        </w:rPr>
        <w:t>2</w:t>
      </w:r>
      <w:r w:rsidR="0002139A"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de supervision scientifique sont destinés au Superviseur scientifique et varient en fonction de la durée du projet : </w:t>
      </w:r>
    </w:p>
    <w:p w14:paraId="49B5E4A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>1 an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45F756C9" wp14:editId="3CC934B0">
            <wp:extent cx="536575" cy="66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>200 000 F CFA</w:t>
      </w:r>
    </w:p>
    <w:p w14:paraId="62112AB6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]1 – 2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0DF70B59" wp14:editId="597B0CC7">
            <wp:extent cx="536575" cy="730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300 000 F CFA</w:t>
      </w:r>
    </w:p>
    <w:p w14:paraId="47A07EBB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]2 – 3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60A61804" wp14:editId="5EF4369B">
            <wp:extent cx="536575" cy="7302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500 000 F CFA</w:t>
      </w:r>
    </w:p>
    <w:p w14:paraId="732A940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343DDB5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4413C848" w14:textId="3A512BF9" w:rsidR="0002139A" w:rsidRPr="00417375" w:rsidRDefault="00627C48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-</w:t>
      </w:r>
      <w:r w:rsidR="0002139A" w:rsidRPr="00417375">
        <w:rPr>
          <w:rFonts w:ascii="Arial" w:hAnsi="Arial" w:cs="Arial"/>
          <w:b/>
          <w:i/>
          <w:color w:val="FF0000"/>
          <w:sz w:val="24"/>
          <w:szCs w:val="24"/>
        </w:rPr>
        <w:t>Les lignes budgétaires en rouge doivent impérativement être prises en compte dans le budget de la contribution demandée au FONSTI</w:t>
      </w:r>
      <w:r w:rsidR="0002139A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624A1F83" w14:textId="77777777" w:rsidR="00E653C8" w:rsidRDefault="00E653C8" w:rsidP="00E653C8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50A7BCEE" w14:textId="77777777" w:rsidR="00E653C8" w:rsidRPr="002C6850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4E07D638" w14:textId="77777777" w:rsidR="00E653C8" w:rsidRPr="00C53696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50ED9FB1" w14:textId="302ED192" w:rsidR="00E653C8" w:rsidRPr="007D7F6F" w:rsidRDefault="00E653C8" w:rsidP="00E653C8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br/>
      </w:r>
      <w:r w:rsidR="004B34C2"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Pr="007D7F6F">
        <w:rPr>
          <w:rFonts w:ascii="Arial" w:hAnsi="Arial" w:cs="Arial"/>
          <w:b/>
          <w:i/>
          <w:color w:val="00B050"/>
          <w:sz w:val="24"/>
          <w:szCs w:val="24"/>
        </w:rPr>
        <w:t>.</w:t>
      </w:r>
      <w:r>
        <w:rPr>
          <w:rFonts w:ascii="Arial" w:hAnsi="Arial" w:cs="Arial"/>
          <w:b/>
          <w:i/>
          <w:color w:val="00B050"/>
          <w:sz w:val="24"/>
          <w:szCs w:val="24"/>
        </w:rPr>
        <w:t>4</w:t>
      </w:r>
      <w:r w:rsidR="00A55F8A">
        <w:rPr>
          <w:rFonts w:ascii="Arial" w:hAnsi="Arial" w:cs="Arial"/>
          <w:b/>
          <w:i/>
          <w:color w:val="00B050"/>
          <w:sz w:val="24"/>
          <w:szCs w:val="24"/>
        </w:rPr>
        <w:t xml:space="preserve"> – DÉ</w:t>
      </w:r>
      <w:r w:rsidRPr="007D7F6F">
        <w:rPr>
          <w:rFonts w:ascii="Arial" w:hAnsi="Arial" w:cs="Arial"/>
          <w:b/>
          <w:i/>
          <w:color w:val="00B050"/>
          <w:sz w:val="24"/>
          <w:szCs w:val="24"/>
        </w:rPr>
        <w:t>TAILS SUR LE BUDGET</w:t>
      </w:r>
    </w:p>
    <w:p w14:paraId="4714351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r w:rsidRPr="003F3343">
        <w:rPr>
          <w:rFonts w:ascii="Arial" w:hAnsi="Arial" w:cs="Arial"/>
          <w:b/>
          <w:color w:val="auto"/>
          <w:lang w:eastAsia="en-US"/>
        </w:rPr>
        <w:t>(A faire pour chaque ligne de votre budget)</w:t>
      </w:r>
    </w:p>
    <w:p w14:paraId="6D46CEB6" w14:textId="77777777" w:rsidR="00E653C8" w:rsidRDefault="00E653C8" w:rsidP="00E65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5074FDE6" w14:textId="70C807CE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bookmarkStart w:id="41" w:name="_Hlk53156952"/>
      <w:r>
        <w:rPr>
          <w:rFonts w:ascii="Arial" w:hAnsi="Arial" w:cs="Arial"/>
          <w:b/>
          <w:color w:val="548DD4"/>
          <w:lang w:eastAsia="en-US"/>
        </w:rPr>
        <w:t>F</w:t>
      </w:r>
      <w:r w:rsidR="00E653C8" w:rsidRPr="003F3343">
        <w:rPr>
          <w:rFonts w:ascii="Arial" w:hAnsi="Arial" w:cs="Arial"/>
          <w:b/>
          <w:color w:val="548DD4"/>
          <w:lang w:eastAsia="en-US"/>
        </w:rPr>
        <w:t>.</w:t>
      </w:r>
      <w:r w:rsidR="00E653C8">
        <w:rPr>
          <w:rFonts w:ascii="Arial" w:hAnsi="Arial" w:cs="Arial"/>
          <w:b/>
          <w:color w:val="548DD4"/>
          <w:lang w:eastAsia="en-US"/>
        </w:rPr>
        <w:t>4.1</w:t>
      </w:r>
      <w:r w:rsidR="00E653C8" w:rsidRPr="003F3343">
        <w:rPr>
          <w:rFonts w:ascii="Arial" w:hAnsi="Arial" w:cs="Arial"/>
          <w:b/>
          <w:color w:val="548DD4"/>
          <w:lang w:eastAsia="en-US"/>
        </w:rPr>
        <w:t xml:space="preserve"> - </w:t>
      </w:r>
      <w:r w:rsidR="00E653C8" w:rsidRPr="007F65DF">
        <w:rPr>
          <w:rFonts w:ascii="Arial" w:hAnsi="Arial" w:cs="Arial"/>
          <w:b/>
          <w:color w:val="548DD4"/>
          <w:lang w:eastAsia="en-US"/>
        </w:rPr>
        <w:t>MATERIELS DURABLES ET EQUIPEMENTS</w:t>
      </w:r>
    </w:p>
    <w:p w14:paraId="333D3C0B" w14:textId="70E64CA7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.4.1.1 – DESCRIPTION DES MATERIELS DURABLES ET EQUIPEMENTS A ACQUERIR</w:t>
      </w:r>
    </w:p>
    <w:p w14:paraId="4F354384" w14:textId="77777777" w:rsidR="00E653C8" w:rsidRPr="004F0BD8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bookmarkStart w:id="42" w:name="Texte96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42"/>
    </w:p>
    <w:p w14:paraId="496C10C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51CC2C0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20C22046" w14:textId="796BD260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.4.1.2 – EVALUATION DU COÛT DES MATERIELS DURABLES ET EQUIPEMENTS A ACQUERIR</w:t>
      </w:r>
    </w:p>
    <w:p w14:paraId="525CF07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bookmarkStart w:id="43" w:name="Texte97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43"/>
    </w:p>
    <w:p w14:paraId="52814F8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5D3FF0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0EA757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AA627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C8FC366" w14:textId="23BCBAB3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E653C8" w:rsidRPr="003F3343">
        <w:rPr>
          <w:rFonts w:ascii="Arial" w:hAnsi="Arial" w:cs="Arial"/>
          <w:b/>
          <w:color w:val="548DD4"/>
          <w:sz w:val="24"/>
          <w:lang w:eastAsia="en-US"/>
        </w:rPr>
        <w:t>.</w:t>
      </w:r>
      <w:r w:rsidR="00E653C8">
        <w:rPr>
          <w:rFonts w:ascii="Arial" w:hAnsi="Arial" w:cs="Arial"/>
          <w:b/>
          <w:color w:val="548DD4"/>
          <w:sz w:val="24"/>
          <w:lang w:eastAsia="en-US"/>
        </w:rPr>
        <w:t>4.2</w:t>
      </w:r>
      <w:r w:rsidR="00E653C8" w:rsidRPr="003F3343">
        <w:rPr>
          <w:rFonts w:ascii="Arial" w:hAnsi="Arial" w:cs="Arial"/>
          <w:b/>
          <w:color w:val="548DD4"/>
          <w:sz w:val="24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CONSOMMABLES</w:t>
      </w:r>
    </w:p>
    <w:p w14:paraId="7247F000" w14:textId="3A7B92C1" w:rsidR="00E653C8" w:rsidRPr="003F3343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.4.2.1 – DESCRIPTION DES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</w:p>
    <w:p w14:paraId="4CCF28E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4262394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D3B6A0C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B603CBA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069AC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6C19F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C2CB427" w14:textId="042458E8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1763F6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.4.2.2 – 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EVALUATION DU COÛT DES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  <w:r w:rsidR="00E653C8"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0A08287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6043CA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B97EF6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EC8B569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E4594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742EF3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DDFB75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A8984CF" w14:textId="4303A920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.4.3 -  DOCUMENTATION</w:t>
      </w:r>
    </w:p>
    <w:p w14:paraId="28B8CADF" w14:textId="3D657BB3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.4.3.1 – DESCRIPTION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</w:p>
    <w:p w14:paraId="544BA66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53B8BA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86904B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FE5ECB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2B7105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3FA5D4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6D942E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7E7CD11" w14:textId="773479AA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.4.3.2 – EVALUATION DU COÛT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  <w:r w:rsidR="00E653C8" w:rsidRPr="003F3343">
        <w:rPr>
          <w:rFonts w:ascii="Arial" w:hAnsi="Arial" w:cs="Arial"/>
          <w:color w:val="auto"/>
          <w:lang w:eastAsia="en-US"/>
        </w:rPr>
        <w:t xml:space="preserve"> </w:t>
      </w:r>
    </w:p>
    <w:p w14:paraId="52B2CD6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07EEC8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04466B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B251708" w14:textId="4BBD98B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.4.4 -  DEPLACEMENT</w:t>
      </w:r>
    </w:p>
    <w:p w14:paraId="48F14940" w14:textId="346213C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.4.4.1 – DESCRIPTION DES ITINERAIRES DES DEPLACEMENTS</w:t>
      </w:r>
    </w:p>
    <w:p w14:paraId="6B93F0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585AB5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0C3CFC1" w14:textId="6D294522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.4.4.2 – EVALUATION DU COÛT DES DEPLACEMENTS</w:t>
      </w:r>
      <w:r w:rsidR="00E653C8"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5306148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B4DEEB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CB7F0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4D5114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D0398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E05B358" w14:textId="44C8CA82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bookmarkStart w:id="44" w:name="_Hlk52954300"/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.4.5 -  MAIN D’ŒUVRE SUPPLEMENTAIRE</w:t>
      </w:r>
    </w:p>
    <w:p w14:paraId="0BBDDFF5" w14:textId="371AFA0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.4.5.1 – DESCRIPTION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p w14:paraId="0E457B3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A93E1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46037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FECC1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7E921A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5BC77C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A4B058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B1FBA6D" w14:textId="2AEC219C" w:rsidR="00E653C8" w:rsidRPr="003F3343" w:rsidRDefault="00AE181A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.4.5.2 – EVALUATION DU COÛT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bookmarkEnd w:id="44"/>
    <w:p w14:paraId="5B3FABC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4ADFCB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1C5936A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3B4F83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0A2297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81EC1B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EFAFF8C" w14:textId="1CCB451C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.4.6 -  </w:t>
      </w:r>
      <w:r w:rsidR="00E653C8">
        <w:rPr>
          <w:rFonts w:ascii="Arial" w:hAnsi="Arial" w:cs="Arial"/>
          <w:b/>
          <w:color w:val="548DD4"/>
          <w:szCs w:val="20"/>
          <w:lang w:eastAsia="en-US"/>
        </w:rPr>
        <w:t>RENFORCEMENT DE CAPACITES</w:t>
      </w:r>
    </w:p>
    <w:p w14:paraId="6E2A64D0" w14:textId="6ABB1DCD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.4.6.1 – DESCRIPTION DE LA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6B6A8049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6FC8731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7F536D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544BF9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976478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9A34A8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86E1AB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304C9BC" w14:textId="1D749196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.4.6.2 – EVALUATION DU COÛT DE LA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09BBFB8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BAE2A4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3991919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364A11D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6857E86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A539BD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48F6E8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D906445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763977E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2B769E2" w14:textId="12815C7F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.4.7 -  VALORISATION ET DIFFUSION</w:t>
      </w:r>
    </w:p>
    <w:p w14:paraId="2165C3EB" w14:textId="3849D6F1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.4.7.1 – DESCRIPTION D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VALORISATION ET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DE 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DIFFUSION</w:t>
      </w:r>
    </w:p>
    <w:p w14:paraId="5819C66B" w14:textId="77777777" w:rsidR="00E653C8" w:rsidRPr="007F65DF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6FDDCB9D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01EB05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45FCE20" w14:textId="58439FB2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.4.7.2 – EVALUATION DU COÛT DE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VALORISATION ET 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DE </w:t>
      </w:r>
      <w:r w:rsidR="00E653C8"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>DIFFUSION</w:t>
      </w:r>
    </w:p>
    <w:p w14:paraId="0A73774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lastRenderedPageBreak/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AB35D26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E092E6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1471191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79DF2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474036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1B3BE5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79AF337" w14:textId="34A35FF4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>.4.8 -  INDEMNITES DU CHERCHEUR ET DES CHERCHEURS ASSOCIES</w:t>
      </w:r>
    </w:p>
    <w:p w14:paraId="4E71615E" w14:textId="22FE0774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.4.8.1 –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DU CHERCHEUR ET DES CHERCHEURS ASSOCIES</w:t>
      </w:r>
    </w:p>
    <w:p w14:paraId="6EB12B9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DE11A0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FB0CCA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CA8B09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E8A422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917C03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F35916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5175E87" w14:textId="2DD3B0C6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.4.8.2 – EVALUATION DES INDEMINITES DU CHERCHEUR ET DES CHERCHEURS ASSOCIES</w:t>
      </w:r>
    </w:p>
    <w:p w14:paraId="7C92398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0B6041B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1C8304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F14E5D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F582A91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465BBE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DE6E589" w14:textId="5ACDF746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>.4.9 -  BOURSES</w:t>
      </w:r>
    </w:p>
    <w:p w14:paraId="0E009755" w14:textId="11FA3FC9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.4.9.1 –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DES ETUDIANTS BOURSIERS</w:t>
      </w:r>
    </w:p>
    <w:p w14:paraId="47BA543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23CE47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515B56D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CDDC44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2C0B68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627633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015E65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33325CD" w14:textId="37A9EED7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.4.9.2 – EVALUATION DU COÛT DES BOURSES</w:t>
      </w:r>
    </w:p>
    <w:p w14:paraId="2C3DDCF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C5227F3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6D36EA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849645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3BA423" w14:textId="63248405" w:rsidR="00627C48" w:rsidRPr="007F65DF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.4.10</w:t>
      </w:r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LANCEMENT</w:t>
      </w:r>
    </w:p>
    <w:p w14:paraId="7614CE0B" w14:textId="77BA103C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J.4.10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LANCEMENT</w:t>
      </w:r>
    </w:p>
    <w:p w14:paraId="17317B74" w14:textId="77777777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6059C39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EB074E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280C87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1971FE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DB07E66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EDDB7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E09E203" w14:textId="3F591BC5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.4.10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627C48">
        <w:rPr>
          <w:rFonts w:ascii="Arial" w:hAnsi="Arial" w:cs="Arial"/>
          <w:b/>
          <w:color w:val="548DD4"/>
          <w:sz w:val="20"/>
          <w:szCs w:val="18"/>
          <w:lang w:eastAsia="en-US"/>
        </w:rPr>
        <w:t>LANCEMENT</w:t>
      </w:r>
    </w:p>
    <w:p w14:paraId="3C306F3F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9289BC8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5ECFD9C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FC9F4C2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1BF7AF6" w14:textId="6D43EBAD" w:rsidR="00627C48" w:rsidRPr="007F65DF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.4.11</w:t>
      </w:r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CLOTURE</w:t>
      </w:r>
    </w:p>
    <w:p w14:paraId="69DD09F4" w14:textId="799D5780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J.4.11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CLOTURE</w:t>
      </w:r>
    </w:p>
    <w:p w14:paraId="5FD3C6A2" w14:textId="77777777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5A780B64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A59F3AA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7E58FA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CC50423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3C7FF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5060AF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3E040E3" w14:textId="0213ED68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.4.11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627C48">
        <w:rPr>
          <w:rFonts w:ascii="Arial" w:hAnsi="Arial" w:cs="Arial"/>
          <w:b/>
          <w:color w:val="548DD4"/>
          <w:sz w:val="20"/>
          <w:szCs w:val="18"/>
          <w:lang w:eastAsia="en-US"/>
        </w:rPr>
        <w:t>CLOTURE</w:t>
      </w:r>
    </w:p>
    <w:p w14:paraId="1D26080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70FAE6B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FA31498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59B6E6" w14:textId="514FF578" w:rsidR="00627C48" w:rsidRPr="003F3343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-  COÛTS INDIRECTS (Divers, frais généraux…)</w:t>
      </w:r>
    </w:p>
    <w:p w14:paraId="52CA91C9" w14:textId="36041610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.1 – DETAILS DES COMPOSANTES DE LA LIGNE COÛTS INDIRECTS</w:t>
      </w:r>
    </w:p>
    <w:p w14:paraId="4047AC2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8A42FB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C7F16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A85A9EE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D4E64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69405D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7B007B5" w14:textId="0940CF92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DES COMPOSANTES DE LA LIGNE COÛTS INDIRECTS</w:t>
      </w:r>
    </w:p>
    <w:p w14:paraId="072469FF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B031ACE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61280908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7EF5A96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4730ECD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D0B8DF0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F510441" w14:textId="253E718F" w:rsidR="00627C48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>.4.1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3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AUTRES LIGNES BUDGETAIRES</w:t>
      </w:r>
    </w:p>
    <w:p w14:paraId="421D2A2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(Vous pouvez ajouter au tableau budgétaire, d’autres lignes budgétaires en tenant compte des spécificités de votre projet.)</w:t>
      </w:r>
    </w:p>
    <w:p w14:paraId="73E7BDC9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DA8481D" w14:textId="62688BCB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bookmarkEnd w:id="38"/>
    <w:bookmarkEnd w:id="41"/>
    <w:p w14:paraId="5BE35414" w14:textId="77777777" w:rsidR="00E653C8" w:rsidRPr="002C6850" w:rsidRDefault="00E653C8" w:rsidP="00E65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br/>
      </w:r>
    </w:p>
    <w:p w14:paraId="55F2DAC9" w14:textId="77777777" w:rsidR="003F3343" w:rsidRPr="002C6850" w:rsidRDefault="003F3343" w:rsidP="005831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1536F301" w14:textId="77777777" w:rsidR="005940E8" w:rsidRPr="003C5C1C" w:rsidRDefault="005940E8" w:rsidP="00D83D95">
      <w:pPr>
        <w:spacing w:after="0"/>
        <w:rPr>
          <w:color w:val="auto"/>
        </w:rPr>
      </w:pPr>
    </w:p>
    <w:sectPr w:rsidR="005940E8" w:rsidRPr="003C5C1C" w:rsidSect="004E22CC"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632B" w14:textId="77777777" w:rsidR="003D70CF" w:rsidRDefault="003D70CF">
      <w:pPr>
        <w:spacing w:after="0" w:line="240" w:lineRule="auto"/>
      </w:pPr>
      <w:r>
        <w:separator/>
      </w:r>
    </w:p>
  </w:endnote>
  <w:endnote w:type="continuationSeparator" w:id="0">
    <w:p w14:paraId="5246DE08" w14:textId="77777777" w:rsidR="003D70CF" w:rsidRDefault="003D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CF4719" w:rsidRDefault="00CF4719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CF4719" w:rsidRDefault="00CF4719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CF4719" w:rsidRDefault="00CF4719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Content>
      <w:p w14:paraId="0FE669EA" w14:textId="77777777" w:rsidR="00CF4719" w:rsidRDefault="00CF4719">
        <w:pPr>
          <w:tabs>
            <w:tab w:val="center" w:pos="4322"/>
            <w:tab w:val="center" w:pos="8575"/>
          </w:tabs>
          <w:spacing w:after="0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26BD95E" wp14:editId="7E7EA810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9627870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28DDCFAF" w:rsidR="00CF4719" w:rsidRDefault="00CF4719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15D33" w:rsidRPr="00115D33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6BD9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B782672" w14:textId="28DDCFAF" w:rsidR="00CF4719" w:rsidRDefault="00CF471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15D33" w:rsidRPr="00115D33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F816" w14:textId="77777777" w:rsidR="003D70CF" w:rsidRDefault="003D70CF">
      <w:pPr>
        <w:spacing w:after="0" w:line="240" w:lineRule="auto"/>
      </w:pPr>
      <w:r>
        <w:separator/>
      </w:r>
    </w:p>
  </w:footnote>
  <w:footnote w:type="continuationSeparator" w:id="0">
    <w:p w14:paraId="12072892" w14:textId="77777777" w:rsidR="003D70CF" w:rsidRDefault="003D7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7BEA9E17" w:rsidR="00CF4719" w:rsidRDefault="00CF4719" w:rsidP="00FE0C09"/>
  <w:p w14:paraId="51335F1D" w14:textId="28C4705C" w:rsidR="00CF4719" w:rsidRDefault="00CF47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4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76EC5"/>
    <w:multiLevelType w:val="hybridMultilevel"/>
    <w:tmpl w:val="9ADA3A1A"/>
    <w:lvl w:ilvl="0" w:tplc="A5DC7E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5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num w:numId="1" w16cid:durableId="812673788">
    <w:abstractNumId w:val="8"/>
  </w:num>
  <w:num w:numId="2" w16cid:durableId="985471586">
    <w:abstractNumId w:val="4"/>
  </w:num>
  <w:num w:numId="3" w16cid:durableId="403799863">
    <w:abstractNumId w:val="15"/>
  </w:num>
  <w:num w:numId="4" w16cid:durableId="1554151965">
    <w:abstractNumId w:val="13"/>
  </w:num>
  <w:num w:numId="5" w16cid:durableId="1565529170">
    <w:abstractNumId w:val="1"/>
  </w:num>
  <w:num w:numId="6" w16cid:durableId="2080596777">
    <w:abstractNumId w:val="12"/>
  </w:num>
  <w:num w:numId="7" w16cid:durableId="1271738790">
    <w:abstractNumId w:val="11"/>
  </w:num>
  <w:num w:numId="8" w16cid:durableId="1338580442">
    <w:abstractNumId w:val="2"/>
  </w:num>
  <w:num w:numId="9" w16cid:durableId="446776745">
    <w:abstractNumId w:val="10"/>
  </w:num>
  <w:num w:numId="10" w16cid:durableId="1519275149">
    <w:abstractNumId w:val="6"/>
  </w:num>
  <w:num w:numId="11" w16cid:durableId="1252353379">
    <w:abstractNumId w:val="3"/>
  </w:num>
  <w:num w:numId="12" w16cid:durableId="2136093986">
    <w:abstractNumId w:val="0"/>
  </w:num>
  <w:num w:numId="13" w16cid:durableId="1405565382">
    <w:abstractNumId w:val="16"/>
  </w:num>
  <w:num w:numId="14" w16cid:durableId="997804397">
    <w:abstractNumId w:val="5"/>
  </w:num>
  <w:num w:numId="15" w16cid:durableId="1349991038">
    <w:abstractNumId w:val="14"/>
  </w:num>
  <w:num w:numId="16" w16cid:durableId="530186885">
    <w:abstractNumId w:val="7"/>
  </w:num>
  <w:num w:numId="17" w16cid:durableId="2132748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E8"/>
    <w:rsid w:val="0002139A"/>
    <w:rsid w:val="00035CB4"/>
    <w:rsid w:val="00057544"/>
    <w:rsid w:val="0006555F"/>
    <w:rsid w:val="00091725"/>
    <w:rsid w:val="00097116"/>
    <w:rsid w:val="000A42F6"/>
    <w:rsid w:val="000B2C15"/>
    <w:rsid w:val="000C5CEF"/>
    <w:rsid w:val="000E248D"/>
    <w:rsid w:val="000F43C3"/>
    <w:rsid w:val="000F45D0"/>
    <w:rsid w:val="001101BD"/>
    <w:rsid w:val="00115D33"/>
    <w:rsid w:val="00124010"/>
    <w:rsid w:val="00124AB6"/>
    <w:rsid w:val="00124F9E"/>
    <w:rsid w:val="0013578D"/>
    <w:rsid w:val="001365B0"/>
    <w:rsid w:val="001505A2"/>
    <w:rsid w:val="0015274F"/>
    <w:rsid w:val="00172739"/>
    <w:rsid w:val="00192705"/>
    <w:rsid w:val="001A5B03"/>
    <w:rsid w:val="001B69E8"/>
    <w:rsid w:val="001C5121"/>
    <w:rsid w:val="001C64A8"/>
    <w:rsid w:val="001D2ED1"/>
    <w:rsid w:val="001F3067"/>
    <w:rsid w:val="001F59E6"/>
    <w:rsid w:val="001F625A"/>
    <w:rsid w:val="00217AF7"/>
    <w:rsid w:val="00217DF1"/>
    <w:rsid w:val="0022253E"/>
    <w:rsid w:val="0023119F"/>
    <w:rsid w:val="00233772"/>
    <w:rsid w:val="00235945"/>
    <w:rsid w:val="00240EA2"/>
    <w:rsid w:val="002A1D21"/>
    <w:rsid w:val="002B665C"/>
    <w:rsid w:val="002C6850"/>
    <w:rsid w:val="002E4F76"/>
    <w:rsid w:val="002F0425"/>
    <w:rsid w:val="002F11AA"/>
    <w:rsid w:val="002F491B"/>
    <w:rsid w:val="002F6314"/>
    <w:rsid w:val="003064F6"/>
    <w:rsid w:val="003107A7"/>
    <w:rsid w:val="0031535E"/>
    <w:rsid w:val="00317CBF"/>
    <w:rsid w:val="0032148A"/>
    <w:rsid w:val="003224E3"/>
    <w:rsid w:val="003229B5"/>
    <w:rsid w:val="0034117C"/>
    <w:rsid w:val="003467F7"/>
    <w:rsid w:val="00353C81"/>
    <w:rsid w:val="00360420"/>
    <w:rsid w:val="003830EB"/>
    <w:rsid w:val="003B2517"/>
    <w:rsid w:val="003C1F77"/>
    <w:rsid w:val="003C5C1C"/>
    <w:rsid w:val="003D70CF"/>
    <w:rsid w:val="003F3343"/>
    <w:rsid w:val="00420053"/>
    <w:rsid w:val="00423AAE"/>
    <w:rsid w:val="00440F58"/>
    <w:rsid w:val="004507A5"/>
    <w:rsid w:val="004516F5"/>
    <w:rsid w:val="00467879"/>
    <w:rsid w:val="00475DCF"/>
    <w:rsid w:val="004766A4"/>
    <w:rsid w:val="00492EB8"/>
    <w:rsid w:val="00494777"/>
    <w:rsid w:val="00494D89"/>
    <w:rsid w:val="004A14DF"/>
    <w:rsid w:val="004A3893"/>
    <w:rsid w:val="004B34C2"/>
    <w:rsid w:val="004D1321"/>
    <w:rsid w:val="004D7902"/>
    <w:rsid w:val="004E22CC"/>
    <w:rsid w:val="004F23CD"/>
    <w:rsid w:val="005028C3"/>
    <w:rsid w:val="0050455F"/>
    <w:rsid w:val="005264AA"/>
    <w:rsid w:val="00536934"/>
    <w:rsid w:val="00542A20"/>
    <w:rsid w:val="00553121"/>
    <w:rsid w:val="005625CA"/>
    <w:rsid w:val="005831AE"/>
    <w:rsid w:val="005940E8"/>
    <w:rsid w:val="005A3BF2"/>
    <w:rsid w:val="005B08C4"/>
    <w:rsid w:val="005B2B54"/>
    <w:rsid w:val="005B5CD0"/>
    <w:rsid w:val="005C28F9"/>
    <w:rsid w:val="005C4087"/>
    <w:rsid w:val="005C77AB"/>
    <w:rsid w:val="005D084D"/>
    <w:rsid w:val="005D2C00"/>
    <w:rsid w:val="005D5584"/>
    <w:rsid w:val="005E33CF"/>
    <w:rsid w:val="00614D59"/>
    <w:rsid w:val="006230ED"/>
    <w:rsid w:val="00625347"/>
    <w:rsid w:val="0062609A"/>
    <w:rsid w:val="00627C48"/>
    <w:rsid w:val="006308F0"/>
    <w:rsid w:val="00637B73"/>
    <w:rsid w:val="00642FE2"/>
    <w:rsid w:val="00650D74"/>
    <w:rsid w:val="006A2E08"/>
    <w:rsid w:val="006A459C"/>
    <w:rsid w:val="006B2E67"/>
    <w:rsid w:val="006C1E56"/>
    <w:rsid w:val="006C431B"/>
    <w:rsid w:val="006D5808"/>
    <w:rsid w:val="006E3CC5"/>
    <w:rsid w:val="006E4BAE"/>
    <w:rsid w:val="006F456D"/>
    <w:rsid w:val="006F586D"/>
    <w:rsid w:val="00712E3C"/>
    <w:rsid w:val="00755A85"/>
    <w:rsid w:val="007710C3"/>
    <w:rsid w:val="00774B52"/>
    <w:rsid w:val="00782C3D"/>
    <w:rsid w:val="00786CC0"/>
    <w:rsid w:val="0079254D"/>
    <w:rsid w:val="00793E16"/>
    <w:rsid w:val="007B040C"/>
    <w:rsid w:val="007D7F6F"/>
    <w:rsid w:val="007E7C34"/>
    <w:rsid w:val="007F514D"/>
    <w:rsid w:val="00810683"/>
    <w:rsid w:val="00824953"/>
    <w:rsid w:val="00824DAB"/>
    <w:rsid w:val="008268B4"/>
    <w:rsid w:val="008431B9"/>
    <w:rsid w:val="00852A04"/>
    <w:rsid w:val="00855082"/>
    <w:rsid w:val="0086603C"/>
    <w:rsid w:val="008852C0"/>
    <w:rsid w:val="008B1019"/>
    <w:rsid w:val="008C0879"/>
    <w:rsid w:val="008C3CC1"/>
    <w:rsid w:val="008D33E4"/>
    <w:rsid w:val="008D4CBA"/>
    <w:rsid w:val="008E249B"/>
    <w:rsid w:val="009178B3"/>
    <w:rsid w:val="00924B67"/>
    <w:rsid w:val="009524AB"/>
    <w:rsid w:val="00977D91"/>
    <w:rsid w:val="00981A8A"/>
    <w:rsid w:val="00991274"/>
    <w:rsid w:val="00991E51"/>
    <w:rsid w:val="009A5A3C"/>
    <w:rsid w:val="009C615B"/>
    <w:rsid w:val="009D4760"/>
    <w:rsid w:val="009D5808"/>
    <w:rsid w:val="00A13992"/>
    <w:rsid w:val="00A17BE0"/>
    <w:rsid w:val="00A203C3"/>
    <w:rsid w:val="00A219A7"/>
    <w:rsid w:val="00A37155"/>
    <w:rsid w:val="00A37DB8"/>
    <w:rsid w:val="00A37DCC"/>
    <w:rsid w:val="00A47EC5"/>
    <w:rsid w:val="00A5371C"/>
    <w:rsid w:val="00A55F8A"/>
    <w:rsid w:val="00A70CE4"/>
    <w:rsid w:val="00A71389"/>
    <w:rsid w:val="00A76F93"/>
    <w:rsid w:val="00A77D2C"/>
    <w:rsid w:val="00A83192"/>
    <w:rsid w:val="00A85908"/>
    <w:rsid w:val="00A905D6"/>
    <w:rsid w:val="00A94B3D"/>
    <w:rsid w:val="00A9738E"/>
    <w:rsid w:val="00AB1A1C"/>
    <w:rsid w:val="00AB6CBA"/>
    <w:rsid w:val="00AD407F"/>
    <w:rsid w:val="00AD5E46"/>
    <w:rsid w:val="00AE181A"/>
    <w:rsid w:val="00AE5640"/>
    <w:rsid w:val="00B00BF1"/>
    <w:rsid w:val="00B12B9A"/>
    <w:rsid w:val="00B156CF"/>
    <w:rsid w:val="00B316FF"/>
    <w:rsid w:val="00B41CC0"/>
    <w:rsid w:val="00B42706"/>
    <w:rsid w:val="00B51C08"/>
    <w:rsid w:val="00B55E7A"/>
    <w:rsid w:val="00B63E5D"/>
    <w:rsid w:val="00B75996"/>
    <w:rsid w:val="00B77438"/>
    <w:rsid w:val="00BA3680"/>
    <w:rsid w:val="00BA3D8C"/>
    <w:rsid w:val="00BA635F"/>
    <w:rsid w:val="00BB2D0D"/>
    <w:rsid w:val="00BC18F0"/>
    <w:rsid w:val="00BD4827"/>
    <w:rsid w:val="00BF34DD"/>
    <w:rsid w:val="00C034AC"/>
    <w:rsid w:val="00C05FBA"/>
    <w:rsid w:val="00C153D5"/>
    <w:rsid w:val="00C17D87"/>
    <w:rsid w:val="00C30DD5"/>
    <w:rsid w:val="00C348E6"/>
    <w:rsid w:val="00C4607D"/>
    <w:rsid w:val="00C61CA2"/>
    <w:rsid w:val="00C6517C"/>
    <w:rsid w:val="00C73A4D"/>
    <w:rsid w:val="00C874FE"/>
    <w:rsid w:val="00C96AD8"/>
    <w:rsid w:val="00CA5E9B"/>
    <w:rsid w:val="00CB1B5E"/>
    <w:rsid w:val="00CB7AB1"/>
    <w:rsid w:val="00CC6824"/>
    <w:rsid w:val="00CD2901"/>
    <w:rsid w:val="00CD4903"/>
    <w:rsid w:val="00CD67CA"/>
    <w:rsid w:val="00CE2771"/>
    <w:rsid w:val="00CF1047"/>
    <w:rsid w:val="00CF4719"/>
    <w:rsid w:val="00CF5DE7"/>
    <w:rsid w:val="00CF6D31"/>
    <w:rsid w:val="00D0033C"/>
    <w:rsid w:val="00D10C31"/>
    <w:rsid w:val="00D126D6"/>
    <w:rsid w:val="00D17829"/>
    <w:rsid w:val="00D217A3"/>
    <w:rsid w:val="00D221A1"/>
    <w:rsid w:val="00D27BD2"/>
    <w:rsid w:val="00D30CE7"/>
    <w:rsid w:val="00D33EEF"/>
    <w:rsid w:val="00D34D80"/>
    <w:rsid w:val="00D44916"/>
    <w:rsid w:val="00D506D0"/>
    <w:rsid w:val="00D60F6B"/>
    <w:rsid w:val="00D6307A"/>
    <w:rsid w:val="00D83D95"/>
    <w:rsid w:val="00DB1864"/>
    <w:rsid w:val="00DB1CEB"/>
    <w:rsid w:val="00DD4246"/>
    <w:rsid w:val="00DE0C42"/>
    <w:rsid w:val="00DE1D06"/>
    <w:rsid w:val="00DE4589"/>
    <w:rsid w:val="00DE79B8"/>
    <w:rsid w:val="00DF6FA4"/>
    <w:rsid w:val="00E04F99"/>
    <w:rsid w:val="00E23614"/>
    <w:rsid w:val="00E26E52"/>
    <w:rsid w:val="00E30656"/>
    <w:rsid w:val="00E32C35"/>
    <w:rsid w:val="00E3563A"/>
    <w:rsid w:val="00E422F7"/>
    <w:rsid w:val="00E539EC"/>
    <w:rsid w:val="00E55510"/>
    <w:rsid w:val="00E653C8"/>
    <w:rsid w:val="00E82F4F"/>
    <w:rsid w:val="00E83721"/>
    <w:rsid w:val="00E856A4"/>
    <w:rsid w:val="00E9525C"/>
    <w:rsid w:val="00EA175C"/>
    <w:rsid w:val="00EA7DD8"/>
    <w:rsid w:val="00EC5FE1"/>
    <w:rsid w:val="00ED71C5"/>
    <w:rsid w:val="00EF683A"/>
    <w:rsid w:val="00F00EBF"/>
    <w:rsid w:val="00F01632"/>
    <w:rsid w:val="00F04221"/>
    <w:rsid w:val="00F15745"/>
    <w:rsid w:val="00F20F8B"/>
    <w:rsid w:val="00F21F5B"/>
    <w:rsid w:val="00F3107E"/>
    <w:rsid w:val="00F4219F"/>
    <w:rsid w:val="00F73765"/>
    <w:rsid w:val="00F97A6B"/>
    <w:rsid w:val="00FA4C6A"/>
    <w:rsid w:val="00FE0C09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16D13D15-714F-4ED3-BBA9-B6789F5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A203C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9C799-CEE7-4F3B-9935-BAB029B344DF}"/>
      </w:docPartPr>
      <w:docPartBody>
        <w:p w:rsidR="00690D6C" w:rsidRDefault="00690D6C"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ACD33906FE4319B77452A733A24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BB9D0-BB80-4F0C-B596-36FDBF8C71D0}"/>
      </w:docPartPr>
      <w:docPartBody>
        <w:p w:rsidR="00B57F0B" w:rsidRDefault="00B57F0B" w:rsidP="00B57F0B">
          <w:pPr>
            <w:pStyle w:val="5DACD33906FE4319B77452A733A240F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06A40DBE6B4583B33D11711CE50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A1D826-E8A9-428B-9276-50CD432D9B13}"/>
      </w:docPartPr>
      <w:docPartBody>
        <w:p w:rsidR="00B57F0B" w:rsidRDefault="00B57F0B" w:rsidP="00B57F0B">
          <w:pPr>
            <w:pStyle w:val="4106A40DBE6B4583B33D11711CE50E6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BB05A3C9D340E0AA650A5C40A62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E9290-E460-40CB-A20A-86A70B4A923B}"/>
      </w:docPartPr>
      <w:docPartBody>
        <w:p w:rsidR="00B57F0B" w:rsidRDefault="00B57F0B" w:rsidP="00B57F0B">
          <w:pPr>
            <w:pStyle w:val="9BBB05A3C9D340E0AA650A5C40A62C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7624B0BAA4CFE9105CE538DA4B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646B-090B-4F13-B98F-BB7E646C4A7C}"/>
      </w:docPartPr>
      <w:docPartBody>
        <w:p w:rsidR="00B57F0B" w:rsidRDefault="00B57F0B" w:rsidP="00B57F0B">
          <w:pPr>
            <w:pStyle w:val="6657624B0BAA4CFE9105CE538DA4B1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7217911D654512B6B1A9AE531D4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F2941-D806-4D60-AC48-5178A5BBD94B}"/>
      </w:docPartPr>
      <w:docPartBody>
        <w:p w:rsidR="00B57F0B" w:rsidRDefault="00B57F0B" w:rsidP="00B57F0B">
          <w:pPr>
            <w:pStyle w:val="4D7217911D654512B6B1A9AE531D4E6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6E4FC9114F418C925E901BD44D0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49281-AF8E-4C41-96BC-8944A5D583C5}"/>
      </w:docPartPr>
      <w:docPartBody>
        <w:p w:rsidR="004E26BA" w:rsidRDefault="00B913FA" w:rsidP="00B913FA">
          <w:pPr>
            <w:pStyle w:val="106E4FC9114F418C925E901BD44D0B3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3B9CE13D144F249317CA78716F3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EF591-F9A3-472A-A55E-6995B88402FF}"/>
      </w:docPartPr>
      <w:docPartBody>
        <w:p w:rsidR="006307CE" w:rsidRDefault="00D70457" w:rsidP="00D70457">
          <w:pPr>
            <w:pStyle w:val="D53B9CE13D144F249317CA78716F36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D5BAA6152B4F9FAE014FF6ACF43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6C2E6C-D310-4E52-AFC0-943C8F17FB1E}"/>
      </w:docPartPr>
      <w:docPartBody>
        <w:p w:rsidR="006307CE" w:rsidRDefault="00D70457" w:rsidP="00D70457">
          <w:pPr>
            <w:pStyle w:val="48D5BAA6152B4F9FAE014FF6ACF43F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EF438C65F348F6AA7539199E4D6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9E68A-B606-4738-886B-D14898AE4BF0}"/>
      </w:docPartPr>
      <w:docPartBody>
        <w:p w:rsidR="006307CE" w:rsidRDefault="00D70457" w:rsidP="00D70457">
          <w:pPr>
            <w:pStyle w:val="FAEF438C65F348F6AA7539199E4D6F7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A982D25D004D60832FE9BEADDBB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E49D2-0437-439C-8748-71228DE5AC5A}"/>
      </w:docPartPr>
      <w:docPartBody>
        <w:p w:rsidR="006307CE" w:rsidRDefault="00D70457" w:rsidP="00D70457">
          <w:pPr>
            <w:pStyle w:val="17A982D25D004D60832FE9BEADDBB5C5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C0280CA37C849DB8C32F9E7A196D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C8220-3582-4A3F-8653-DC1F00AC16C8}"/>
      </w:docPartPr>
      <w:docPartBody>
        <w:p w:rsidR="006307CE" w:rsidRDefault="00D70457" w:rsidP="00D70457">
          <w:pPr>
            <w:pStyle w:val="2C0280CA37C849DB8C32F9E7A196D5AA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BDB04FAB2AF48EBB577E054E5279C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06729A-7A1E-49F1-8615-125C8E8161B1}"/>
      </w:docPartPr>
      <w:docPartBody>
        <w:p w:rsidR="006307CE" w:rsidRDefault="00D70457" w:rsidP="00D70457">
          <w:pPr>
            <w:pStyle w:val="9BDB04FAB2AF48EBB577E054E5279C6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3F99C3DE794C4D868D574A05A45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EFC71-FB44-4B67-BA66-9C43FCB874EE}"/>
      </w:docPartPr>
      <w:docPartBody>
        <w:p w:rsidR="006307CE" w:rsidRDefault="00D70457" w:rsidP="00D70457">
          <w:pPr>
            <w:pStyle w:val="823F99C3DE794C4D868D574A05A45F3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7EA6D31814461989E960F1429E6E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BB85D-7A49-4B70-B6FF-BBA8509E1BAE}"/>
      </w:docPartPr>
      <w:docPartBody>
        <w:p w:rsidR="006307CE" w:rsidRDefault="00D70457" w:rsidP="00D70457">
          <w:pPr>
            <w:pStyle w:val="B97EA6D31814461989E960F1429E6E5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504B5B9F4142BAADEF965727ADAA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F02027-FFB6-4AC2-B425-2869E46CF69A}"/>
      </w:docPartPr>
      <w:docPartBody>
        <w:p w:rsidR="006307CE" w:rsidRDefault="00D70457" w:rsidP="00D70457">
          <w:pPr>
            <w:pStyle w:val="4C504B5B9F4142BAADEF965727ADAA7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9B479ED5EA45A4A5119938755E6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188C8-84C9-4A55-87AE-B985D6F52E03}"/>
      </w:docPartPr>
      <w:docPartBody>
        <w:p w:rsidR="006307CE" w:rsidRDefault="00D70457" w:rsidP="00D70457">
          <w:pPr>
            <w:pStyle w:val="389B479ED5EA45A4A5119938755E67D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FDD1C714B94AC6BE2720FE1BF4C0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FCCA5A-6B52-46AF-8DC4-F781C85FE6DE}"/>
      </w:docPartPr>
      <w:docPartBody>
        <w:p w:rsidR="006307CE" w:rsidRDefault="00D70457" w:rsidP="00D70457">
          <w:pPr>
            <w:pStyle w:val="E5FDD1C714B94AC6BE2720FE1BF4C08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02971DDBF5422A9BACC6DBE4822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2F697C-01E1-4054-A97E-741634D5D6C0}"/>
      </w:docPartPr>
      <w:docPartBody>
        <w:p w:rsidR="006307CE" w:rsidRDefault="00D70457" w:rsidP="00D70457">
          <w:pPr>
            <w:pStyle w:val="4702971DDBF5422A9BACC6DBE48227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CED12D4F184B6A927B547444BDA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26734-433E-40B7-9598-ECE8B8150E4D}"/>
      </w:docPartPr>
      <w:docPartBody>
        <w:p w:rsidR="006307CE" w:rsidRDefault="00D70457" w:rsidP="00D70457">
          <w:pPr>
            <w:pStyle w:val="55CED12D4F184B6A927B547444BDAA0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BA04F9E969412B9A93AF7D5937D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20778-76C6-4818-9B10-3CC644DEB86D}"/>
      </w:docPartPr>
      <w:docPartBody>
        <w:p w:rsidR="006307CE" w:rsidRDefault="00D70457" w:rsidP="00D70457">
          <w:pPr>
            <w:pStyle w:val="25BA04F9E969412B9A93AF7D5937DD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E8A482E1D043008A2C2291969170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E0C2BE-3F76-4DBC-A0F8-CA28F23AA863}"/>
      </w:docPartPr>
      <w:docPartBody>
        <w:p w:rsidR="006307CE" w:rsidRDefault="00D70457" w:rsidP="00D70457">
          <w:pPr>
            <w:pStyle w:val="FCE8A482E1D043008A2C22919691704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04CC2FD674EF393B945C762E4E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B9323-9BBB-45D9-9699-E87784931A67}"/>
      </w:docPartPr>
      <w:docPartBody>
        <w:p w:rsidR="006307CE" w:rsidRDefault="00D70457" w:rsidP="00D70457">
          <w:pPr>
            <w:pStyle w:val="FE304CC2FD674EF393B945C762E4E57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BECE68C2D9414EB46BDCBA86098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B3C19D-EFF1-4FC5-A705-9D489C9ECA7B}"/>
      </w:docPartPr>
      <w:docPartBody>
        <w:p w:rsidR="006307CE" w:rsidRDefault="00D70457" w:rsidP="00D70457">
          <w:pPr>
            <w:pStyle w:val="32BECE68C2D9414EB46BDCBA860985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4DFF26CFB24127AB716C2667F60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87B9F-CD0D-430C-9ED2-F39D7B4E8D54}"/>
      </w:docPartPr>
      <w:docPartBody>
        <w:p w:rsidR="006307CE" w:rsidRDefault="00D70457" w:rsidP="00D70457">
          <w:pPr>
            <w:pStyle w:val="494DFF26CFB24127AB716C2667F60EA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4E35E5B454B0EBA2DA4939B92B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E67074-DA50-4711-9694-04A86B50D6D1}"/>
      </w:docPartPr>
      <w:docPartBody>
        <w:p w:rsidR="006307CE" w:rsidRDefault="00D70457" w:rsidP="00D70457">
          <w:pPr>
            <w:pStyle w:val="71F4E35E5B454B0EBA2DA4939B92B0E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A220B710564CA7AF252E049A8C2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2CD173-15B3-4C03-97D4-CAA4A84500B6}"/>
      </w:docPartPr>
      <w:docPartBody>
        <w:p w:rsidR="006307CE" w:rsidRDefault="00D70457" w:rsidP="00D70457">
          <w:pPr>
            <w:pStyle w:val="63A220B710564CA7AF252E049A8C27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6D2DAF9DBB40999DE441138045AA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2841CF-9E0D-4EFD-B892-326A3A8C4ED8}"/>
      </w:docPartPr>
      <w:docPartBody>
        <w:p w:rsidR="00525980" w:rsidRDefault="00BD58C2" w:rsidP="00BD58C2">
          <w:pPr>
            <w:pStyle w:val="6E6D2DAF9DBB40999DE441138045AA7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C0D56C8AFB49F39ECCB52603ED8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86CBD3-623A-4019-8EFB-8219576095F3}"/>
      </w:docPartPr>
      <w:docPartBody>
        <w:p w:rsidR="00525980" w:rsidRDefault="00BD58C2" w:rsidP="00BD58C2">
          <w:pPr>
            <w:pStyle w:val="40C0D56C8AFB49F39ECCB52603ED8BD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5E87F4008E42AAAFE713323D3F1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5FCF16-29EB-4169-96BB-C9A9EC098337}"/>
      </w:docPartPr>
      <w:docPartBody>
        <w:p w:rsidR="00525980" w:rsidRDefault="00BD58C2" w:rsidP="00BD58C2">
          <w:pPr>
            <w:pStyle w:val="ED5E87F4008E42AAAFE713323D3F1BC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66ADBFE5E14242BDC4C95FA30E3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1DC6D-DBA4-40D7-9E4E-994E276D9315}"/>
      </w:docPartPr>
      <w:docPartBody>
        <w:p w:rsidR="00DC057A" w:rsidRDefault="000C103A" w:rsidP="000C103A">
          <w:pPr>
            <w:pStyle w:val="B966ADBFE5E14242BDC4C95FA30E3BE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0B9373868E401188D7EEC65963D0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BE457D-2AD6-47B1-96E0-1B58B3EE2CD1}"/>
      </w:docPartPr>
      <w:docPartBody>
        <w:p w:rsidR="00DC057A" w:rsidRDefault="000C103A" w:rsidP="000C103A">
          <w:pPr>
            <w:pStyle w:val="300B9373868E401188D7EEC65963D09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99BF6369DF4FF9A55B67B074D5FF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C0B6B1-D306-4333-8A3A-A83AF0508712}"/>
      </w:docPartPr>
      <w:docPartBody>
        <w:p w:rsidR="00DC057A" w:rsidRDefault="000C103A" w:rsidP="000C103A">
          <w:pPr>
            <w:pStyle w:val="DD99BF6369DF4FF9A55B67B074D5FF4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DB66718CD407E884219524CED6B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D41364-CD48-40A5-B2E5-67D91DFAAE5F}"/>
      </w:docPartPr>
      <w:docPartBody>
        <w:p w:rsidR="00DC057A" w:rsidRDefault="000C103A" w:rsidP="000C103A">
          <w:pPr>
            <w:pStyle w:val="D0CDB66718CD407E884219524CED6B6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F2D4EDE4E3453CA8EC389D77219B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13389-8331-43E4-A0C6-28A4BE70BE51}"/>
      </w:docPartPr>
      <w:docPartBody>
        <w:p w:rsidR="002A261D" w:rsidRDefault="000C7359" w:rsidP="000C7359">
          <w:pPr>
            <w:pStyle w:val="42F2D4EDE4E3453CA8EC389D77219B9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19F7C7A5145188809649DBDC56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58DE2F-75EC-4AC2-91CA-7602AA640DCC}"/>
      </w:docPartPr>
      <w:docPartBody>
        <w:p w:rsidR="002A261D" w:rsidRDefault="000C7359" w:rsidP="000C7359">
          <w:pPr>
            <w:pStyle w:val="51119F7C7A5145188809649DBDC56BF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35EC137A1145F2B51B2CD24ABB1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F924F-F4A2-431D-A7FD-1971853713E4}"/>
      </w:docPartPr>
      <w:docPartBody>
        <w:p w:rsidR="002A261D" w:rsidRDefault="000C7359" w:rsidP="000C7359">
          <w:pPr>
            <w:pStyle w:val="3A35EC137A1145F2B51B2CD24ABB1C7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68E2FABB6C46CC845F3BF48664F1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F20D3-84FF-4690-ADE0-EBE5C78C08AF}"/>
      </w:docPartPr>
      <w:docPartBody>
        <w:p w:rsidR="002A261D" w:rsidRDefault="000C7359" w:rsidP="000C7359">
          <w:pPr>
            <w:pStyle w:val="0668E2FABB6C46CC845F3BF48664F1B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74D8899CF2482ABDB9678AF0EF73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230668-0623-475F-911E-649A05C38A4D}"/>
      </w:docPartPr>
      <w:docPartBody>
        <w:p w:rsidR="002A261D" w:rsidRDefault="000C7359" w:rsidP="000C7359">
          <w:pPr>
            <w:pStyle w:val="4574D8899CF2482ABDB9678AF0EF73E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7A93F13E01421085960E727F526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EB4BF-8029-4DC4-9BCC-2D231170A95A}"/>
      </w:docPartPr>
      <w:docPartBody>
        <w:p w:rsidR="002A261D" w:rsidRDefault="000C7359" w:rsidP="000C7359">
          <w:pPr>
            <w:pStyle w:val="F67A93F13E01421085960E727F52611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BAF9C597F546B9A0F71BE50B84BB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28050E-4846-40D8-AD57-B90016E098A1}"/>
      </w:docPartPr>
      <w:docPartBody>
        <w:p w:rsidR="002A261D" w:rsidRDefault="000C7359" w:rsidP="000C7359">
          <w:pPr>
            <w:pStyle w:val="21BAF9C597F546B9A0F71BE50B84BB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4A0BB8081B4FA990CB0F40D7471E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4C33D7-27B8-4D87-AB30-CB72C77F8C5B}"/>
      </w:docPartPr>
      <w:docPartBody>
        <w:p w:rsidR="002A261D" w:rsidRDefault="000C7359" w:rsidP="000C7359">
          <w:pPr>
            <w:pStyle w:val="764A0BB8081B4FA990CB0F40D7471EA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573C318F0848F58E0DBD190877A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CC2B7-9D66-4FB2-AF76-B696A95EC410}"/>
      </w:docPartPr>
      <w:docPartBody>
        <w:p w:rsidR="002A261D" w:rsidRDefault="000C7359" w:rsidP="000C7359">
          <w:pPr>
            <w:pStyle w:val="AA573C318F0848F58E0DBD190877A28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101ED57ECA4409BE11D6E5A9CB49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6820F-76F8-4373-AF3B-5AA34083ED62}"/>
      </w:docPartPr>
      <w:docPartBody>
        <w:p w:rsidR="002A261D" w:rsidRDefault="000C7359" w:rsidP="000C7359">
          <w:pPr>
            <w:pStyle w:val="0F101ED57ECA4409BE11D6E5A9CB494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168D26E15F4764999FCAD49716A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34003-5EEA-4E69-80A1-70509469BDEB}"/>
      </w:docPartPr>
      <w:docPartBody>
        <w:p w:rsidR="002A261D" w:rsidRDefault="000C7359" w:rsidP="000C7359">
          <w:pPr>
            <w:pStyle w:val="EF168D26E15F4764999FCAD49716AFF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55A773DA064AFF8EA5AA580F6697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F19562-D954-46F7-90CD-FB0A64C2DF44}"/>
      </w:docPartPr>
      <w:docPartBody>
        <w:p w:rsidR="002A261D" w:rsidRDefault="000C7359" w:rsidP="000C7359">
          <w:pPr>
            <w:pStyle w:val="2755A773DA064AFF8EA5AA580F66973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B52B02EF0D4598A7C873BCC59A6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4C8F75-C74E-4B54-AE9C-201E00DA704C}"/>
      </w:docPartPr>
      <w:docPartBody>
        <w:p w:rsidR="002A261D" w:rsidRDefault="000C7359" w:rsidP="000C7359">
          <w:pPr>
            <w:pStyle w:val="14B52B02EF0D4598A7C873BCC59A63F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6768F4C77C45418741D700C8F1BF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81535F-970E-46FC-AD4D-E2AA5AD7880B}"/>
      </w:docPartPr>
      <w:docPartBody>
        <w:p w:rsidR="002A261D" w:rsidRDefault="000C7359" w:rsidP="000C7359">
          <w:pPr>
            <w:pStyle w:val="C66768F4C77C45418741D700C8F1BF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CCB07151F542EDB832C2961DA72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E93060-3DDB-4305-BB3D-C752722238A6}"/>
      </w:docPartPr>
      <w:docPartBody>
        <w:p w:rsidR="002A261D" w:rsidRDefault="000C7359" w:rsidP="000C7359">
          <w:pPr>
            <w:pStyle w:val="8DCCB07151F542EDB832C2961DA72AC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A3B964D200475FB0BB18CF933D6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743233-8181-445C-8471-CF86ED25339E}"/>
      </w:docPartPr>
      <w:docPartBody>
        <w:p w:rsidR="002A261D" w:rsidRDefault="000C7359" w:rsidP="000C7359">
          <w:pPr>
            <w:pStyle w:val="9BA3B964D200475FB0BB18CF933D689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2AE340673A44B0A15E130AF31634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D0A7AF-BF0C-43D6-BBED-B3B616C65C0E}"/>
      </w:docPartPr>
      <w:docPartBody>
        <w:p w:rsidR="002A261D" w:rsidRDefault="000C7359" w:rsidP="000C7359">
          <w:pPr>
            <w:pStyle w:val="B12AE340673A44B0A15E130AF316349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A71A77559E43B59CD99F7E01A48D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AF8A9-D85A-4649-BE82-85D95BE6B152}"/>
      </w:docPartPr>
      <w:docPartBody>
        <w:p w:rsidR="002A261D" w:rsidRDefault="000C7359" w:rsidP="000C7359">
          <w:pPr>
            <w:pStyle w:val="42A71A77559E43B59CD99F7E01A48D3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FF1C5733FF477C854E85F557656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65C5C-CE6B-45EB-B06C-3C4DD0164068}"/>
      </w:docPartPr>
      <w:docPartBody>
        <w:p w:rsidR="002A261D" w:rsidRDefault="000C7359" w:rsidP="000C7359">
          <w:pPr>
            <w:pStyle w:val="06FF1C5733FF477C854E85F557656C7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9AD8603ECD4C52A96CF6A5D7232C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A2EFE4-6C9B-46AF-B3FB-A86A785C8139}"/>
      </w:docPartPr>
      <w:docPartBody>
        <w:p w:rsidR="002A261D" w:rsidRDefault="000C7359" w:rsidP="000C7359">
          <w:pPr>
            <w:pStyle w:val="BC9AD8603ECD4C52A96CF6A5D7232C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A6FCE8CA09400D9FB0A025F55F54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1885AB-0421-4E44-9E55-E50251C88F90}"/>
      </w:docPartPr>
      <w:docPartBody>
        <w:p w:rsidR="002A261D" w:rsidRDefault="000C7359" w:rsidP="000C7359">
          <w:pPr>
            <w:pStyle w:val="54A6FCE8CA09400D9FB0A025F55F54D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88BD4546BF4FCBB4FB76C7979B3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049E0-0DC8-45C2-911D-49588BF38FF9}"/>
      </w:docPartPr>
      <w:docPartBody>
        <w:p w:rsidR="002A261D" w:rsidRDefault="000C7359" w:rsidP="000C7359">
          <w:pPr>
            <w:pStyle w:val="F188BD4546BF4FCBB4FB76C7979B37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ADFCA5E7664E5F9EE2C3BDDC1B3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139059-9923-43F9-B36F-F245B448CE61}"/>
      </w:docPartPr>
      <w:docPartBody>
        <w:p w:rsidR="002A261D" w:rsidRDefault="000C7359" w:rsidP="000C7359">
          <w:pPr>
            <w:pStyle w:val="38ADFCA5E7664E5F9EE2C3BDDC1B324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0DD5B2AAE34DA8B4B39D56C4FF84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86CCF-0413-4837-BBA2-763C8C9E8E7A}"/>
      </w:docPartPr>
      <w:docPartBody>
        <w:p w:rsidR="002A261D" w:rsidRDefault="000C7359" w:rsidP="000C7359">
          <w:pPr>
            <w:pStyle w:val="0C0DD5B2AAE34DA8B4B39D56C4FF841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FF792D50774CADA3804C1FE3B3C9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07617-CFE5-47FC-BAEC-A485B80E4A63}"/>
      </w:docPartPr>
      <w:docPartBody>
        <w:p w:rsidR="002A261D" w:rsidRDefault="000C7359" w:rsidP="000C7359">
          <w:pPr>
            <w:pStyle w:val="A0FF792D50774CADA3804C1FE3B3C95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B65B2C6C5E45CE9519DCC21336E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91C894-E193-41FB-B50F-081578D0591B}"/>
      </w:docPartPr>
      <w:docPartBody>
        <w:p w:rsidR="002A261D" w:rsidRDefault="000C7359" w:rsidP="000C7359">
          <w:pPr>
            <w:pStyle w:val="12B65B2C6C5E45CE9519DCC21336EB0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E886D8150E4676BD983653A8A07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F494EB-6744-4042-B47F-7022B3E9E48A}"/>
      </w:docPartPr>
      <w:docPartBody>
        <w:p w:rsidR="002A261D" w:rsidRDefault="000C7359" w:rsidP="000C7359">
          <w:pPr>
            <w:pStyle w:val="03E886D8150E4676BD983653A8A07DB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BFB1F226FD4942814BB3023B3D30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35191-FD1F-4DC7-A50E-F955D9A153AD}"/>
      </w:docPartPr>
      <w:docPartBody>
        <w:p w:rsidR="002A261D" w:rsidRDefault="000C7359" w:rsidP="000C7359">
          <w:pPr>
            <w:pStyle w:val="B1BFB1F226FD4942814BB3023B3D30A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D1A566FC1B44A79C55AA4BDBB53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B8C97-164A-431F-98B9-AEF090C2BE1B}"/>
      </w:docPartPr>
      <w:docPartBody>
        <w:p w:rsidR="002A261D" w:rsidRDefault="000C7359" w:rsidP="000C7359">
          <w:pPr>
            <w:pStyle w:val="9AD1A566FC1B44A79C55AA4BDBB53B3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C1E78B641048FF9905A5C9712202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B8E0A-C271-4F10-BCFD-B39214729311}"/>
      </w:docPartPr>
      <w:docPartBody>
        <w:p w:rsidR="002A261D" w:rsidRDefault="000C7359" w:rsidP="000C7359">
          <w:pPr>
            <w:pStyle w:val="E8C1E78B641048FF9905A5C97122029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E9CD796A754260AACFAFFA432E8C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6CB84-60B2-4272-B80E-1B8B3D4FD8AD}"/>
      </w:docPartPr>
      <w:docPartBody>
        <w:p w:rsidR="002A261D" w:rsidRDefault="000C7359" w:rsidP="000C7359">
          <w:pPr>
            <w:pStyle w:val="39E9CD796A754260AACFAFFA432E8C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42B6054A9447E2AAFC6E2FDFA220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F95E97-4687-486F-8ED2-89394D9AA085}"/>
      </w:docPartPr>
      <w:docPartBody>
        <w:p w:rsidR="002A261D" w:rsidRDefault="000C7359" w:rsidP="000C7359">
          <w:pPr>
            <w:pStyle w:val="6E42B6054A9447E2AAFC6E2FDFA220A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BF1FE1B73C474DA46EBF688BE7E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565240-23E5-40B8-A569-9EA9471D62D6}"/>
      </w:docPartPr>
      <w:docPartBody>
        <w:p w:rsidR="002A261D" w:rsidRDefault="000C7359" w:rsidP="000C7359">
          <w:pPr>
            <w:pStyle w:val="22BF1FE1B73C474DA46EBF688BE7EEE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3532C9EFF449BEA6CF0DFDF45FEA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1DA8C-A25A-4BBE-ACE5-FCE5456D7EB9}"/>
      </w:docPartPr>
      <w:docPartBody>
        <w:p w:rsidR="002A261D" w:rsidRDefault="000C7359" w:rsidP="000C7359">
          <w:pPr>
            <w:pStyle w:val="8B3532C9EFF449BEA6CF0DFDF45FEAE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7861162705460E80D6F3F318DC0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B91737-C155-4B9B-A6FB-82AB92A6A2FD}"/>
      </w:docPartPr>
      <w:docPartBody>
        <w:p w:rsidR="002A261D" w:rsidRDefault="000C7359" w:rsidP="000C7359">
          <w:pPr>
            <w:pStyle w:val="8F7861162705460E80D6F3F318DC092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9B4A96C6D647208B789630D6971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15E9BE-1E7B-4C89-8C3E-7E5E2FDEA2BF}"/>
      </w:docPartPr>
      <w:docPartBody>
        <w:p w:rsidR="002A261D" w:rsidRDefault="000C7359" w:rsidP="000C7359">
          <w:pPr>
            <w:pStyle w:val="539B4A96C6D647208B789630D6971C4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5F6915E5B0462F88E50BAEC55D5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DB639-55EE-4BBC-B631-C2C102B171F6}"/>
      </w:docPartPr>
      <w:docPartBody>
        <w:p w:rsidR="002A261D" w:rsidRDefault="000C7359" w:rsidP="000C7359">
          <w:pPr>
            <w:pStyle w:val="E95F6915E5B0462F88E50BAEC55D51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6978B029942D0994067B62D009C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C84C26-31B3-4A04-BC37-86AC8CCB70CC}"/>
      </w:docPartPr>
      <w:docPartBody>
        <w:p w:rsidR="002A261D" w:rsidRDefault="000C7359" w:rsidP="000C7359">
          <w:pPr>
            <w:pStyle w:val="F546978B029942D0994067B62D009CD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9877BAE1C443EEB0A76805F03D9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59C050-2C05-4E7C-A71B-2AE3E2DD59E0}"/>
      </w:docPartPr>
      <w:docPartBody>
        <w:p w:rsidR="002A261D" w:rsidRDefault="000C7359" w:rsidP="000C7359">
          <w:pPr>
            <w:pStyle w:val="E99877BAE1C443EEB0A76805F03D980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125E9340E247B0A698CBDBA6851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FAE3D7-24C4-4B30-B5F9-8362866B6A53}"/>
      </w:docPartPr>
      <w:docPartBody>
        <w:p w:rsidR="002A261D" w:rsidRDefault="000C7359" w:rsidP="000C7359">
          <w:pPr>
            <w:pStyle w:val="33125E9340E247B0A698CBDBA6851F2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CE86FD95BF4EE5A75004EDE354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B11DCE-994C-4C8E-A202-A6E9321904C9}"/>
      </w:docPartPr>
      <w:docPartBody>
        <w:p w:rsidR="002A261D" w:rsidRDefault="000C7359" w:rsidP="000C7359">
          <w:pPr>
            <w:pStyle w:val="19CE86FD95BF4EE5A75004EDE3543C5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4E969AC3C44E15AF98CE384DE9A3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A71863-D9DE-403F-88CA-0299A8067E22}"/>
      </w:docPartPr>
      <w:docPartBody>
        <w:p w:rsidR="002A261D" w:rsidRDefault="000C7359" w:rsidP="000C7359">
          <w:pPr>
            <w:pStyle w:val="2F4E969AC3C44E15AF98CE384DE9A37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EB8D324ECE44829E1573021088D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08F1CA-421C-4039-BBE7-510A66FC13D8}"/>
      </w:docPartPr>
      <w:docPartBody>
        <w:p w:rsidR="002A261D" w:rsidRDefault="000C7359" w:rsidP="000C7359">
          <w:pPr>
            <w:pStyle w:val="CEEB8D324ECE44829E1573021088D03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CC619EA3F9409A8E4B477A13FA6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DBD2C1-9305-404E-99B6-736E1CCD80F1}"/>
      </w:docPartPr>
      <w:docPartBody>
        <w:p w:rsidR="002A261D" w:rsidRDefault="000C7359" w:rsidP="000C7359">
          <w:pPr>
            <w:pStyle w:val="C7CC619EA3F9409A8E4B477A13FA639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44B26DF10446118BBB3759019C3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20AEB9-D860-4A5E-AF1A-0DBC91C54FF2}"/>
      </w:docPartPr>
      <w:docPartBody>
        <w:p w:rsidR="002A261D" w:rsidRDefault="000C7359" w:rsidP="000C7359">
          <w:pPr>
            <w:pStyle w:val="E344B26DF10446118BBB3759019C375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81A31EA9714C24BE76F9110DA622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34FE0-A1D3-4ECA-8E30-1BB3B50744D5}"/>
      </w:docPartPr>
      <w:docPartBody>
        <w:p w:rsidR="002A261D" w:rsidRDefault="000C7359" w:rsidP="000C7359">
          <w:pPr>
            <w:pStyle w:val="B681A31EA9714C24BE76F9110DA6223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7C2D93D0B14B7F8C73D080D7CDA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8F7109-A1B2-4376-AE85-2F8649CDBED2}"/>
      </w:docPartPr>
      <w:docPartBody>
        <w:p w:rsidR="002A261D" w:rsidRDefault="000C7359" w:rsidP="000C7359">
          <w:pPr>
            <w:pStyle w:val="507C2D93D0B14B7F8C73D080D7CDA9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84B902728F4BAF8074241014F917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D6284-330F-48E7-9AB4-EADC5FF95CA7}"/>
      </w:docPartPr>
      <w:docPartBody>
        <w:p w:rsidR="002A261D" w:rsidRDefault="000C7359" w:rsidP="000C7359">
          <w:pPr>
            <w:pStyle w:val="9184B902728F4BAF8074241014F917D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A4C2E6643C44A5BCC6531045567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29A56-4127-4AF1-AF65-64CD3FFCC1E7}"/>
      </w:docPartPr>
      <w:docPartBody>
        <w:p w:rsidR="002A261D" w:rsidRDefault="000C7359" w:rsidP="000C7359">
          <w:pPr>
            <w:pStyle w:val="B8A4C2E6643C44A5BCC653104556795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1D069C247F40E5BADC2A683AB45E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6BC1B-BEB6-42CD-97AE-0FFCC315B44C}"/>
      </w:docPartPr>
      <w:docPartBody>
        <w:p w:rsidR="002A261D" w:rsidRDefault="000C7359" w:rsidP="000C7359">
          <w:pPr>
            <w:pStyle w:val="CA1D069C247F40E5BADC2A683AB45EE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A010F9F8F74C918CA46C89D3F8DE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64331F-0F35-4C2F-88DE-7EBD9B89C1BE}"/>
      </w:docPartPr>
      <w:docPartBody>
        <w:p w:rsidR="002A261D" w:rsidRDefault="000C7359" w:rsidP="000C7359">
          <w:pPr>
            <w:pStyle w:val="86A010F9F8F74C918CA46C89D3F8DE1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F12BF8B814C659EC1EDDBBDF225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41E636-CC14-4C34-91EB-26F248013F81}"/>
      </w:docPartPr>
      <w:docPartBody>
        <w:p w:rsidR="002A261D" w:rsidRDefault="000C7359" w:rsidP="000C7359">
          <w:pPr>
            <w:pStyle w:val="E14F12BF8B814C659EC1EDDBBDF2254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B82D0879E5442FA3301442FFA4FB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CAE4F-2E66-421C-B1DD-35721DC31C32}"/>
      </w:docPartPr>
      <w:docPartBody>
        <w:p w:rsidR="002A261D" w:rsidRDefault="000C7359" w:rsidP="000C7359">
          <w:pPr>
            <w:pStyle w:val="BBB82D0879E5442FA3301442FFA4FBC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D3B6C011704E3BBA46BB185897B0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3E381-5A01-4D1D-BE36-F94FA9DFC056}"/>
      </w:docPartPr>
      <w:docPartBody>
        <w:p w:rsidR="002A261D" w:rsidRDefault="000C7359" w:rsidP="000C7359">
          <w:pPr>
            <w:pStyle w:val="50D3B6C011704E3BBA46BB185897B02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57A45EE40B45BB99B59B51578DCF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CD6508-3BCF-4189-BBA7-F71E4DE791D6}"/>
      </w:docPartPr>
      <w:docPartBody>
        <w:p w:rsidR="002A261D" w:rsidRDefault="000C7359" w:rsidP="000C7359">
          <w:pPr>
            <w:pStyle w:val="BF57A45EE40B45BB99B59B51578DCF3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48AF7C479741ACA0486D66C72E09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B255E-2F8A-4FB1-A12A-D619C98B1939}"/>
      </w:docPartPr>
      <w:docPartBody>
        <w:p w:rsidR="002A261D" w:rsidRDefault="000C7359" w:rsidP="000C7359">
          <w:pPr>
            <w:pStyle w:val="3C48AF7C479741ACA0486D66C72E09C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2230A5DAE947A0999E75E9DEE194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C107F6-7CE9-48E8-9486-6182B0B75C60}"/>
      </w:docPartPr>
      <w:docPartBody>
        <w:p w:rsidR="002A261D" w:rsidRDefault="000C7359" w:rsidP="000C7359">
          <w:pPr>
            <w:pStyle w:val="B62230A5DAE947A0999E75E9DEE194A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04683B206B4BD5A9E8661B7A603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39331B-EFE8-45F6-93AA-D72289135CA7}"/>
      </w:docPartPr>
      <w:docPartBody>
        <w:p w:rsidR="002A261D" w:rsidRDefault="000C7359" w:rsidP="000C7359">
          <w:pPr>
            <w:pStyle w:val="B304683B206B4BD5A9E8661B7A60346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FA013C1F2E4CC0850AC400513A0A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F545DA-FE90-487B-887C-93BD85541F3E}"/>
      </w:docPartPr>
      <w:docPartBody>
        <w:p w:rsidR="002A261D" w:rsidRDefault="000C7359" w:rsidP="000C7359">
          <w:pPr>
            <w:pStyle w:val="21FA013C1F2E4CC0850AC400513A0A4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F71A2F8D9D42DC96659D90D996F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BF2BB6-E09C-4063-BEA1-174B1CBD4040}"/>
      </w:docPartPr>
      <w:docPartBody>
        <w:p w:rsidR="002A261D" w:rsidRDefault="000C7359" w:rsidP="000C7359">
          <w:pPr>
            <w:pStyle w:val="A4F71A2F8D9D42DC96659D90D996F3B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4B5FB77B9048BD905AEAF00C61C2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36FADA-00F9-4862-860A-690D0280EB6E}"/>
      </w:docPartPr>
      <w:docPartBody>
        <w:p w:rsidR="002A261D" w:rsidRDefault="000C7359" w:rsidP="000C7359">
          <w:pPr>
            <w:pStyle w:val="294B5FB77B9048BD905AEAF00C61C21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3C795211D645A783D3533D7490CA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5FF758-87E1-43D1-A28E-73F90DF493DE}"/>
      </w:docPartPr>
      <w:docPartBody>
        <w:p w:rsidR="002A261D" w:rsidRDefault="000C7359" w:rsidP="000C7359">
          <w:pPr>
            <w:pStyle w:val="213C795211D645A783D3533D7490CA3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1C0DA051BF4B2BBB04FD4062973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C2AE9-033D-46FE-A69F-98C886EB89CB}"/>
      </w:docPartPr>
      <w:docPartBody>
        <w:p w:rsidR="009E4760" w:rsidRDefault="002A261D" w:rsidP="002A261D">
          <w:pPr>
            <w:pStyle w:val="121C0DA051BF4B2BBB04FD406297383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84175"/>
    <w:rsid w:val="00086876"/>
    <w:rsid w:val="000C103A"/>
    <w:rsid w:val="000C7359"/>
    <w:rsid w:val="00162339"/>
    <w:rsid w:val="001A6D88"/>
    <w:rsid w:val="001B2577"/>
    <w:rsid w:val="001D274B"/>
    <w:rsid w:val="00231B67"/>
    <w:rsid w:val="002A0BFB"/>
    <w:rsid w:val="002A261D"/>
    <w:rsid w:val="002F7424"/>
    <w:rsid w:val="0031535E"/>
    <w:rsid w:val="00422D68"/>
    <w:rsid w:val="0046635D"/>
    <w:rsid w:val="00493CD2"/>
    <w:rsid w:val="004A49F3"/>
    <w:rsid w:val="004E26BA"/>
    <w:rsid w:val="004F5B8B"/>
    <w:rsid w:val="00511577"/>
    <w:rsid w:val="00525980"/>
    <w:rsid w:val="00542A20"/>
    <w:rsid w:val="005A140E"/>
    <w:rsid w:val="005A526B"/>
    <w:rsid w:val="005F62B2"/>
    <w:rsid w:val="00614630"/>
    <w:rsid w:val="006166C7"/>
    <w:rsid w:val="0062354C"/>
    <w:rsid w:val="006307CE"/>
    <w:rsid w:val="00683DAC"/>
    <w:rsid w:val="00690D6C"/>
    <w:rsid w:val="006A3300"/>
    <w:rsid w:val="006A46D6"/>
    <w:rsid w:val="006B5F23"/>
    <w:rsid w:val="00764E10"/>
    <w:rsid w:val="00774B52"/>
    <w:rsid w:val="00793E16"/>
    <w:rsid w:val="007B61FD"/>
    <w:rsid w:val="007D2C8A"/>
    <w:rsid w:val="00854B78"/>
    <w:rsid w:val="0088533E"/>
    <w:rsid w:val="008C3869"/>
    <w:rsid w:val="008F486C"/>
    <w:rsid w:val="00915BEB"/>
    <w:rsid w:val="009E4760"/>
    <w:rsid w:val="009E63D7"/>
    <w:rsid w:val="00AB390B"/>
    <w:rsid w:val="00AE44D2"/>
    <w:rsid w:val="00AF5E50"/>
    <w:rsid w:val="00B228C6"/>
    <w:rsid w:val="00B57F0B"/>
    <w:rsid w:val="00B913FA"/>
    <w:rsid w:val="00BD58C2"/>
    <w:rsid w:val="00BE2E2F"/>
    <w:rsid w:val="00CB6B86"/>
    <w:rsid w:val="00D118BF"/>
    <w:rsid w:val="00D27660"/>
    <w:rsid w:val="00D70457"/>
    <w:rsid w:val="00DC057A"/>
    <w:rsid w:val="00E30656"/>
    <w:rsid w:val="00E310C1"/>
    <w:rsid w:val="00EB7514"/>
    <w:rsid w:val="00EE0959"/>
    <w:rsid w:val="00F2594A"/>
    <w:rsid w:val="00F319AA"/>
    <w:rsid w:val="00F44B64"/>
    <w:rsid w:val="00F479E9"/>
    <w:rsid w:val="00F83C8E"/>
    <w:rsid w:val="00FB44F1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A261D"/>
    <w:rPr>
      <w:color w:val="808080"/>
    </w:rPr>
  </w:style>
  <w:style w:type="paragraph" w:customStyle="1" w:styleId="121C0DA051BF4B2BBB04FD4062973831">
    <w:name w:val="121C0DA051BF4B2BBB04FD4062973831"/>
    <w:rsid w:val="002A26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ACD33906FE4319B77452A733A240F8">
    <w:name w:val="5DACD33906FE4319B77452A733A240F8"/>
    <w:rsid w:val="00B57F0B"/>
    <w:rPr>
      <w:lang w:val="en-US" w:eastAsia="en-US"/>
    </w:rPr>
  </w:style>
  <w:style w:type="paragraph" w:customStyle="1" w:styleId="4106A40DBE6B4583B33D11711CE50E64">
    <w:name w:val="4106A40DBE6B4583B33D11711CE50E64"/>
    <w:rsid w:val="00B57F0B"/>
    <w:rPr>
      <w:lang w:val="en-US" w:eastAsia="en-US"/>
    </w:rPr>
  </w:style>
  <w:style w:type="paragraph" w:customStyle="1" w:styleId="9BBB05A3C9D340E0AA650A5C40A62CDE">
    <w:name w:val="9BBB05A3C9D340E0AA650A5C40A62CDE"/>
    <w:rsid w:val="00B57F0B"/>
    <w:rPr>
      <w:lang w:val="en-US" w:eastAsia="en-US"/>
    </w:rPr>
  </w:style>
  <w:style w:type="paragraph" w:customStyle="1" w:styleId="6657624B0BAA4CFE9105CE538DA4B10B">
    <w:name w:val="6657624B0BAA4CFE9105CE538DA4B10B"/>
    <w:rsid w:val="00B57F0B"/>
    <w:rPr>
      <w:lang w:val="en-US" w:eastAsia="en-US"/>
    </w:rPr>
  </w:style>
  <w:style w:type="paragraph" w:customStyle="1" w:styleId="4D7217911D654512B6B1A9AE531D4E6C">
    <w:name w:val="4D7217911D654512B6B1A9AE531D4E6C"/>
    <w:rsid w:val="00B57F0B"/>
    <w:rPr>
      <w:lang w:val="en-US" w:eastAsia="en-US"/>
    </w:rPr>
  </w:style>
  <w:style w:type="paragraph" w:customStyle="1" w:styleId="106E4FC9114F418C925E901BD44D0B31">
    <w:name w:val="106E4FC9114F418C925E901BD44D0B31"/>
    <w:rsid w:val="00B913FA"/>
    <w:rPr>
      <w:lang w:val="en-US" w:eastAsia="en-US"/>
    </w:rPr>
  </w:style>
  <w:style w:type="paragraph" w:customStyle="1" w:styleId="D53B9CE13D144F249317CA78716F362A">
    <w:name w:val="D53B9CE13D144F249317CA78716F362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8D5BAA6152B4F9FAE014FF6ACF43FBD">
    <w:name w:val="48D5BAA6152B4F9FAE014FF6ACF43FBD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AEF438C65F348F6AA7539199E4D6F7C">
    <w:name w:val="FAEF438C65F348F6AA7539199E4D6F7C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17A982D25D004D60832FE9BEADDBB5C5">
    <w:name w:val="17A982D25D004D60832FE9BEADDBB5C5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C0280CA37C849DB8C32F9E7A196D5AA">
    <w:name w:val="2C0280CA37C849DB8C32F9E7A196D5A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9BDB04FAB2AF48EBB577E054E5279C62">
    <w:name w:val="9BDB04FAB2AF48EBB577E054E5279C62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23F99C3DE794C4D868D574A05A45F37">
    <w:name w:val="823F99C3DE794C4D868D574A05A45F37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97EA6D31814461989E960F1429E6E57">
    <w:name w:val="B97EA6D31814461989E960F1429E6E57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C504B5B9F4142BAADEF965727ADAA7D">
    <w:name w:val="4C504B5B9F4142BAADEF965727ADAA7D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389B479ED5EA45A4A5119938755E67DB">
    <w:name w:val="389B479ED5EA45A4A5119938755E67DB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E5FDD1C714B94AC6BE2720FE1BF4C086">
    <w:name w:val="E5FDD1C714B94AC6BE2720FE1BF4C086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702971DDBF5422A9BACC6DBE482275F">
    <w:name w:val="4702971DDBF5422A9BACC6DBE482275F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55CED12D4F184B6A927B547444BDAA0A">
    <w:name w:val="55CED12D4F184B6A927B547444BDAA0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5BA04F9E969412B9A93AF7D5937DDDE">
    <w:name w:val="25BA04F9E969412B9A93AF7D5937DDD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CE8A482E1D043008A2C22919691704E">
    <w:name w:val="FCE8A482E1D043008A2C22919691704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E304CC2FD674EF393B945C762E4E578">
    <w:name w:val="FE304CC2FD674EF393B945C762E4E578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32BECE68C2D9414EB46BDCBA8609857E">
    <w:name w:val="32BECE68C2D9414EB46BDCBA8609857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94DFF26CFB24127AB716C2667F60EA4">
    <w:name w:val="494DFF26CFB24127AB716C2667F60EA4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71F4E35E5B454B0EBA2DA4939B92B0EC">
    <w:name w:val="71F4E35E5B454B0EBA2DA4939B92B0EC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3A220B710564CA7AF252E049A8C27F5">
    <w:name w:val="63A220B710564CA7AF252E049A8C27F5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E6D2DAF9DBB40999DE441138045AA76">
    <w:name w:val="6E6D2DAF9DBB40999DE441138045AA76"/>
    <w:rsid w:val="00BD58C2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0C0D56C8AFB49F39ECCB52603ED8BD2">
    <w:name w:val="40C0D56C8AFB49F39ECCB52603ED8BD2"/>
    <w:rsid w:val="00BD58C2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ED5E87F4008E42AAAFE713323D3F1BC9">
    <w:name w:val="ED5E87F4008E42AAAFE713323D3F1BC9"/>
    <w:rsid w:val="00BD58C2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966ADBFE5E14242BDC4C95FA30E3BE2">
    <w:name w:val="B966ADBFE5E14242BDC4C95FA30E3BE2"/>
    <w:rsid w:val="000C103A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00B9373868E401188D7EEC65963D09A">
    <w:name w:val="300B9373868E401188D7EEC65963D09A"/>
    <w:rsid w:val="000C103A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D99BF6369DF4FF9A55B67B074D5FF48">
    <w:name w:val="DD99BF6369DF4FF9A55B67B074D5FF48"/>
    <w:rsid w:val="000C103A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0CDB66718CD407E884219524CED6B6E">
    <w:name w:val="D0CDB66718CD407E884219524CED6B6E"/>
    <w:rsid w:val="000C103A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2F2D4EDE4E3453CA8EC389D77219B93">
    <w:name w:val="42F2D4EDE4E3453CA8EC389D77219B9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19F7C7A5145188809649DBDC56BF7">
    <w:name w:val="51119F7C7A5145188809649DBDC56BF7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35EC137A1145F2B51B2CD24ABB1C7C">
    <w:name w:val="3A35EC137A1145F2B51B2CD24ABB1C7C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68E2FABB6C46CC845F3BF48664F1B0">
    <w:name w:val="0668E2FABB6C46CC845F3BF48664F1B0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74D8899CF2482ABDB9678AF0EF73EE">
    <w:name w:val="4574D8899CF2482ABDB9678AF0EF73EE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7A93F13E01421085960E727F52611F">
    <w:name w:val="F67A93F13E01421085960E727F52611F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AF9C597F546B9A0F71BE50B84BBBD">
    <w:name w:val="21BAF9C597F546B9A0F71BE50B84BBBD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4A0BB8081B4FA990CB0F40D7471EA5">
    <w:name w:val="764A0BB8081B4FA990CB0F40D7471EA5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573C318F0848F58E0DBD190877A287">
    <w:name w:val="AA573C318F0848F58E0DBD190877A287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101ED57ECA4409BE11D6E5A9CB494C">
    <w:name w:val="0F101ED57ECA4409BE11D6E5A9CB494C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68D26E15F4764999FCAD49716AFF8">
    <w:name w:val="EF168D26E15F4764999FCAD49716AFF8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55A773DA064AFF8EA5AA580F669734">
    <w:name w:val="2755A773DA064AFF8EA5AA580F669734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B52B02EF0D4598A7C873BCC59A63F3">
    <w:name w:val="14B52B02EF0D4598A7C873BCC59A63F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6768F4C77C45418741D700C8F1BF5F">
    <w:name w:val="C66768F4C77C45418741D700C8F1BF5F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CCB07151F542EDB832C2961DA72AC0">
    <w:name w:val="8DCCB07151F542EDB832C2961DA72AC0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A3B964D200475FB0BB18CF933D6897">
    <w:name w:val="9BA3B964D200475FB0BB18CF933D6897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2AE340673A44B0A15E130AF3163493">
    <w:name w:val="B12AE340673A44B0A15E130AF316349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71A77559E43B59CD99F7E01A48D3E">
    <w:name w:val="42A71A77559E43B59CD99F7E01A48D3E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F1C5733FF477C854E85F557656C73">
    <w:name w:val="06FF1C5733FF477C854E85F557656C7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AD8603ECD4C52A96CF6A5D7232C5F">
    <w:name w:val="BC9AD8603ECD4C52A96CF6A5D7232C5F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6FCE8CA09400D9FB0A025F55F54D1">
    <w:name w:val="54A6FCE8CA09400D9FB0A025F55F54D1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88BD4546BF4FCBB4FB76C7979B37F5">
    <w:name w:val="F188BD4546BF4FCBB4FB76C7979B37F5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ADFCA5E7664E5F9EE2C3BDDC1B3244">
    <w:name w:val="38ADFCA5E7664E5F9EE2C3BDDC1B3244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DD5B2AAE34DA8B4B39D56C4FF841D">
    <w:name w:val="0C0DD5B2AAE34DA8B4B39D56C4FF841D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FF792D50774CADA3804C1FE3B3C95B">
    <w:name w:val="A0FF792D50774CADA3804C1FE3B3C95B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B65B2C6C5E45CE9519DCC21336EB03">
    <w:name w:val="12B65B2C6C5E45CE9519DCC21336EB0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E886D8150E4676BD983653A8A07DB0">
    <w:name w:val="03E886D8150E4676BD983653A8A07DB0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BFB1F226FD4942814BB3023B3D30A2">
    <w:name w:val="B1BFB1F226FD4942814BB3023B3D30A2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D1A566FC1B44A79C55AA4BDBB53B35">
    <w:name w:val="9AD1A566FC1B44A79C55AA4BDBB53B35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C1E78B641048FF9905A5C971220296">
    <w:name w:val="E8C1E78B641048FF9905A5C971220296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E9CD796A754260AACFAFFA432E8C2A">
    <w:name w:val="39E9CD796A754260AACFAFFA432E8C2A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42B6054A9447E2AAFC6E2FDFA220A0">
    <w:name w:val="6E42B6054A9447E2AAFC6E2FDFA220A0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F1FE1B73C474DA46EBF688BE7EEEB">
    <w:name w:val="22BF1FE1B73C474DA46EBF688BE7EEEB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3532C9EFF449BEA6CF0DFDF45FEAEB">
    <w:name w:val="8B3532C9EFF449BEA6CF0DFDF45FEAEB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861162705460E80D6F3F318DC0927">
    <w:name w:val="8F7861162705460E80D6F3F318DC0927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9B4A96C6D647208B789630D6971C41">
    <w:name w:val="539B4A96C6D647208B789630D6971C41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5F6915E5B0462F88E50BAEC55D51F5">
    <w:name w:val="E95F6915E5B0462F88E50BAEC55D51F5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46978B029942D0994067B62D009CDA">
    <w:name w:val="F546978B029942D0994067B62D009CDA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877BAE1C443EEB0A76805F03D980E">
    <w:name w:val="E99877BAE1C443EEB0A76805F03D980E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125E9340E247B0A698CBDBA6851F28">
    <w:name w:val="33125E9340E247B0A698CBDBA6851F28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CE86FD95BF4EE5A75004EDE3543C56">
    <w:name w:val="19CE86FD95BF4EE5A75004EDE3543C56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4E969AC3C44E15AF98CE384DE9A37F">
    <w:name w:val="2F4E969AC3C44E15AF98CE384DE9A37F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B8D324ECE44829E1573021088D031">
    <w:name w:val="CEEB8D324ECE44829E1573021088D031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CC619EA3F9409A8E4B477A13FA6395">
    <w:name w:val="C7CC619EA3F9409A8E4B477A13FA6395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4B26DF10446118BBB3759019C3757">
    <w:name w:val="E344B26DF10446118BBB3759019C3757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1A31EA9714C24BE76F9110DA6223C">
    <w:name w:val="B681A31EA9714C24BE76F9110DA6223C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7C2D93D0B14B7F8C73D080D7CDA95F">
    <w:name w:val="507C2D93D0B14B7F8C73D080D7CDA95F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4B902728F4BAF8074241014F917DF">
    <w:name w:val="9184B902728F4BAF8074241014F917DF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A4C2E6643C44A5BCC6531045567950">
    <w:name w:val="B8A4C2E6643C44A5BCC6531045567950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1D069C247F40E5BADC2A683AB45EE3">
    <w:name w:val="CA1D069C247F40E5BADC2A683AB45EE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A010F9F8F74C918CA46C89D3F8DE1A">
    <w:name w:val="86A010F9F8F74C918CA46C89D3F8DE1A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F12BF8B814C659EC1EDDBBDF2254A">
    <w:name w:val="E14F12BF8B814C659EC1EDDBBDF2254A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B82D0879E5442FA3301442FFA4FBCB">
    <w:name w:val="BBB82D0879E5442FA3301442FFA4FBCB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3B6C011704E3BBA46BB185897B022">
    <w:name w:val="50D3B6C011704E3BBA46BB185897B022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7A45EE40B45BB99B59B51578DCF39">
    <w:name w:val="BF57A45EE40B45BB99B59B51578DCF39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48AF7C479741ACA0486D66C72E09CB">
    <w:name w:val="3C48AF7C479741ACA0486D66C72E09CB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2230A5DAE947A0999E75E9DEE194A8">
    <w:name w:val="B62230A5DAE947A0999E75E9DEE194A8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04683B206B4BD5A9E8661B7A603463">
    <w:name w:val="B304683B206B4BD5A9E8661B7A603463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A013C1F2E4CC0850AC400513A0A4E">
    <w:name w:val="21FA013C1F2E4CC0850AC400513A0A4E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F71A2F8D9D42DC96659D90D996F3BB">
    <w:name w:val="A4F71A2F8D9D42DC96659D90D996F3BB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4B5FB77B9048BD905AEAF00C61C215">
    <w:name w:val="294B5FB77B9048BD905AEAF00C61C215"/>
    <w:rsid w:val="000C73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C795211D645A783D3533D7490CA3A">
    <w:name w:val="213C795211D645A783D3533D7490CA3A"/>
    <w:rsid w:val="000C735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2942</Words>
  <Characters>16182</Characters>
  <Application>Microsoft Office Word</Application>
  <DocSecurity>0</DocSecurity>
  <Lines>134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19086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cp:lastModifiedBy>Zeinebou OUATTARA</cp:lastModifiedBy>
  <cp:revision>7</cp:revision>
  <cp:lastPrinted>2022-09-15T10:28:00Z</cp:lastPrinted>
  <dcterms:created xsi:type="dcterms:W3CDTF">2026-07-30T15:18:00Z</dcterms:created>
  <dcterms:modified xsi:type="dcterms:W3CDTF">2026-08-20T15:27:00Z</dcterms:modified>
</cp:coreProperties>
</file>