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horzAnchor="margin" w:tblpXSpec="center" w:tblpY="314"/>
        <w:tblOverlap w:val="never"/>
        <w:tblW w:w="10065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5A3C" w14:paraId="4C20FE92" w14:textId="77777777" w:rsidTr="00545DCB">
        <w:trPr>
          <w:trHeight w:val="102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7ADB5A38" w14:textId="42134D62" w:rsidR="009A5A3C" w:rsidRDefault="009A5A3C" w:rsidP="00545DCB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FORMULAIRE DE SOUMISSION </w:t>
            </w:r>
            <w:r w:rsidR="00134093">
              <w:rPr>
                <w:rFonts w:ascii="Arial" w:eastAsia="Arial" w:hAnsi="Arial" w:cs="Arial"/>
                <w:b/>
                <w:sz w:val="32"/>
              </w:rPr>
              <w:t xml:space="preserve">D’UNE NOTE CONCEPTUELLE </w:t>
            </w:r>
            <w:r>
              <w:rPr>
                <w:rFonts w:ascii="Arial" w:eastAsia="Arial" w:hAnsi="Arial" w:cs="Arial"/>
                <w:b/>
                <w:sz w:val="32"/>
              </w:rPr>
              <w:t>D</w:t>
            </w:r>
            <w:r w:rsidR="00B40300">
              <w:rPr>
                <w:rFonts w:ascii="Arial" w:eastAsia="Arial" w:hAnsi="Arial" w:cs="Arial"/>
                <w:b/>
                <w:sz w:val="32"/>
              </w:rPr>
              <w:t>E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 w:rsidR="00E4387C">
              <w:rPr>
                <w:rFonts w:ascii="Arial" w:eastAsia="Arial" w:hAnsi="Arial" w:cs="Arial"/>
                <w:b/>
                <w:sz w:val="32"/>
              </w:rPr>
              <w:t>PROJET :</w:t>
            </w:r>
            <w:r w:rsidR="005C28F9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 w:rsidR="00431DB6">
              <w:rPr>
                <w:rFonts w:ascii="Arial" w:eastAsia="Arial" w:hAnsi="Arial" w:cs="Arial"/>
                <w:b/>
                <w:color w:val="FF0000"/>
                <w:sz w:val="32"/>
              </w:rPr>
              <w:t>Innovation et Entreprenariat</w:t>
            </w:r>
            <w:r w:rsidR="005C28F9">
              <w:rPr>
                <w:rFonts w:ascii="Arial" w:eastAsia="Arial" w:hAnsi="Arial" w:cs="Arial"/>
                <w:b/>
                <w:color w:val="FF0000"/>
                <w:sz w:val="32"/>
              </w:rPr>
              <w:t>*</w:t>
            </w:r>
            <w:r w:rsidR="005C28F9"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 w:rsidR="005C28F9">
              <w:rPr>
                <w:rFonts w:ascii="Arial" w:eastAsia="Arial" w:hAnsi="Arial" w:cs="Arial"/>
                <w:b/>
                <w:sz w:val="32"/>
              </w:rPr>
              <w:t>(plafond budgétaire=</w:t>
            </w:r>
            <w:r w:rsidR="00431DB6">
              <w:rPr>
                <w:rFonts w:ascii="Arial" w:eastAsia="Arial" w:hAnsi="Arial" w:cs="Arial"/>
                <w:b/>
                <w:sz w:val="32"/>
              </w:rPr>
              <w:t>30</w:t>
            </w:r>
            <w:r w:rsidR="005C28F9">
              <w:rPr>
                <w:rFonts w:ascii="Arial" w:eastAsia="Arial" w:hAnsi="Arial" w:cs="Arial"/>
                <w:b/>
                <w:sz w:val="32"/>
              </w:rPr>
              <w:t> 000 000 F CFA)</w:t>
            </w:r>
          </w:p>
        </w:tc>
      </w:tr>
    </w:tbl>
    <w:p w14:paraId="7E59DCE6" w14:textId="77777777" w:rsidR="00F73765" w:rsidRPr="00231490" w:rsidRDefault="00F73765" w:rsidP="00FE0C09">
      <w:pPr>
        <w:spacing w:after="0"/>
        <w:rPr>
          <w:rFonts w:ascii="Arial" w:hAnsi="Arial" w:cs="Arial"/>
          <w:b/>
          <w:bCs/>
          <w:color w:val="FF0000"/>
        </w:rPr>
      </w:pPr>
    </w:p>
    <w:p w14:paraId="53CA69C5" w14:textId="77777777" w:rsidR="00545DCB" w:rsidRDefault="00545DCB" w:rsidP="00FE0C09">
      <w:pPr>
        <w:spacing w:after="0"/>
        <w:rPr>
          <w:rFonts w:ascii="Arial" w:hAnsi="Arial" w:cs="Arial"/>
          <w:b/>
          <w:bCs/>
          <w:color w:val="FF0000"/>
        </w:rPr>
      </w:pPr>
    </w:p>
    <w:p w14:paraId="28D2F3FE" w14:textId="68991513" w:rsidR="005940E8" w:rsidRPr="00231490" w:rsidRDefault="005C28F9" w:rsidP="00FE0C09">
      <w:pPr>
        <w:spacing w:after="0"/>
        <w:rPr>
          <w:rFonts w:ascii="Arial" w:hAnsi="Arial" w:cs="Arial"/>
          <w:color w:val="auto"/>
        </w:rPr>
      </w:pPr>
      <w:r w:rsidRPr="00231490">
        <w:rPr>
          <w:rFonts w:ascii="Arial" w:hAnsi="Arial" w:cs="Arial"/>
          <w:b/>
          <w:bCs/>
          <w:color w:val="FF0000"/>
        </w:rPr>
        <w:t>*</w:t>
      </w:r>
      <w:r w:rsidR="00BD60AC" w:rsidRPr="00231490">
        <w:rPr>
          <w:rFonts w:ascii="Arial" w:hAnsi="Arial" w:cs="Arial"/>
          <w:b/>
          <w:bCs/>
          <w:color w:val="FF0000"/>
          <w:u w:val="single"/>
        </w:rPr>
        <w:t>L’innovation </w:t>
      </w:r>
      <w:r w:rsidR="00BD60AC" w:rsidRPr="00231490">
        <w:rPr>
          <w:rFonts w:ascii="Arial" w:hAnsi="Arial" w:cs="Arial"/>
          <w:b/>
          <w:bCs/>
          <w:color w:val="FF0000"/>
        </w:rPr>
        <w:t xml:space="preserve">: </w:t>
      </w:r>
      <w:r w:rsidR="00BD60AC" w:rsidRPr="00231490">
        <w:rPr>
          <w:rFonts w:ascii="Arial" w:hAnsi="Arial" w:cs="Arial"/>
          <w:color w:val="auto"/>
        </w:rPr>
        <w:t>c’est la mise au point d’un service, d’un produit ou d’un procédé nouveau</w:t>
      </w:r>
      <w:r w:rsidR="00DF6FA4" w:rsidRPr="00231490">
        <w:rPr>
          <w:rFonts w:ascii="Arial" w:hAnsi="Arial" w:cs="Arial"/>
          <w:color w:val="auto"/>
        </w:rPr>
        <w:t>.</w:t>
      </w:r>
      <w:r w:rsidR="00BD60AC" w:rsidRPr="00231490">
        <w:rPr>
          <w:rFonts w:ascii="Arial" w:hAnsi="Arial" w:cs="Arial"/>
          <w:color w:val="auto"/>
        </w:rPr>
        <w:t xml:space="preserve"> L’innovation n’émane pas toujours des efforts de la R&amp;D. Elle peut également avoir pour origine l’apprentissage par la pratique, l’imitation ou l’achat de technologie.</w:t>
      </w:r>
      <w:r w:rsidR="00BD60AC" w:rsidRPr="00231490">
        <w:rPr>
          <w:rFonts w:ascii="Arial" w:hAnsi="Arial" w:cs="Arial"/>
        </w:rPr>
        <w:t xml:space="preserve"> </w:t>
      </w:r>
      <w:r w:rsidR="00BD60AC" w:rsidRPr="00231490">
        <w:rPr>
          <w:rFonts w:ascii="Arial" w:hAnsi="Arial" w:cs="Arial"/>
          <w:color w:val="auto"/>
        </w:rPr>
        <w:t>L’innovation peut aussi correspondre à l’adaptation d’un produit existant à un nouveau marché ou au repositionnement d’un produit sur un segment de marché différent.</w:t>
      </w:r>
    </w:p>
    <w:p w14:paraId="300663D9" w14:textId="485A25CE" w:rsidR="00D356B3" w:rsidRDefault="00D356B3" w:rsidP="00FE0C09">
      <w:pPr>
        <w:spacing w:after="0"/>
        <w:rPr>
          <w:color w:val="auto"/>
        </w:rPr>
      </w:pPr>
    </w:p>
    <w:p w14:paraId="7FF855EB" w14:textId="77777777" w:rsidR="00D356B3" w:rsidRDefault="00D356B3" w:rsidP="00FE0C09">
      <w:pPr>
        <w:spacing w:after="0"/>
      </w:pPr>
    </w:p>
    <w:p w14:paraId="30B6458B" w14:textId="77777777" w:rsidR="00593D4B" w:rsidRDefault="00593D4B">
      <w:pPr>
        <w:spacing w:after="0"/>
        <w:ind w:left="2"/>
      </w:pPr>
    </w:p>
    <w:p w14:paraId="11DD2B67" w14:textId="77777777" w:rsidR="00777085" w:rsidRPr="00AD5E46" w:rsidRDefault="00777085" w:rsidP="00777085">
      <w:pPr>
        <w:pStyle w:val="Titre2"/>
        <w:spacing w:after="62"/>
        <w:ind w:left="-3"/>
        <w:rPr>
          <w:sz w:val="24"/>
          <w:szCs w:val="24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>du FONSTI</w:t>
      </w:r>
    </w:p>
    <w:p w14:paraId="6CD6CB69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7466672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32D4DB16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2AE5B342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491AC3C4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22D51969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643C9780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Général</w:t>
      </w:r>
      <w:r>
        <w:rPr>
          <w:rFonts w:ascii="Arial" w:eastAsia="Arial" w:hAnsi="Arial" w:cs="Arial"/>
          <w:i/>
          <w:sz w:val="24"/>
          <w:szCs w:val="24"/>
        </w:rPr>
        <w:t xml:space="preserve">: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sdt>
        <w:sdtPr>
          <w:rPr>
            <w:rFonts w:ascii="Arial" w:eastAsia="Arial" w:hAnsi="Arial" w:cs="Arial"/>
            <w:sz w:val="24"/>
            <w:szCs w:val="24"/>
          </w:rPr>
          <w:id w:val="-414092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5E4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1830177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12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038CF8D9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52334D29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1523FDCE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20CC8E7F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62835CA0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648552B2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69C25812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FB98979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6BDBC61D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694C3A99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A9FB12D" w14:textId="6439E14E" w:rsidR="00615999" w:rsidRDefault="00615999" w:rsidP="00593D4B">
      <w:pPr>
        <w:spacing w:before="120" w:after="120" w:line="24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1B85624D" w14:textId="565DAA1C" w:rsidR="00777085" w:rsidRDefault="00777085" w:rsidP="00593D4B">
      <w:pPr>
        <w:spacing w:before="120" w:after="120" w:line="240" w:lineRule="auto"/>
        <w:jc w:val="both"/>
        <w:rPr>
          <w:rFonts w:ascii="Arial" w:eastAsia="Times New Roman" w:hAnsi="Arial" w:cs="Arial"/>
          <w:bCs/>
          <w:caps/>
          <w:color w:val="auto"/>
          <w:kern w:val="32"/>
          <w:sz w:val="24"/>
          <w:szCs w:val="32"/>
        </w:rPr>
      </w:pPr>
    </w:p>
    <w:p w14:paraId="6253E456" w14:textId="77777777" w:rsidR="001D3DF6" w:rsidRDefault="001D3DF6" w:rsidP="00593D4B">
      <w:pPr>
        <w:spacing w:before="120" w:after="120" w:line="240" w:lineRule="auto"/>
        <w:jc w:val="both"/>
        <w:rPr>
          <w:rFonts w:ascii="Arial" w:eastAsia="Times New Roman" w:hAnsi="Arial" w:cs="Arial"/>
          <w:bCs/>
          <w:caps/>
          <w:color w:val="auto"/>
          <w:kern w:val="32"/>
          <w:sz w:val="24"/>
          <w:szCs w:val="32"/>
        </w:rPr>
      </w:pPr>
    </w:p>
    <w:p w14:paraId="22209D0F" w14:textId="77777777" w:rsidR="00593D4B" w:rsidRDefault="00593D4B">
      <w:pPr>
        <w:spacing w:after="0"/>
        <w:ind w:left="2"/>
      </w:pPr>
    </w:p>
    <w:p w14:paraId="58E719E5" w14:textId="77777777" w:rsidR="00593D4B" w:rsidRDefault="00593D4B">
      <w:pPr>
        <w:spacing w:after="0"/>
        <w:ind w:left="2"/>
      </w:pPr>
    </w:p>
    <w:p w14:paraId="3C264498" w14:textId="0EE7BBDA" w:rsidR="001D3DF6" w:rsidRPr="009D4C48" w:rsidRDefault="001D3DF6" w:rsidP="001D3DF6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lastRenderedPageBreak/>
        <w:t>IDENTIFICATION DU PROJET</w:t>
      </w:r>
    </w:p>
    <w:p w14:paraId="547E394E" w14:textId="0F0881EF" w:rsidR="00593D4B" w:rsidRDefault="00593D4B">
      <w:pPr>
        <w:spacing w:after="0"/>
        <w:ind w:left="2"/>
      </w:pPr>
    </w:p>
    <w:p w14:paraId="5C27642A" w14:textId="77777777" w:rsidR="00441C68" w:rsidRDefault="00441C68" w:rsidP="00441C68">
      <w:pPr>
        <w:spacing w:after="0"/>
        <w:ind w:left="2"/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441C68" w:rsidRPr="00091725" w14:paraId="023D4BAA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E3A775F" w14:textId="77777777" w:rsidR="00441C68" w:rsidRPr="00091725" w:rsidRDefault="00441C68" w:rsidP="00D4754C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Titre du projet :</w:t>
            </w:r>
          </w:p>
          <w:p w14:paraId="540268BA" w14:textId="77777777" w:rsidR="00441C68" w:rsidRPr="00091725" w:rsidRDefault="00441C68" w:rsidP="00D4754C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4353187"/>
              <w:placeholder>
                <w:docPart w:val="DCE0E720F7C04E45A19AA72D7E09E37E"/>
              </w:placeholder>
              <w:showingPlcHdr/>
            </w:sdtPr>
            <w:sdtContent>
              <w:p w14:paraId="7B789317" w14:textId="77777777" w:rsidR="00441C68" w:rsidRPr="00091725" w:rsidRDefault="00441C68" w:rsidP="00D4754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5BAFCC4B" w14:textId="77777777" w:rsidR="00441C68" w:rsidRPr="00091725" w:rsidRDefault="00441C68" w:rsidP="00D4754C">
            <w:pPr>
              <w:ind w:left="1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C68" w:rsidRPr="003109FD" w14:paraId="131EEB04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48C7A40" w14:textId="77777777" w:rsidR="00441C68" w:rsidRPr="00091725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Type de projet de recherche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C3A934A" w14:textId="77777777" w:rsidR="00441C68" w:rsidRDefault="00441C68" w:rsidP="00D4754C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0E314489" w14:textId="77777777" w:rsidR="00441C68" w:rsidRPr="003109FD" w:rsidRDefault="00441C68" w:rsidP="00D475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INNOVATION ET ENTREPRENARIAT</w:t>
            </w:r>
          </w:p>
        </w:tc>
      </w:tr>
      <w:tr w:rsidR="00441C68" w:rsidRPr="003109FD" w14:paraId="27B871C9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42AACDE" w14:textId="77777777" w:rsidR="00441C68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aine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Scientifique :</w:t>
            </w:r>
          </w:p>
          <w:p w14:paraId="14368985" w14:textId="77777777" w:rsidR="00441C68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A06D0">
              <w:rPr>
                <w:rFonts w:ascii="Arial" w:eastAsia="Arial" w:hAnsi="Arial" w:cs="Arial"/>
                <w:sz w:val="20"/>
                <w:szCs w:val="24"/>
              </w:rPr>
              <w:t>(se référer à la liste des domaines couverts)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12462735"/>
            <w:placeholder>
              <w:docPart w:val="A3081D1981AD403C83289408A39C910D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466C61" w14:textId="77777777" w:rsidR="00441C68" w:rsidRDefault="00441C68" w:rsidP="00D4754C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441C68" w:rsidRPr="003109FD" w14:paraId="7BC41B67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9F1F21D" w14:textId="77777777" w:rsidR="00441C68" w:rsidRPr="00FD7E8F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D7E8F">
              <w:rPr>
                <w:rFonts w:ascii="Arial" w:eastAsia="Arial" w:hAnsi="Arial" w:cs="Arial"/>
                <w:b/>
                <w:sz w:val="24"/>
                <w:szCs w:val="24"/>
              </w:rPr>
              <w:t>ODD en lien avec le thème du projet</w:t>
            </w:r>
          </w:p>
          <w:p w14:paraId="01E22CAD" w14:textId="77777777" w:rsidR="00441C68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D7E8F">
              <w:rPr>
                <w:rFonts w:ascii="Arial" w:eastAsia="Arial" w:hAnsi="Arial" w:cs="Arial"/>
                <w:bCs/>
                <w:sz w:val="24"/>
                <w:szCs w:val="24"/>
              </w:rPr>
              <w:t>(Identifiez parmi les 17 ODD celles qui adressent votre projet)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-1324745993"/>
            <w:placeholder>
              <w:docPart w:val="FC0122438E5C4D3D98F580D69CB558F3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D89474" w14:textId="77777777" w:rsidR="00441C68" w:rsidRDefault="00441C68" w:rsidP="00D4754C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441C68" w:rsidRPr="003109FD" w14:paraId="166CDA06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D5C3987" w14:textId="77777777" w:rsidR="00441C68" w:rsidRPr="00FD7E8F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32B0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Nom de l’Institution :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923989355"/>
            <w:placeholder>
              <w:docPart w:val="2654EF24694142D8989DF7C32E8A952B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17B44D" w14:textId="77777777" w:rsidR="00441C68" w:rsidRDefault="00441C68" w:rsidP="00D4754C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441C68" w14:paraId="5447C3EF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8F4C8CE" w14:textId="77777777" w:rsidR="00441C68" w:rsidRPr="00091725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Coût du projet :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523788563"/>
            <w:placeholder>
              <w:docPart w:val="2330B588B7AC444CAD28A530744CECB9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C8829F" w14:textId="77777777" w:rsidR="00441C68" w:rsidRDefault="00441C68" w:rsidP="00D4754C">
                <w:pPr>
                  <w:jc w:val="center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441C68" w:rsidRPr="00782C3D" w14:paraId="228DF118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0348E2D" w14:textId="77777777" w:rsidR="00441C68" w:rsidRPr="00782C3D" w:rsidRDefault="00441C68" w:rsidP="00D4754C">
            <w:pPr>
              <w:ind w:left="147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C4607D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Montant de la contribution demandée au FONSTI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 :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72246135"/>
            <w:placeholder>
              <w:docPart w:val="75036DC711D64791B40E84ADB96EB3AB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B3F32D5" w14:textId="77777777" w:rsidR="00441C68" w:rsidRPr="00782C3D" w:rsidRDefault="00441C68" w:rsidP="00D4754C">
                <w:pPr>
                  <w:jc w:val="center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441C68" w:rsidRPr="00782C3D" w14:paraId="03727CC4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A66E5C8" w14:textId="179AE289" w:rsidR="00441C68" w:rsidRPr="00C4607D" w:rsidRDefault="00441C68" w:rsidP="00D4754C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Contribution</w:t>
            </w:r>
            <w:r w:rsidRPr="00380976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des partenaires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301048701"/>
            <w:placeholder>
              <w:docPart w:val="02B75A058937466AA3A9FE2D79CE341D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8A0F1D" w14:textId="77777777" w:rsidR="00441C68" w:rsidRDefault="00441C68" w:rsidP="00D4754C">
                <w:pPr>
                  <w:jc w:val="center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441C68" w:rsidRPr="00A905D6" w14:paraId="4B2BA893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A292BA4" w14:textId="77777777" w:rsidR="00441C68" w:rsidRPr="00091725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Durée du Projet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6387673"/>
            <w:placeholder>
              <w:docPart w:val="07206DF67AC241B7967E2D94D8EDCFDB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7C1482" w14:textId="77777777" w:rsidR="00441C68" w:rsidRPr="00A905D6" w:rsidRDefault="00441C68" w:rsidP="00D4754C">
                <w:pPr>
                  <w:jc w:val="center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A905D6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441C68" w:rsidRPr="00091725" w14:paraId="2EC8E25E" w14:textId="77777777" w:rsidTr="00D4754C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4EEF83A" w14:textId="77777777" w:rsidR="00441C68" w:rsidRPr="00091725" w:rsidRDefault="00441C68" w:rsidP="00D4754C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Echéancier prévu 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EB5A755" w14:textId="77777777" w:rsidR="00441C68" w:rsidRPr="00091725" w:rsidRDefault="00441C68" w:rsidP="00D4754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Date de début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20369025"/>
                <w:placeholder>
                  <w:docPart w:val="4E74D0F73C994936AC5127F222EF92C9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59E12EAF" w14:textId="77777777" w:rsidR="00441C68" w:rsidRPr="00091725" w:rsidRDefault="00441C68" w:rsidP="00D4754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Date de fin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510910647"/>
                <w:placeholder>
                  <w:docPart w:val="84879163EB4D46F984BCFF54061A4AAE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</w:tc>
      </w:tr>
    </w:tbl>
    <w:p w14:paraId="6BA0EE1D" w14:textId="77777777" w:rsidR="00441C68" w:rsidRDefault="00441C68" w:rsidP="00441C68">
      <w:pPr>
        <w:spacing w:after="0"/>
      </w:pPr>
    </w:p>
    <w:p w14:paraId="17DBB0B2" w14:textId="77777777" w:rsidR="00441C68" w:rsidRDefault="00441C68" w:rsidP="00441C68">
      <w:pPr>
        <w:spacing w:after="0"/>
        <w:ind w:left="2"/>
      </w:pPr>
    </w:p>
    <w:p w14:paraId="62164E57" w14:textId="77777777" w:rsidR="00441C68" w:rsidRPr="00DC1B16" w:rsidRDefault="00441C68" w:rsidP="00441C68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EQUIPE PROJET</w:t>
      </w:r>
    </w:p>
    <w:p w14:paraId="0CC849DB" w14:textId="77777777" w:rsidR="00441C68" w:rsidRPr="00DC1B16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7AC61FC3" w14:textId="77777777" w:rsidR="00441C68" w:rsidRPr="00DC1B16" w:rsidRDefault="00441C68" w:rsidP="00441C68">
      <w:pPr>
        <w:pStyle w:val="Paragraphedeliste"/>
        <w:numPr>
          <w:ilvl w:val="0"/>
          <w:numId w:val="28"/>
        </w:numPr>
        <w:spacing w:before="120" w:after="120" w:line="240" w:lineRule="auto"/>
        <w:jc w:val="both"/>
        <w:rPr>
          <w:rFonts w:ascii="Arial" w:eastAsia="Times New Roman" w:hAnsi="Arial" w:cs="Times New Roman"/>
          <w:b/>
          <w:color w:val="0070C0"/>
          <w:sz w:val="24"/>
          <w:szCs w:val="24"/>
        </w:rPr>
      </w:pPr>
      <w:r w:rsidRPr="00DC1B16">
        <w:rPr>
          <w:rFonts w:ascii="Arial" w:eastAsia="Times New Roman" w:hAnsi="Arial" w:cs="Times New Roman"/>
          <w:b/>
          <w:color w:val="0070C0"/>
          <w:sz w:val="24"/>
          <w:szCs w:val="24"/>
        </w:rPr>
        <w:t>Membre</w:t>
      </w:r>
      <w:r>
        <w:rPr>
          <w:rFonts w:ascii="Arial" w:eastAsia="Times New Roman" w:hAnsi="Arial" w:cs="Times New Roman"/>
          <w:b/>
          <w:color w:val="0070C0"/>
          <w:sz w:val="24"/>
          <w:szCs w:val="24"/>
        </w:rPr>
        <w:t>s</w:t>
      </w:r>
      <w:r w:rsidRPr="00DC1B16">
        <w:rPr>
          <w:rFonts w:ascii="Arial" w:eastAsia="Times New Roman" w:hAnsi="Arial" w:cs="Times New Roman"/>
          <w:b/>
          <w:color w:val="0070C0"/>
          <w:sz w:val="24"/>
          <w:szCs w:val="24"/>
        </w:rPr>
        <w:t xml:space="preserve"> de l’équipe</w:t>
      </w:r>
      <w:r>
        <w:rPr>
          <w:rFonts w:ascii="Arial" w:eastAsia="Times New Roman" w:hAnsi="Arial" w:cs="Times New Roman"/>
          <w:b/>
          <w:color w:val="0070C0"/>
          <w:sz w:val="24"/>
          <w:szCs w:val="24"/>
        </w:rPr>
        <w:t xml:space="preserve"> projet</w:t>
      </w:r>
    </w:p>
    <w:p w14:paraId="1DBD6770" w14:textId="77777777" w:rsidR="00441C68" w:rsidRDefault="00441C68" w:rsidP="00441C68">
      <w:pPr>
        <w:spacing w:after="0"/>
      </w:pPr>
    </w:p>
    <w:p w14:paraId="0636073D" w14:textId="77777777" w:rsidR="00441C68" w:rsidRPr="007B4F2B" w:rsidRDefault="00441C68" w:rsidP="00441C68">
      <w:pPr>
        <w:rPr>
          <w:rFonts w:ascii="Arial" w:eastAsia="Arial" w:hAnsi="Arial" w:cs="Arial"/>
          <w:i/>
          <w:color w:val="FF0000"/>
          <w:sz w:val="24"/>
        </w:rPr>
      </w:pPr>
      <w:r w:rsidRPr="007B4F2B">
        <w:rPr>
          <w:rFonts w:ascii="Arial" w:eastAsia="Arial" w:hAnsi="Arial" w:cs="Arial"/>
          <w:i/>
          <w:color w:val="FF0000"/>
          <w:sz w:val="24"/>
        </w:rPr>
        <w:t xml:space="preserve">Des lignes peuvent être insérées en fonction du nombre de membres à insérer. </w:t>
      </w:r>
    </w:p>
    <w:p w14:paraId="61C05094" w14:textId="77777777" w:rsidR="00441C68" w:rsidRPr="007B4F2B" w:rsidRDefault="00441C68" w:rsidP="00441C68">
      <w:pPr>
        <w:rPr>
          <w:color w:val="FF0000"/>
        </w:rPr>
      </w:pPr>
      <w:r>
        <w:rPr>
          <w:rFonts w:ascii="Arial" w:eastAsia="Arial" w:hAnsi="Arial" w:cs="Arial"/>
          <w:i/>
          <w:color w:val="FF0000"/>
          <w:sz w:val="24"/>
        </w:rPr>
        <w:t>Aucun nom ne doit être mentionné ici !</w:t>
      </w:r>
    </w:p>
    <w:p w14:paraId="29E0180E" w14:textId="77777777" w:rsidR="00441C68" w:rsidRDefault="00441C68" w:rsidP="00441C68">
      <w:pPr>
        <w:spacing w:after="0"/>
      </w:pPr>
    </w:p>
    <w:tbl>
      <w:tblPr>
        <w:tblW w:w="10367" w:type="dxa"/>
        <w:tblInd w:w="-714" w:type="dxa"/>
        <w:tblLook w:val="0000" w:firstRow="0" w:lastRow="0" w:firstColumn="0" w:lastColumn="0" w:noHBand="0" w:noVBand="0"/>
      </w:tblPr>
      <w:tblGrid>
        <w:gridCol w:w="2659"/>
        <w:gridCol w:w="7708"/>
      </w:tblGrid>
      <w:tr w:rsidR="00441C68" w:rsidRPr="00593D4B" w14:paraId="58BE043A" w14:textId="77777777" w:rsidTr="00D4754C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507A635" w14:textId="77777777" w:rsidR="00441C68" w:rsidRDefault="00441C68" w:rsidP="00D4754C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Coordonnateur du projet </w:t>
            </w:r>
          </w:p>
          <w:p w14:paraId="617FFFEA" w14:textId="77777777" w:rsidR="00441C68" w:rsidRDefault="00441C68" w:rsidP="00D4754C"/>
          <w:p w14:paraId="0689AAD9" w14:textId="77777777" w:rsidR="00441C68" w:rsidRDefault="00441C68" w:rsidP="00D4754C">
            <w:pPr>
              <w:ind w:left="147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A6BFD74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E734F0" w14:textId="77777777" w:rsidR="00441C68" w:rsidRPr="00A76F93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1367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6366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7FE6C74E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lastRenderedPageBreak/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64405851"/>
                <w:placeholder>
                  <w:docPart w:val="5A755D5CBC69471A913E33A410A51413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3F4C7D7" w14:textId="104EF9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CC5608">
              <w:rPr>
                <w:rFonts w:ascii="Arial" w:hAnsi="Arial" w:cs="Arial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87098199"/>
                <w:placeholder>
                  <w:docPart w:val="050A7BCE4EF3402A9AC274FDEF6DE541"/>
                </w:placeholder>
                <w:showingPlcHdr/>
              </w:sdtPr>
              <w:sdtContent>
                <w:r w:rsidRPr="00CC5608">
                  <w:rPr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0A36DF4" w14:textId="77777777" w:rsidR="00441C68" w:rsidRPr="00A76F93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1358966"/>
                <w:placeholder>
                  <w:docPart w:val="5A755D5CBC69471A913E33A410A51413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441C68" w:rsidRPr="00593D4B" w14:paraId="2936438D" w14:textId="77777777" w:rsidTr="00D4754C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CB51611" w14:textId="77777777" w:rsidR="00441C68" w:rsidRDefault="00441C68" w:rsidP="00D4754C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Superviseur Scientifique ou technique</w:t>
            </w:r>
          </w:p>
          <w:p w14:paraId="1A1C3A5B" w14:textId="77777777" w:rsidR="00441C68" w:rsidRDefault="00441C68" w:rsidP="00D4754C"/>
          <w:p w14:paraId="47F78708" w14:textId="77777777" w:rsidR="00441C68" w:rsidDel="005E33CF" w:rsidRDefault="00441C68" w:rsidP="00D4754C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E040CCD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6C1EF0" w14:textId="77777777" w:rsidR="00441C68" w:rsidRPr="00A76F93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549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5289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5AEBD0CD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04327102"/>
                <w:placeholder>
                  <w:docPart w:val="82EB5AAABE274602BD2245EBECA44321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F5C7661" w14:textId="770CFF78" w:rsidR="00441C68" w:rsidRPr="00A76F93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CC5608">
              <w:rPr>
                <w:rFonts w:ascii="Arial" w:hAnsi="Arial" w:cs="Arial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11086345"/>
                <w:placeholder>
                  <w:docPart w:val="7C606F2DE46241588D8F8BE7A636B66E"/>
                </w:placeholder>
                <w:showingPlcHdr/>
              </w:sdtPr>
              <w:sdtContent>
                <w:r w:rsidRPr="00CC5608">
                  <w:rPr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441C68" w:rsidRPr="00593D4B" w14:paraId="51B95683" w14:textId="77777777" w:rsidTr="00D4754C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1CA49AC" w14:textId="77777777" w:rsidR="00441C68" w:rsidRDefault="00441C68" w:rsidP="00D4754C">
            <w:pPr>
              <w:ind w:left="82" w:right="106"/>
            </w:pPr>
            <w:r>
              <w:rPr>
                <w:rFonts w:ascii="Arial" w:eastAsia="Arial" w:hAnsi="Arial" w:cs="Arial"/>
                <w:b/>
                <w:sz w:val="24"/>
              </w:rPr>
              <w:t xml:space="preserve">Membre 2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8790FF7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6677B0" w14:textId="77777777" w:rsidR="00441C68" w:rsidRPr="00A76F93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426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0890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010A3F35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72598697"/>
                <w:placeholder>
                  <w:docPart w:val="13DA69F965034A98A48A1DFC65D38E93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1278470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CC5608">
              <w:rPr>
                <w:rFonts w:ascii="Arial" w:hAnsi="Arial" w:cs="Arial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2422437"/>
                <w:placeholder>
                  <w:docPart w:val="920A16E3109F4038B2A4C5C63AD2A3CE"/>
                </w:placeholder>
                <w:showingPlcHdr/>
              </w:sdtPr>
              <w:sdtContent>
                <w:r w:rsidRPr="00CC5608">
                  <w:rPr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410684C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7E0602" w14:textId="77777777" w:rsidR="00441C68" w:rsidRPr="00A76F93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36723523"/>
                <w:placeholder>
                  <w:docPart w:val="13DA69F965034A98A48A1DFC65D38E93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441C68" w:rsidRPr="00593D4B" w14:paraId="2F0D5119" w14:textId="77777777" w:rsidTr="00D4754C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E38CCFC" w14:textId="77777777" w:rsidR="00441C68" w:rsidRDefault="00441C68" w:rsidP="00D4754C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Membre 3 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41CC0E0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204FB5" w14:textId="77777777" w:rsidR="00441C68" w:rsidRPr="00A76F93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0899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310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089E8FD3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00960443"/>
                <w:placeholder>
                  <w:docPart w:val="4DCD19AA8A7E4ED495C756D02EC4C08F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39F7235" w14:textId="49E0D17A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CC5608">
              <w:rPr>
                <w:rFonts w:ascii="Arial" w:hAnsi="Arial" w:cs="Arial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93891740"/>
                <w:placeholder>
                  <w:docPart w:val="E823FED55400430A9A8628D6D13C2FD0"/>
                </w:placeholder>
                <w:showingPlcHdr/>
              </w:sdtPr>
              <w:sdtContent>
                <w:r w:rsidRPr="00450D24">
                  <w:rPr>
                    <w:rFonts w:ascii="Arial" w:hAnsi="Arial" w:cs="Arial"/>
                    <w:color w:val="7B7B7B" w:themeColor="accent3" w:themeShade="BF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6ED0CB4" w14:textId="77777777" w:rsidR="00441C68" w:rsidRPr="00A76F93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2106607"/>
                <w:placeholder>
                  <w:docPart w:val="4DCD19AA8A7E4ED495C756D02EC4C08F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</w:tbl>
    <w:p w14:paraId="2CED01A7" w14:textId="77777777" w:rsidR="00441C68" w:rsidRDefault="00441C68" w:rsidP="00441C68">
      <w:pPr>
        <w:spacing w:after="0"/>
      </w:pPr>
    </w:p>
    <w:p w14:paraId="1B6527C8" w14:textId="77777777" w:rsidR="00441C68" w:rsidRDefault="00441C68" w:rsidP="00441C68">
      <w:pPr>
        <w:spacing w:after="0"/>
        <w:ind w:left="2"/>
      </w:pPr>
    </w:p>
    <w:p w14:paraId="12B3DB68" w14:textId="77777777" w:rsidR="00441C68" w:rsidRDefault="00441C68" w:rsidP="00441C68">
      <w:pPr>
        <w:spacing w:after="0"/>
        <w:ind w:left="2"/>
      </w:pPr>
    </w:p>
    <w:p w14:paraId="18F4DDA8" w14:textId="77777777" w:rsidR="00441C68" w:rsidRDefault="00441C68" w:rsidP="00441C68">
      <w:pPr>
        <w:spacing w:after="0"/>
        <w:ind w:left="2"/>
      </w:pPr>
    </w:p>
    <w:p w14:paraId="04E82457" w14:textId="77777777" w:rsidR="00441C68" w:rsidRPr="009D4C48" w:rsidRDefault="00441C68" w:rsidP="00441C68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 w:rsidRPr="00DC1B16">
        <w:rPr>
          <w:rFonts w:ascii="Arial" w:eastAsia="Times New Roman" w:hAnsi="Arial" w:cs="Times New Roman"/>
          <w:b/>
          <w:color w:val="0070C0"/>
          <w:sz w:val="24"/>
          <w:szCs w:val="24"/>
        </w:rPr>
        <w:t xml:space="preserve">2. </w:t>
      </w:r>
      <w:r>
        <w:rPr>
          <w:rFonts w:ascii="Arial" w:eastAsia="Arial" w:hAnsi="Arial" w:cs="Arial"/>
          <w:b/>
          <w:i/>
          <w:color w:val="0070C0"/>
          <w:sz w:val="24"/>
        </w:rPr>
        <w:t>E</w:t>
      </w:r>
      <w:r w:rsidRPr="00DC1B16">
        <w:rPr>
          <w:rFonts w:ascii="Arial" w:eastAsia="Arial" w:hAnsi="Arial" w:cs="Arial"/>
          <w:b/>
          <w:i/>
          <w:color w:val="0070C0"/>
          <w:sz w:val="24"/>
        </w:rPr>
        <w:t>tudiants de l’équipe projet</w:t>
      </w:r>
      <w:r>
        <w:rPr>
          <w:rFonts w:ascii="Arial" w:eastAsia="Arial" w:hAnsi="Arial" w:cs="Arial"/>
          <w:b/>
          <w:i/>
          <w:color w:val="0070C0"/>
          <w:sz w:val="24"/>
        </w:rPr>
        <w:t xml:space="preserve"> (S’il y en a)</w:t>
      </w:r>
    </w:p>
    <w:p w14:paraId="58C6DAD2" w14:textId="77777777" w:rsidR="00441C68" w:rsidRPr="007B4F2B" w:rsidRDefault="00441C68" w:rsidP="00441C68">
      <w:pPr>
        <w:pStyle w:val="Paragraphedeliste"/>
        <w:ind w:left="1080"/>
        <w:rPr>
          <w:rFonts w:ascii="Arial" w:eastAsia="Arial" w:hAnsi="Arial" w:cs="Arial"/>
          <w:b/>
          <w:i/>
          <w:color w:val="00B050"/>
          <w:sz w:val="24"/>
        </w:rPr>
      </w:pPr>
    </w:p>
    <w:tbl>
      <w:tblPr>
        <w:tblStyle w:val="TableGrid"/>
        <w:tblW w:w="9790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959"/>
        <w:gridCol w:w="2551"/>
        <w:gridCol w:w="2596"/>
        <w:gridCol w:w="2684"/>
      </w:tblGrid>
      <w:tr w:rsidR="00441C68" w:rsidRPr="00706A88" w14:paraId="0E314541" w14:textId="77777777" w:rsidTr="00D4754C">
        <w:trPr>
          <w:trHeight w:val="713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FC5937D" w14:textId="77777777" w:rsidR="00441C68" w:rsidRPr="00706A88" w:rsidRDefault="00441C68" w:rsidP="00D4754C">
            <w:pPr>
              <w:rPr>
                <w:rFonts w:ascii="Arial" w:eastAsia="Arial" w:hAnsi="Arial" w:cs="Arial"/>
                <w:b/>
                <w:sz w:val="24"/>
              </w:rPr>
            </w:pPr>
            <w:bookmarkStart w:id="0" w:name="_Hlk53053532"/>
          </w:p>
          <w:p w14:paraId="39B7FD26" w14:textId="77777777" w:rsidR="00441C68" w:rsidRPr="00706A88" w:rsidRDefault="00441C68" w:rsidP="00D4754C">
            <w:pPr>
              <w:rPr>
                <w:rFonts w:ascii="Arial" w:eastAsia="Arial" w:hAnsi="Arial" w:cs="Arial"/>
                <w:b/>
                <w:sz w:val="24"/>
              </w:rPr>
            </w:pPr>
            <w:r w:rsidRPr="00706A88">
              <w:rPr>
                <w:rFonts w:ascii="Arial" w:eastAsia="Arial" w:hAnsi="Arial" w:cs="Arial"/>
                <w:b/>
                <w:sz w:val="24"/>
              </w:rPr>
              <w:t>MASTER</w:t>
            </w:r>
            <w:r>
              <w:rPr>
                <w:rFonts w:ascii="Arial" w:eastAsia="Arial" w:hAnsi="Arial" w:cs="Arial"/>
                <w:b/>
                <w:sz w:val="24"/>
              </w:rPr>
              <w:t>/ INGENIEUR</w:t>
            </w:r>
            <w:r w:rsidRPr="00706A88"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277735E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91D1D0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42AEB49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Homme(s) :    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D911760" w14:textId="77777777" w:rsidR="00441C6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3A9F23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Femme(s) :    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68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DF7AC5A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9BB9BC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Durée (bourse)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</w:tr>
      <w:bookmarkEnd w:id="0"/>
    </w:tbl>
    <w:p w14:paraId="133A8DEE" w14:textId="77777777" w:rsidR="00441C68" w:rsidRDefault="00441C68" w:rsidP="00441C6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4863A998" w14:textId="77777777" w:rsidR="00441C68" w:rsidRDefault="00441C68" w:rsidP="00441C6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326E06A9" w14:textId="77777777" w:rsidR="00441C68" w:rsidRDefault="00441C68" w:rsidP="00441C6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42023E16" w14:textId="77777777" w:rsidR="00441C68" w:rsidRDefault="00441C68" w:rsidP="00441C68">
      <w:pPr>
        <w:spacing w:after="0"/>
        <w:ind w:left="2"/>
      </w:pPr>
    </w:p>
    <w:p w14:paraId="6B14B0C6" w14:textId="77777777" w:rsidR="00441C68" w:rsidRPr="00DC1B16" w:rsidRDefault="00441C68" w:rsidP="00441C68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color w:val="0070C0"/>
          <w:sz w:val="18"/>
        </w:rPr>
      </w:pPr>
      <w:r w:rsidRPr="00DC1B16">
        <w:rPr>
          <w:rFonts w:ascii="Arial" w:eastAsia="Times New Roman" w:hAnsi="Arial" w:cs="Times New Roman"/>
          <w:b/>
          <w:color w:val="0070C0"/>
          <w:sz w:val="24"/>
          <w:szCs w:val="24"/>
        </w:rPr>
        <w:t xml:space="preserve">3. </w:t>
      </w:r>
      <w:r>
        <w:rPr>
          <w:rFonts w:ascii="Arial" w:eastAsia="Arial" w:hAnsi="Arial" w:cs="Arial"/>
          <w:b/>
          <w:i/>
          <w:color w:val="0070C0"/>
          <w:sz w:val="24"/>
        </w:rPr>
        <w:t>R</w:t>
      </w:r>
      <w:r w:rsidRPr="00DC1B16">
        <w:rPr>
          <w:rFonts w:ascii="Arial" w:eastAsia="Arial" w:hAnsi="Arial" w:cs="Arial"/>
          <w:b/>
          <w:i/>
          <w:color w:val="0070C0"/>
          <w:sz w:val="24"/>
        </w:rPr>
        <w:t>épartition par genre de l’équipe projet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441C68" w:rsidRPr="00706A88" w14:paraId="70D54E8E" w14:textId="77777777" w:rsidTr="00D4754C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3CE9385" w14:textId="77777777" w:rsidR="00441C68" w:rsidRPr="00706A88" w:rsidRDefault="00441C68" w:rsidP="00D4754C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76FE04E5" w14:textId="77777777" w:rsidR="00441C68" w:rsidRPr="00706A88" w:rsidRDefault="00441C68" w:rsidP="00D4754C">
            <w:pPr>
              <w:rPr>
                <w:rFonts w:ascii="Arial" w:eastAsia="Arial" w:hAnsi="Arial" w:cs="Arial"/>
                <w:b/>
                <w:sz w:val="24"/>
              </w:rPr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FEMMES </w:t>
            </w:r>
          </w:p>
          <w:p w14:paraId="0A0EAC26" w14:textId="77777777" w:rsidR="00441C68" w:rsidRPr="00706A88" w:rsidRDefault="00441C68" w:rsidP="00D4754C"/>
          <w:p w14:paraId="6FEED118" w14:textId="77777777" w:rsidR="00441C68" w:rsidRPr="00706A88" w:rsidRDefault="00441C68" w:rsidP="00D4754C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7D874C3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43E2D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Ratio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6BD1F5F3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C68" w:rsidRPr="00706A88" w14:paraId="2CA2D5EA" w14:textId="77777777" w:rsidTr="00D4754C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233915A" w14:textId="77777777" w:rsidR="00441C68" w:rsidRPr="00706A88" w:rsidRDefault="00441C68" w:rsidP="00D4754C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</w:p>
          <w:p w14:paraId="4F5BF599" w14:textId="77777777" w:rsidR="00441C68" w:rsidRPr="00706A88" w:rsidRDefault="00441C68" w:rsidP="00D4754C">
            <w:pPr>
              <w:ind w:right="106"/>
            </w:pPr>
            <w:r w:rsidRPr="00706A88">
              <w:rPr>
                <w:rFonts w:ascii="Arial" w:eastAsia="Arial" w:hAnsi="Arial" w:cs="Arial"/>
                <w:b/>
                <w:sz w:val="24"/>
              </w:rPr>
              <w:t>HOMMES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5E9C880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BD88C7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Ratio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6350F90" w14:textId="77777777" w:rsidR="00441C68" w:rsidRPr="00706A88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F53A3C" w14:textId="77777777" w:rsidR="00441C68" w:rsidRDefault="00441C68" w:rsidP="00441C68">
      <w:pPr>
        <w:spacing w:after="0"/>
        <w:ind w:left="2"/>
      </w:pPr>
    </w:p>
    <w:p w14:paraId="43C813E5" w14:textId="77777777" w:rsidR="00441C68" w:rsidRDefault="00441C68" w:rsidP="00441C68">
      <w:pPr>
        <w:spacing w:after="0"/>
        <w:ind w:left="2"/>
      </w:pPr>
    </w:p>
    <w:p w14:paraId="6DB01B05" w14:textId="77777777" w:rsidR="00441C68" w:rsidRDefault="00441C68" w:rsidP="00441C68">
      <w:pPr>
        <w:spacing w:after="0"/>
        <w:ind w:left="2"/>
      </w:pPr>
    </w:p>
    <w:p w14:paraId="18097F10" w14:textId="77777777" w:rsidR="00441C68" w:rsidRDefault="00441C68" w:rsidP="00441C68">
      <w:pPr>
        <w:spacing w:after="0"/>
        <w:ind w:left="2"/>
      </w:pPr>
    </w:p>
    <w:p w14:paraId="3F5C402F" w14:textId="77777777" w:rsidR="00441C68" w:rsidRDefault="00441C68" w:rsidP="00441C68">
      <w:pPr>
        <w:spacing w:after="0"/>
        <w:ind w:left="2"/>
      </w:pPr>
    </w:p>
    <w:p w14:paraId="51172DD4" w14:textId="77777777" w:rsidR="00441C68" w:rsidRDefault="00441C68" w:rsidP="00441C68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</w:rPr>
      </w:pPr>
      <w:r w:rsidRPr="002E0960">
        <w:rPr>
          <w:rFonts w:ascii="Arial" w:eastAsia="Times New Roman" w:hAnsi="Arial" w:cs="Times New Roman"/>
          <w:b/>
          <w:color w:val="ED7D31" w:themeColor="accent2"/>
          <w:sz w:val="24"/>
        </w:rPr>
        <w:t>PRESENTATION DES INSTITUTIONS ET STRUCTURES PARTENAIRES (S’IL EN EXISTE)</w:t>
      </w:r>
    </w:p>
    <w:p w14:paraId="0146074B" w14:textId="77777777" w:rsidR="00441C68" w:rsidRPr="00C64474" w:rsidRDefault="00441C68" w:rsidP="00441C68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4"/>
        </w:rPr>
      </w:pPr>
      <w:r w:rsidRPr="00C64474">
        <w:rPr>
          <w:rFonts w:ascii="Arial" w:eastAsia="Arial" w:hAnsi="Arial" w:cs="Arial"/>
          <w:i/>
          <w:sz w:val="24"/>
        </w:rPr>
        <w:t xml:space="preserve">Des lignes peuvent être insérées en fonction du nombre de structures impliquées. </w:t>
      </w:r>
    </w:p>
    <w:p w14:paraId="76928396" w14:textId="77777777" w:rsidR="00441C68" w:rsidRPr="00C64474" w:rsidRDefault="00441C68" w:rsidP="00441C68">
      <w:p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</w:p>
    <w:p w14:paraId="6DCF0C4C" w14:textId="77777777" w:rsidR="00441C68" w:rsidRDefault="00441C68" w:rsidP="00441C6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3"/>
        <w:tblW w:w="11482" w:type="dxa"/>
        <w:tblInd w:w="-1281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77"/>
        <w:gridCol w:w="3502"/>
        <w:gridCol w:w="2410"/>
        <w:gridCol w:w="2693"/>
      </w:tblGrid>
      <w:tr w:rsidR="00441C68" w:rsidRPr="00C64474" w14:paraId="6B9BB15F" w14:textId="77777777" w:rsidTr="00D4754C">
        <w:trPr>
          <w:trHeight w:val="641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B17C043" w14:textId="77777777" w:rsidR="00441C68" w:rsidRPr="00C64474" w:rsidRDefault="00441C68" w:rsidP="00D4754C">
            <w:pPr>
              <w:ind w:left="147"/>
            </w:pPr>
            <w:r w:rsidRPr="00C64474">
              <w:rPr>
                <w:rFonts w:ascii="Arial" w:eastAsia="Arial" w:hAnsi="Arial" w:cs="Arial"/>
                <w:b/>
                <w:sz w:val="24"/>
              </w:rPr>
              <w:t>Institutions ou structure</w:t>
            </w:r>
          </w:p>
          <w:p w14:paraId="19379F89" w14:textId="77777777" w:rsidR="00441C68" w:rsidRPr="00C64474" w:rsidRDefault="00441C68" w:rsidP="00D4754C">
            <w:pPr>
              <w:ind w:left="147"/>
            </w:pPr>
            <w:r w:rsidRPr="00C64474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5F01268" w14:textId="77777777" w:rsidR="00441C68" w:rsidRPr="00C64474" w:rsidRDefault="00441C68" w:rsidP="00D4754C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 w:rsidRPr="00C64474">
              <w:rPr>
                <w:rFonts w:ascii="Arial" w:hAnsi="Arial" w:cs="Arial"/>
                <w:b/>
                <w:sz w:val="24"/>
                <w:szCs w:val="24"/>
              </w:rPr>
              <w:t>Nature de la collaboration</w:t>
            </w:r>
            <w:r w:rsidRPr="00C64474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5FEC5C5" w14:textId="77777777" w:rsidR="00441C68" w:rsidRPr="00C64474" w:rsidRDefault="00441C68" w:rsidP="00D4754C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Rôle et responsabilité dans le projet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9F5F3ED" w14:textId="77777777" w:rsidR="00441C68" w:rsidRPr="00C64474" w:rsidRDefault="00441C68" w:rsidP="00D4754C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 w:rsidRPr="00C64474">
              <w:rPr>
                <w:rFonts w:ascii="Arial" w:hAnsi="Arial" w:cs="Arial"/>
                <w:b/>
                <w:sz w:val="24"/>
                <w:szCs w:val="24"/>
              </w:rPr>
              <w:t>Contacts</w:t>
            </w:r>
          </w:p>
        </w:tc>
      </w:tr>
      <w:tr w:rsidR="00441C68" w:rsidRPr="00C64474" w14:paraId="50F0713B" w14:textId="77777777" w:rsidTr="00D4754C">
        <w:trPr>
          <w:trHeight w:val="641"/>
        </w:trPr>
        <w:sdt>
          <w:sdtPr>
            <w:rPr>
              <w:rFonts w:ascii="Arial" w:eastAsia="Arial" w:hAnsi="Arial" w:cs="Arial"/>
              <w:b/>
              <w:sz w:val="24"/>
            </w:rPr>
            <w:id w:val="-64486243"/>
            <w:placeholder>
              <w:docPart w:val="0A76DD27B0DF4D97BF12DC53D5BFBA9A"/>
            </w:placeholder>
            <w:showingPlcHdr/>
          </w:sdtPr>
          <w:sdtContent>
            <w:tc>
              <w:tcPr>
                <w:tcW w:w="28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4EF08777" w14:textId="77777777" w:rsidR="00441C68" w:rsidRPr="00C64474" w:rsidRDefault="00441C68" w:rsidP="00D4754C">
                <w:pPr>
                  <w:ind w:left="147"/>
                  <w:rPr>
                    <w:rFonts w:ascii="Arial" w:eastAsia="Arial" w:hAnsi="Arial" w:cs="Arial"/>
                    <w:b/>
                    <w:sz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54314114"/>
            <w:placeholder>
              <w:docPart w:val="0A76DD27B0DF4D97BF12DC53D5BFBA9A"/>
            </w:placeholder>
            <w:showingPlcHdr/>
          </w:sdtPr>
          <w:sdtContent>
            <w:tc>
              <w:tcPr>
                <w:tcW w:w="3502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C89C71B" w14:textId="77777777" w:rsidR="00441C68" w:rsidRPr="00C64474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09310862"/>
            <w:placeholder>
              <w:docPart w:val="167C48949B0443F283E3BAB5E7D8EF8A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4CA83FB5" w14:textId="77777777" w:rsidR="00441C68" w:rsidRPr="00C64474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797337049"/>
            <w:placeholder>
              <w:docPart w:val="98B532DD39864FBBA09E29B95C809F1B"/>
            </w:placeholder>
            <w:showingPlcHdr/>
          </w:sdtPr>
          <w:sdtContent>
            <w:tc>
              <w:tcPr>
                <w:tcW w:w="2693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A0E7FB" w14:textId="77777777" w:rsidR="00441C68" w:rsidRPr="00C64474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441C68" w:rsidRPr="00C64474" w14:paraId="704FD94D" w14:textId="77777777" w:rsidTr="00D4754C">
        <w:trPr>
          <w:trHeight w:val="641"/>
        </w:trPr>
        <w:sdt>
          <w:sdtPr>
            <w:rPr>
              <w:rFonts w:ascii="Arial" w:eastAsia="Arial" w:hAnsi="Arial" w:cs="Arial"/>
              <w:b/>
              <w:sz w:val="24"/>
            </w:rPr>
            <w:id w:val="-2027241728"/>
            <w:placeholder>
              <w:docPart w:val="0A76DD27B0DF4D97BF12DC53D5BFBA9A"/>
            </w:placeholder>
            <w:showingPlcHdr/>
          </w:sdtPr>
          <w:sdtContent>
            <w:tc>
              <w:tcPr>
                <w:tcW w:w="28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3334D7C0" w14:textId="77777777" w:rsidR="00441C68" w:rsidRPr="00C64474" w:rsidRDefault="00441C68" w:rsidP="00D4754C">
                <w:pPr>
                  <w:ind w:left="147"/>
                  <w:rPr>
                    <w:rFonts w:ascii="Arial" w:eastAsia="Arial" w:hAnsi="Arial" w:cs="Arial"/>
                    <w:b/>
                    <w:sz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221823972"/>
            <w:placeholder>
              <w:docPart w:val="0A76DD27B0DF4D97BF12DC53D5BFBA9A"/>
            </w:placeholder>
            <w:showingPlcHdr/>
          </w:sdtPr>
          <w:sdtContent>
            <w:tc>
              <w:tcPr>
                <w:tcW w:w="3502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5A922" w14:textId="77777777" w:rsidR="00441C68" w:rsidRPr="00C64474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76419113"/>
            <w:placeholder>
              <w:docPart w:val="167C48949B0443F283E3BAB5E7D8EF8A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447642A9" w14:textId="77777777" w:rsidR="00441C68" w:rsidRPr="00C64474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527707725"/>
            <w:placeholder>
              <w:docPart w:val="98B532DD39864FBBA09E29B95C809F1B"/>
            </w:placeholder>
            <w:showingPlcHdr/>
          </w:sdtPr>
          <w:sdtContent>
            <w:tc>
              <w:tcPr>
                <w:tcW w:w="2693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E827E9" w14:textId="77777777" w:rsidR="00441C68" w:rsidRPr="00C64474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441C68" w:rsidRPr="00C64474" w14:paraId="1DDEFEE7" w14:textId="77777777" w:rsidTr="00D4754C">
        <w:trPr>
          <w:trHeight w:val="641"/>
        </w:trPr>
        <w:sdt>
          <w:sdtPr>
            <w:rPr>
              <w:rFonts w:ascii="Arial" w:eastAsia="Arial" w:hAnsi="Arial" w:cs="Arial"/>
              <w:b/>
              <w:sz w:val="24"/>
            </w:rPr>
            <w:id w:val="679778594"/>
            <w:placeholder>
              <w:docPart w:val="1B199944704747F790B09D5ECA8E8F94"/>
            </w:placeholder>
            <w:showingPlcHdr/>
          </w:sdtPr>
          <w:sdtContent>
            <w:tc>
              <w:tcPr>
                <w:tcW w:w="28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42506000" w14:textId="77777777" w:rsidR="00441C68" w:rsidRDefault="00441C68" w:rsidP="00D4754C">
                <w:pPr>
                  <w:ind w:left="147"/>
                  <w:rPr>
                    <w:rFonts w:ascii="Arial" w:eastAsia="Arial" w:hAnsi="Arial" w:cs="Arial"/>
                    <w:b/>
                    <w:sz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39332999"/>
            <w:placeholder>
              <w:docPart w:val="980E6164D5BE4B7692C6EDD8E78A15AB"/>
            </w:placeholder>
            <w:showingPlcHdr/>
          </w:sdtPr>
          <w:sdtContent>
            <w:tc>
              <w:tcPr>
                <w:tcW w:w="3502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7FB1C0" w14:textId="77777777" w:rsidR="00441C68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23961101"/>
            <w:placeholder>
              <w:docPart w:val="B86AE4399D5D4332817DF87B8AC7E1D0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5DD2CCBE" w14:textId="77777777" w:rsidR="00441C68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441056506"/>
            <w:placeholder>
              <w:docPart w:val="9B5946CDDEE1422EAA8DCA74B315BCF7"/>
            </w:placeholder>
            <w:showingPlcHdr/>
          </w:sdtPr>
          <w:sdtContent>
            <w:tc>
              <w:tcPr>
                <w:tcW w:w="2693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05857D" w14:textId="77777777" w:rsidR="00441C68" w:rsidRDefault="00441C68" w:rsidP="00D4754C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</w:tbl>
    <w:p w14:paraId="0EE5AC60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</w:rPr>
      </w:pPr>
    </w:p>
    <w:p w14:paraId="1C12AB28" w14:textId="77777777" w:rsidR="00441C68" w:rsidRPr="002E0960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</w:rPr>
      </w:pPr>
    </w:p>
    <w:p w14:paraId="133CCD90" w14:textId="77777777" w:rsidR="00441C68" w:rsidRDefault="00441C68" w:rsidP="00441C68">
      <w:pPr>
        <w:spacing w:after="0"/>
        <w:ind w:left="2"/>
      </w:pPr>
    </w:p>
    <w:p w14:paraId="1EA6D15A" w14:textId="77777777" w:rsidR="00441C68" w:rsidRDefault="00441C68" w:rsidP="00441C68">
      <w:pPr>
        <w:spacing w:after="0"/>
        <w:ind w:left="2"/>
      </w:pPr>
    </w:p>
    <w:p w14:paraId="00BA1A7A" w14:textId="77777777" w:rsidR="00441C68" w:rsidRPr="009D4C48" w:rsidRDefault="00441C68" w:rsidP="00441C68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 w:rsidRPr="009D4C48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RESUME DU PROJET</w:t>
      </w: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 xml:space="preserve"> (Maximum 300 mots)</w:t>
      </w:r>
    </w:p>
    <w:p w14:paraId="7E96774F" w14:textId="77777777" w:rsidR="00441C68" w:rsidRPr="00186FFD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b/>
          <w:color w:val="3CB6EC"/>
          <w:sz w:val="24"/>
          <w:szCs w:val="40"/>
        </w:rPr>
      </w:pPr>
    </w:p>
    <w:tbl>
      <w:tblPr>
        <w:tblStyle w:val="TableGrid"/>
        <w:tblW w:w="10206" w:type="dxa"/>
        <w:tblInd w:w="-572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41C68" w:rsidRPr="002C6850" w14:paraId="08A2165E" w14:textId="77777777" w:rsidTr="00D4754C">
        <w:trPr>
          <w:trHeight w:val="3899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0C5B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22F1C6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250358500"/>
                <w:placeholder>
                  <w:docPart w:val="2E5067DE06A34D7FBAFFF65EF7963A6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D40DB08" w14:textId="77777777" w:rsidR="00441C68" w:rsidRDefault="00441C68" w:rsidP="00441C68">
      <w:pPr>
        <w:rPr>
          <w:rFonts w:ascii="Arial" w:eastAsia="Times New Roman" w:hAnsi="Arial" w:cs="Times New Roman"/>
          <w:color w:val="auto"/>
          <w:sz w:val="20"/>
        </w:rPr>
      </w:pPr>
    </w:p>
    <w:p w14:paraId="4C1F954D" w14:textId="77777777" w:rsidR="00441C68" w:rsidRDefault="00441C68" w:rsidP="00441C68">
      <w:pPr>
        <w:rPr>
          <w:rFonts w:ascii="Arial" w:eastAsia="Times New Roman" w:hAnsi="Arial" w:cs="Times New Roman"/>
          <w:color w:val="auto"/>
          <w:sz w:val="20"/>
        </w:rPr>
      </w:pPr>
    </w:p>
    <w:p w14:paraId="72AF8B2E" w14:textId="77777777" w:rsidR="00441C68" w:rsidRPr="00C668AA" w:rsidRDefault="00441C68" w:rsidP="00441C68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CONTEXTE ET JUSTIFICATION (Maximum 500 mots)</w:t>
      </w:r>
    </w:p>
    <w:p w14:paraId="537B463E" w14:textId="77777777" w:rsidR="00441C68" w:rsidRPr="00C668AA" w:rsidRDefault="00441C68" w:rsidP="00441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668AA">
        <w:rPr>
          <w:rFonts w:ascii="Times New Roman" w:eastAsia="Times New Roman" w:hAnsi="Times New Roman" w:cs="Times New Roman"/>
          <w:color w:val="auto"/>
          <w:sz w:val="24"/>
          <w:szCs w:val="24"/>
        </w:rPr>
        <w:t>Décrire le problème à résoudre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C668AA">
        <w:rPr>
          <w:rFonts w:ascii="Times New Roman" w:eastAsia="Times New Roman" w:hAnsi="Times New Roman" w:cs="Times New Roman"/>
          <w:color w:val="auto"/>
          <w:sz w:val="24"/>
          <w:szCs w:val="24"/>
        </w:rPr>
        <w:t>son ampleur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C668AA">
        <w:rPr>
          <w:rFonts w:ascii="Times New Roman" w:eastAsia="Times New Roman" w:hAnsi="Times New Roman" w:cs="Times New Roman"/>
          <w:color w:val="auto"/>
          <w:sz w:val="24"/>
          <w:szCs w:val="24"/>
        </w:rPr>
        <w:t>les insuffisances des solutions existantes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et </w:t>
      </w:r>
      <w:r w:rsidRPr="00C668AA">
        <w:rPr>
          <w:rFonts w:ascii="Times New Roman" w:eastAsia="Times New Roman" w:hAnsi="Times New Roman" w:cs="Times New Roman"/>
          <w:color w:val="auto"/>
          <w:sz w:val="24"/>
          <w:szCs w:val="24"/>
        </w:rPr>
        <w:t>les opportunités justifiant le projet.</w:t>
      </w:r>
    </w:p>
    <w:p w14:paraId="3B428CF8" w14:textId="77777777" w:rsidR="00441C68" w:rsidRPr="00C668AA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tbl>
      <w:tblPr>
        <w:tblStyle w:val="TableGrid"/>
        <w:tblW w:w="10206" w:type="dxa"/>
        <w:tblInd w:w="-572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41C68" w:rsidRPr="002C6850" w14:paraId="120330D3" w14:textId="77777777" w:rsidTr="00D4754C">
        <w:trPr>
          <w:trHeight w:val="192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D4C6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BD58C5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612204072"/>
                <w:placeholder>
                  <w:docPart w:val="75D4D17D523440D28BBC75F7CF0289A1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F74BC0D" w14:textId="77777777" w:rsidR="00441C68" w:rsidRPr="00EF328D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5C5F0C29" w14:textId="77777777" w:rsidR="00441C68" w:rsidRPr="00EF328D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45626363" w14:textId="77777777" w:rsidR="00441C68" w:rsidRPr="00EF328D" w:rsidRDefault="00441C68" w:rsidP="00441C68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OBJECTIFS DU PROJET (150 mots maximum)</w:t>
      </w:r>
    </w:p>
    <w:tbl>
      <w:tblPr>
        <w:tblStyle w:val="TableGrid2"/>
        <w:tblpPr w:leftFromText="180" w:rightFromText="180" w:vertAnchor="text" w:horzAnchor="margin" w:tblpXSpec="center" w:tblpY="73"/>
        <w:tblW w:w="9740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29"/>
        <w:gridCol w:w="5811"/>
      </w:tblGrid>
      <w:tr w:rsidR="00441C68" w:rsidRPr="00B302F7" w14:paraId="6947A06D" w14:textId="77777777" w:rsidTr="00D4754C">
        <w:trPr>
          <w:trHeight w:val="558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B111" w14:textId="77777777" w:rsidR="00441C68" w:rsidRPr="00B302F7" w:rsidRDefault="00441C68" w:rsidP="00D475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02F7">
              <w:rPr>
                <w:rFonts w:ascii="Arial" w:hAnsi="Arial" w:cs="Arial"/>
                <w:b/>
                <w:sz w:val="24"/>
                <w:szCs w:val="24"/>
              </w:rPr>
              <w:t>Objectif général</w:t>
            </w:r>
          </w:p>
          <w:p w14:paraId="0C14CCCB" w14:textId="77777777" w:rsidR="00441C68" w:rsidRPr="00B302F7" w:rsidRDefault="00441C68" w:rsidP="00D475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02F7">
              <w:rPr>
                <w:rFonts w:ascii="Arial" w:eastAsia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45A4" w14:textId="77777777" w:rsidR="00441C68" w:rsidRPr="00B302F7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B302F7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315625256"/>
                <w:placeholder>
                  <w:docPart w:val="990959A5EEC147AAB53BAB0499FD7AE7"/>
                </w:placeholder>
                <w:showingPlcHdr/>
              </w:sdtPr>
              <w:sdtContent>
                <w:r w:rsidRPr="00B302F7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sdtContent>
            </w:sdt>
          </w:p>
          <w:p w14:paraId="6CD95966" w14:textId="77777777" w:rsidR="00441C68" w:rsidRPr="00B302F7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B302F7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441C68" w:rsidRPr="00B302F7" w14:paraId="4FE0582C" w14:textId="77777777" w:rsidTr="00D4754C">
        <w:trPr>
          <w:trHeight w:val="558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77E5" w14:textId="77777777" w:rsidR="00441C68" w:rsidRPr="00B302F7" w:rsidRDefault="00441C68" w:rsidP="00D475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02F7">
              <w:rPr>
                <w:rFonts w:ascii="Arial" w:hAnsi="Arial" w:cs="Arial"/>
                <w:b/>
                <w:sz w:val="24"/>
                <w:szCs w:val="24"/>
              </w:rPr>
              <w:t xml:space="preserve">Objectifs spécifiques </w:t>
            </w:r>
            <w:r>
              <w:rPr>
                <w:rFonts w:ascii="Arial" w:hAnsi="Arial" w:cs="Arial"/>
                <w:b/>
                <w:sz w:val="24"/>
                <w:szCs w:val="24"/>
              </w:rPr>
              <w:t>(maximum 3)</w:t>
            </w:r>
          </w:p>
          <w:p w14:paraId="3A1E8786" w14:textId="77777777" w:rsidR="00441C68" w:rsidRPr="00B302F7" w:rsidRDefault="00441C68" w:rsidP="00D4754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11472028"/>
              <w:placeholder>
                <w:docPart w:val="990959A5EEC147AAB53BAB0499FD7AE7"/>
              </w:placeholder>
              <w:showingPlcHdr/>
            </w:sdtPr>
            <w:sdtContent>
              <w:p w14:paraId="4041F8EB" w14:textId="77777777" w:rsidR="00441C68" w:rsidRPr="00B302F7" w:rsidRDefault="00441C68" w:rsidP="00D4754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302F7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sdtContent>
          </w:sdt>
          <w:p w14:paraId="3DF73606" w14:textId="77777777" w:rsidR="00441C68" w:rsidRPr="00B302F7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A38193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57AECC54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67E189F4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527654DE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20A2B2D3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1CB30AE4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1BB5962F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204F5C3F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1F92A831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584B2855" w14:textId="77777777" w:rsidR="00441C68" w:rsidRPr="00EF328D" w:rsidRDefault="00441C68" w:rsidP="00441C68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RESULTATS ATTENDUS (150 mots maximum)</w:t>
      </w:r>
    </w:p>
    <w:tbl>
      <w:tblPr>
        <w:tblStyle w:val="TableGrid"/>
        <w:tblW w:w="974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40"/>
      </w:tblGrid>
      <w:tr w:rsidR="00441C68" w:rsidRPr="002C6850" w14:paraId="0CFD1CF8" w14:textId="77777777" w:rsidTr="00D4754C">
        <w:trPr>
          <w:trHeight w:val="1239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1820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555E5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247695408"/>
                <w:placeholder>
                  <w:docPart w:val="38349CC125374B5A94A9ED5FD93772C4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54D0359" w14:textId="77777777" w:rsidR="00441C68" w:rsidRDefault="00441C68" w:rsidP="00441C68">
      <w:pPr>
        <w:spacing w:after="0" w:line="240" w:lineRule="auto"/>
        <w:rPr>
          <w:rFonts w:ascii="Arial" w:eastAsia="Times New Roman" w:hAnsi="Arial" w:cs="Times New Roman"/>
          <w:b/>
          <w:bCs/>
          <w:color w:val="4472C4" w:themeColor="accent5"/>
        </w:rPr>
      </w:pPr>
    </w:p>
    <w:p w14:paraId="56866272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7C7B8594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29C07AA0" w14:textId="77777777" w:rsidR="00441C68" w:rsidRPr="00EF328D" w:rsidRDefault="00441C68" w:rsidP="00441C68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IMPACTS ATTENDUS (150 mots maximum)</w:t>
      </w:r>
    </w:p>
    <w:tbl>
      <w:tblPr>
        <w:tblStyle w:val="TableGrid"/>
        <w:tblW w:w="974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40"/>
      </w:tblGrid>
      <w:tr w:rsidR="00441C68" w:rsidRPr="002C6850" w14:paraId="7F85B492" w14:textId="77777777" w:rsidTr="00D4754C">
        <w:trPr>
          <w:trHeight w:val="1239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0957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CC37CE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501236532"/>
                <w:placeholder>
                  <w:docPart w:val="DDCE5D8E76F04D62973539B09E1A2479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76D43F8" w14:textId="77777777" w:rsidR="00441C68" w:rsidRPr="00593D4B" w:rsidRDefault="00441C68" w:rsidP="00441C6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45D54F8B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23596828" w14:textId="77777777" w:rsidR="00441C68" w:rsidRPr="009D4C48" w:rsidRDefault="00441C68" w:rsidP="00441C68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  <w:r w:rsidRPr="009D4C48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DESCRIPTION DE L’INNOVATION</w:t>
      </w:r>
    </w:p>
    <w:p w14:paraId="37FD8625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14101B73" w14:textId="77777777" w:rsidR="00441C68" w:rsidRDefault="00441C68" w:rsidP="00441C68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 w:rsidRPr="00B631E8">
        <w:rPr>
          <w:rFonts w:ascii="Arial" w:eastAsia="Times New Roman" w:hAnsi="Arial" w:cs="Times New Roman"/>
          <w:b/>
          <w:color w:val="2E74B5" w:themeColor="accent1" w:themeShade="BF"/>
        </w:rPr>
        <w:t>En quoi ce que vous proposez est-il différent de ce qui existe déjà ? (Originalité du Projet) (Maximum 100 mots)</w:t>
      </w:r>
    </w:p>
    <w:p w14:paraId="48F9D4BB" w14:textId="77777777" w:rsidR="00441C68" w:rsidRPr="00B62418" w:rsidRDefault="00441C68" w:rsidP="00441C68">
      <w:pPr>
        <w:tabs>
          <w:tab w:val="left" w:pos="3195"/>
        </w:tabs>
        <w:spacing w:after="0" w:line="240" w:lineRule="auto"/>
        <w:ind w:left="360"/>
        <w:rPr>
          <w:rFonts w:ascii="Arial" w:eastAsia="Times New Roman" w:hAnsi="Arial" w:cs="Times New Roman"/>
          <w:b/>
          <w:color w:val="2E74B5" w:themeColor="accent1" w:themeShade="BF"/>
        </w:rPr>
      </w:pPr>
      <w:r>
        <w:rPr>
          <w:rFonts w:ascii="Arial" w:eastAsia="Times New Roman" w:hAnsi="Arial" w:cs="Times New Roman"/>
          <w:b/>
          <w:color w:val="2E74B5" w:themeColor="accent1" w:themeShade="BF"/>
        </w:rPr>
        <w:tab/>
      </w: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441C68" w:rsidRPr="002C6850" w14:paraId="18B1B7B4" w14:textId="77777777" w:rsidTr="00D4754C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E7D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64021B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713186202"/>
                <w:placeholder>
                  <w:docPart w:val="2E3DFED15B37455EA0A3FFB2E04CEE08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4E12B76" w14:textId="77777777" w:rsidR="00441C68" w:rsidRDefault="00441C68" w:rsidP="00441C68">
      <w:pPr>
        <w:pStyle w:val="Paragraphedeliste"/>
        <w:spacing w:after="0" w:line="240" w:lineRule="auto"/>
        <w:rPr>
          <w:rFonts w:ascii="Arial" w:eastAsia="Times New Roman" w:hAnsi="Arial" w:cs="Times New Roman"/>
          <w:b/>
          <w:color w:val="FF0000"/>
        </w:rPr>
      </w:pPr>
    </w:p>
    <w:p w14:paraId="7D4D3B1C" w14:textId="77777777" w:rsidR="00441C68" w:rsidRPr="00DF59FA" w:rsidRDefault="00441C68" w:rsidP="00441C68">
      <w:pPr>
        <w:pStyle w:val="Paragraphedeliste"/>
        <w:spacing w:after="0" w:line="240" w:lineRule="auto"/>
        <w:rPr>
          <w:rFonts w:ascii="Arial" w:eastAsia="Times New Roman" w:hAnsi="Arial" w:cs="Times New Roman"/>
          <w:b/>
          <w:color w:val="5B9BD5" w:themeColor="accent1"/>
        </w:rPr>
      </w:pPr>
    </w:p>
    <w:p w14:paraId="16E19B15" w14:textId="77777777" w:rsidR="00441C68" w:rsidRPr="00DF59FA" w:rsidRDefault="00441C68" w:rsidP="00441C68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eastAsia="Times New Roman" w:hAnsi="Arial" w:cs="Times New Roman"/>
          <w:b/>
          <w:color w:val="0070C0"/>
        </w:rPr>
      </w:pPr>
      <w:r w:rsidRPr="00DF59FA">
        <w:rPr>
          <w:rFonts w:ascii="Arial" w:eastAsia="Times New Roman" w:hAnsi="Arial" w:cs="Times New Roman"/>
          <w:b/>
          <w:color w:val="0070C0"/>
        </w:rPr>
        <w:t xml:space="preserve">Quelle est la méthodologie utilisée ? </w:t>
      </w:r>
      <w:r w:rsidRPr="00DF59FA">
        <w:rPr>
          <w:rFonts w:ascii="Arial" w:eastAsia="Times New Roman" w:hAnsi="Arial" w:cs="Times New Roman"/>
          <w:b/>
          <w:bCs/>
          <w:color w:val="0070C0"/>
        </w:rPr>
        <w:t xml:space="preserve">expliquer les étapes de travail pour la réalisation du projet </w:t>
      </w:r>
      <w:r w:rsidRPr="00DF59FA">
        <w:rPr>
          <w:rFonts w:ascii="Arial" w:eastAsia="Times New Roman" w:hAnsi="Arial" w:cs="Times New Roman"/>
          <w:b/>
          <w:color w:val="0070C0"/>
        </w:rPr>
        <w:t xml:space="preserve">(Maximum </w:t>
      </w:r>
      <w:r>
        <w:rPr>
          <w:rFonts w:ascii="Arial" w:eastAsia="Times New Roman" w:hAnsi="Arial" w:cs="Times New Roman"/>
          <w:b/>
          <w:color w:val="0070C0"/>
        </w:rPr>
        <w:t>1</w:t>
      </w:r>
      <w:r w:rsidRPr="00DF59FA">
        <w:rPr>
          <w:rFonts w:ascii="Arial" w:eastAsia="Times New Roman" w:hAnsi="Arial" w:cs="Times New Roman"/>
          <w:b/>
          <w:color w:val="0070C0"/>
        </w:rPr>
        <w:t>500 mots)</w:t>
      </w:r>
    </w:p>
    <w:p w14:paraId="68073C7C" w14:textId="77777777" w:rsidR="00441C68" w:rsidRPr="00DF59FA" w:rsidRDefault="00441C68" w:rsidP="00441C68">
      <w:pPr>
        <w:spacing w:after="0" w:line="240" w:lineRule="auto"/>
        <w:ind w:left="360"/>
        <w:rPr>
          <w:rFonts w:ascii="Arial" w:eastAsia="Times New Roman" w:hAnsi="Arial" w:cs="Times New Roman"/>
          <w:b/>
          <w:color w:val="5B9BD5" w:themeColor="accent1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441C68" w:rsidRPr="00DF59FA" w14:paraId="48FC535B" w14:textId="77777777" w:rsidTr="00D4754C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24D" w14:textId="77777777" w:rsidR="00441C68" w:rsidRPr="00DF59FA" w:rsidRDefault="00441C68" w:rsidP="00D4754C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</w:p>
          <w:p w14:paraId="6A047B55" w14:textId="77777777" w:rsidR="00441C68" w:rsidRPr="00DF59FA" w:rsidRDefault="00441C68" w:rsidP="00D4754C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DF59FA">
              <w:rPr>
                <w:rFonts w:ascii="Arial" w:eastAsia="Arial" w:hAnsi="Arial" w:cs="Arial"/>
                <w:i/>
                <w:color w:val="5B9BD5" w:themeColor="accen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color w:val="5B9BD5" w:themeColor="accent1"/>
                  <w:sz w:val="24"/>
                  <w:szCs w:val="24"/>
                </w:rPr>
                <w:id w:val="437713351"/>
                <w:placeholder>
                  <w:docPart w:val="624C782D15DD4F37BA0B7C27B32ED35E"/>
                </w:placeholder>
                <w:showingPlcHdr/>
              </w:sdtPr>
              <w:sdtContent>
                <w:r w:rsidRPr="00ED4108">
                  <w:rPr>
                    <w:rStyle w:val="Textedelespacerserv"/>
                    <w:rFonts w:ascii="Arial" w:hAnsi="Arial" w:cs="Arial"/>
                    <w:color w:val="808080" w:themeColor="background1" w:themeShade="80"/>
                  </w:rPr>
                  <w:t>Cliquez ou appuyez ici pour entrer du texte.</w:t>
                </w:r>
              </w:sdtContent>
            </w:sdt>
            <w:r w:rsidRPr="00DF59FA">
              <w:rPr>
                <w:rFonts w:ascii="Arial" w:eastAsia="Arial" w:hAnsi="Arial" w:cs="Arial"/>
                <w:i/>
                <w:color w:val="5B9BD5" w:themeColor="accent1"/>
                <w:sz w:val="24"/>
                <w:szCs w:val="24"/>
              </w:rPr>
              <w:t xml:space="preserve"> </w:t>
            </w:r>
          </w:p>
        </w:tc>
      </w:tr>
    </w:tbl>
    <w:p w14:paraId="13169DFB" w14:textId="77777777" w:rsidR="00441C68" w:rsidRPr="00DF59FA" w:rsidRDefault="00441C68" w:rsidP="00441C68">
      <w:pPr>
        <w:tabs>
          <w:tab w:val="left" w:pos="1030"/>
        </w:tabs>
        <w:spacing w:before="120" w:after="120" w:line="240" w:lineRule="auto"/>
        <w:jc w:val="both"/>
        <w:rPr>
          <w:rFonts w:ascii="Arial" w:eastAsia="Times New Roman" w:hAnsi="Arial" w:cs="Times New Roman"/>
          <w:color w:val="5B9BD5" w:themeColor="accent1"/>
          <w:sz w:val="20"/>
        </w:rPr>
      </w:pPr>
    </w:p>
    <w:p w14:paraId="65B76A71" w14:textId="77777777" w:rsidR="00441C68" w:rsidRPr="00DF59FA" w:rsidRDefault="00441C68" w:rsidP="00441C68">
      <w:pPr>
        <w:tabs>
          <w:tab w:val="left" w:pos="1030"/>
        </w:tabs>
        <w:spacing w:before="120" w:after="120" w:line="240" w:lineRule="auto"/>
        <w:jc w:val="both"/>
        <w:rPr>
          <w:rFonts w:ascii="Arial" w:eastAsia="Times New Roman" w:hAnsi="Arial" w:cs="Times New Roman"/>
          <w:color w:val="5B9BD5" w:themeColor="accent1"/>
          <w:sz w:val="20"/>
        </w:rPr>
      </w:pPr>
    </w:p>
    <w:p w14:paraId="487B5D19" w14:textId="77777777" w:rsidR="00441C68" w:rsidRPr="00DF59FA" w:rsidRDefault="00441C68" w:rsidP="00441C68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eastAsia="Times New Roman" w:hAnsi="Arial" w:cs="Times New Roman"/>
          <w:b/>
          <w:color w:val="0070C0"/>
        </w:rPr>
      </w:pPr>
      <w:r w:rsidRPr="00DF59FA">
        <w:rPr>
          <w:rFonts w:ascii="Arial" w:eastAsia="Times New Roman" w:hAnsi="Arial" w:cs="Times New Roman"/>
          <w:b/>
          <w:color w:val="0070C0"/>
        </w:rPr>
        <w:lastRenderedPageBreak/>
        <w:t xml:space="preserve">Préciser l'étape actuelle du processus d’innovation « idéation, conception, expérimentation/adaptation, développement ou mise à l’échelle » (Maximum 400 mots maximum) </w:t>
      </w:r>
    </w:p>
    <w:p w14:paraId="3FAF5F13" w14:textId="77777777" w:rsidR="00441C68" w:rsidRPr="00DF59FA" w:rsidRDefault="00441C68" w:rsidP="00441C68">
      <w:pPr>
        <w:spacing w:after="0" w:line="240" w:lineRule="auto"/>
        <w:ind w:left="360"/>
        <w:rPr>
          <w:rFonts w:ascii="Arial" w:eastAsia="Times New Roman" w:hAnsi="Arial" w:cs="Times New Roman"/>
          <w:b/>
          <w:color w:val="5B9BD5" w:themeColor="accent1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441C68" w:rsidRPr="00DF59FA" w14:paraId="614A9D81" w14:textId="77777777" w:rsidTr="00D4754C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3152" w14:textId="77777777" w:rsidR="00441C68" w:rsidRPr="00DF59FA" w:rsidRDefault="00441C68" w:rsidP="00D4754C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</w:p>
          <w:p w14:paraId="1E73F354" w14:textId="77777777" w:rsidR="00441C68" w:rsidRPr="00DF59FA" w:rsidRDefault="00441C68" w:rsidP="00D4754C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DF59FA">
              <w:rPr>
                <w:rFonts w:ascii="Arial" w:eastAsia="Arial" w:hAnsi="Arial" w:cs="Arial"/>
                <w:i/>
                <w:color w:val="5B9BD5" w:themeColor="accen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color w:val="5B9BD5" w:themeColor="accent1"/>
                  <w:sz w:val="24"/>
                  <w:szCs w:val="24"/>
                </w:rPr>
                <w:id w:val="379977001"/>
                <w:placeholder>
                  <w:docPart w:val="AEB2D653C29344D7A30DC836B593374C"/>
                </w:placeholder>
                <w:showingPlcHdr/>
              </w:sdtPr>
              <w:sdtContent>
                <w:r w:rsidRPr="00263C51">
                  <w:rPr>
                    <w:rStyle w:val="Textedelespacerserv"/>
                    <w:rFonts w:ascii="Arial" w:hAnsi="Arial" w:cs="Arial"/>
                    <w:color w:val="auto"/>
                  </w:rPr>
                  <w:t>Cliquez ou appuyez ici pour entrer du texte.</w:t>
                </w:r>
              </w:sdtContent>
            </w:sdt>
            <w:r w:rsidRPr="00DF59FA">
              <w:rPr>
                <w:rFonts w:ascii="Arial" w:eastAsia="Arial" w:hAnsi="Arial" w:cs="Arial"/>
                <w:i/>
                <w:color w:val="5B9BD5" w:themeColor="accent1"/>
                <w:sz w:val="24"/>
                <w:szCs w:val="24"/>
              </w:rPr>
              <w:t xml:space="preserve"> </w:t>
            </w:r>
          </w:p>
        </w:tc>
      </w:tr>
    </w:tbl>
    <w:p w14:paraId="06893C5A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172E2C68" w14:textId="77777777" w:rsidR="00441C68" w:rsidRPr="00593D4B" w:rsidRDefault="00441C68" w:rsidP="00441C68">
      <w:pPr>
        <w:spacing w:after="0" w:line="240" w:lineRule="auto"/>
        <w:rPr>
          <w:rFonts w:ascii="Arial" w:eastAsia="Times New Roman" w:hAnsi="Arial" w:cs="Times New Roman"/>
          <w:color w:val="auto"/>
          <w:sz w:val="20"/>
        </w:rPr>
      </w:pPr>
    </w:p>
    <w:p w14:paraId="76D86A5E" w14:textId="77777777" w:rsidR="00441C68" w:rsidRPr="00593D4B" w:rsidRDefault="00441C68" w:rsidP="00441C68">
      <w:pPr>
        <w:spacing w:after="0" w:line="240" w:lineRule="auto"/>
        <w:rPr>
          <w:rFonts w:ascii="Arial" w:eastAsia="Times New Roman" w:hAnsi="Arial" w:cs="Times New Roman"/>
          <w:color w:val="auto"/>
          <w:sz w:val="20"/>
        </w:rPr>
      </w:pPr>
    </w:p>
    <w:p w14:paraId="67757EE0" w14:textId="77777777" w:rsidR="00441C68" w:rsidRDefault="00441C68" w:rsidP="00441C68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2191326A" w14:textId="77777777" w:rsidR="00441C68" w:rsidRPr="00B62418" w:rsidRDefault="00441C68" w:rsidP="00441C68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 w:rsidRPr="009E6E69">
        <w:rPr>
          <w:rFonts w:ascii="Arial" w:hAnsi="Arial" w:cs="Arial"/>
          <w:b/>
          <w:color w:val="2E74B5" w:themeColor="accent1" w:themeShade="BF"/>
        </w:rPr>
        <w:t>Comment l’innovation sera-t-elle accessible</w:t>
      </w:r>
      <w:r w:rsidRPr="009E6E69">
        <w:rPr>
          <w:rFonts w:ascii="Arial" w:eastAsia="Times New Roman" w:hAnsi="Arial" w:cs="Times New Roman"/>
          <w:b/>
          <w:color w:val="2E74B5" w:themeColor="accent1" w:themeShade="BF"/>
        </w:rPr>
        <w:t xml:space="preserve"> ? (Estimation du coût, disponibilité)</w:t>
      </w:r>
    </w:p>
    <w:p w14:paraId="5A47DA95" w14:textId="77777777" w:rsidR="00441C68" w:rsidRPr="00593D4B" w:rsidRDefault="00441C68" w:rsidP="00441C6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441C68" w:rsidRPr="002C6850" w14:paraId="47181381" w14:textId="77777777" w:rsidTr="00D4754C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6A50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902CEB" w14:textId="77777777" w:rsidR="00441C68" w:rsidRPr="002C6850" w:rsidRDefault="00441C68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06871297"/>
                <w:placeholder>
                  <w:docPart w:val="97CF4A1C0FED4C02A10FF657561F09A8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26DA2C7E" w14:textId="07F9C10C" w:rsidR="00F96F74" w:rsidRPr="00593D4B" w:rsidRDefault="00F96F74" w:rsidP="00F96F74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51E52B51" w14:textId="77777777" w:rsidR="00435D59" w:rsidRDefault="00435D59" w:rsidP="00435D59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5FBB9B24" w14:textId="77777777" w:rsidR="00435D59" w:rsidRDefault="00435D59" w:rsidP="00435D59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3B3B9051" w14:textId="537AD797" w:rsidR="00435D59" w:rsidRPr="007808C9" w:rsidRDefault="00644D75" w:rsidP="001124DB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S</w:t>
      </w:r>
      <w:r w:rsidR="001124DB" w:rsidRPr="001124DB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 xml:space="preserve">TRATÉGIE DE VALORISATION </w:t>
      </w:r>
      <w:r w:rsidR="00435D59" w:rsidRPr="001124DB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(150 mots maximum)</w:t>
      </w:r>
    </w:p>
    <w:p w14:paraId="1C32F38E" w14:textId="59F77BF3" w:rsidR="007808C9" w:rsidRPr="00644D75" w:rsidRDefault="007808C9" w:rsidP="0064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808C9">
        <w:rPr>
          <w:rFonts w:ascii="Times New Roman" w:eastAsia="Times New Roman" w:hAnsi="Times New Roman" w:cs="Times New Roman"/>
          <w:color w:val="auto"/>
          <w:sz w:val="24"/>
          <w:szCs w:val="24"/>
        </w:rPr>
        <w:t>Décrire les utilisateurs finaux</w:t>
      </w:r>
      <w:r w:rsidR="009614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96142C">
        <w:rPr>
          <w:rFonts w:ascii="Times New Roman" w:eastAsia="Times New Roman" w:hAnsi="Times New Roman" w:cs="Times New Roman"/>
          <w:color w:val="auto"/>
          <w:sz w:val="24"/>
          <w:szCs w:val="24"/>
        </w:rPr>
        <w:t>le marché cible</w:t>
      </w:r>
      <w:r w:rsidR="0096142C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96142C" w:rsidRPr="009614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96142C">
        <w:rPr>
          <w:rFonts w:ascii="Times New Roman" w:eastAsia="Times New Roman" w:hAnsi="Times New Roman" w:cs="Times New Roman"/>
          <w:color w:val="auto"/>
          <w:sz w:val="24"/>
          <w:szCs w:val="24"/>
        </w:rPr>
        <w:t>les partenaires industriels ou institutionnels</w:t>
      </w:r>
      <w:r w:rsidR="00644D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96142C">
        <w:rPr>
          <w:rFonts w:ascii="Times New Roman" w:eastAsia="Times New Roman" w:hAnsi="Times New Roman" w:cs="Times New Roman"/>
          <w:color w:val="auto"/>
          <w:sz w:val="24"/>
          <w:szCs w:val="24"/>
        </w:rPr>
        <w:t>la stratégie de commercialisation ou de diffusion.</w:t>
      </w:r>
    </w:p>
    <w:tbl>
      <w:tblPr>
        <w:tblStyle w:val="TableGrid"/>
        <w:tblW w:w="974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40"/>
      </w:tblGrid>
      <w:tr w:rsidR="00435D59" w:rsidRPr="002C6850" w14:paraId="6B719FC0" w14:textId="77777777" w:rsidTr="00D4754C">
        <w:trPr>
          <w:trHeight w:val="1239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3DE7" w14:textId="77777777" w:rsidR="00435D59" w:rsidRPr="002C6850" w:rsidRDefault="00435D59" w:rsidP="00D475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7FB5E4" w14:textId="77777777" w:rsidR="00435D59" w:rsidRPr="002C6850" w:rsidRDefault="00435D59" w:rsidP="00D4754C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974246904"/>
                <w:placeholder>
                  <w:docPart w:val="7E22C1A1E5C04B939225A58E7A77D096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54CBB9D3" w14:textId="3A82D908" w:rsidR="00F96F74" w:rsidRDefault="00F96F74" w:rsidP="00593D4B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792AE44E" w14:textId="77777777" w:rsidR="00C34E17" w:rsidRPr="00C34E17" w:rsidRDefault="00D76412" w:rsidP="00C34E17">
      <w:pPr>
        <w:pStyle w:val="Paragraphedeliste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Times New Roman"/>
          <w:bCs/>
          <w:color w:val="auto"/>
          <w:sz w:val="18"/>
        </w:rPr>
      </w:pPr>
      <w:r w:rsidRPr="00D76412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 xml:space="preserve">PLAN DE MISE EN ŒUVRE </w:t>
      </w:r>
    </w:p>
    <w:p w14:paraId="0576FCAD" w14:textId="77777777" w:rsidR="00C34E17" w:rsidRPr="00C34E17" w:rsidRDefault="00C34E17" w:rsidP="00C34E17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bCs/>
          <w:color w:val="auto"/>
          <w:sz w:val="18"/>
        </w:rPr>
      </w:pPr>
    </w:p>
    <w:p w14:paraId="371BD7DD" w14:textId="6A67E49A" w:rsidR="00644D75" w:rsidRDefault="00644D75" w:rsidP="00C34E17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bCs/>
          <w:color w:val="auto"/>
          <w:sz w:val="24"/>
          <w:szCs w:val="24"/>
        </w:rPr>
      </w:pPr>
      <w:r w:rsidRPr="00C34E17">
        <w:rPr>
          <w:rFonts w:ascii="Arial" w:eastAsia="Times New Roman" w:hAnsi="Arial" w:cs="Times New Roman"/>
          <w:bCs/>
          <w:color w:val="auto"/>
          <w:sz w:val="24"/>
          <w:szCs w:val="24"/>
        </w:rPr>
        <w:t>(</w:t>
      </w:r>
      <w:r w:rsidR="000718F3" w:rsidRPr="00C34E17">
        <w:rPr>
          <w:rFonts w:ascii="Arial" w:eastAsia="Times New Roman" w:hAnsi="Arial" w:cs="Times New Roman"/>
          <w:bCs/>
          <w:color w:val="auto"/>
          <w:sz w:val="24"/>
          <w:szCs w:val="24"/>
        </w:rPr>
        <w:t>Insérer</w:t>
      </w:r>
      <w:r w:rsidR="00D76412" w:rsidRPr="00C34E17">
        <w:rPr>
          <w:rFonts w:ascii="Arial" w:eastAsia="Times New Roman" w:hAnsi="Arial" w:cs="Times New Roman"/>
          <w:bCs/>
          <w:color w:val="auto"/>
          <w:sz w:val="24"/>
          <w:szCs w:val="24"/>
        </w:rPr>
        <w:t xml:space="preserve"> le diagramme de </w:t>
      </w:r>
      <w:r w:rsidR="00C34E17" w:rsidRPr="00C34E17">
        <w:rPr>
          <w:rFonts w:ascii="Arial" w:eastAsia="Times New Roman" w:hAnsi="Arial" w:cs="Times New Roman"/>
          <w:bCs/>
          <w:color w:val="auto"/>
          <w:sz w:val="24"/>
          <w:szCs w:val="24"/>
        </w:rPr>
        <w:t>Gantt</w:t>
      </w:r>
      <w:r w:rsidRPr="00C34E17">
        <w:rPr>
          <w:rFonts w:ascii="Arial" w:eastAsia="Times New Roman" w:hAnsi="Arial" w:cs="Times New Roman"/>
          <w:bCs/>
          <w:color w:val="auto"/>
          <w:sz w:val="24"/>
          <w:szCs w:val="24"/>
        </w:rPr>
        <w:t>)</w:t>
      </w:r>
    </w:p>
    <w:p w14:paraId="53D5544C" w14:textId="77777777" w:rsidR="00F234AC" w:rsidRDefault="00F234AC" w:rsidP="00C34E17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bCs/>
          <w:color w:val="auto"/>
          <w:sz w:val="24"/>
          <w:szCs w:val="24"/>
        </w:rPr>
      </w:pPr>
    </w:p>
    <w:p w14:paraId="087A7618" w14:textId="77777777" w:rsidR="00F234AC" w:rsidRDefault="00F234AC" w:rsidP="00C34E17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bCs/>
          <w:color w:val="auto"/>
          <w:sz w:val="24"/>
          <w:szCs w:val="24"/>
        </w:rPr>
      </w:pPr>
    </w:p>
    <w:p w14:paraId="7492A898" w14:textId="77777777" w:rsidR="00F234AC" w:rsidRDefault="00F234AC" w:rsidP="00C34E17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bCs/>
          <w:color w:val="auto"/>
          <w:sz w:val="24"/>
          <w:szCs w:val="24"/>
        </w:rPr>
      </w:pPr>
    </w:p>
    <w:p w14:paraId="6B38FAF6" w14:textId="77777777" w:rsidR="00F234AC" w:rsidRDefault="00F234AC" w:rsidP="00C34E17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bCs/>
          <w:color w:val="auto"/>
          <w:sz w:val="24"/>
          <w:szCs w:val="24"/>
        </w:rPr>
      </w:pPr>
    </w:p>
    <w:p w14:paraId="293127A7" w14:textId="77777777" w:rsidR="00F234AC" w:rsidRPr="00C34E17" w:rsidRDefault="00F234AC" w:rsidP="00C34E17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bCs/>
          <w:color w:val="auto"/>
          <w:sz w:val="18"/>
        </w:rPr>
      </w:pPr>
    </w:p>
    <w:p w14:paraId="67786C38" w14:textId="77777777" w:rsidR="00644D75" w:rsidRDefault="00644D75" w:rsidP="00644D75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2CFC2B45" w14:textId="29DCE4C8" w:rsidR="00270D6C" w:rsidRPr="00F234AC" w:rsidRDefault="00270D6C" w:rsidP="00F234AC">
      <w:pPr>
        <w:pStyle w:val="Paragraphedeliste"/>
        <w:numPr>
          <w:ilvl w:val="0"/>
          <w:numId w:val="18"/>
        </w:numPr>
        <w:spacing w:after="0"/>
        <w:rPr>
          <w:rFonts w:ascii="Arial" w:eastAsia="Arial" w:hAnsi="Arial" w:cs="Arial"/>
          <w:b/>
          <w:iCs/>
          <w:color w:val="ED7D31" w:themeColor="accent2"/>
          <w:sz w:val="24"/>
          <w:szCs w:val="24"/>
        </w:rPr>
      </w:pPr>
      <w:r w:rsidRPr="00F234AC">
        <w:rPr>
          <w:rFonts w:ascii="Arial" w:eastAsia="Arial" w:hAnsi="Arial" w:cs="Arial"/>
          <w:b/>
          <w:iCs/>
          <w:color w:val="ED7D31" w:themeColor="accent2"/>
          <w:sz w:val="24"/>
          <w:szCs w:val="24"/>
        </w:rPr>
        <w:lastRenderedPageBreak/>
        <w:t>DESCRIPTION DU BUDGET DE LA CONTRIBUTION DEMANDEE AU FONSTI</w:t>
      </w:r>
    </w:p>
    <w:p w14:paraId="6114AEB6" w14:textId="77777777" w:rsidR="00270D6C" w:rsidRDefault="00270D6C" w:rsidP="00270D6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4"/>
        <w:gridCol w:w="1326"/>
        <w:gridCol w:w="1348"/>
        <w:gridCol w:w="1590"/>
        <w:gridCol w:w="1133"/>
      </w:tblGrid>
      <w:tr w:rsidR="00270D6C" w14:paraId="7CFFF1F4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7F623E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Répartition globale du budget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8D477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BC176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97261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95DB03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270D6C" w14:paraId="466C8C55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F2251D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68C99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C92DD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B0B7F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4A722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119F226F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07DF0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C432B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9A070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CBE08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30E79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2FF3B2A5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F8B413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0F5C7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1819A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5AE2B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75279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6FF6921B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1940DB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9CE06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1AC6C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088F8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374D9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322A2502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4FF797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A3758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9FC7D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8393A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83C9D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198B03CC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A8CA1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1BA3A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236AF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8BBE7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D6F12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4B11B6B1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1D5F23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773C4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10CEE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9E16D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9D9B4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2DC0D90A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9A7826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00719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D13E4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0CD96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BB4B8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6BE04BE1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531CDD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2805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72A92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90C51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A3AD9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1F7A1493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CBE7A8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2E7AF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EDB45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ED6D5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49160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D6C" w14:paraId="57762672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741941" w14:textId="77777777" w:rsidR="00270D6C" w:rsidRDefault="00270D6C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9A1E3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4620C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2455E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C0D47" w14:textId="77777777" w:rsidR="00270D6C" w:rsidRDefault="00270D6C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46A5" w14:paraId="172520DB" w14:textId="77777777" w:rsidTr="00367D8D">
        <w:trPr>
          <w:trHeight w:hRule="exact" w:val="360"/>
        </w:trPr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7A97AF" w14:textId="472EA968" w:rsidR="00D446A5" w:rsidRDefault="00D446A5" w:rsidP="00D4754C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A044B" w14:textId="77777777" w:rsidR="00D446A5" w:rsidRDefault="00D446A5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3846A" w14:textId="77777777" w:rsidR="00D446A5" w:rsidRDefault="00D446A5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BC82D" w14:textId="77777777" w:rsidR="00D446A5" w:rsidRDefault="00D446A5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B2EF3" w14:textId="77777777" w:rsidR="00D446A5" w:rsidRDefault="00D446A5" w:rsidP="00D4754C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F1FD245" w14:textId="77777777" w:rsidR="00644D75" w:rsidRDefault="00644D75" w:rsidP="00593D4B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sectPr w:rsidR="00644D75" w:rsidSect="00240EA2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76" w:right="1450" w:bottom="729" w:left="1700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CB579" w14:textId="77777777" w:rsidR="005B5019" w:rsidRDefault="005B5019">
      <w:pPr>
        <w:spacing w:after="0" w:line="240" w:lineRule="auto"/>
      </w:pPr>
      <w:r>
        <w:separator/>
      </w:r>
    </w:p>
  </w:endnote>
  <w:endnote w:type="continuationSeparator" w:id="0">
    <w:p w14:paraId="6F4D7E01" w14:textId="77777777" w:rsidR="005B5019" w:rsidRDefault="005B5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3CD0" w14:textId="77777777" w:rsidR="00AE181A" w:rsidRDefault="00AE181A">
    <w:pPr>
      <w:spacing w:after="0"/>
      <w:ind w:left="2"/>
    </w:pPr>
    <w:r>
      <w:rPr>
        <w:rFonts w:ascii="Arial" w:eastAsia="Arial" w:hAnsi="Arial" w:cs="Arial"/>
        <w:sz w:val="16"/>
      </w:rPr>
      <w:t xml:space="preserve">Commission scolaire Marguerite-Bourgeoys </w:t>
    </w:r>
  </w:p>
  <w:p w14:paraId="6B94C569" w14:textId="77777777" w:rsidR="00AE181A" w:rsidRDefault="00AE181A">
    <w:pPr>
      <w:spacing w:after="184"/>
      <w:ind w:left="2"/>
    </w:pPr>
    <w:r>
      <w:rPr>
        <w:rFonts w:ascii="Arial" w:eastAsia="Arial" w:hAnsi="Arial" w:cs="Arial"/>
        <w:sz w:val="12"/>
      </w:rPr>
      <w:t xml:space="preserve">PROJETS DE RECHERCHE/FORMULAIRE DE SOUMISSION D’UN PROJET DE RECHERCHE avec réf. frais  </w:t>
    </w:r>
  </w:p>
  <w:p w14:paraId="456642C8" w14:textId="77777777" w:rsidR="00AE181A" w:rsidRDefault="00AE181A">
    <w:pPr>
      <w:tabs>
        <w:tab w:val="center" w:pos="4322"/>
        <w:tab w:val="center" w:pos="8575"/>
      </w:tabs>
      <w:spacing w:after="0"/>
    </w:pPr>
    <w:r>
      <w:rPr>
        <w:rFonts w:ascii="Arial" w:eastAsia="Arial" w:hAnsi="Arial" w:cs="Arial"/>
        <w:sz w:val="18"/>
        <w:vertAlign w:val="subscript"/>
      </w:rPr>
      <w:t>Novembre 2013</w:t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72390"/>
      <w:docPartObj>
        <w:docPartGallery w:val="Page Numbers (Bottom of Page)"/>
        <w:docPartUnique/>
      </w:docPartObj>
    </w:sdtPr>
    <w:sdtContent>
      <w:p w14:paraId="0FE669EA" w14:textId="77777777" w:rsidR="00AE181A" w:rsidRDefault="00AE181A">
        <w:pPr>
          <w:tabs>
            <w:tab w:val="center" w:pos="4322"/>
            <w:tab w:val="center" w:pos="8575"/>
          </w:tabs>
          <w:spacing w:after="0"/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26BD95E" wp14:editId="728FD372">
                  <wp:simplePos x="0" y="0"/>
                  <wp:positionH relativeFrom="rightMargin">
                    <wp:posOffset>6350</wp:posOffset>
                  </wp:positionH>
                  <wp:positionV relativeFrom="bottomMargin">
                    <wp:posOffset>55245</wp:posOffset>
                  </wp:positionV>
                  <wp:extent cx="415925" cy="323850"/>
                  <wp:effectExtent l="0" t="0" r="22225" b="19050"/>
                  <wp:wrapNone/>
                  <wp:docPr id="4" name="Carré corn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5925" cy="32385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2672" w14:textId="3F061B88" w:rsidR="00AE181A" w:rsidRDefault="00AE181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5298B" w:rsidRPr="00D5298B">
                                <w:rPr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6BD95E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4" o:spid="_x0000_s1026" type="#_x0000_t65" style="position:absolute;margin-left:.5pt;margin-top:4.35pt;width:32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" o:allowincell="f" adj="14135" strokecolor="gray" strokeweight=".25pt">
                  <v:textbox>
                    <w:txbxContent>
                      <w:p w14:paraId="1B782672" w14:textId="3F061B88" w:rsidR="00AE181A" w:rsidRDefault="00AE181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5298B" w:rsidRPr="00D5298B">
                          <w:rPr>
                            <w:noProof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C0E2" w14:textId="77777777" w:rsidR="00615999" w:rsidRPr="00615999" w:rsidRDefault="00615999" w:rsidP="00615999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615999">
      <w:rPr>
        <w:rFonts w:ascii="Arial" w:eastAsia="Times New Roman" w:hAnsi="Arial" w:cs="Arial"/>
        <w:b/>
        <w:noProof/>
        <w:color w:val="auto"/>
        <w:sz w:val="20"/>
        <w:szCs w:val="20"/>
      </w:rPr>
      <w:t>FONSTI</w:t>
    </w:r>
    <w:r w:rsidRPr="00615999">
      <w:rPr>
        <w:rFonts w:ascii="Arial" w:eastAsia="Times New Roman" w:hAnsi="Arial" w:cs="Arial"/>
        <w:noProof/>
        <w:color w:val="auto"/>
        <w:sz w:val="20"/>
        <w:szCs w:val="20"/>
      </w:rPr>
      <w:t xml:space="preserve">, </w:t>
    </w:r>
    <w:r w:rsidRPr="00615999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>7</w:t>
    </w:r>
    <w:r w:rsidRPr="00615999">
      <w:rPr>
        <w:rFonts w:ascii="Arial" w:eastAsia="Times New Roman" w:hAnsi="Arial" w:cs="Arial"/>
        <w:color w:val="auto"/>
        <w:sz w:val="20"/>
        <w:szCs w:val="20"/>
        <w:shd w:val="clear" w:color="auto" w:fill="FFFFFF"/>
        <w:vertAlign w:val="superscript"/>
      </w:rPr>
      <w:t>ème</w:t>
    </w:r>
    <w:r w:rsidRPr="00615999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 xml:space="preserve"> Tranche, Ilot n°227 lot n°2689, </w:t>
    </w:r>
    <w:r w:rsidRPr="00615999">
      <w:rPr>
        <w:rFonts w:ascii="Arial" w:eastAsia="Times New Roman" w:hAnsi="Arial" w:cs="Arial"/>
        <w:noProof/>
        <w:color w:val="auto"/>
        <w:sz w:val="20"/>
        <w:szCs w:val="20"/>
      </w:rPr>
      <w:t xml:space="preserve">27 BP 782 Abidjan 27, Côte d’Ivoire </w:t>
    </w:r>
  </w:p>
  <w:p w14:paraId="780676AA" w14:textId="77777777" w:rsidR="00615999" w:rsidRPr="00615999" w:rsidRDefault="00615999" w:rsidP="00615999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615999">
      <w:rPr>
        <w:rFonts w:ascii="Arial" w:eastAsia="Times New Roman" w:hAnsi="Arial" w:cs="Arial"/>
        <w:noProof/>
        <w:color w:val="auto"/>
        <w:sz w:val="20"/>
        <w:szCs w:val="20"/>
      </w:rPr>
      <w:t>Tél : (225) 27 21 78 10 02/ (225) 05 75 09 79 55/ (225) 27 21 78 09 95</w:t>
    </w:r>
  </w:p>
  <w:p w14:paraId="7784F6D8" w14:textId="12E3DE2B" w:rsidR="00AE181A" w:rsidRPr="00615999" w:rsidRDefault="00615999" w:rsidP="00615999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0000FF"/>
        <w:sz w:val="20"/>
        <w:szCs w:val="20"/>
        <w:u w:val="single"/>
        <w:lang w:val="it-IT"/>
      </w:rPr>
    </w:pPr>
    <w:r w:rsidRPr="00615999">
      <w:rPr>
        <w:rFonts w:ascii="Arial" w:eastAsia="Times New Roman" w:hAnsi="Arial" w:cs="Arial"/>
        <w:color w:val="auto"/>
        <w:sz w:val="20"/>
        <w:szCs w:val="20"/>
        <w:lang w:val="de-DE"/>
      </w:rPr>
      <w:t xml:space="preserve">| </w:t>
    </w:r>
    <w:r w:rsidRPr="00615999">
      <w:rPr>
        <w:rFonts w:ascii="Arial" w:eastAsia="Times New Roman" w:hAnsi="Arial" w:cs="Arial"/>
        <w:noProof/>
        <w:color w:val="auto"/>
        <w:sz w:val="20"/>
        <w:szCs w:val="20"/>
        <w:lang w:val="it-IT"/>
      </w:rPr>
      <w:t xml:space="preserve">E-mail : </w:t>
    </w:r>
    <w:hyperlink r:id="rId1" w:history="1">
      <w:r w:rsidRPr="00615999">
        <w:rPr>
          <w:rFonts w:ascii="Arial" w:eastAsia="Times New Roman" w:hAnsi="Arial" w:cs="Arial"/>
          <w:noProof/>
          <w:color w:val="0000FF"/>
          <w:sz w:val="20"/>
          <w:szCs w:val="20"/>
          <w:u w:val="single"/>
          <w:lang w:val="it-IT"/>
        </w:rPr>
        <w:t>info@fonsti.org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4E4B" w14:textId="77777777" w:rsidR="005B5019" w:rsidRDefault="005B5019">
      <w:pPr>
        <w:spacing w:after="0" w:line="240" w:lineRule="auto"/>
      </w:pPr>
      <w:r>
        <w:separator/>
      </w:r>
    </w:p>
  </w:footnote>
  <w:footnote w:type="continuationSeparator" w:id="0">
    <w:p w14:paraId="59421A19" w14:textId="77777777" w:rsidR="005B5019" w:rsidRDefault="005B5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047B" w14:textId="77777777" w:rsidR="00AE181A" w:rsidRDefault="00AE181A" w:rsidP="00FE0C09"/>
  <w:p w14:paraId="51335F1D" w14:textId="13ADF99D" w:rsidR="00AE181A" w:rsidRDefault="00BC38CF">
    <w:pPr>
      <w:pStyle w:val="En-tte"/>
    </w:pPr>
    <w:r w:rsidRPr="0011371E">
      <w:rPr>
        <w:noProof/>
        <w:lang w:val="en-US" w:eastAsia="en-US"/>
      </w:rPr>
      <w:drawing>
        <wp:inline distT="0" distB="0" distL="0" distR="0" wp14:anchorId="144DC47E" wp14:editId="0677E20E">
          <wp:extent cx="2016000" cy="777600"/>
          <wp:effectExtent l="0" t="0" r="3810" b="3810"/>
          <wp:docPr id="8" name="Image 8" descr="C:\Users\HP\Downloads\logo FONS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logo FONS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C6E"/>
    <w:multiLevelType w:val="hybridMultilevel"/>
    <w:tmpl w:val="7FD476D6"/>
    <w:lvl w:ilvl="0" w:tplc="804ED59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0EF"/>
    <w:multiLevelType w:val="hybridMultilevel"/>
    <w:tmpl w:val="EA2AF8D0"/>
    <w:lvl w:ilvl="0" w:tplc="E5E639F2">
      <w:start w:val="1"/>
      <w:numFmt w:val="decimal"/>
      <w:lvlText w:val="%1."/>
      <w:lvlJc w:val="left"/>
      <w:pPr>
        <w:ind w:left="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674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290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E96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CE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2D3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ADF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231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C82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9C3377"/>
    <w:multiLevelType w:val="hybridMultilevel"/>
    <w:tmpl w:val="C8167B78"/>
    <w:lvl w:ilvl="0" w:tplc="17C8A2B4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875"/>
    <w:multiLevelType w:val="hybridMultilevel"/>
    <w:tmpl w:val="32C4D7F6"/>
    <w:lvl w:ilvl="0" w:tplc="92AAFC6A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683C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725E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C2C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A2AA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AAED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B411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968B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FA9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6A5648"/>
    <w:multiLevelType w:val="hybridMultilevel"/>
    <w:tmpl w:val="BAEEC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008E9"/>
    <w:multiLevelType w:val="hybridMultilevel"/>
    <w:tmpl w:val="811215CC"/>
    <w:lvl w:ilvl="0" w:tplc="B4304350">
      <w:start w:val="1"/>
      <w:numFmt w:val="decimal"/>
      <w:lvlText w:val="%1."/>
      <w:lvlJc w:val="left"/>
      <w:pPr>
        <w:ind w:left="720" w:hanging="360"/>
      </w:pPr>
      <w:rPr>
        <w:color w:val="2E74B5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A063A"/>
    <w:multiLevelType w:val="hybridMultilevel"/>
    <w:tmpl w:val="F8CEB082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7" w15:restartNumberingAfterBreak="0">
    <w:nsid w:val="17AA1A62"/>
    <w:multiLevelType w:val="hybridMultilevel"/>
    <w:tmpl w:val="90CC6B8C"/>
    <w:lvl w:ilvl="0" w:tplc="7CE86D90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A97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A5F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A33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E1A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459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EBF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443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E9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8974B6"/>
    <w:multiLevelType w:val="hybridMultilevel"/>
    <w:tmpl w:val="A6B4EE9C"/>
    <w:lvl w:ilvl="0" w:tplc="B4304350">
      <w:start w:val="1"/>
      <w:numFmt w:val="decimal"/>
      <w:lvlText w:val="%1."/>
      <w:lvlJc w:val="left"/>
      <w:pPr>
        <w:ind w:left="720" w:hanging="360"/>
      </w:pPr>
      <w:rPr>
        <w:color w:val="2E74B5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A2750"/>
    <w:multiLevelType w:val="hybridMultilevel"/>
    <w:tmpl w:val="E7402D68"/>
    <w:lvl w:ilvl="0" w:tplc="3F3092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4EB8"/>
    <w:multiLevelType w:val="hybridMultilevel"/>
    <w:tmpl w:val="353A7BB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A1E54"/>
    <w:multiLevelType w:val="hybridMultilevel"/>
    <w:tmpl w:val="6C125B36"/>
    <w:lvl w:ilvl="0" w:tplc="5F4C4CB6">
      <w:start w:val="1"/>
      <w:numFmt w:val="lowerLetter"/>
      <w:lvlText w:val="%1-"/>
      <w:lvlJc w:val="left"/>
      <w:pPr>
        <w:ind w:left="107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25C4F20"/>
    <w:multiLevelType w:val="hybridMultilevel"/>
    <w:tmpl w:val="BEF8A4E2"/>
    <w:lvl w:ilvl="0" w:tplc="151EA32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1535E"/>
    <w:multiLevelType w:val="hybridMultilevel"/>
    <w:tmpl w:val="2306003A"/>
    <w:lvl w:ilvl="0" w:tplc="04D81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782241"/>
    <w:multiLevelType w:val="hybridMultilevel"/>
    <w:tmpl w:val="2BA48B7E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5" w15:restartNumberingAfterBreak="0">
    <w:nsid w:val="316C4B3F"/>
    <w:multiLevelType w:val="multilevel"/>
    <w:tmpl w:val="FB1E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80C82"/>
    <w:multiLevelType w:val="multilevel"/>
    <w:tmpl w:val="309A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5A622B"/>
    <w:multiLevelType w:val="hybridMultilevel"/>
    <w:tmpl w:val="8E8AD0BA"/>
    <w:lvl w:ilvl="0" w:tplc="E7BCB77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E23C2C">
      <w:start w:val="1"/>
      <w:numFmt w:val="bullet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17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2AF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D5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A6F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6CE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635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16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40623A"/>
    <w:multiLevelType w:val="hybridMultilevel"/>
    <w:tmpl w:val="890C0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76EC5"/>
    <w:multiLevelType w:val="hybridMultilevel"/>
    <w:tmpl w:val="9ADA3A1A"/>
    <w:lvl w:ilvl="0" w:tplc="A5DC7E1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35F28"/>
    <w:multiLevelType w:val="hybridMultilevel"/>
    <w:tmpl w:val="7FCA038C"/>
    <w:lvl w:ilvl="0" w:tplc="7EF05EBE">
      <w:start w:val="1"/>
      <w:numFmt w:val="lowerLetter"/>
      <w:lvlText w:val="%1)"/>
      <w:lvlJc w:val="left"/>
      <w:pPr>
        <w:ind w:left="7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45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E9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AB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C10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EBF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44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C84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EFB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A73D0A"/>
    <w:multiLevelType w:val="hybridMultilevel"/>
    <w:tmpl w:val="912A8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133B1"/>
    <w:multiLevelType w:val="hybridMultilevel"/>
    <w:tmpl w:val="74AA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308A1"/>
    <w:multiLevelType w:val="hybridMultilevel"/>
    <w:tmpl w:val="92BE1DDE"/>
    <w:lvl w:ilvl="0" w:tplc="4392AEC6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FC8EA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6EEAD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EC60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6BAA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ECE6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6D83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8066D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20D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A9A0A21"/>
    <w:multiLevelType w:val="hybridMultilevel"/>
    <w:tmpl w:val="9F724146"/>
    <w:lvl w:ilvl="0" w:tplc="98E2A7C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EC5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6B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52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AA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C9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032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6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F732F6"/>
    <w:multiLevelType w:val="hybridMultilevel"/>
    <w:tmpl w:val="BAEEC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B6AFF"/>
    <w:multiLevelType w:val="hybridMultilevel"/>
    <w:tmpl w:val="F66638B6"/>
    <w:lvl w:ilvl="0" w:tplc="0CB2841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E46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EC3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C4D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AA7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0E4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EB0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096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20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132796A"/>
    <w:multiLevelType w:val="hybridMultilevel"/>
    <w:tmpl w:val="DF789614"/>
    <w:lvl w:ilvl="0" w:tplc="A43AE996">
      <w:start w:val="1"/>
      <w:numFmt w:val="decimal"/>
      <w:lvlText w:val="%1)"/>
      <w:lvlJc w:val="left"/>
      <w:pPr>
        <w:ind w:left="422" w:hanging="360"/>
      </w:pPr>
      <w:rPr>
        <w:rFonts w:ascii="Arial" w:eastAsia="Arial" w:hAnsi="Arial" w:cs="Arial" w:hint="default"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142" w:hanging="360"/>
      </w:pPr>
    </w:lvl>
    <w:lvl w:ilvl="2" w:tplc="040C001B" w:tentative="1">
      <w:start w:val="1"/>
      <w:numFmt w:val="lowerRoman"/>
      <w:lvlText w:val="%3."/>
      <w:lvlJc w:val="right"/>
      <w:pPr>
        <w:ind w:left="1862" w:hanging="180"/>
      </w:pPr>
    </w:lvl>
    <w:lvl w:ilvl="3" w:tplc="040C000F" w:tentative="1">
      <w:start w:val="1"/>
      <w:numFmt w:val="decimal"/>
      <w:lvlText w:val="%4."/>
      <w:lvlJc w:val="left"/>
      <w:pPr>
        <w:ind w:left="2582" w:hanging="360"/>
      </w:pPr>
    </w:lvl>
    <w:lvl w:ilvl="4" w:tplc="040C0019" w:tentative="1">
      <w:start w:val="1"/>
      <w:numFmt w:val="lowerLetter"/>
      <w:lvlText w:val="%5."/>
      <w:lvlJc w:val="left"/>
      <w:pPr>
        <w:ind w:left="3302" w:hanging="360"/>
      </w:pPr>
    </w:lvl>
    <w:lvl w:ilvl="5" w:tplc="040C001B" w:tentative="1">
      <w:start w:val="1"/>
      <w:numFmt w:val="lowerRoman"/>
      <w:lvlText w:val="%6."/>
      <w:lvlJc w:val="right"/>
      <w:pPr>
        <w:ind w:left="4022" w:hanging="180"/>
      </w:pPr>
    </w:lvl>
    <w:lvl w:ilvl="6" w:tplc="040C000F" w:tentative="1">
      <w:start w:val="1"/>
      <w:numFmt w:val="decimal"/>
      <w:lvlText w:val="%7."/>
      <w:lvlJc w:val="left"/>
      <w:pPr>
        <w:ind w:left="4742" w:hanging="360"/>
      </w:pPr>
    </w:lvl>
    <w:lvl w:ilvl="7" w:tplc="040C0019" w:tentative="1">
      <w:start w:val="1"/>
      <w:numFmt w:val="lowerLetter"/>
      <w:lvlText w:val="%8."/>
      <w:lvlJc w:val="left"/>
      <w:pPr>
        <w:ind w:left="5462" w:hanging="360"/>
      </w:pPr>
    </w:lvl>
    <w:lvl w:ilvl="8" w:tplc="040C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8" w15:restartNumberingAfterBreak="0">
    <w:nsid w:val="67FE53E9"/>
    <w:multiLevelType w:val="hybridMultilevel"/>
    <w:tmpl w:val="BADC0CFA"/>
    <w:lvl w:ilvl="0" w:tplc="11AEAED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0C4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628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00C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AAB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EF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E08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AD6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2F4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5C6CD0"/>
    <w:multiLevelType w:val="hybridMultilevel"/>
    <w:tmpl w:val="B6FC5BC2"/>
    <w:lvl w:ilvl="0" w:tplc="6D18C9D6">
      <w:start w:val="1"/>
      <w:numFmt w:val="decimal"/>
      <w:lvlText w:val="%1."/>
      <w:lvlJc w:val="left"/>
      <w:pPr>
        <w:ind w:left="434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0" w15:restartNumberingAfterBreak="0">
    <w:nsid w:val="6FBA0DD6"/>
    <w:multiLevelType w:val="hybridMultilevel"/>
    <w:tmpl w:val="6E9E245C"/>
    <w:lvl w:ilvl="0" w:tplc="21B2EDB6">
      <w:start w:val="1"/>
      <w:numFmt w:val="upperRoman"/>
      <w:lvlText w:val="%1."/>
      <w:lvlJc w:val="right"/>
      <w:pPr>
        <w:ind w:left="720" w:hanging="360"/>
      </w:pPr>
      <w:rPr>
        <w:b/>
        <w:color w:val="ED7D31" w:themeColor="accent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D69C3"/>
    <w:multiLevelType w:val="hybridMultilevel"/>
    <w:tmpl w:val="353A7BB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54B74"/>
    <w:multiLevelType w:val="hybridMultilevel"/>
    <w:tmpl w:val="74568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475444">
    <w:abstractNumId w:val="17"/>
  </w:num>
  <w:num w:numId="2" w16cid:durableId="343171105">
    <w:abstractNumId w:val="7"/>
  </w:num>
  <w:num w:numId="3" w16cid:durableId="1960381060">
    <w:abstractNumId w:val="28"/>
  </w:num>
  <w:num w:numId="4" w16cid:durableId="617955809">
    <w:abstractNumId w:val="26"/>
  </w:num>
  <w:num w:numId="5" w16cid:durableId="1549872158">
    <w:abstractNumId w:val="1"/>
  </w:num>
  <w:num w:numId="6" w16cid:durableId="98335031">
    <w:abstractNumId w:val="24"/>
  </w:num>
  <w:num w:numId="7" w16cid:durableId="1932741719">
    <w:abstractNumId w:val="23"/>
  </w:num>
  <w:num w:numId="8" w16cid:durableId="1878464132">
    <w:abstractNumId w:val="3"/>
  </w:num>
  <w:num w:numId="9" w16cid:durableId="1087387283">
    <w:abstractNumId w:val="20"/>
  </w:num>
  <w:num w:numId="10" w16cid:durableId="1318681637">
    <w:abstractNumId w:val="14"/>
  </w:num>
  <w:num w:numId="11" w16cid:durableId="2110810069">
    <w:abstractNumId w:val="6"/>
  </w:num>
  <w:num w:numId="12" w16cid:durableId="242566633">
    <w:abstractNumId w:val="0"/>
  </w:num>
  <w:num w:numId="13" w16cid:durableId="206265593">
    <w:abstractNumId w:val="29"/>
  </w:num>
  <w:num w:numId="14" w16cid:durableId="1274675571">
    <w:abstractNumId w:val="11"/>
  </w:num>
  <w:num w:numId="15" w16cid:durableId="1916429509">
    <w:abstractNumId w:val="27"/>
  </w:num>
  <w:num w:numId="16" w16cid:durableId="612590872">
    <w:abstractNumId w:val="15"/>
  </w:num>
  <w:num w:numId="17" w16cid:durableId="109520683">
    <w:abstractNumId w:val="19"/>
  </w:num>
  <w:num w:numId="18" w16cid:durableId="117265852">
    <w:abstractNumId w:val="30"/>
  </w:num>
  <w:num w:numId="19" w16cid:durableId="1147211823">
    <w:abstractNumId w:val="5"/>
  </w:num>
  <w:num w:numId="20" w16cid:durableId="629554936">
    <w:abstractNumId w:val="25"/>
  </w:num>
  <w:num w:numId="21" w16cid:durableId="684556071">
    <w:abstractNumId w:val="4"/>
  </w:num>
  <w:num w:numId="22" w16cid:durableId="1437097402">
    <w:abstractNumId w:val="9"/>
  </w:num>
  <w:num w:numId="23" w16cid:durableId="1890997027">
    <w:abstractNumId w:val="2"/>
  </w:num>
  <w:num w:numId="24" w16cid:durableId="1960405107">
    <w:abstractNumId w:val="32"/>
  </w:num>
  <w:num w:numId="25" w16cid:durableId="213467357">
    <w:abstractNumId w:val="18"/>
  </w:num>
  <w:num w:numId="26" w16cid:durableId="1877110716">
    <w:abstractNumId w:val="8"/>
  </w:num>
  <w:num w:numId="27" w16cid:durableId="1779643247">
    <w:abstractNumId w:val="22"/>
  </w:num>
  <w:num w:numId="28" w16cid:durableId="900749672">
    <w:abstractNumId w:val="13"/>
  </w:num>
  <w:num w:numId="29" w16cid:durableId="1264727766">
    <w:abstractNumId w:val="21"/>
  </w:num>
  <w:num w:numId="30" w16cid:durableId="357127525">
    <w:abstractNumId w:val="12"/>
  </w:num>
  <w:num w:numId="31" w16cid:durableId="799618124">
    <w:abstractNumId w:val="31"/>
  </w:num>
  <w:num w:numId="32" w16cid:durableId="340157458">
    <w:abstractNumId w:val="16"/>
  </w:num>
  <w:num w:numId="33" w16cid:durableId="10162262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E8"/>
    <w:rsid w:val="00010FB5"/>
    <w:rsid w:val="00035CB4"/>
    <w:rsid w:val="00042E7B"/>
    <w:rsid w:val="00057544"/>
    <w:rsid w:val="0006555F"/>
    <w:rsid w:val="000718F3"/>
    <w:rsid w:val="00091725"/>
    <w:rsid w:val="000A42F6"/>
    <w:rsid w:val="000B2C15"/>
    <w:rsid w:val="000B6E2F"/>
    <w:rsid w:val="000D30E4"/>
    <w:rsid w:val="000E3B28"/>
    <w:rsid w:val="000E4A30"/>
    <w:rsid w:val="000F43C3"/>
    <w:rsid w:val="000F45D0"/>
    <w:rsid w:val="00101E0E"/>
    <w:rsid w:val="001101BD"/>
    <w:rsid w:val="001124DB"/>
    <w:rsid w:val="00124AB6"/>
    <w:rsid w:val="00124F9E"/>
    <w:rsid w:val="00134093"/>
    <w:rsid w:val="0013578D"/>
    <w:rsid w:val="001365B0"/>
    <w:rsid w:val="0015274F"/>
    <w:rsid w:val="0017224E"/>
    <w:rsid w:val="00172739"/>
    <w:rsid w:val="00192705"/>
    <w:rsid w:val="001A5B03"/>
    <w:rsid w:val="001C5121"/>
    <w:rsid w:val="001D2ED1"/>
    <w:rsid w:val="001D3DF6"/>
    <w:rsid w:val="001F3067"/>
    <w:rsid w:val="001F625A"/>
    <w:rsid w:val="0021254F"/>
    <w:rsid w:val="00217AF7"/>
    <w:rsid w:val="00217DF1"/>
    <w:rsid w:val="0022253E"/>
    <w:rsid w:val="0023119F"/>
    <w:rsid w:val="00231490"/>
    <w:rsid w:val="00233772"/>
    <w:rsid w:val="00235945"/>
    <w:rsid w:val="00240EA2"/>
    <w:rsid w:val="00263C51"/>
    <w:rsid w:val="00270D6C"/>
    <w:rsid w:val="002A1D21"/>
    <w:rsid w:val="002B3B30"/>
    <w:rsid w:val="002C19E5"/>
    <w:rsid w:val="002C6850"/>
    <w:rsid w:val="002D08E6"/>
    <w:rsid w:val="002E4F76"/>
    <w:rsid w:val="002F0425"/>
    <w:rsid w:val="002F089D"/>
    <w:rsid w:val="002F11AA"/>
    <w:rsid w:val="002F491B"/>
    <w:rsid w:val="002F6314"/>
    <w:rsid w:val="003064F6"/>
    <w:rsid w:val="003107A7"/>
    <w:rsid w:val="0032148A"/>
    <w:rsid w:val="003224E3"/>
    <w:rsid w:val="0034117C"/>
    <w:rsid w:val="00353C81"/>
    <w:rsid w:val="00367D8D"/>
    <w:rsid w:val="003830EB"/>
    <w:rsid w:val="003B7C0C"/>
    <w:rsid w:val="003C1F77"/>
    <w:rsid w:val="003C5C1C"/>
    <w:rsid w:val="003E54F6"/>
    <w:rsid w:val="003E74B8"/>
    <w:rsid w:val="003F3343"/>
    <w:rsid w:val="004016D4"/>
    <w:rsid w:val="00420053"/>
    <w:rsid w:val="00423AAE"/>
    <w:rsid w:val="00431DB6"/>
    <w:rsid w:val="00434838"/>
    <w:rsid w:val="00435D59"/>
    <w:rsid w:val="00440F58"/>
    <w:rsid w:val="00441C68"/>
    <w:rsid w:val="0044504A"/>
    <w:rsid w:val="004508B1"/>
    <w:rsid w:val="00450D24"/>
    <w:rsid w:val="004516F5"/>
    <w:rsid w:val="00466570"/>
    <w:rsid w:val="00467879"/>
    <w:rsid w:val="00475DCF"/>
    <w:rsid w:val="0047792C"/>
    <w:rsid w:val="004A3893"/>
    <w:rsid w:val="004A4DB1"/>
    <w:rsid w:val="004D1321"/>
    <w:rsid w:val="004F45BD"/>
    <w:rsid w:val="0050455F"/>
    <w:rsid w:val="00505890"/>
    <w:rsid w:val="00511B82"/>
    <w:rsid w:val="005264AA"/>
    <w:rsid w:val="00545A03"/>
    <w:rsid w:val="00545DCB"/>
    <w:rsid w:val="00553121"/>
    <w:rsid w:val="005625CA"/>
    <w:rsid w:val="005831AE"/>
    <w:rsid w:val="00593D4B"/>
    <w:rsid w:val="005940E8"/>
    <w:rsid w:val="005B08C4"/>
    <w:rsid w:val="005B2B54"/>
    <w:rsid w:val="005B5019"/>
    <w:rsid w:val="005B5CD0"/>
    <w:rsid w:val="005C28F9"/>
    <w:rsid w:val="005C77AB"/>
    <w:rsid w:val="005D06EE"/>
    <w:rsid w:val="005D2C00"/>
    <w:rsid w:val="005D3217"/>
    <w:rsid w:val="005E35CB"/>
    <w:rsid w:val="00601402"/>
    <w:rsid w:val="006103BC"/>
    <w:rsid w:val="00614D59"/>
    <w:rsid w:val="00615999"/>
    <w:rsid w:val="006308F0"/>
    <w:rsid w:val="00637B73"/>
    <w:rsid w:val="00644D75"/>
    <w:rsid w:val="006461B0"/>
    <w:rsid w:val="00650D74"/>
    <w:rsid w:val="0068001B"/>
    <w:rsid w:val="00695607"/>
    <w:rsid w:val="006A459C"/>
    <w:rsid w:val="006B12DB"/>
    <w:rsid w:val="006B2E67"/>
    <w:rsid w:val="006C1E56"/>
    <w:rsid w:val="006C431B"/>
    <w:rsid w:val="006E393B"/>
    <w:rsid w:val="006E4BAE"/>
    <w:rsid w:val="006F586D"/>
    <w:rsid w:val="00712E3C"/>
    <w:rsid w:val="00741065"/>
    <w:rsid w:val="007454B1"/>
    <w:rsid w:val="00751035"/>
    <w:rsid w:val="00755A85"/>
    <w:rsid w:val="00777085"/>
    <w:rsid w:val="007808C9"/>
    <w:rsid w:val="00782C3D"/>
    <w:rsid w:val="00786CC0"/>
    <w:rsid w:val="0079254D"/>
    <w:rsid w:val="0079401F"/>
    <w:rsid w:val="007B040C"/>
    <w:rsid w:val="007B3F64"/>
    <w:rsid w:val="007D7F6F"/>
    <w:rsid w:val="007F514D"/>
    <w:rsid w:val="00810683"/>
    <w:rsid w:val="00825CFD"/>
    <w:rsid w:val="008268B4"/>
    <w:rsid w:val="008431B9"/>
    <w:rsid w:val="00852A04"/>
    <w:rsid w:val="00855082"/>
    <w:rsid w:val="008830CC"/>
    <w:rsid w:val="008852C0"/>
    <w:rsid w:val="008A1375"/>
    <w:rsid w:val="008C04DE"/>
    <w:rsid w:val="008D33E4"/>
    <w:rsid w:val="008D4CBA"/>
    <w:rsid w:val="008D7D37"/>
    <w:rsid w:val="009524AB"/>
    <w:rsid w:val="0096142C"/>
    <w:rsid w:val="00981A8A"/>
    <w:rsid w:val="00984681"/>
    <w:rsid w:val="00991274"/>
    <w:rsid w:val="00991E51"/>
    <w:rsid w:val="009A5A3C"/>
    <w:rsid w:val="009C25C3"/>
    <w:rsid w:val="009C615B"/>
    <w:rsid w:val="009D4C48"/>
    <w:rsid w:val="009D4E8F"/>
    <w:rsid w:val="009E6E69"/>
    <w:rsid w:val="00A019AE"/>
    <w:rsid w:val="00A13992"/>
    <w:rsid w:val="00A37DB8"/>
    <w:rsid w:val="00A37DCC"/>
    <w:rsid w:val="00A4704A"/>
    <w:rsid w:val="00A47EC5"/>
    <w:rsid w:val="00A5371C"/>
    <w:rsid w:val="00A70CE4"/>
    <w:rsid w:val="00A76F93"/>
    <w:rsid w:val="00A83192"/>
    <w:rsid w:val="00A85908"/>
    <w:rsid w:val="00A905D6"/>
    <w:rsid w:val="00A94B3D"/>
    <w:rsid w:val="00AB6CBA"/>
    <w:rsid w:val="00AD407F"/>
    <w:rsid w:val="00AD5E46"/>
    <w:rsid w:val="00AE17B7"/>
    <w:rsid w:val="00AE181A"/>
    <w:rsid w:val="00B12B9A"/>
    <w:rsid w:val="00B156CF"/>
    <w:rsid w:val="00B302F7"/>
    <w:rsid w:val="00B40300"/>
    <w:rsid w:val="00B42706"/>
    <w:rsid w:val="00B510BF"/>
    <w:rsid w:val="00B51C08"/>
    <w:rsid w:val="00B558D5"/>
    <w:rsid w:val="00B60B90"/>
    <w:rsid w:val="00B62418"/>
    <w:rsid w:val="00B631E8"/>
    <w:rsid w:val="00B77438"/>
    <w:rsid w:val="00BA3680"/>
    <w:rsid w:val="00BA3D8C"/>
    <w:rsid w:val="00BC18F0"/>
    <w:rsid w:val="00BC38CF"/>
    <w:rsid w:val="00BD60AC"/>
    <w:rsid w:val="00BE02F5"/>
    <w:rsid w:val="00BF34DD"/>
    <w:rsid w:val="00C05FBA"/>
    <w:rsid w:val="00C153D5"/>
    <w:rsid w:val="00C21A5C"/>
    <w:rsid w:val="00C30DD5"/>
    <w:rsid w:val="00C348E6"/>
    <w:rsid w:val="00C34E17"/>
    <w:rsid w:val="00C40BDB"/>
    <w:rsid w:val="00C4607D"/>
    <w:rsid w:val="00C61CA2"/>
    <w:rsid w:val="00C64474"/>
    <w:rsid w:val="00C66969"/>
    <w:rsid w:val="00C73E37"/>
    <w:rsid w:val="00CB1B5E"/>
    <w:rsid w:val="00CB1D10"/>
    <w:rsid w:val="00CB7AB1"/>
    <w:rsid w:val="00CD67CA"/>
    <w:rsid w:val="00CF5DE7"/>
    <w:rsid w:val="00CF6D31"/>
    <w:rsid w:val="00D0720C"/>
    <w:rsid w:val="00D10C31"/>
    <w:rsid w:val="00D126D6"/>
    <w:rsid w:val="00D221A1"/>
    <w:rsid w:val="00D27BD2"/>
    <w:rsid w:val="00D30CE7"/>
    <w:rsid w:val="00D34D80"/>
    <w:rsid w:val="00D356B3"/>
    <w:rsid w:val="00D446A5"/>
    <w:rsid w:val="00D44916"/>
    <w:rsid w:val="00D506D0"/>
    <w:rsid w:val="00D5298B"/>
    <w:rsid w:val="00D6307A"/>
    <w:rsid w:val="00D66D1C"/>
    <w:rsid w:val="00D76412"/>
    <w:rsid w:val="00DB1864"/>
    <w:rsid w:val="00DB1CEB"/>
    <w:rsid w:val="00DE0C42"/>
    <w:rsid w:val="00DF6FA4"/>
    <w:rsid w:val="00E168A0"/>
    <w:rsid w:val="00E21F86"/>
    <w:rsid w:val="00E23614"/>
    <w:rsid w:val="00E3563A"/>
    <w:rsid w:val="00E422F7"/>
    <w:rsid w:val="00E4387C"/>
    <w:rsid w:val="00E56578"/>
    <w:rsid w:val="00E653C8"/>
    <w:rsid w:val="00E83721"/>
    <w:rsid w:val="00E84925"/>
    <w:rsid w:val="00E856A4"/>
    <w:rsid w:val="00EA7DD8"/>
    <w:rsid w:val="00EB5DF0"/>
    <w:rsid w:val="00EC5FE1"/>
    <w:rsid w:val="00EF3029"/>
    <w:rsid w:val="00EF683A"/>
    <w:rsid w:val="00F00EBF"/>
    <w:rsid w:val="00F01632"/>
    <w:rsid w:val="00F04221"/>
    <w:rsid w:val="00F15745"/>
    <w:rsid w:val="00F20F8B"/>
    <w:rsid w:val="00F234AC"/>
    <w:rsid w:val="00F24093"/>
    <w:rsid w:val="00F3107E"/>
    <w:rsid w:val="00F34696"/>
    <w:rsid w:val="00F35621"/>
    <w:rsid w:val="00F4219F"/>
    <w:rsid w:val="00F45472"/>
    <w:rsid w:val="00F73765"/>
    <w:rsid w:val="00F96F74"/>
    <w:rsid w:val="00F97A6B"/>
    <w:rsid w:val="00FA20AA"/>
    <w:rsid w:val="00FA4C6A"/>
    <w:rsid w:val="00FE0C09"/>
    <w:rsid w:val="00FE5DDB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2C1A"/>
  <w15:docId w15:val="{16D13D15-714F-4ED3-BBA9-B6789F53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10"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0"/>
      <w:ind w:left="10" w:right="44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i/>
      <w:color w:val="000000"/>
      <w:sz w:val="18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7DF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E0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C0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rsid w:val="00FE0C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E0C09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FE0C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3107E"/>
    <w:pPr>
      <w:ind w:left="720"/>
      <w:contextualSpacing/>
    </w:pPr>
  </w:style>
  <w:style w:type="table" w:styleId="Grilledutableau">
    <w:name w:val="Table Grid"/>
    <w:basedOn w:val="TableauNormal"/>
    <w:rsid w:val="00755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5F"/>
    <w:rPr>
      <w:rFonts w:ascii="Segoe UI" w:eastAsia="Calibri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6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6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563A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B7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6FA4"/>
    <w:rPr>
      <w:color w:val="605E5C"/>
      <w:shd w:val="clear" w:color="auto" w:fill="E1DFDD"/>
    </w:rPr>
  </w:style>
  <w:style w:type="table" w:customStyle="1" w:styleId="TableGrid1">
    <w:name w:val="TableGrid1"/>
    <w:rsid w:val="00B60B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302F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C644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0E3B2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selectedend">
    <w:name w:val="isselectedend"/>
    <w:basedOn w:val="Normal"/>
    <w:rsid w:val="0078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onst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E0E720F7C04E45A19AA72D7E09E3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F27582-77F5-4680-BD92-3A4E1D4E310F}"/>
      </w:docPartPr>
      <w:docPartBody>
        <w:p w:rsidR="00165B1A" w:rsidRDefault="006C11C7" w:rsidP="006C11C7">
          <w:pPr>
            <w:pStyle w:val="DCE0E720F7C04E45A19AA72D7E09E37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081D1981AD403C83289408A39C91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DE325F-93DB-41CB-B323-4041E3670DD3}"/>
      </w:docPartPr>
      <w:docPartBody>
        <w:p w:rsidR="00165B1A" w:rsidRDefault="006C11C7" w:rsidP="006C11C7">
          <w:pPr>
            <w:pStyle w:val="A3081D1981AD403C83289408A39C910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0122438E5C4D3D98F580D69CB558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75F604-C01A-4CA7-895B-ECC668C7E429}"/>
      </w:docPartPr>
      <w:docPartBody>
        <w:p w:rsidR="00165B1A" w:rsidRDefault="006C11C7" w:rsidP="006C11C7">
          <w:pPr>
            <w:pStyle w:val="FC0122438E5C4D3D98F580D69CB558F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54EF24694142D8989DF7C32E8A95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B96D05-552E-4FA0-8A8F-36237FA025B4}"/>
      </w:docPartPr>
      <w:docPartBody>
        <w:p w:rsidR="00165B1A" w:rsidRDefault="006C11C7" w:rsidP="006C11C7">
          <w:pPr>
            <w:pStyle w:val="2654EF24694142D8989DF7C32E8A952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30B588B7AC444CAD28A530744CEC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4F8E4-D36C-421E-98F2-73E7A46AE23E}"/>
      </w:docPartPr>
      <w:docPartBody>
        <w:p w:rsidR="00165B1A" w:rsidRDefault="006C11C7" w:rsidP="006C11C7">
          <w:pPr>
            <w:pStyle w:val="2330B588B7AC444CAD28A530744CECB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036DC711D64791B40E84ADB96EB3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611CB3-6379-42D0-8573-BB199A5B6FE1}"/>
      </w:docPartPr>
      <w:docPartBody>
        <w:p w:rsidR="00165B1A" w:rsidRDefault="006C11C7" w:rsidP="006C11C7">
          <w:pPr>
            <w:pStyle w:val="75036DC711D64791B40E84ADB96EB3A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B75A058937466AA3A9FE2D79CE34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DE1D7-85F6-4314-877A-81E74452FC36}"/>
      </w:docPartPr>
      <w:docPartBody>
        <w:p w:rsidR="00165B1A" w:rsidRDefault="006C11C7" w:rsidP="006C11C7">
          <w:pPr>
            <w:pStyle w:val="02B75A058937466AA3A9FE2D79CE341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206DF67AC241B7967E2D94D8EDCF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374C2C-EDD6-467D-9964-04C810B45CBF}"/>
      </w:docPartPr>
      <w:docPartBody>
        <w:p w:rsidR="00165B1A" w:rsidRDefault="006C11C7" w:rsidP="006C11C7">
          <w:pPr>
            <w:pStyle w:val="07206DF67AC241B7967E2D94D8EDCFD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74D0F73C994936AC5127F222EF92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482698-6E5C-4BF9-9004-05D6D7A4756B}"/>
      </w:docPartPr>
      <w:docPartBody>
        <w:p w:rsidR="00165B1A" w:rsidRDefault="006C11C7" w:rsidP="006C11C7">
          <w:pPr>
            <w:pStyle w:val="4E74D0F73C994936AC5127F222EF92C9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4879163EB4D46F984BCFF54061A4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25552D-3C55-4AF6-8AE5-010AA4F2D659}"/>
      </w:docPartPr>
      <w:docPartBody>
        <w:p w:rsidR="00165B1A" w:rsidRDefault="006C11C7" w:rsidP="006C11C7">
          <w:pPr>
            <w:pStyle w:val="84879163EB4D46F984BCFF54061A4AAE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A755D5CBC69471A913E33A410A514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0733B-EE09-407B-B6F9-A6FEDDF570EE}"/>
      </w:docPartPr>
      <w:docPartBody>
        <w:p w:rsidR="00165B1A" w:rsidRDefault="006C11C7" w:rsidP="006C11C7">
          <w:pPr>
            <w:pStyle w:val="5A755D5CBC69471A913E33A410A5141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0A7BCE4EF3402A9AC274FDEF6DE5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014DA7-0C1C-49A0-A419-C2351012B399}"/>
      </w:docPartPr>
      <w:docPartBody>
        <w:p w:rsidR="00165B1A" w:rsidRDefault="006C11C7" w:rsidP="006C11C7">
          <w:pPr>
            <w:pStyle w:val="050A7BCE4EF3402A9AC274FDEF6DE54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EB5AAABE274602BD2245EBECA44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92F2B-8A85-4215-80B0-FE3F2FF57004}"/>
      </w:docPartPr>
      <w:docPartBody>
        <w:p w:rsidR="00165B1A" w:rsidRDefault="006C11C7" w:rsidP="006C11C7">
          <w:pPr>
            <w:pStyle w:val="82EB5AAABE274602BD2245EBECA4432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606F2DE46241588D8F8BE7A636B6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5CBD15-C121-4A50-817C-B57209E3FD0B}"/>
      </w:docPartPr>
      <w:docPartBody>
        <w:p w:rsidR="00165B1A" w:rsidRDefault="006C11C7" w:rsidP="006C11C7">
          <w:pPr>
            <w:pStyle w:val="7C606F2DE46241588D8F8BE7A636B66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DA69F965034A98A48A1DFC65D38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0CB2C-9C15-4483-9128-B1CE29126B92}"/>
      </w:docPartPr>
      <w:docPartBody>
        <w:p w:rsidR="00165B1A" w:rsidRDefault="006C11C7" w:rsidP="006C11C7">
          <w:pPr>
            <w:pStyle w:val="13DA69F965034A98A48A1DFC65D38E9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0A16E3109F4038B2A4C5C63AD2A3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458E54-47B9-42D0-9756-CD2C0E8BFD65}"/>
      </w:docPartPr>
      <w:docPartBody>
        <w:p w:rsidR="00165B1A" w:rsidRDefault="006C11C7" w:rsidP="006C11C7">
          <w:pPr>
            <w:pStyle w:val="920A16E3109F4038B2A4C5C63AD2A3C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CD19AA8A7E4ED495C756D02EC4C0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EB856-26F0-4DE0-84AB-D3E9BD26CA4B}"/>
      </w:docPartPr>
      <w:docPartBody>
        <w:p w:rsidR="00165B1A" w:rsidRDefault="006C11C7" w:rsidP="006C11C7">
          <w:pPr>
            <w:pStyle w:val="4DCD19AA8A7E4ED495C756D02EC4C08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23FED55400430A9A8628D6D13C2F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5DD7DA-387F-43FF-89BE-9E77FFB86743}"/>
      </w:docPartPr>
      <w:docPartBody>
        <w:p w:rsidR="00165B1A" w:rsidRDefault="006C11C7" w:rsidP="006C11C7">
          <w:pPr>
            <w:pStyle w:val="E823FED55400430A9A8628D6D13C2FD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76DD27B0DF4D97BF12DC53D5BFBA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E172C-0DC6-45BA-87B3-97763B3E8EB5}"/>
      </w:docPartPr>
      <w:docPartBody>
        <w:p w:rsidR="00165B1A" w:rsidRDefault="006C11C7" w:rsidP="006C11C7">
          <w:pPr>
            <w:pStyle w:val="0A76DD27B0DF4D97BF12DC53D5BFBA9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7C48949B0443F283E3BAB5E7D8EF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8E6D0E-EAE0-4F9F-8C13-E32EF0495731}"/>
      </w:docPartPr>
      <w:docPartBody>
        <w:p w:rsidR="00165B1A" w:rsidRDefault="006C11C7" w:rsidP="006C11C7">
          <w:pPr>
            <w:pStyle w:val="167C48949B0443F283E3BAB5E7D8EF8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B532DD39864FBBA09E29B95C809F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9B1EBF-C4A9-4F2C-8C8C-6A034CE94C46}"/>
      </w:docPartPr>
      <w:docPartBody>
        <w:p w:rsidR="00165B1A" w:rsidRDefault="006C11C7" w:rsidP="006C11C7">
          <w:pPr>
            <w:pStyle w:val="98B532DD39864FBBA09E29B95C809F1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199944704747F790B09D5ECA8E8F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04F773-DABD-4D52-8B95-558153FD49AA}"/>
      </w:docPartPr>
      <w:docPartBody>
        <w:p w:rsidR="00165B1A" w:rsidRDefault="006C11C7" w:rsidP="006C11C7">
          <w:pPr>
            <w:pStyle w:val="1B199944704747F790B09D5ECA8E8F9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0E6164D5BE4B7692C6EDD8E78A1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A5FE1-DE33-4D6F-B938-AAE0B2414631}"/>
      </w:docPartPr>
      <w:docPartBody>
        <w:p w:rsidR="00165B1A" w:rsidRDefault="006C11C7" w:rsidP="006C11C7">
          <w:pPr>
            <w:pStyle w:val="980E6164D5BE4B7692C6EDD8E78A15A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6AE4399D5D4332817DF87B8AC7E1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47802C-2876-4155-8AD3-06BBFF47195C}"/>
      </w:docPartPr>
      <w:docPartBody>
        <w:p w:rsidR="00165B1A" w:rsidRDefault="006C11C7" w:rsidP="006C11C7">
          <w:pPr>
            <w:pStyle w:val="B86AE4399D5D4332817DF87B8AC7E1D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5946CDDEE1422EAA8DCA74B315B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9F0463-3708-496B-AAE8-6488BA50877D}"/>
      </w:docPartPr>
      <w:docPartBody>
        <w:p w:rsidR="00165B1A" w:rsidRDefault="006C11C7" w:rsidP="006C11C7">
          <w:pPr>
            <w:pStyle w:val="9B5946CDDEE1422EAA8DCA74B315BCF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5067DE06A34D7FBAFFF65EF7963A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34A2D-9336-4484-93E6-3E913A0D85E0}"/>
      </w:docPartPr>
      <w:docPartBody>
        <w:p w:rsidR="00165B1A" w:rsidRDefault="006C11C7" w:rsidP="006C11C7">
          <w:pPr>
            <w:pStyle w:val="2E5067DE06A34D7FBAFFF65EF7963A6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D4D17D523440D28BBC75F7CF0289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3925E-29C3-44FB-8F21-B22A08A9E9F9}"/>
      </w:docPartPr>
      <w:docPartBody>
        <w:p w:rsidR="00165B1A" w:rsidRDefault="006C11C7" w:rsidP="006C11C7">
          <w:pPr>
            <w:pStyle w:val="75D4D17D523440D28BBC75F7CF0289A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0959A5EEC147AAB53BAB0499FD7A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4A606-2B08-4F33-B0A4-A43FC967A8AC}"/>
      </w:docPartPr>
      <w:docPartBody>
        <w:p w:rsidR="00165B1A" w:rsidRDefault="006C11C7" w:rsidP="006C11C7">
          <w:pPr>
            <w:pStyle w:val="990959A5EEC147AAB53BAB0499FD7AE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349CC125374B5A94A9ED5FD93772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C9E37-A98A-4C70-9277-5140CFE5EAFD}"/>
      </w:docPartPr>
      <w:docPartBody>
        <w:p w:rsidR="00165B1A" w:rsidRDefault="006C11C7" w:rsidP="006C11C7">
          <w:pPr>
            <w:pStyle w:val="38349CC125374B5A94A9ED5FD93772C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CE5D8E76F04D62973539B09E1A24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67414F-2296-492E-8FAB-5894D762B778}"/>
      </w:docPartPr>
      <w:docPartBody>
        <w:p w:rsidR="00165B1A" w:rsidRDefault="006C11C7" w:rsidP="006C11C7">
          <w:pPr>
            <w:pStyle w:val="DDCE5D8E76F04D62973539B09E1A247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3DFED15B37455EA0A3FFB2E04CE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4EBE9B-83B8-443C-9E13-FC3F841F8F5A}"/>
      </w:docPartPr>
      <w:docPartBody>
        <w:p w:rsidR="00165B1A" w:rsidRDefault="006C11C7" w:rsidP="006C11C7">
          <w:pPr>
            <w:pStyle w:val="2E3DFED15B37455EA0A3FFB2E04CEE0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4C782D15DD4F37BA0B7C27B32ED3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860CFC-1A16-4FC4-98C2-EB7C14F7D906}"/>
      </w:docPartPr>
      <w:docPartBody>
        <w:p w:rsidR="00165B1A" w:rsidRDefault="006C11C7" w:rsidP="006C11C7">
          <w:pPr>
            <w:pStyle w:val="624C782D15DD4F37BA0B7C27B32ED35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2D653C29344D7A30DC836B59337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A87811-3C8F-447C-965E-508C9AD8950C}"/>
      </w:docPartPr>
      <w:docPartBody>
        <w:p w:rsidR="00165B1A" w:rsidRDefault="006C11C7" w:rsidP="006C11C7">
          <w:pPr>
            <w:pStyle w:val="AEB2D653C29344D7A30DC836B593374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CF4A1C0FED4C02A10FF657561F09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4466D9-A215-4A93-A802-4E7E0391752E}"/>
      </w:docPartPr>
      <w:docPartBody>
        <w:p w:rsidR="00165B1A" w:rsidRDefault="006C11C7" w:rsidP="006C11C7">
          <w:pPr>
            <w:pStyle w:val="97CF4A1C0FED4C02A10FF657561F09A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22C1A1E5C04B939225A58E7A77D0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6E6574-FCE2-4BE9-BCD0-030ED4ED26B8}"/>
      </w:docPartPr>
      <w:docPartBody>
        <w:p w:rsidR="00165B1A" w:rsidRDefault="006C11C7" w:rsidP="006C11C7">
          <w:pPr>
            <w:pStyle w:val="7E22C1A1E5C04B939225A58E7A77D09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6C"/>
    <w:rsid w:val="00017527"/>
    <w:rsid w:val="00072671"/>
    <w:rsid w:val="000803CC"/>
    <w:rsid w:val="00084175"/>
    <w:rsid w:val="000E4A30"/>
    <w:rsid w:val="00101E0E"/>
    <w:rsid w:val="00146487"/>
    <w:rsid w:val="00165B1A"/>
    <w:rsid w:val="00193627"/>
    <w:rsid w:val="001B2577"/>
    <w:rsid w:val="002F7424"/>
    <w:rsid w:val="003D4131"/>
    <w:rsid w:val="00424D97"/>
    <w:rsid w:val="0046635D"/>
    <w:rsid w:val="004B2905"/>
    <w:rsid w:val="004B6755"/>
    <w:rsid w:val="004F5B8B"/>
    <w:rsid w:val="00550F7B"/>
    <w:rsid w:val="005A140E"/>
    <w:rsid w:val="005A526B"/>
    <w:rsid w:val="005E35CB"/>
    <w:rsid w:val="00614630"/>
    <w:rsid w:val="0062354C"/>
    <w:rsid w:val="00690D6C"/>
    <w:rsid w:val="006A46D6"/>
    <w:rsid w:val="006B5F23"/>
    <w:rsid w:val="006C11C7"/>
    <w:rsid w:val="007512D8"/>
    <w:rsid w:val="0075553A"/>
    <w:rsid w:val="00764E10"/>
    <w:rsid w:val="007D2C8A"/>
    <w:rsid w:val="00854B78"/>
    <w:rsid w:val="00876D79"/>
    <w:rsid w:val="008A01CB"/>
    <w:rsid w:val="008C3869"/>
    <w:rsid w:val="008E0005"/>
    <w:rsid w:val="008F486C"/>
    <w:rsid w:val="009E72F5"/>
    <w:rsid w:val="00AE44D2"/>
    <w:rsid w:val="00B24624"/>
    <w:rsid w:val="00B93020"/>
    <w:rsid w:val="00BF257D"/>
    <w:rsid w:val="00CB6B86"/>
    <w:rsid w:val="00CC17E4"/>
    <w:rsid w:val="00D04320"/>
    <w:rsid w:val="00D118BF"/>
    <w:rsid w:val="00D27660"/>
    <w:rsid w:val="00D76A80"/>
    <w:rsid w:val="00E12305"/>
    <w:rsid w:val="00E708AE"/>
    <w:rsid w:val="00E72AD9"/>
    <w:rsid w:val="00EB29BC"/>
    <w:rsid w:val="00EB3427"/>
    <w:rsid w:val="00EB7514"/>
    <w:rsid w:val="00EC2349"/>
    <w:rsid w:val="00EC7C5B"/>
    <w:rsid w:val="00F03B07"/>
    <w:rsid w:val="00F2594A"/>
    <w:rsid w:val="00F66D2F"/>
    <w:rsid w:val="00FB44F1"/>
    <w:rsid w:val="00FB4D21"/>
    <w:rsid w:val="00FD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C11C7"/>
  </w:style>
  <w:style w:type="paragraph" w:customStyle="1" w:styleId="53A46AB9639A4DF294AA59A26AE2A884">
    <w:name w:val="53A46AB9639A4DF294AA59A26AE2A884"/>
    <w:rsid w:val="008A01CB"/>
    <w:rPr>
      <w:lang w:val="en-US" w:eastAsia="en-US"/>
    </w:rPr>
  </w:style>
  <w:style w:type="paragraph" w:customStyle="1" w:styleId="A6C595B0D8E24AB09B54D0FB300C803F">
    <w:name w:val="A6C595B0D8E24AB09B54D0FB300C803F"/>
    <w:rsid w:val="008A01CB"/>
    <w:rPr>
      <w:lang w:val="en-US" w:eastAsia="en-US"/>
    </w:rPr>
  </w:style>
  <w:style w:type="paragraph" w:customStyle="1" w:styleId="1743AC9370F8407AB75AFB3D2DCF41EC">
    <w:name w:val="1743AC9370F8407AB75AFB3D2DCF41EC"/>
    <w:rsid w:val="008A01CB"/>
    <w:rPr>
      <w:lang w:val="en-US" w:eastAsia="en-US"/>
    </w:rPr>
  </w:style>
  <w:style w:type="paragraph" w:customStyle="1" w:styleId="A3FBE85C8A164961926921443C85242D">
    <w:name w:val="A3FBE85C8A164961926921443C85242D"/>
    <w:rsid w:val="008A01CB"/>
    <w:rPr>
      <w:lang w:val="en-US" w:eastAsia="en-US"/>
    </w:rPr>
  </w:style>
  <w:style w:type="paragraph" w:customStyle="1" w:styleId="DA435D2C7C00489390B510073A15E0E2">
    <w:name w:val="DA435D2C7C00489390B510073A15E0E2"/>
    <w:rsid w:val="008A01CB"/>
    <w:rPr>
      <w:lang w:val="en-US" w:eastAsia="en-US"/>
    </w:rPr>
  </w:style>
  <w:style w:type="paragraph" w:customStyle="1" w:styleId="FCB38C7501EB42A79D2A89D0CA03BF63">
    <w:name w:val="FCB38C7501EB42A79D2A89D0CA03BF63"/>
    <w:rsid w:val="008A01CB"/>
    <w:rPr>
      <w:lang w:val="en-US" w:eastAsia="en-US"/>
    </w:rPr>
  </w:style>
  <w:style w:type="paragraph" w:customStyle="1" w:styleId="298A1B923D36497BB1FBBFB2109ACA66">
    <w:name w:val="298A1B923D36497BB1FBBFB2109ACA66"/>
    <w:rsid w:val="008A01CB"/>
    <w:rPr>
      <w:lang w:val="en-US" w:eastAsia="en-US"/>
    </w:rPr>
  </w:style>
  <w:style w:type="paragraph" w:customStyle="1" w:styleId="59E711FA33854F359DE754C2131A3538">
    <w:name w:val="59E711FA33854F359DE754C2131A3538"/>
    <w:rsid w:val="008A01CB"/>
    <w:rPr>
      <w:lang w:val="en-US" w:eastAsia="en-US"/>
    </w:rPr>
  </w:style>
  <w:style w:type="paragraph" w:customStyle="1" w:styleId="BD213E69072442249BCFB4D48345C449">
    <w:name w:val="BD213E69072442249BCFB4D48345C449"/>
    <w:rsid w:val="008A01CB"/>
    <w:rPr>
      <w:lang w:val="en-US" w:eastAsia="en-US"/>
    </w:rPr>
  </w:style>
  <w:style w:type="paragraph" w:customStyle="1" w:styleId="3920CA2E5BA64D379BB79956B9B4FBBB">
    <w:name w:val="3920CA2E5BA64D379BB79956B9B4FBBB"/>
    <w:rsid w:val="008A01CB"/>
    <w:rPr>
      <w:lang w:val="en-US" w:eastAsia="en-US"/>
    </w:rPr>
  </w:style>
  <w:style w:type="paragraph" w:customStyle="1" w:styleId="741F5C40AF214088B36D4CC379069DE5">
    <w:name w:val="741F5C40AF214088B36D4CC379069DE5"/>
    <w:rsid w:val="008A01CB"/>
    <w:rPr>
      <w:lang w:val="en-US" w:eastAsia="en-US"/>
    </w:rPr>
  </w:style>
  <w:style w:type="paragraph" w:customStyle="1" w:styleId="7B14A40D1DB24835973A1A2D4BC3987F">
    <w:name w:val="7B14A40D1DB24835973A1A2D4BC3987F"/>
    <w:rsid w:val="008A01CB"/>
    <w:rPr>
      <w:lang w:val="en-US" w:eastAsia="en-US"/>
    </w:rPr>
  </w:style>
  <w:style w:type="paragraph" w:customStyle="1" w:styleId="87F200A5689B469BB2EAF8ED4D9DFA14">
    <w:name w:val="87F200A5689B469BB2EAF8ED4D9DFA14"/>
    <w:rsid w:val="008A01CB"/>
    <w:rPr>
      <w:lang w:val="en-US" w:eastAsia="en-US"/>
    </w:rPr>
  </w:style>
  <w:style w:type="paragraph" w:customStyle="1" w:styleId="3C760C7DB27041ACA9DB729FE64D6DD4">
    <w:name w:val="3C760C7DB27041ACA9DB729FE64D6DD4"/>
    <w:rsid w:val="00B93020"/>
    <w:rPr>
      <w:lang w:val="en-US" w:eastAsia="en-US"/>
    </w:rPr>
  </w:style>
  <w:style w:type="paragraph" w:customStyle="1" w:styleId="6FB7171405E44CA597B1940CD9D7C173">
    <w:name w:val="6FB7171405E44CA597B1940CD9D7C173"/>
    <w:rsid w:val="00B93020"/>
    <w:rPr>
      <w:lang w:val="en-US" w:eastAsia="en-US"/>
    </w:rPr>
  </w:style>
  <w:style w:type="paragraph" w:customStyle="1" w:styleId="C9BE910BD01947959A292469600C044C">
    <w:name w:val="C9BE910BD01947959A292469600C044C"/>
    <w:rsid w:val="00B93020"/>
    <w:rPr>
      <w:lang w:val="en-US" w:eastAsia="en-US"/>
    </w:rPr>
  </w:style>
  <w:style w:type="paragraph" w:customStyle="1" w:styleId="239DF33E47DE45ABAF347875743EF5E3">
    <w:name w:val="239DF33E47DE45ABAF347875743EF5E3"/>
    <w:rsid w:val="00B93020"/>
    <w:rPr>
      <w:lang w:val="en-US" w:eastAsia="en-US"/>
    </w:rPr>
  </w:style>
  <w:style w:type="paragraph" w:customStyle="1" w:styleId="BC729FFB10C5467791BF7601740A7039">
    <w:name w:val="BC729FFB10C5467791BF7601740A7039"/>
    <w:rsid w:val="00B93020"/>
    <w:rPr>
      <w:lang w:val="en-US" w:eastAsia="en-US"/>
    </w:rPr>
  </w:style>
  <w:style w:type="paragraph" w:customStyle="1" w:styleId="6E2F3A84DD194B1CA87B8E459A3EF519">
    <w:name w:val="6E2F3A84DD194B1CA87B8E459A3EF519"/>
    <w:rsid w:val="00B93020"/>
    <w:rPr>
      <w:lang w:val="en-US" w:eastAsia="en-US"/>
    </w:rPr>
  </w:style>
  <w:style w:type="paragraph" w:customStyle="1" w:styleId="71D98AE3BAFE4720A813653FFB07E23B">
    <w:name w:val="71D98AE3BAFE4720A813653FFB07E23B"/>
    <w:rsid w:val="00EB29BC"/>
    <w:rPr>
      <w:lang w:val="en-US" w:eastAsia="en-US"/>
    </w:rPr>
  </w:style>
  <w:style w:type="paragraph" w:customStyle="1" w:styleId="47979B3808EF4C92A86BC057BBAF5B3E">
    <w:name w:val="47979B3808EF4C92A86BC057BBAF5B3E"/>
    <w:rsid w:val="00EB29BC"/>
    <w:rPr>
      <w:lang w:val="en-US" w:eastAsia="en-US"/>
    </w:rPr>
  </w:style>
  <w:style w:type="paragraph" w:customStyle="1" w:styleId="7E02581CDBF8465E8F2B63B45994E89F">
    <w:name w:val="7E02581CDBF8465E8F2B63B45994E89F"/>
    <w:rsid w:val="00EB29BC"/>
    <w:rPr>
      <w:lang w:val="en-US" w:eastAsia="en-US"/>
    </w:rPr>
  </w:style>
  <w:style w:type="paragraph" w:customStyle="1" w:styleId="D7DF516E56FB40638548455123CB9AAB">
    <w:name w:val="D7DF516E56FB40638548455123CB9AAB"/>
    <w:rsid w:val="00EB29BC"/>
    <w:rPr>
      <w:lang w:val="en-US" w:eastAsia="en-US"/>
    </w:rPr>
  </w:style>
  <w:style w:type="paragraph" w:customStyle="1" w:styleId="8248FCE706334D598B0931CE76724141">
    <w:name w:val="8248FCE706334D598B0931CE76724141"/>
    <w:rsid w:val="00EB29BC"/>
    <w:rPr>
      <w:lang w:val="en-US" w:eastAsia="en-US"/>
    </w:rPr>
  </w:style>
  <w:style w:type="paragraph" w:customStyle="1" w:styleId="AFE5F5F7DB1B4EF58D6FEF49DD57AB3B">
    <w:name w:val="AFE5F5F7DB1B4EF58D6FEF49DD57AB3B"/>
    <w:rsid w:val="00EB29BC"/>
    <w:rPr>
      <w:lang w:val="en-US" w:eastAsia="en-US"/>
    </w:rPr>
  </w:style>
  <w:style w:type="paragraph" w:customStyle="1" w:styleId="20FBD1D402234DA0A1D3A0F61D1BC08D">
    <w:name w:val="20FBD1D402234DA0A1D3A0F61D1BC08D"/>
    <w:rsid w:val="00EB29BC"/>
    <w:rPr>
      <w:lang w:val="en-US" w:eastAsia="en-US"/>
    </w:rPr>
  </w:style>
  <w:style w:type="paragraph" w:customStyle="1" w:styleId="2774072F16AA4B04846BB498E6B6A3A2">
    <w:name w:val="2774072F16AA4B04846BB498E6B6A3A2"/>
    <w:rsid w:val="008E0005"/>
    <w:rPr>
      <w:lang w:val="en-US" w:eastAsia="en-US"/>
    </w:rPr>
  </w:style>
  <w:style w:type="paragraph" w:customStyle="1" w:styleId="DBC5B62FD0064A9E8746C8C411EC190C">
    <w:name w:val="DBC5B62FD0064A9E8746C8C411EC190C"/>
    <w:rsid w:val="008E0005"/>
    <w:rPr>
      <w:lang w:val="en-US" w:eastAsia="en-US"/>
    </w:rPr>
  </w:style>
  <w:style w:type="paragraph" w:customStyle="1" w:styleId="658A82BA74164E689DCAACA6F94F863C">
    <w:name w:val="658A82BA74164E689DCAACA6F94F863C"/>
    <w:rsid w:val="008E0005"/>
    <w:rPr>
      <w:lang w:val="en-US" w:eastAsia="en-US"/>
    </w:rPr>
  </w:style>
  <w:style w:type="paragraph" w:customStyle="1" w:styleId="DCE0E720F7C04E45A19AA72D7E09E37E">
    <w:name w:val="DCE0E720F7C04E45A19AA72D7E09E37E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081D1981AD403C83289408A39C910D">
    <w:name w:val="A3081D1981AD403C83289408A39C910D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0122438E5C4D3D98F580D69CB558F3">
    <w:name w:val="FC0122438E5C4D3D98F580D69CB558F3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54EF24694142D8989DF7C32E8A952B">
    <w:name w:val="2654EF24694142D8989DF7C32E8A952B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30B588B7AC444CAD28A530744CECB9">
    <w:name w:val="2330B588B7AC444CAD28A530744CECB9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036DC711D64791B40E84ADB96EB3AB">
    <w:name w:val="75036DC711D64791B40E84ADB96EB3AB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B75A058937466AA3A9FE2D79CE341D">
    <w:name w:val="02B75A058937466AA3A9FE2D79CE341D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206DF67AC241B7967E2D94D8EDCFDB">
    <w:name w:val="07206DF67AC241B7967E2D94D8EDCFDB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74D0F73C994936AC5127F222EF92C9">
    <w:name w:val="4E74D0F73C994936AC5127F222EF92C9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879163EB4D46F984BCFF54061A4AAE">
    <w:name w:val="84879163EB4D46F984BCFF54061A4AAE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755D5CBC69471A913E33A410A51413">
    <w:name w:val="5A755D5CBC69471A913E33A410A51413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0A7BCE4EF3402A9AC274FDEF6DE541">
    <w:name w:val="050A7BCE4EF3402A9AC274FDEF6DE541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B5AAABE274602BD2245EBECA44321">
    <w:name w:val="82EB5AAABE274602BD2245EBECA44321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606F2DE46241588D8F8BE7A636B66E">
    <w:name w:val="7C606F2DE46241588D8F8BE7A636B66E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DA69F965034A98A48A1DFC65D38E93">
    <w:name w:val="13DA69F965034A98A48A1DFC65D38E93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0A16E3109F4038B2A4C5C63AD2A3CE">
    <w:name w:val="920A16E3109F4038B2A4C5C63AD2A3CE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D19AA8A7E4ED495C756D02EC4C08F">
    <w:name w:val="4DCD19AA8A7E4ED495C756D02EC4C08F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23FED55400430A9A8628D6D13C2FD0">
    <w:name w:val="E823FED55400430A9A8628D6D13C2FD0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76DD27B0DF4D97BF12DC53D5BFBA9A">
    <w:name w:val="0A76DD27B0DF4D97BF12DC53D5BFBA9A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7C48949B0443F283E3BAB5E7D8EF8A">
    <w:name w:val="167C48949B0443F283E3BAB5E7D8EF8A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B532DD39864FBBA09E29B95C809F1B">
    <w:name w:val="98B532DD39864FBBA09E29B95C809F1B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199944704747F790B09D5ECA8E8F94">
    <w:name w:val="1B199944704747F790B09D5ECA8E8F94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0E6164D5BE4B7692C6EDD8E78A15AB">
    <w:name w:val="980E6164D5BE4B7692C6EDD8E78A15AB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6AE4399D5D4332817DF87B8AC7E1D0">
    <w:name w:val="B86AE4399D5D4332817DF87B8AC7E1D0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5946CDDEE1422EAA8DCA74B315BCF7">
    <w:name w:val="9B5946CDDEE1422EAA8DCA74B315BCF7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5067DE06A34D7FBAFFF65EF7963A6B">
    <w:name w:val="2E5067DE06A34D7FBAFFF65EF7963A6B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D4D17D523440D28BBC75F7CF0289A1">
    <w:name w:val="75D4D17D523440D28BBC75F7CF0289A1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959A5EEC147AAB53BAB0499FD7AE7">
    <w:name w:val="990959A5EEC147AAB53BAB0499FD7AE7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349CC125374B5A94A9ED5FD93772C4">
    <w:name w:val="38349CC125374B5A94A9ED5FD93772C4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CE5D8E76F04D62973539B09E1A2479">
    <w:name w:val="DDCE5D8E76F04D62973539B09E1A2479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3DFED15B37455EA0A3FFB2E04CEE08">
    <w:name w:val="2E3DFED15B37455EA0A3FFB2E04CEE08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C782D15DD4F37BA0B7C27B32ED35E">
    <w:name w:val="624C782D15DD4F37BA0B7C27B32ED35E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B2D653C29344D7A30DC836B593374C">
    <w:name w:val="AEB2D653C29344D7A30DC836B593374C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D451D497CC452B99DF780F69D90D11">
    <w:name w:val="64D451D497CC452B99DF780F69D90D11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7301062B374C40A8DA70A873908288">
    <w:name w:val="957301062B374C40A8DA70A873908288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CF4A1C0FED4C02A10FF657561F09A8">
    <w:name w:val="97CF4A1C0FED4C02A10FF657561F09A8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22C1A1E5C04B939225A58E7A77D096">
    <w:name w:val="7E22C1A1E5C04B939225A58E7A77D096"/>
    <w:rsid w:val="006C11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8B24E6AE5A4021BB30527F019F716C">
    <w:name w:val="3B8B24E6AE5A4021BB30527F019F716C"/>
    <w:rsid w:val="006C11C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>HP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Tetrli1</dc:creator>
  <cp:keywords/>
  <cp:lastModifiedBy>Zeinebou OUATTARA</cp:lastModifiedBy>
  <cp:revision>28</cp:revision>
  <cp:lastPrinted>2022-02-22T17:18:00Z</cp:lastPrinted>
  <dcterms:created xsi:type="dcterms:W3CDTF">2022-02-22T17:19:00Z</dcterms:created>
  <dcterms:modified xsi:type="dcterms:W3CDTF">2026-08-20T15:24:00Z</dcterms:modified>
</cp:coreProperties>
</file>