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BD79" w14:textId="77777777" w:rsidR="00A52EC1" w:rsidRDefault="00A52EC1" w:rsidP="00A52EC1">
      <w:pPr>
        <w:spacing w:after="0"/>
        <w:rPr>
          <w:b/>
          <w:bCs/>
          <w:color w:val="FF0000"/>
        </w:rPr>
      </w:pPr>
    </w:p>
    <w:tbl>
      <w:tblPr>
        <w:tblStyle w:val="TableGrid"/>
        <w:tblpPr w:vertAnchor="text" w:horzAnchor="margin" w:tblpXSpec="center" w:tblpY="265"/>
        <w:tblOverlap w:val="never"/>
        <w:tblW w:w="10485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85"/>
      </w:tblGrid>
      <w:tr w:rsidR="00A52EC1" w14:paraId="45AB7947" w14:textId="77777777" w:rsidTr="00BB0E76">
        <w:trPr>
          <w:trHeight w:val="102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50D99164" w14:textId="10933640" w:rsidR="00A52EC1" w:rsidRDefault="00A52EC1" w:rsidP="00BB0E76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FORMULAIRE DE SOUMISSION D’UNE NOTE CONCEPTUELLE DE DE RECHERCHE-DEVELOPPEMENT :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Développement Expérimental*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5E71D2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budgétaire=30 000 000 F CFA)</w:t>
            </w:r>
          </w:p>
        </w:tc>
      </w:tr>
    </w:tbl>
    <w:p w14:paraId="5E586B5D" w14:textId="77777777" w:rsidR="00A52EC1" w:rsidRDefault="00A52EC1" w:rsidP="00A52EC1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011BAF12" w14:textId="77777777" w:rsidR="00A52EC1" w:rsidRPr="00AD5E46" w:rsidRDefault="00A52EC1" w:rsidP="00A52EC1">
      <w:pPr>
        <w:tabs>
          <w:tab w:val="center" w:pos="4151"/>
          <w:tab w:val="right" w:pos="9090"/>
        </w:tabs>
        <w:spacing w:after="0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1E1808AD" w14:textId="77777777" w:rsidR="00A52EC1" w:rsidRPr="00AD5E46" w:rsidRDefault="00A52EC1" w:rsidP="00A52EC1">
      <w:pPr>
        <w:pStyle w:val="Titre2"/>
        <w:spacing w:after="62"/>
        <w:ind w:left="0" w:firstLine="0"/>
        <w:rPr>
          <w:sz w:val="24"/>
          <w:szCs w:val="24"/>
        </w:rPr>
      </w:pPr>
      <w:r w:rsidRPr="00AD5E46">
        <w:rPr>
          <w:sz w:val="24"/>
          <w:szCs w:val="24"/>
        </w:rPr>
        <w:t xml:space="preserve">Réservé à l’administration </w:t>
      </w:r>
      <w:r>
        <w:rPr>
          <w:sz w:val="24"/>
          <w:szCs w:val="24"/>
        </w:rPr>
        <w:t>du FONSTI</w:t>
      </w:r>
    </w:p>
    <w:p w14:paraId="1B11A519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EF783AB" w14:textId="77777777" w:rsidR="00A52EC1" w:rsidRPr="00AD5E46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Date de réception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Numéro du projet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#_____________ </w:t>
      </w:r>
    </w:p>
    <w:p w14:paraId="4882EF34" w14:textId="77777777" w:rsidR="00A52EC1" w:rsidRPr="00AD5E46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621F894C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Analyse sommaire faite par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____________________________________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6EE3243D" w14:textId="77777777" w:rsidR="00A52EC1" w:rsidRPr="00AD5E46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</w:p>
    <w:p w14:paraId="1AF22D20" w14:textId="77777777" w:rsidR="00A52EC1" w:rsidRPr="00AD5E46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57B9ECEE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Acheminé au Comité d’analyse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du Secrétariat </w:t>
      </w:r>
      <w:proofErr w:type="gramStart"/>
      <w:r>
        <w:rPr>
          <w:rFonts w:ascii="Arial" w:eastAsia="Arial" w:hAnsi="Arial" w:cs="Arial"/>
          <w:b/>
          <w:i/>
          <w:sz w:val="24"/>
          <w:szCs w:val="24"/>
        </w:rPr>
        <w:t>Général</w:t>
      </w:r>
      <w:r>
        <w:rPr>
          <w:rFonts w:ascii="Arial" w:eastAsia="Arial" w:hAnsi="Arial" w:cs="Arial"/>
          <w:i/>
          <w:sz w:val="24"/>
          <w:szCs w:val="24"/>
        </w:rPr>
        <w:t>: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   </w:t>
      </w:r>
      <w:r w:rsidRPr="00AD5E46">
        <w:rPr>
          <w:rFonts w:ascii="Arial" w:eastAsia="Arial" w:hAnsi="Arial" w:cs="Arial"/>
          <w:sz w:val="24"/>
          <w:szCs w:val="24"/>
        </w:rPr>
        <w:t xml:space="preserve">OUI </w:t>
      </w:r>
      <w:sdt>
        <w:sdtPr>
          <w:rPr>
            <w:rFonts w:ascii="Arial" w:eastAsia="Arial" w:hAnsi="Arial" w:cs="Arial"/>
            <w:sz w:val="24"/>
            <w:szCs w:val="24"/>
          </w:rPr>
          <w:id w:val="2114241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5E4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</w:t>
      </w:r>
      <w:r w:rsidRPr="00AD5E46">
        <w:rPr>
          <w:rFonts w:ascii="Arial" w:eastAsia="Arial" w:hAnsi="Arial" w:cs="Arial"/>
          <w:sz w:val="24"/>
          <w:szCs w:val="24"/>
        </w:rPr>
        <w:t>NON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-972366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12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i/>
          <w:sz w:val="24"/>
          <w:szCs w:val="24"/>
        </w:rPr>
        <w:t xml:space="preserve">  </w:t>
      </w:r>
      <w:r w:rsidRPr="00AD5E46">
        <w:rPr>
          <w:rFonts w:ascii="Arial" w:eastAsia="Arial" w:hAnsi="Arial" w:cs="Arial"/>
          <w:sz w:val="24"/>
          <w:szCs w:val="24"/>
        </w:rPr>
        <w:t xml:space="preserve">  </w:t>
      </w:r>
    </w:p>
    <w:p w14:paraId="12C34B2B" w14:textId="77777777" w:rsidR="00A52EC1" w:rsidRPr="00AD5E46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</w:p>
    <w:p w14:paraId="692768E4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sz w:val="24"/>
          <w:szCs w:val="24"/>
        </w:rPr>
      </w:pPr>
    </w:p>
    <w:p w14:paraId="27EFDC7B" w14:textId="77777777" w:rsidR="00A52EC1" w:rsidRPr="00AD5E46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Si oui, </w:t>
      </w:r>
      <w:r w:rsidRPr="00991274">
        <w:rPr>
          <w:rFonts w:ascii="Arial" w:eastAsia="Arial" w:hAnsi="Arial" w:cs="Arial"/>
          <w:b/>
          <w:i/>
          <w:sz w:val="24"/>
          <w:szCs w:val="24"/>
        </w:rPr>
        <w:t>Date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: </w:t>
      </w:r>
      <w:r w:rsidRPr="00AD5E46">
        <w:rPr>
          <w:rFonts w:ascii="Arial" w:eastAsia="Arial" w:hAnsi="Arial" w:cs="Arial"/>
          <w:i/>
          <w:sz w:val="24"/>
          <w:szCs w:val="24"/>
        </w:rPr>
        <w:t>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   </w:t>
      </w:r>
    </w:p>
    <w:p w14:paraId="37EA1282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29D4C511" w14:textId="77777777" w:rsidR="00A52EC1" w:rsidRPr="00AD5E46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hAnsi="Arial" w:cs="Arial"/>
          <w:sz w:val="24"/>
          <w:szCs w:val="24"/>
        </w:rPr>
      </w:pPr>
    </w:p>
    <w:p w14:paraId="6298EDB9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Commentaires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1FE4B62A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42D2893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737A5588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37304335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518F2B62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7C80345A" w14:textId="77777777" w:rsidR="00A52EC1" w:rsidRDefault="00A52EC1" w:rsidP="00A52E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5D655429" w14:textId="77777777" w:rsidR="00A52EC1" w:rsidRDefault="00A52EC1" w:rsidP="00A52EC1">
      <w:pPr>
        <w:spacing w:after="0"/>
        <w:rPr>
          <w:b/>
          <w:bCs/>
          <w:color w:val="FF0000"/>
        </w:rPr>
      </w:pPr>
    </w:p>
    <w:p w14:paraId="135A7F4A" w14:textId="77777777" w:rsidR="00A52EC1" w:rsidRDefault="00A52EC1" w:rsidP="00A52EC1">
      <w:pPr>
        <w:spacing w:after="0"/>
        <w:rPr>
          <w:b/>
          <w:bCs/>
          <w:color w:val="FF0000"/>
        </w:rPr>
      </w:pPr>
    </w:p>
    <w:p w14:paraId="11D1FDEC" w14:textId="77777777" w:rsidR="00A52EC1" w:rsidRDefault="00A52EC1" w:rsidP="00A52EC1">
      <w:pPr>
        <w:spacing w:after="0"/>
        <w:rPr>
          <w:b/>
          <w:bCs/>
          <w:color w:val="FF0000"/>
        </w:rPr>
      </w:pPr>
    </w:p>
    <w:p w14:paraId="4006F783" w14:textId="77777777" w:rsidR="00A52EC1" w:rsidRDefault="00A52EC1" w:rsidP="00A52EC1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tbl>
      <w:tblPr>
        <w:tblStyle w:val="TableGrid"/>
        <w:tblpPr w:vertAnchor="text" w:horzAnchor="margin" w:tblpX="-431" w:tblpY="-425"/>
        <w:tblOverlap w:val="never"/>
        <w:tblW w:w="10496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96"/>
      </w:tblGrid>
      <w:tr w:rsidR="00A52EC1" w14:paraId="7C6BFB34" w14:textId="77777777" w:rsidTr="00BB0E76">
        <w:trPr>
          <w:trHeight w:val="1029"/>
        </w:trPr>
        <w:tc>
          <w:tcPr>
            <w:tcW w:w="10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66523FF1" w14:textId="49CD228D" w:rsidR="00A52EC1" w:rsidRDefault="00A52EC1" w:rsidP="00BB0E76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lastRenderedPageBreak/>
              <w:t xml:space="preserve">FORMULAIRE DE SOUMISSION D’UNE NOTE CONCEPTUELLE DE DE RECHERCHE-DEVELOPPEMENT :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Développement Expérimental*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5E71D2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</w:t>
            </w:r>
            <w:r w:rsidR="005E71D2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=</w:t>
            </w:r>
            <w:r w:rsidR="005E71D2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30 000 000 F CFA)</w:t>
            </w:r>
          </w:p>
        </w:tc>
      </w:tr>
    </w:tbl>
    <w:p w14:paraId="5591075B" w14:textId="77777777" w:rsidR="00A52EC1" w:rsidRDefault="00A52EC1" w:rsidP="00A52EC1">
      <w:pPr>
        <w:spacing w:after="0"/>
        <w:rPr>
          <w:b/>
          <w:bCs/>
          <w:color w:val="FF0000"/>
        </w:rPr>
      </w:pPr>
    </w:p>
    <w:p w14:paraId="37D40580" w14:textId="77777777" w:rsidR="00A52EC1" w:rsidRDefault="00A52EC1" w:rsidP="00A52EC1">
      <w:pPr>
        <w:spacing w:after="0"/>
        <w:rPr>
          <w:b/>
          <w:bCs/>
          <w:color w:val="FF0000"/>
        </w:rPr>
      </w:pPr>
    </w:p>
    <w:p w14:paraId="5BE3D85D" w14:textId="77777777" w:rsidR="00A52EC1" w:rsidRDefault="00A52EC1" w:rsidP="005E71D2">
      <w:pPr>
        <w:spacing w:after="0"/>
        <w:jc w:val="both"/>
      </w:pPr>
      <w:r w:rsidRPr="005C28F9">
        <w:rPr>
          <w:b/>
          <w:bCs/>
          <w:color w:val="FF0000"/>
        </w:rPr>
        <w:t>*</w:t>
      </w:r>
      <w:r w:rsidRPr="003109FD">
        <w:t xml:space="preserve"> </w:t>
      </w:r>
      <w:r>
        <w:rPr>
          <w:b/>
          <w:bCs/>
          <w:color w:val="FF0000"/>
          <w:u w:val="single"/>
        </w:rPr>
        <w:t>Le D</w:t>
      </w:r>
      <w:r w:rsidRPr="003109FD">
        <w:rPr>
          <w:b/>
          <w:bCs/>
          <w:color w:val="FF0000"/>
          <w:u w:val="single"/>
        </w:rPr>
        <w:t>éveloppement Expérimental</w:t>
      </w:r>
      <w:r>
        <w:rPr>
          <w:b/>
          <w:bCs/>
          <w:color w:val="FF0000"/>
        </w:rPr>
        <w:t xml:space="preserve"> :</w:t>
      </w:r>
      <w:r w:rsidRPr="005C28F9">
        <w:rPr>
          <w:color w:val="FF0000"/>
        </w:rPr>
        <w:t> </w:t>
      </w:r>
      <w:r w:rsidRPr="003109FD">
        <w:t>consiste en des travaux systématiques</w:t>
      </w:r>
      <w:r>
        <w:t xml:space="preserve">, </w:t>
      </w:r>
      <w:r w:rsidRPr="003109FD">
        <w:t>fondés sur les connaissances tirées de la recherche et l'expérience pratique et produisant de nouvelles connaissances techniques</w:t>
      </w:r>
      <w:r>
        <w:t xml:space="preserve">, </w:t>
      </w:r>
      <w:r w:rsidRPr="003109FD">
        <w:t>visant à déboucher sur de nouveaux produits ou procédés ou à améliorer les produits ou procédés existants</w:t>
      </w:r>
      <w:r>
        <w:t>.</w:t>
      </w:r>
    </w:p>
    <w:p w14:paraId="7CAA6B40" w14:textId="77777777" w:rsidR="005E71D2" w:rsidRDefault="005E71D2" w:rsidP="005E71D2">
      <w:pPr>
        <w:spacing w:after="0"/>
        <w:jc w:val="both"/>
      </w:pPr>
    </w:p>
    <w:p w14:paraId="5B3B4538" w14:textId="4DD51433" w:rsidR="00E55510" w:rsidRDefault="00C7686F" w:rsidP="00E55510">
      <w:pPr>
        <w:spacing w:after="0"/>
        <w:ind w:left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6AD94ED" wp14:editId="7BFDACA4">
                <wp:simplePos x="0" y="0"/>
                <wp:positionH relativeFrom="column">
                  <wp:posOffset>-73660</wp:posOffset>
                </wp:positionH>
                <wp:positionV relativeFrom="paragraph">
                  <wp:posOffset>140335</wp:posOffset>
                </wp:positionV>
                <wp:extent cx="5791200" cy="381000"/>
                <wp:effectExtent l="0" t="1270" r="3810" b="0"/>
                <wp:wrapNone/>
                <wp:docPr id="1097770712" name="Group 17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381000"/>
                          <a:chOff x="0" y="0"/>
                          <a:chExt cx="56740" cy="2130"/>
                        </a:xfrm>
                      </wpg:grpSpPr>
                      <wps:wsp>
                        <wps:cNvPr id="475907598" name="Shape 17991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56738" cy="2130"/>
                          </a:xfrm>
                          <a:custGeom>
                            <a:avLst/>
                            <a:gdLst>
                              <a:gd name="T0" fmla="*/ 0 w 5673770"/>
                              <a:gd name="T1" fmla="*/ 0 h 213085"/>
                              <a:gd name="T2" fmla="*/ 5673770 w 5673770"/>
                              <a:gd name="T3" fmla="*/ 0 h 213085"/>
                              <a:gd name="T4" fmla="*/ 5673770 w 5673770"/>
                              <a:gd name="T5" fmla="*/ 213085 h 213085"/>
                              <a:gd name="T6" fmla="*/ 0 w 5673770"/>
                              <a:gd name="T7" fmla="*/ 213085 h 213085"/>
                              <a:gd name="T8" fmla="*/ 0 w 5673770"/>
                              <a:gd name="T9" fmla="*/ 0 h 213085"/>
                              <a:gd name="T10" fmla="*/ 0 w 5673770"/>
                              <a:gd name="T11" fmla="*/ 0 h 213085"/>
                              <a:gd name="T12" fmla="*/ 5673770 w 5673770"/>
                              <a:gd name="T13" fmla="*/ 213085 h 2130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73770" h="213085">
                                <a:moveTo>
                                  <a:pt x="0" y="0"/>
                                </a:moveTo>
                                <a:lnTo>
                                  <a:pt x="5673770" y="0"/>
                                </a:lnTo>
                                <a:lnTo>
                                  <a:pt x="5673770" y="213085"/>
                                </a:lnTo>
                                <a:lnTo>
                                  <a:pt x="0" y="213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553461" name="Shape 17992"/>
                        <wps:cNvSpPr>
                          <a:spLocks/>
                        </wps:cNvSpPr>
                        <wps:spPr bwMode="auto">
                          <a:xfrm>
                            <a:off x="0" y="1315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615642" name="Shape 17993"/>
                        <wps:cNvSpPr>
                          <a:spLocks/>
                        </wps:cNvSpPr>
                        <wps:spPr bwMode="auto">
                          <a:xfrm>
                            <a:off x="55755" y="1315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0B468" id="Group 17041" o:spid="_x0000_s1026" style="position:absolute;margin-left:-5.8pt;margin-top:11.05pt;width:456pt;height:30pt;z-index:-251658240;mso-width-relative:margin;mso-height-relative:margin" coordsize="56740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">
                <v:shape id="Shape 17991" o:spid="_x0000_s1027" style="position:absolute;left:2;width:56738;height:2130;visibility:visible;mso-wrap-style:square;v-text-anchor:top" coordsize="5673770,21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" path="m,l5673770,r,213085l,213085,,e" fillcolor="#ccc" stroked="f" strokeweight="0">
                  <v:stroke miterlimit="83231f" joinstyle="miter"/>
                  <v:path arrowok="t" o:connecttype="custom" o:connectlocs="0,0;56738,0;56738,2130;0,2130;0,0" o:connectangles="0,0,0,0,0" textboxrect="0,0,5673770,213085"/>
                </v:shape>
                <v:shape id="Shape 17992" o:spid="_x0000_s1028" style="position:absolute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17993" o:spid="_x0000_s1029" style="position:absolute;left:55755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</v:group>
            </w:pict>
          </mc:Fallback>
        </mc:AlternateContent>
      </w:r>
    </w:p>
    <w:p w14:paraId="0BDB510F" w14:textId="77777777" w:rsidR="00E55510" w:rsidRPr="006F3D55" w:rsidRDefault="00E55510" w:rsidP="00E55510">
      <w:pPr>
        <w:pStyle w:val="Titre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right="0"/>
        <w:jc w:val="left"/>
      </w:pPr>
      <w:r w:rsidRPr="006F3D55">
        <w:t xml:space="preserve">IDENTIFICATION DU PROJET </w:t>
      </w:r>
    </w:p>
    <w:p w14:paraId="77C16C83" w14:textId="77777777" w:rsidR="00E55510" w:rsidRPr="00FE0C09" w:rsidRDefault="00E55510" w:rsidP="00E55510"/>
    <w:p w14:paraId="526CC30B" w14:textId="77777777" w:rsidR="00E55510" w:rsidRPr="00B156CF" w:rsidRDefault="00E55510" w:rsidP="00E55510">
      <w:pPr>
        <w:spacing w:after="0"/>
        <w:ind w:left="189" w:right="411"/>
        <w:rPr>
          <w:rFonts w:ascii="Arial" w:eastAsia="Arial" w:hAnsi="Arial" w:cs="Arial"/>
          <w:b/>
          <w:i/>
          <w:color w:val="00B050"/>
          <w:sz w:val="24"/>
        </w:rPr>
      </w:pP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733141" w:rsidRPr="00733141" w14:paraId="00A6BF1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18354BD" w14:textId="53728356" w:rsidR="00E55510" w:rsidRPr="00733141" w:rsidRDefault="00E55510" w:rsidP="00E55510">
            <w:pPr>
              <w:ind w:left="14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Titre du projet </w:t>
            </w:r>
          </w:p>
          <w:p w14:paraId="1656A50A" w14:textId="77777777" w:rsidR="00E55510" w:rsidRPr="00733141" w:rsidRDefault="00E55510" w:rsidP="00E55510">
            <w:pPr>
              <w:ind w:left="147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color w:val="auto"/>
                <w:sz w:val="24"/>
                <w:szCs w:val="24"/>
              </w:rPr>
              <w:id w:val="264353187"/>
              <w:placeholder>
                <w:docPart w:val="5DACD33906FE4319B77452A733A240F8"/>
              </w:placeholder>
              <w:showingPlcHdr/>
            </w:sdtPr>
            <w:sdtContent>
              <w:p w14:paraId="150623F6" w14:textId="77777777" w:rsidR="00E55510" w:rsidRPr="00733141" w:rsidRDefault="00E55510" w:rsidP="00E55510">
                <w:pPr>
                  <w:rPr>
                    <w:rFonts w:ascii="Arial" w:hAnsi="Arial" w:cs="Arial"/>
                    <w:color w:val="auto"/>
                    <w:sz w:val="24"/>
                    <w:szCs w:val="24"/>
                  </w:rPr>
                </w:pPr>
                <w:r w:rsidRPr="00733141">
                  <w:rPr>
                    <w:rStyle w:val="Textedelespacerserv"/>
                    <w:rFonts w:ascii="Arial" w:hAnsi="Arial" w:cs="Arial"/>
                    <w:color w:val="auto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279E581B" w14:textId="77777777" w:rsidR="00E55510" w:rsidRPr="00733141" w:rsidRDefault="00E55510" w:rsidP="00E55510">
            <w:pPr>
              <w:ind w:left="161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733141" w:rsidRPr="00733141" w14:paraId="54DF0AC8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7FD2FBF" w14:textId="77777777" w:rsidR="00E55510" w:rsidRPr="00733141" w:rsidRDefault="00E55510" w:rsidP="00E5551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Type de projet de recherche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71D5ED1" w14:textId="77777777" w:rsidR="00E55510" w:rsidRPr="00733141" w:rsidRDefault="00E55510" w:rsidP="00E55510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  <w:p w14:paraId="6CCB789D" w14:textId="2798C531" w:rsidR="00E55510" w:rsidRPr="00733141" w:rsidRDefault="00456C2C" w:rsidP="00E55510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DEVELOPPEMENT EXPERIMENTAL</w:t>
            </w:r>
          </w:p>
        </w:tc>
      </w:tr>
      <w:tr w:rsidR="00733141" w:rsidRPr="00733141" w14:paraId="63414F2B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BAD7C4B" w14:textId="559515CF" w:rsidR="00E55510" w:rsidRPr="00733141" w:rsidRDefault="00E55510" w:rsidP="00E5551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Domaine Scientifique </w:t>
            </w:r>
          </w:p>
          <w:p w14:paraId="1985F05D" w14:textId="1531CD47" w:rsidR="00E55510" w:rsidRPr="00733141" w:rsidRDefault="00E55510" w:rsidP="00E5551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(</w:t>
            </w:r>
            <w:proofErr w:type="gramStart"/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se</w:t>
            </w:r>
            <w:proofErr w:type="gramEnd"/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 xml:space="preserve"> référer à la liste des domaines couverts</w:t>
            </w:r>
            <w:r w:rsidR="00940248"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 xml:space="preserve"> par le FONSTI</w:t>
            </w: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)</w:t>
            </w: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eastAsia="Arial" w:hAnsi="Arial" w:cs="Arial"/>
              <w:b/>
              <w:color w:val="auto"/>
              <w:sz w:val="24"/>
              <w:szCs w:val="24"/>
            </w:rPr>
            <w:id w:val="-1812462735"/>
            <w:placeholder>
              <w:docPart w:val="4106A40DBE6B4583B33D11711CE50E64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62CC38" w14:textId="77777777" w:rsidR="00E55510" w:rsidRPr="00733141" w:rsidRDefault="00E55510" w:rsidP="00E55510">
                <w:pPr>
                  <w:rPr>
                    <w:rFonts w:ascii="Arial" w:eastAsia="Arial" w:hAnsi="Arial" w:cs="Arial"/>
                    <w:b/>
                    <w:color w:val="auto"/>
                    <w:sz w:val="24"/>
                    <w:szCs w:val="24"/>
                  </w:rPr>
                </w:pPr>
                <w:r w:rsidRPr="00733141">
                  <w:rPr>
                    <w:rStyle w:val="Textedelespacerserv"/>
                    <w:rFonts w:ascii="Arial" w:hAnsi="Arial" w:cs="Arial"/>
                    <w:color w:val="auto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</w:tbl>
    <w:tbl>
      <w:tblPr>
        <w:tblW w:w="10516" w:type="dxa"/>
        <w:tblInd w:w="-598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42"/>
        <w:gridCol w:w="7674"/>
      </w:tblGrid>
      <w:tr w:rsidR="0031241C" w:rsidRPr="00091725" w14:paraId="5F1FAA85" w14:textId="77777777" w:rsidTr="00FF2599">
        <w:trPr>
          <w:trHeight w:val="828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982F9F7" w14:textId="032598C0" w:rsidR="00FF2599" w:rsidRPr="00733141" w:rsidRDefault="00FF2599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ODD en lien avec le thème du projet</w:t>
            </w:r>
          </w:p>
          <w:p w14:paraId="0678FD54" w14:textId="53BBB656" w:rsidR="0031241C" w:rsidRPr="00775FD3" w:rsidRDefault="0031241C">
            <w:pPr>
              <w:spacing w:after="0" w:line="240" w:lineRule="auto"/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 xml:space="preserve">(Identifiez </w:t>
            </w:r>
            <w:r w:rsidR="0001086A"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parmi les 17</w:t>
            </w: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 xml:space="preserve"> ODD </w:t>
            </w:r>
            <w:r w:rsidR="0001086A"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celles qui adressent votre projet</w:t>
            </w: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)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33D0" w14:textId="77777777" w:rsidR="0031241C" w:rsidRPr="00775FD3" w:rsidRDefault="0031241C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75FD3">
              <w:rPr>
                <w:rStyle w:val="Textedelespacerserv"/>
                <w:rFonts w:ascii="Arial" w:hAnsi="Arial" w:cs="Arial"/>
                <w:sz w:val="24"/>
                <w:szCs w:val="24"/>
              </w:rPr>
              <w:t>Cliquez ou appuyez ici pour entrer du texte.</w:t>
            </w:r>
          </w:p>
        </w:tc>
      </w:tr>
    </w:tbl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732A83" w:rsidRPr="00091725" w14:paraId="4F215E10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1F89E90" w14:textId="3C97B104" w:rsidR="00732A83" w:rsidRPr="00091725" w:rsidRDefault="00732A83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32B05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Nom de l’Institution :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923989355"/>
            <w:placeholder>
              <w:docPart w:val="41B043D71DBE4EAA92B6E93763D18B36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9E7DD4A" w14:textId="71993746" w:rsidR="00732A83" w:rsidRDefault="00732A83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78D3A8B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B8701C1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Domaine/Axe de recherche :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328370497"/>
            <w:placeholder>
              <w:docPart w:val="9BBB05A3C9D340E0AA650A5C40A62CDE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55B40D9" w14:textId="77777777" w:rsidR="00E55510" w:rsidRPr="00091725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1869FD" w:rsidRPr="00091725" w14:paraId="1B83710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0B07469" w14:textId="08254E38" w:rsidR="001869FD" w:rsidRPr="00091725" w:rsidRDefault="001869FD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D15F8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Coût du Projet</w:t>
            </w:r>
            <w:r w:rsidR="00D22359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D22359" w:rsidRPr="00047E83">
              <w:rPr>
                <w:rFonts w:ascii="Arial" w:eastAsia="Arial" w:hAnsi="Arial" w:cs="Arial"/>
                <w:sz w:val="20"/>
                <w:szCs w:val="20"/>
              </w:rPr>
              <w:t>(correspond au coût global du projet)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819200340"/>
            <w:placeholder>
              <w:docPart w:val="FA541E91ACFA4E1CB28AAF6E89D1206D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6EA381" w14:textId="36FA184A" w:rsidR="001869FD" w:rsidRDefault="008A3BB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17FBB03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AFC2CD3" w14:textId="77777777" w:rsidR="00E55510" w:rsidRPr="00782C3D" w:rsidRDefault="00E55510" w:rsidP="00E55510">
            <w:pPr>
              <w:ind w:left="147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C4607D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Montant de la contribution demandée au FONSTI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72246135"/>
            <w:placeholder>
              <w:docPart w:val="6657624B0BAA4CFE9105CE538DA4B10B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508B44" w14:textId="77777777" w:rsidR="00E55510" w:rsidRPr="00782C3D" w:rsidRDefault="00E55510" w:rsidP="00E55510">
                <w:pPr>
                  <w:jc w:val="both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58EE2BF1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DA3A870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Durée du Projet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36387673"/>
            <w:placeholder>
              <w:docPart w:val="6657624B0BAA4CFE9105CE538DA4B10B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819997" w14:textId="77777777" w:rsidR="00E55510" w:rsidRPr="00A905D6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A905D6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451CE734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418A095" w14:textId="7ADB994D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Echéancier prévu 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FD53A68" w14:textId="77777777" w:rsidR="00E55510" w:rsidRPr="00091725" w:rsidRDefault="00E55510" w:rsidP="00E5551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Date de début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420369025"/>
                <w:placeholder>
                  <w:docPart w:val="77BB3FFA5EAD4459BD0F3E43D02ECA11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  <w:p w14:paraId="322EB685" w14:textId="77777777" w:rsidR="00E55510" w:rsidRPr="00091725" w:rsidRDefault="00E55510" w:rsidP="00E5551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Date de fin :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510910647"/>
                <w:placeholder>
                  <w:docPart w:val="94A3D0C373D94B808809BF16BE03F612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</w:tc>
      </w:tr>
    </w:tbl>
    <w:p w14:paraId="00DE9C66" w14:textId="77777777" w:rsidR="00E55510" w:rsidRDefault="00E55510" w:rsidP="00E55510">
      <w:pPr>
        <w:spacing w:after="0"/>
        <w:ind w:right="411"/>
      </w:pPr>
    </w:p>
    <w:p w14:paraId="04B15D3A" w14:textId="225B54C9" w:rsidR="00E55510" w:rsidRPr="00E55510" w:rsidRDefault="00E55510" w:rsidP="00E55510">
      <w:pPr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br w:type="page"/>
      </w:r>
    </w:p>
    <w:p w14:paraId="23522010" w14:textId="77777777" w:rsidR="00E55510" w:rsidRDefault="00E55510" w:rsidP="00E5551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lastRenderedPageBreak/>
        <w:t xml:space="preserve">B- </w:t>
      </w:r>
      <w:r w:rsidRPr="00D506D0">
        <w:rPr>
          <w:color w:val="auto"/>
        </w:rPr>
        <w:t>É</w:t>
      </w:r>
      <w:r>
        <w:t>QUIPE DE RECHERCHE</w:t>
      </w:r>
    </w:p>
    <w:p w14:paraId="20A4BCD0" w14:textId="77777777" w:rsidR="00E55510" w:rsidRDefault="00E55510" w:rsidP="00E55510">
      <w:pPr>
        <w:rPr>
          <w:rFonts w:ascii="Arial" w:eastAsia="Arial" w:hAnsi="Arial" w:cs="Arial"/>
          <w:i/>
          <w:sz w:val="24"/>
        </w:rPr>
      </w:pPr>
    </w:p>
    <w:p w14:paraId="6AEC3779" w14:textId="739082E4" w:rsidR="00E55510" w:rsidRPr="00706A88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 xml:space="preserve">1 </w:t>
      </w:r>
      <w:r w:rsidR="00B638D9">
        <w:rPr>
          <w:rFonts w:ascii="Arial" w:eastAsia="Arial" w:hAnsi="Arial" w:cs="Arial"/>
          <w:b/>
          <w:i/>
          <w:color w:val="00B050"/>
          <w:sz w:val="24"/>
        </w:rPr>
        <w:t>É</w:t>
      </w:r>
      <w:r w:rsidRPr="00C94F42">
        <w:rPr>
          <w:rFonts w:ascii="Arial" w:eastAsia="Arial" w:hAnsi="Arial" w:cs="Arial"/>
          <w:b/>
          <w:i/>
          <w:color w:val="00B050"/>
          <w:sz w:val="24"/>
        </w:rPr>
        <w:t>QUIPE DE RECHERCHE</w:t>
      </w:r>
      <w:r w:rsidR="00AA31CC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</w:p>
    <w:p w14:paraId="1A4D4B3F" w14:textId="77777777" w:rsidR="005E71D2" w:rsidRDefault="005E71D2" w:rsidP="003C523F">
      <w:pPr>
        <w:jc w:val="both"/>
        <w:rPr>
          <w:rFonts w:ascii="Arial" w:eastAsia="Arial" w:hAnsi="Arial" w:cs="Arial"/>
          <w:i/>
          <w:color w:val="FF0000"/>
          <w:sz w:val="24"/>
        </w:rPr>
      </w:pPr>
      <w:r w:rsidRPr="00B12B9A">
        <w:rPr>
          <w:rFonts w:ascii="Arial" w:eastAsia="Arial" w:hAnsi="Arial" w:cs="Arial"/>
          <w:i/>
          <w:color w:val="FF0000"/>
          <w:sz w:val="24"/>
        </w:rPr>
        <w:t xml:space="preserve">Des lignes peuvent être insérées en fonction du nombre de membres </w:t>
      </w:r>
      <w:r>
        <w:rPr>
          <w:rFonts w:ascii="Arial" w:eastAsia="Arial" w:hAnsi="Arial" w:cs="Arial"/>
          <w:i/>
          <w:color w:val="FF0000"/>
          <w:sz w:val="24"/>
        </w:rPr>
        <w:t xml:space="preserve">de l’équipe de recherche </w:t>
      </w:r>
      <w:r w:rsidRPr="00B12B9A">
        <w:rPr>
          <w:rFonts w:ascii="Arial" w:eastAsia="Arial" w:hAnsi="Arial" w:cs="Arial"/>
          <w:i/>
          <w:color w:val="FF0000"/>
          <w:sz w:val="24"/>
        </w:rPr>
        <w:t>à insérer.</w:t>
      </w:r>
    </w:p>
    <w:p w14:paraId="224C68FC" w14:textId="77777777" w:rsidR="005E71D2" w:rsidRDefault="005E71D2" w:rsidP="003C523F">
      <w:pPr>
        <w:jc w:val="both"/>
        <w:rPr>
          <w:rFonts w:ascii="Arial" w:eastAsia="Arial" w:hAnsi="Arial" w:cs="Arial"/>
          <w:i/>
          <w:color w:val="FF0000"/>
          <w:sz w:val="24"/>
        </w:rPr>
      </w:pPr>
      <w:r w:rsidRPr="0001086A">
        <w:rPr>
          <w:rFonts w:ascii="Arial" w:eastAsia="Arial" w:hAnsi="Arial" w:cs="Arial"/>
          <w:i/>
          <w:color w:val="FF0000"/>
          <w:sz w:val="24"/>
        </w:rPr>
        <w:t>NB : La composition de l’équipe de recherche doit nécessaire</w:t>
      </w:r>
      <w:r>
        <w:rPr>
          <w:rFonts w:ascii="Arial" w:eastAsia="Arial" w:hAnsi="Arial" w:cs="Arial"/>
          <w:i/>
          <w:color w:val="FF0000"/>
          <w:sz w:val="24"/>
        </w:rPr>
        <w:t>ment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inclure un(e) juriste et</w:t>
      </w:r>
      <w:r>
        <w:rPr>
          <w:rFonts w:ascii="Arial" w:eastAsia="Arial" w:hAnsi="Arial" w:cs="Arial"/>
          <w:i/>
          <w:color w:val="FF0000"/>
          <w:sz w:val="24"/>
        </w:rPr>
        <w:t>/ou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un(e) sociologue.</w:t>
      </w:r>
    </w:p>
    <w:p w14:paraId="68644EC1" w14:textId="77777777" w:rsidR="005E71D2" w:rsidRDefault="005E71D2" w:rsidP="005E71D2">
      <w:pPr>
        <w:jc w:val="both"/>
        <w:rPr>
          <w:rFonts w:ascii="Arial" w:eastAsia="Arial" w:hAnsi="Arial" w:cs="Arial"/>
          <w:b/>
          <w:bCs/>
          <w:i/>
          <w:color w:val="FF0000"/>
          <w:sz w:val="24"/>
        </w:rPr>
      </w:pPr>
      <w:r w:rsidRPr="00D225A4">
        <w:rPr>
          <w:rFonts w:ascii="Arial" w:eastAsia="Arial" w:hAnsi="Arial" w:cs="Arial"/>
          <w:b/>
          <w:bCs/>
          <w:i/>
          <w:color w:val="FF0000"/>
          <w:sz w:val="24"/>
        </w:rPr>
        <w:t xml:space="preserve">Il est formellement interdit de mentionner les noms des membres de l’équipe de recherche </w:t>
      </w:r>
      <w:r>
        <w:rPr>
          <w:rFonts w:ascii="Arial" w:eastAsia="Arial" w:hAnsi="Arial" w:cs="Arial"/>
          <w:b/>
          <w:bCs/>
          <w:i/>
          <w:color w:val="FF0000"/>
          <w:sz w:val="24"/>
        </w:rPr>
        <w:t>ici !</w:t>
      </w: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01086A" w:rsidRPr="0001086A" w14:paraId="6AA7F697" w14:textId="77777777" w:rsidTr="00E55510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9948C6E" w14:textId="1946A9E5" w:rsidR="00852284" w:rsidRDefault="00E438D0" w:rsidP="00E438D0">
            <w:pPr>
              <w:rPr>
                <w:rFonts w:ascii="Arial" w:eastAsia="Arial" w:hAnsi="Arial" w:cs="Arial"/>
                <w:bCs/>
                <w:color w:val="auto"/>
                <w:sz w:val="18"/>
                <w:szCs w:val="16"/>
              </w:rPr>
            </w:pPr>
            <w:bookmarkStart w:id="0" w:name="_Hlk161656097"/>
            <w:r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1 : </w:t>
            </w:r>
            <w:r w:rsidR="00852284" w:rsidRPr="00852284">
              <w:rPr>
                <w:rFonts w:ascii="Arial" w:eastAsia="Arial" w:hAnsi="Arial" w:cs="Arial"/>
                <w:b/>
                <w:color w:val="auto"/>
                <w:sz w:val="24"/>
              </w:rPr>
              <w:t>Coordonnateur</w:t>
            </w:r>
            <w:r w:rsidR="00402F37"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du projet</w:t>
            </w:r>
          </w:p>
          <w:p w14:paraId="65D5B85E" w14:textId="003D9A9F" w:rsidR="000F14E3" w:rsidRPr="0001086A" w:rsidDel="00402F37" w:rsidRDefault="000F14E3" w:rsidP="000F14E3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  <w:p w14:paraId="61A18D6D" w14:textId="6D20D648" w:rsidR="00852284" w:rsidRPr="0001086A" w:rsidDel="00402F37" w:rsidRDefault="00852284" w:rsidP="00852284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02E9130" w14:textId="2AAC0B90" w:rsidR="00402F37" w:rsidRPr="0001086A" w:rsidRDefault="00402F37" w:rsidP="00402F3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4584E17D" w14:textId="77777777" w:rsidR="00402F37" w:rsidRPr="0001086A" w:rsidRDefault="00402F37" w:rsidP="00402F3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590541706"/>
                <w:placeholder>
                  <w:docPart w:val="7B376A8107494BC98FFF7B8F04D69369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DBB6F42" w14:textId="15CB466A" w:rsidR="00402F37" w:rsidRPr="0001086A" w:rsidRDefault="00402F37" w:rsidP="00402F37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154870564"/>
                <w:placeholder>
                  <w:docPart w:val="7B376A8107494BC98FFF7B8F04D69369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0F14E3" w:rsidRPr="0001086A" w14:paraId="5C82189B" w14:textId="77777777" w:rsidTr="00E55510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D5552B2" w14:textId="58A5EB27" w:rsidR="000F14E3" w:rsidRPr="00852284" w:rsidRDefault="000F14E3" w:rsidP="00E55510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Superviseur Scientifique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9A3BBD4" w14:textId="77777777" w:rsidR="000F14E3" w:rsidRPr="0001086A" w:rsidRDefault="000F14E3" w:rsidP="000F14E3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29698191" w14:textId="77777777" w:rsidR="000F14E3" w:rsidRPr="0001086A" w:rsidRDefault="000F14E3" w:rsidP="000F14E3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320039877"/>
                <w:placeholder>
                  <w:docPart w:val="B01572CD9D4044569FE6C6430623C253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D5261E2" w14:textId="4F9C7170" w:rsidR="000F14E3" w:rsidRPr="0001086A" w:rsidRDefault="000F14E3" w:rsidP="000F14E3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60551506"/>
                <w:placeholder>
                  <w:docPart w:val="B01572CD9D4044569FE6C6430623C253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01086A" w:rsidRPr="0001086A" w14:paraId="113E7385" w14:textId="77777777" w:rsidTr="00E55510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4C7D598" w14:textId="05ED420B" w:rsidR="00E55510" w:rsidRPr="0001086A" w:rsidRDefault="00402F37" w:rsidP="00332B05">
            <w:pPr>
              <w:ind w:right="106"/>
              <w:rPr>
                <w:color w:val="auto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>Membre</w:t>
            </w:r>
            <w:r w:rsidR="00E55510"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2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159E417" w14:textId="074EA652" w:rsidR="00E55510" w:rsidRPr="0001086A" w:rsidRDefault="00E55510" w:rsidP="00E5551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5F30C963" w14:textId="77777777" w:rsidR="00E55510" w:rsidRPr="0001086A" w:rsidRDefault="00E55510" w:rsidP="00E5551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491908161"/>
                <w:placeholder>
                  <w:docPart w:val="AC642B58B4584591855D3EA8BCC9112D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DAAB866" w14:textId="5F75CA38" w:rsidR="00E55510" w:rsidRPr="0001086A" w:rsidRDefault="00E55510" w:rsidP="00E5551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 (bien détailler)</w:t>
            </w:r>
            <w:r w:rsidR="00BF5CCD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2116901949"/>
                <w:placeholder>
                  <w:docPart w:val="00D4ED13668A4C26AA14352620E81AEE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9710E4D" w14:textId="4556066C" w:rsidR="00E55510" w:rsidRPr="0001086A" w:rsidRDefault="00402F37" w:rsidP="00E5551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275099474"/>
                <w:placeholder>
                  <w:docPart w:val="A17A62FDC6D345028B225167EB13F88D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01086A" w:rsidRPr="0001086A" w14:paraId="22829DEE" w14:textId="77777777" w:rsidTr="00E55510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3E27D1A" w14:textId="7A0B6394" w:rsidR="00E55510" w:rsidRPr="0001086A" w:rsidRDefault="00402F37" w:rsidP="00332B05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>Membre</w:t>
            </w:r>
            <w:r w:rsidR="00E55510"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3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2E6025F" w14:textId="054733BD" w:rsidR="00E55510" w:rsidRPr="0001086A" w:rsidRDefault="00E55510" w:rsidP="00E5551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4C91C684" w14:textId="77777777" w:rsidR="00E55510" w:rsidRPr="0001086A" w:rsidRDefault="00E55510" w:rsidP="00E5551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</w:t>
            </w:r>
            <w:proofErr w:type="gramStart"/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   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49596915"/>
                <w:placeholder>
                  <w:docPart w:val="E92DD91DE8584B35B21499FC7EB1CD38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F79866E" w14:textId="77777777" w:rsidR="00E55510" w:rsidRPr="0001086A" w:rsidRDefault="00E55510" w:rsidP="00E5551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170321521"/>
                <w:placeholder>
                  <w:docPart w:val="F4167354816A4D678ADD49DBD208B95C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426E095" w14:textId="45135253" w:rsidR="00E55510" w:rsidRPr="0001086A" w:rsidRDefault="00402F37" w:rsidP="00E5551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759957146"/>
                <w:placeholder>
                  <w:docPart w:val="E90B54BF99F34CBFB6F1EE0C940D3F3B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1869FD" w:rsidRPr="0001086A" w14:paraId="1A9D8D6F" w14:textId="77777777" w:rsidTr="00E55510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8FE2360" w14:textId="7F2EAB66" w:rsidR="001869FD" w:rsidRPr="0001086A" w:rsidRDefault="001869FD" w:rsidP="001869FD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4647B42" w14:textId="77777777" w:rsidR="001869FD" w:rsidRPr="0001086A" w:rsidRDefault="001869FD" w:rsidP="001869F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5DD97EDF" w14:textId="77777777" w:rsidR="001869FD" w:rsidRPr="0001086A" w:rsidRDefault="001869FD" w:rsidP="001869F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</w:t>
            </w:r>
            <w:proofErr w:type="gramStart"/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   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721633615"/>
                <w:placeholder>
                  <w:docPart w:val="B638FEBAD1014B068B381A81D3EA7E28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BE5206D" w14:textId="77777777" w:rsidR="001869FD" w:rsidRPr="0001086A" w:rsidRDefault="001869FD" w:rsidP="001869F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837503045"/>
                <w:placeholder>
                  <w:docPart w:val="5316CB33FB7C49DAB9F42E1409BB9903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89FEEEC" w14:textId="2019F9A0" w:rsidR="001869FD" w:rsidRPr="0001086A" w:rsidRDefault="001869FD" w:rsidP="001869F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552311935"/>
                <w:placeholder>
                  <w:docPart w:val="E3A65B01CCA24FAFA3CD19A21FE84473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bookmarkEnd w:id="0"/>
    </w:tbl>
    <w:p w14:paraId="2504656A" w14:textId="77777777" w:rsidR="00D225A4" w:rsidRDefault="00D225A4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12B61868" w14:textId="77777777" w:rsidR="00E438D0" w:rsidRDefault="00E438D0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2E6B8397" w14:textId="77777777" w:rsidR="00E438D0" w:rsidRDefault="00E438D0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43B34E74" w14:textId="12E1724D" w:rsidR="001645AC" w:rsidRPr="00D225A4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lastRenderedPageBreak/>
        <w:t>B.</w:t>
      </w:r>
      <w:r w:rsidR="00D225A4">
        <w:rPr>
          <w:rFonts w:ascii="Arial" w:eastAsia="Arial" w:hAnsi="Arial" w:cs="Arial"/>
          <w:b/>
          <w:i/>
          <w:color w:val="00B050"/>
          <w:sz w:val="24"/>
        </w:rPr>
        <w:t>2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  <w:r w:rsidR="00B638D9">
        <w:rPr>
          <w:rFonts w:ascii="Arial" w:eastAsia="Arial" w:hAnsi="Arial" w:cs="Arial"/>
          <w:b/>
          <w:i/>
          <w:color w:val="00B050"/>
          <w:sz w:val="24"/>
        </w:rPr>
        <w:t>RÉPARTITION PAR GENRE DE L’É</w:t>
      </w:r>
      <w:r w:rsidRPr="00C94F42">
        <w:rPr>
          <w:rFonts w:ascii="Arial" w:eastAsia="Arial" w:hAnsi="Arial" w:cs="Arial"/>
          <w:b/>
          <w:i/>
          <w:color w:val="00B050"/>
          <w:sz w:val="24"/>
        </w:rPr>
        <w:t>QUIPE DE RECHERCHE</w:t>
      </w:r>
      <w:r w:rsidR="005F5F01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774"/>
        <w:gridCol w:w="3654"/>
        <w:gridCol w:w="3652"/>
      </w:tblGrid>
      <w:tr w:rsidR="0001455C" w:rsidRPr="00706A88" w14:paraId="1DE86F58" w14:textId="74933031" w:rsidTr="00C95960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4212EAB" w14:textId="77777777" w:rsidR="0001455C" w:rsidRPr="00706A88" w:rsidRDefault="0001455C" w:rsidP="00E55510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20803B5F" w14:textId="77777777" w:rsidR="0001455C" w:rsidRPr="00706A88" w:rsidRDefault="0001455C" w:rsidP="00E55510"/>
          <w:p w14:paraId="72728054" w14:textId="77777777" w:rsidR="0001455C" w:rsidRPr="00706A88" w:rsidRDefault="0001455C" w:rsidP="00E55510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DB20809" w14:textId="77777777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D008A5" w14:textId="425C32F0" w:rsidR="0001455C" w:rsidRPr="00706A88" w:rsidRDefault="0001455C" w:rsidP="000145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HOMME</w:t>
            </w:r>
            <w:r w:rsidR="005E71D2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2A19E49" w14:textId="77777777" w:rsidR="005E71D2" w:rsidRDefault="005E71D2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ACCB73" w14:textId="7D4236CD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FEMME</w:t>
            </w:r>
            <w:r w:rsidR="005E71D2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01455C" w:rsidRPr="00706A88" w14:paraId="64F0C968" w14:textId="7905DA28" w:rsidTr="00C95960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C698E70" w14:textId="45698546" w:rsidR="0001455C" w:rsidRPr="00C95960" w:rsidRDefault="0001455C" w:rsidP="0001455C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POST-DOC</w:t>
            </w:r>
          </w:p>
          <w:p w14:paraId="2458CA22" w14:textId="77777777" w:rsidR="0001455C" w:rsidRPr="00C95960" w:rsidRDefault="0001455C" w:rsidP="00E55510">
            <w:pPr>
              <w:rPr>
                <w:rFonts w:ascii="Arial" w:eastAsia="Arial" w:hAnsi="Arial" w:cs="Arial"/>
                <w:bCs/>
                <w:sz w:val="24"/>
              </w:rPr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E3D9C9F" w14:textId="2A8E4FB0" w:rsidR="0001455C" w:rsidRPr="00706A88" w:rsidRDefault="0001455C" w:rsidP="0001455C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8F594B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7D4F4401" w14:textId="77777777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19768C8" w14:textId="41FDABB0" w:rsidR="0001455C" w:rsidRPr="00706A88" w:rsidRDefault="0001455C" w:rsidP="0001455C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8F594B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708F397F" w14:textId="77777777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55C" w:rsidRPr="00706A88" w14:paraId="7A4D8681" w14:textId="419DBED6" w:rsidTr="00C95960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3DF9834" w14:textId="125BA62D" w:rsidR="0001455C" w:rsidRPr="00C95960" w:rsidRDefault="0001455C" w:rsidP="00E55510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ETUDIANT (MASTER 2 OU DOCTORANT)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3DEED96" w14:textId="49208707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8F594B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BAF01C4" w14:textId="797B22BE" w:rsidR="0001455C" w:rsidRPr="00706A88" w:rsidRDefault="0001455C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8F594B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B7227C" w:rsidRPr="00706A88" w14:paraId="5ED95557" w14:textId="63E396DD" w:rsidTr="00B7227C">
        <w:trPr>
          <w:trHeight w:val="602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54FBB0E" w14:textId="7605F16E" w:rsidR="00B7227C" w:rsidRPr="00706A88" w:rsidRDefault="00B7227C" w:rsidP="00E55510">
            <w:pPr>
              <w:ind w:right="106"/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3B726" w14:textId="789E1F6F" w:rsidR="00B7227C" w:rsidRPr="00706A88" w:rsidRDefault="00B7227C" w:rsidP="00E555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TOTAL </w:t>
            </w:r>
            <w:r w:rsidRPr="00706A88">
              <w:rPr>
                <w:rFonts w:ascii="Arial" w:eastAsia="Arial" w:hAnsi="Arial" w:cs="Arial"/>
                <w:b/>
                <w:sz w:val="24"/>
              </w:rPr>
              <w:t>HOMME</w:t>
            </w:r>
            <w:r w:rsidR="00900CF0">
              <w:rPr>
                <w:rFonts w:ascii="Arial" w:eastAsia="Arial" w:hAnsi="Arial" w:cs="Arial"/>
                <w:b/>
                <w:sz w:val="24"/>
              </w:rPr>
              <w:t>S</w:t>
            </w:r>
          </w:p>
          <w:p w14:paraId="61675C7C" w14:textId="77777777" w:rsidR="00B7227C" w:rsidRDefault="00B7227C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5553E8F9" w14:textId="24F73FFE" w:rsidR="00B7227C" w:rsidRPr="00706A88" w:rsidRDefault="008F594B" w:rsidP="00B72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B7227C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05DBA981" w14:textId="1514FE2A" w:rsidR="00B7227C" w:rsidRDefault="00B7227C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D4A7" w14:textId="6528EE71" w:rsidR="00B7227C" w:rsidRPr="00B7227C" w:rsidRDefault="00B7227C" w:rsidP="00B722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27C">
              <w:rPr>
                <w:rFonts w:ascii="Arial" w:hAnsi="Arial" w:cs="Arial"/>
                <w:b/>
                <w:bCs/>
                <w:sz w:val="24"/>
                <w:szCs w:val="24"/>
              </w:rPr>
              <w:t>TOTAL FEMME</w:t>
            </w:r>
            <w:r w:rsidR="00900CF0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14:paraId="278EF100" w14:textId="77777777" w:rsidR="00B7227C" w:rsidRDefault="00B7227C" w:rsidP="00B72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2D1F943F" w14:textId="1A40769C" w:rsidR="00B7227C" w:rsidRPr="00706A88" w:rsidRDefault="008F594B" w:rsidP="00B722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B7227C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B7227C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D25582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65637A45" w14:textId="77777777" w:rsidR="008F6947" w:rsidRDefault="008F694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12E0DCFE" w14:textId="578FC07D" w:rsidR="008F6947" w:rsidRPr="008F6947" w:rsidRDefault="008F6947" w:rsidP="008F6947">
      <w:pPr>
        <w:rPr>
          <w:rFonts w:ascii="Arial" w:eastAsia="Arial" w:hAnsi="Arial" w:cs="Arial"/>
          <w:b/>
          <w:i/>
          <w:color w:val="00B050"/>
          <w:sz w:val="24"/>
        </w:rPr>
      </w:pPr>
      <w:r w:rsidRPr="008F6947">
        <w:rPr>
          <w:rFonts w:ascii="Arial" w:eastAsia="Arial" w:hAnsi="Arial" w:cs="Arial"/>
          <w:b/>
          <w:i/>
          <w:color w:val="00B050"/>
          <w:sz w:val="24"/>
        </w:rPr>
        <w:t xml:space="preserve">B.3 </w:t>
      </w:r>
      <w:r w:rsidR="00DE7C3A">
        <w:rPr>
          <w:rFonts w:ascii="Arial" w:eastAsia="Arial" w:hAnsi="Arial" w:cs="Arial"/>
          <w:b/>
          <w:i/>
          <w:color w:val="00B050"/>
          <w:sz w:val="24"/>
        </w:rPr>
        <w:t>TRANS</w:t>
      </w:r>
      <w:r w:rsidRPr="008F6947">
        <w:rPr>
          <w:rFonts w:ascii="Arial" w:eastAsia="Arial" w:hAnsi="Arial" w:cs="Arial"/>
          <w:b/>
          <w:i/>
          <w:color w:val="00B050"/>
          <w:sz w:val="24"/>
        </w:rPr>
        <w:t>DISCIPLINARITE</w:t>
      </w:r>
    </w:p>
    <w:p w14:paraId="0D8E9E41" w14:textId="7F6474B0" w:rsidR="008F6947" w:rsidRDefault="008F6947" w:rsidP="00900CF0">
      <w:pPr>
        <w:tabs>
          <w:tab w:val="center" w:pos="4151"/>
          <w:tab w:val="right" w:pos="9090"/>
        </w:tabs>
        <w:spacing w:after="12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8F6947">
        <w:rPr>
          <w:rFonts w:ascii="Arial" w:eastAsia="Arial" w:hAnsi="Arial" w:cs="Arial"/>
          <w:i/>
          <w:iCs/>
          <w:sz w:val="20"/>
          <w:szCs w:val="18"/>
        </w:rPr>
        <w:t>Présentez l</w:t>
      </w:r>
      <w:r>
        <w:rPr>
          <w:rFonts w:ascii="Arial" w:eastAsia="Arial" w:hAnsi="Arial" w:cs="Arial"/>
          <w:i/>
          <w:iCs/>
          <w:sz w:val="20"/>
          <w:szCs w:val="18"/>
        </w:rPr>
        <w:t xml:space="preserve">’équipe de recherche </w:t>
      </w:r>
      <w:r w:rsidRPr="008F6947">
        <w:rPr>
          <w:rFonts w:ascii="Arial" w:eastAsia="Arial" w:hAnsi="Arial" w:cs="Arial"/>
          <w:i/>
          <w:iCs/>
          <w:sz w:val="20"/>
          <w:szCs w:val="18"/>
        </w:rPr>
        <w:t>et sa complémentarité, et indiquez en quoi l’interdisciplinarité de l’équipe projet est un atout pour la réalisation du projet et pour répondre au défi visé</w:t>
      </w:r>
      <w:r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3343F6D6" w14:textId="05CEDBBB" w:rsidR="00D11154" w:rsidRPr="008F6947" w:rsidRDefault="00D11154" w:rsidP="00900CF0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La notion </w:t>
      </w:r>
      <w:r w:rsidR="00E11A71">
        <w:rPr>
          <w:rFonts w:ascii="Arial" w:eastAsia="Arial" w:hAnsi="Arial" w:cs="Arial"/>
          <w:i/>
          <w:iCs/>
          <w:color w:val="FF0000"/>
          <w:sz w:val="20"/>
          <w:szCs w:val="18"/>
        </w:rPr>
        <w:t>de trans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disciplinarité peut s’envisager à l’échelle,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d’un département ou de plusieurs départements. Puisque c’est le caractère novateur du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croisement disciplinaire associé à une question scientifique donnée qui prime, la priorité sera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donnée aux projets conçus par des chercheurs dans une démarche récente de nouvelle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collaboration</w:t>
      </w:r>
      <w:r w:rsidRPr="00D11154"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6949B17A" w14:textId="77777777" w:rsidR="008F6947" w:rsidRPr="002C6850" w:rsidRDefault="008F6947" w:rsidP="008F6947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0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04"/>
      </w:tblGrid>
      <w:tr w:rsidR="008F6947" w:rsidRPr="002C6850" w14:paraId="0D204D43" w14:textId="77777777" w:rsidTr="00233902">
        <w:trPr>
          <w:trHeight w:val="1376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8D5B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7DB573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921240307"/>
                <w:placeholder>
                  <w:docPart w:val="8470ABB24E3F49F59637A60BB12C4F4C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03A6CB02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0C6B11E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18597E0" w14:textId="77777777" w:rsidR="008F6947" w:rsidRPr="002C6850" w:rsidRDefault="008F6947" w:rsidP="002339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40B17F" w14:textId="77777777" w:rsidR="008F6947" w:rsidRDefault="008F6947" w:rsidP="008F6947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0CB34B0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20384561" w14:textId="77777777" w:rsidR="008F6947" w:rsidRDefault="008F694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55510462" w14:textId="2F897BDF" w:rsidR="00E55510" w:rsidRDefault="00E55510" w:rsidP="00E5551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t xml:space="preserve">C- </w:t>
      </w:r>
      <w:r w:rsidRPr="00C94F42">
        <w:t>COLLABORATION/PARTENARIAT</w:t>
      </w:r>
      <w:r w:rsidR="00402F37">
        <w:t xml:space="preserve"> </w:t>
      </w:r>
      <w:r w:rsidR="001D5BB3">
        <w:t>INTERNE/</w:t>
      </w:r>
      <w:r w:rsidR="00402F37">
        <w:t>EXTERNE</w:t>
      </w:r>
      <w:r w:rsidR="00B7227C">
        <w:t xml:space="preserve"> </w:t>
      </w:r>
      <w:r w:rsidR="00FF2599">
        <w:t>AUTRES QUE LES MEMBRES DE L’EQUIPE</w:t>
      </w:r>
    </w:p>
    <w:p w14:paraId="5429DC88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3C6F39B9" w14:textId="77777777" w:rsidR="0001086A" w:rsidRPr="0001086A" w:rsidRDefault="0001086A" w:rsidP="0001086A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sz w:val="20"/>
          <w:szCs w:val="18"/>
        </w:rPr>
      </w:pPr>
      <w:r w:rsidRPr="0001086A">
        <w:rPr>
          <w:rFonts w:ascii="Arial" w:eastAsia="Arial" w:hAnsi="Arial" w:cs="Arial"/>
          <w:i/>
          <w:sz w:val="20"/>
          <w:szCs w:val="18"/>
        </w:rPr>
        <w:t>Indications de collaborations au sein de la même institution, entre les institutions de Côte d’Ivoire et d’un pays tiers. Des collaborations avec des partenaires non universitaires (secteur privé et secteur à but non lucratif) peuvent également être indiquées.</w:t>
      </w:r>
    </w:p>
    <w:p w14:paraId="31FDA453" w14:textId="77777777" w:rsidR="0001086A" w:rsidRPr="0001086A" w:rsidRDefault="0001086A" w:rsidP="0001086A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sz w:val="20"/>
          <w:szCs w:val="18"/>
        </w:rPr>
      </w:pPr>
    </w:p>
    <w:p w14:paraId="6A95D84B" w14:textId="77777777" w:rsidR="0001086A" w:rsidRPr="0001086A" w:rsidRDefault="0001086A" w:rsidP="0001086A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0"/>
          <w:szCs w:val="18"/>
        </w:rPr>
      </w:pPr>
      <w:r w:rsidRPr="0001086A">
        <w:rPr>
          <w:rFonts w:ascii="Arial" w:eastAsia="Arial" w:hAnsi="Arial" w:cs="Arial"/>
          <w:i/>
          <w:sz w:val="20"/>
          <w:szCs w:val="18"/>
        </w:rPr>
        <w:t>Des lignes peuvent être insérées en fonction du nombre de structures impliquées.</w:t>
      </w:r>
    </w:p>
    <w:p w14:paraId="1197B4C7" w14:textId="77777777" w:rsidR="0001086A" w:rsidRPr="0001086A" w:rsidRDefault="0001086A" w:rsidP="0001086A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sz w:val="20"/>
          <w:szCs w:val="18"/>
        </w:rPr>
      </w:pPr>
      <w:r w:rsidRPr="0001086A">
        <w:rPr>
          <w:rFonts w:ascii="Arial" w:eastAsia="Arial" w:hAnsi="Arial" w:cs="Arial"/>
          <w:i/>
          <w:sz w:val="20"/>
          <w:szCs w:val="18"/>
        </w:rPr>
        <w:t>Une preuve de la collaboration doit être intégrée au dossier de soumission.</w:t>
      </w:r>
    </w:p>
    <w:p w14:paraId="07FFCD06" w14:textId="77777777" w:rsidR="0001086A" w:rsidRDefault="0001086A" w:rsidP="0001086A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4F1ABE1F" w14:textId="77777777" w:rsidR="0001086A" w:rsidRPr="006127E9" w:rsidRDefault="0001086A" w:rsidP="0001086A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W w:w="6089" w:type="pct"/>
        <w:tblInd w:w="-998" w:type="dxa"/>
        <w:tblLayout w:type="fixed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3"/>
        <w:gridCol w:w="1843"/>
      </w:tblGrid>
      <w:tr w:rsidR="00781630" w:rsidRPr="001829EE" w14:paraId="2C339652" w14:textId="77777777" w:rsidTr="00781630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B692443" w14:textId="08E549DA" w:rsidR="00781630" w:rsidRPr="001829EE" w:rsidRDefault="00781630" w:rsidP="00654972">
            <w:pPr>
              <w:ind w:left="147"/>
              <w:jc w:val="center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lastRenderedPageBreak/>
              <w:t>Institution</w:t>
            </w:r>
            <w:r w:rsidR="00654972">
              <w:rPr>
                <w:rFonts w:ascii="Arial" w:eastAsia="Arial" w:hAnsi="Arial" w:cs="Arial"/>
                <w:b/>
                <w:color w:val="auto"/>
                <w:sz w:val="24"/>
              </w:rPr>
              <w:t>(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s</w:t>
            </w:r>
            <w:r w:rsidR="00654972">
              <w:rPr>
                <w:rFonts w:ascii="Arial" w:eastAsia="Arial" w:hAnsi="Arial" w:cs="Arial"/>
                <w:b/>
                <w:color w:val="auto"/>
                <w:sz w:val="24"/>
              </w:rPr>
              <w:t>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ou </w:t>
            </w:r>
            <w:r w:rsidR="00900CF0">
              <w:rPr>
                <w:rFonts w:ascii="Arial" w:eastAsia="Arial" w:hAnsi="Arial" w:cs="Arial"/>
                <w:b/>
                <w:color w:val="auto"/>
                <w:sz w:val="24"/>
              </w:rPr>
              <w:t>S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tructure</w:t>
            </w:r>
            <w:r w:rsidR="00654972">
              <w:rPr>
                <w:rFonts w:ascii="Arial" w:eastAsia="Arial" w:hAnsi="Arial" w:cs="Arial"/>
                <w:b/>
                <w:color w:val="auto"/>
                <w:sz w:val="24"/>
              </w:rPr>
              <w:t>(s)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*</w:t>
            </w:r>
          </w:p>
          <w:p w14:paraId="0BA10A51" w14:textId="77777777" w:rsidR="00781630" w:rsidRPr="001829EE" w:rsidRDefault="00781630">
            <w:pPr>
              <w:ind w:left="147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C156F29" w14:textId="77777777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Nature de la collaboration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ab/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D565868" w14:textId="77777777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Rôle et responsabilité dans le projet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48A3F76" w14:textId="77777777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Le collaborateur a-t-il été approché ? Oui/Non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D030EBD" w14:textId="6DA41417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Personne contact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**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6B155C1" w14:textId="3B711A19" w:rsidR="00781630" w:rsidRPr="001829EE" w:rsidRDefault="00781630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Contacts***</w:t>
            </w:r>
          </w:p>
        </w:tc>
      </w:tr>
      <w:tr w:rsidR="00781630" w:rsidRPr="001829EE" w14:paraId="6549F3C8" w14:textId="77777777" w:rsidTr="00781630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21A8D06" w14:textId="77777777" w:rsidR="00781630" w:rsidRPr="001829EE" w:rsidRDefault="00781630" w:rsidP="0078163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FA0F2B9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C8C915A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7B103FB" w14:textId="77777777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66374AB" w14:textId="57190606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CF2AFAA" w14:textId="79596ACF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781630" w:rsidRPr="001829EE" w14:paraId="7327F85E" w14:textId="77777777" w:rsidTr="00781630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11A367E" w14:textId="77777777" w:rsidR="00781630" w:rsidRPr="001829EE" w:rsidRDefault="00781630" w:rsidP="0078163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5A95CC2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D586847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3A5318E" w14:textId="77777777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D095F07" w14:textId="7609059E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36ACC2F" w14:textId="607FAC7F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781630" w:rsidRPr="001829EE" w14:paraId="6A5A8145" w14:textId="77777777" w:rsidTr="00781630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F70316C" w14:textId="77777777" w:rsidR="00781630" w:rsidRPr="001829EE" w:rsidRDefault="00781630" w:rsidP="00781630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E24DF10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78E590F" w14:textId="77777777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AFB4BD2" w14:textId="77777777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3F0B2A3" w14:textId="77777777" w:rsidR="00781630" w:rsidRPr="001829EE" w:rsidRDefault="00781630" w:rsidP="0078163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5989A0C" w14:textId="0B8F4FAF" w:rsidR="00781630" w:rsidRPr="001829EE" w:rsidRDefault="00781630" w:rsidP="00781630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</w:tbl>
    <w:p w14:paraId="5DF1249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</w:p>
    <w:p w14:paraId="071555D4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Institutions publiques et/ou privées à préciser</w:t>
      </w:r>
    </w:p>
    <w:p w14:paraId="588A567E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* Personne contact,</w:t>
      </w:r>
      <w:r>
        <w:rPr>
          <w:rFonts w:ascii="Arial" w:eastAsia="Arial" w:hAnsi="Arial" w:cs="Arial"/>
          <w:i/>
          <w:color w:val="FF0000"/>
        </w:rPr>
        <w:t xml:space="preserve"> </w:t>
      </w:r>
      <w:r w:rsidRPr="00D506D0">
        <w:rPr>
          <w:rFonts w:ascii="Arial" w:eastAsia="Arial" w:hAnsi="Arial" w:cs="Arial"/>
          <w:i/>
          <w:color w:val="FF0000"/>
        </w:rPr>
        <w:t>Fonction, Grade, Spécialité</w:t>
      </w:r>
      <w:r w:rsidRPr="00D10C31">
        <w:rPr>
          <w:rFonts w:ascii="Arial" w:eastAsia="Arial" w:hAnsi="Arial" w:cs="Arial"/>
          <w:i/>
          <w:color w:val="FF0000"/>
        </w:rPr>
        <w:t xml:space="preserve"> </w:t>
      </w:r>
    </w:p>
    <w:p w14:paraId="4E250D9E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***N</w:t>
      </w:r>
      <w:r w:rsidRPr="00B12B9A">
        <w:rPr>
          <w:rFonts w:ascii="Arial" w:eastAsia="Arial" w:hAnsi="Arial" w:cs="Arial"/>
          <w:i/>
          <w:color w:val="FF0000"/>
        </w:rPr>
        <w:t xml:space="preserve">uméro de téléphone, </w:t>
      </w:r>
      <w:proofErr w:type="gramStart"/>
      <w:r w:rsidRPr="00B12B9A">
        <w:rPr>
          <w:rFonts w:ascii="Arial" w:eastAsia="Arial" w:hAnsi="Arial" w:cs="Arial"/>
          <w:i/>
          <w:color w:val="FF0000"/>
        </w:rPr>
        <w:t>Email</w:t>
      </w:r>
      <w:proofErr w:type="gramEnd"/>
      <w:r w:rsidRPr="00B12B9A">
        <w:rPr>
          <w:rFonts w:ascii="Arial" w:eastAsia="Arial" w:hAnsi="Arial" w:cs="Arial"/>
          <w:i/>
          <w:color w:val="FF0000"/>
        </w:rPr>
        <w:t xml:space="preserve"> </w:t>
      </w:r>
    </w:p>
    <w:p w14:paraId="38852A85" w14:textId="7F2E3422" w:rsidR="004460E4" w:rsidRDefault="00DE7C3A">
      <w:pPr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57095A58" w14:textId="51DF98D7" w:rsidR="00E55510" w:rsidRPr="00181DD9" w:rsidRDefault="008E6026" w:rsidP="00E55510">
      <w:pPr>
        <w:spacing w:after="0"/>
        <w:ind w:left="2"/>
      </w:pPr>
      <w:r>
        <w:t xml:space="preserve"> </w:t>
      </w:r>
    </w:p>
    <w:p w14:paraId="65441F5F" w14:textId="77777777" w:rsidR="00E55510" w:rsidRDefault="00E55510" w:rsidP="00E55510">
      <w:pPr>
        <w:pStyle w:val="Titre1"/>
      </w:pPr>
      <w:r>
        <w:t>D- PR</w:t>
      </w:r>
      <w:r w:rsidRPr="00E422F7">
        <w:rPr>
          <w:color w:val="auto"/>
        </w:rPr>
        <w:t>É</w:t>
      </w:r>
      <w:r>
        <w:t xml:space="preserve">SENTATION DU PROJET DE RECHERCHE </w:t>
      </w:r>
    </w:p>
    <w:p w14:paraId="017461E6" w14:textId="77777777" w:rsidR="00E55510" w:rsidRPr="00240EA2" w:rsidRDefault="00E55510" w:rsidP="00E55510">
      <w:pPr>
        <w:spacing w:after="0"/>
        <w:ind w:left="2"/>
      </w:pPr>
      <w:r>
        <w:rPr>
          <w:rFonts w:ascii="Arial" w:eastAsia="Arial" w:hAnsi="Arial" w:cs="Arial"/>
          <w:i/>
          <w:sz w:val="24"/>
        </w:rPr>
        <w:t xml:space="preserve"> </w:t>
      </w:r>
    </w:p>
    <w:p w14:paraId="68DC549F" w14:textId="77777777" w:rsidR="00E55510" w:rsidRPr="00CB1B5E" w:rsidRDefault="00E55510" w:rsidP="00E55510">
      <w:pPr>
        <w:spacing w:after="0" w:line="262" w:lineRule="auto"/>
        <w:rPr>
          <w:rFonts w:ascii="Arial" w:hAnsi="Arial" w:cs="Arial"/>
          <w:sz w:val="24"/>
          <w:szCs w:val="24"/>
        </w:rPr>
      </w:pPr>
    </w:p>
    <w:p w14:paraId="67A74E13" w14:textId="3E2CBCD1" w:rsidR="00E55510" w:rsidRDefault="00E55510" w:rsidP="00E55510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F00EBF">
        <w:rPr>
          <w:rFonts w:ascii="Arial" w:hAnsi="Arial" w:cs="Arial"/>
          <w:b/>
          <w:i/>
          <w:color w:val="00B050"/>
          <w:sz w:val="24"/>
          <w:szCs w:val="24"/>
        </w:rPr>
        <w:t xml:space="preserve">D.1 </w:t>
      </w:r>
      <w:r w:rsidR="00B638D9">
        <w:rPr>
          <w:rFonts w:ascii="Arial" w:hAnsi="Arial" w:cs="Arial"/>
          <w:b/>
          <w:i/>
          <w:color w:val="00B050"/>
          <w:sz w:val="24"/>
          <w:szCs w:val="24"/>
        </w:rPr>
        <w:t>RÉSUMÉ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 xml:space="preserve"> DU PROJET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(maximum </w:t>
      </w:r>
      <w:r w:rsidR="008E6026">
        <w:rPr>
          <w:rFonts w:ascii="Arial" w:hAnsi="Arial" w:cs="Arial"/>
          <w:b/>
          <w:i/>
          <w:color w:val="00B050"/>
          <w:sz w:val="24"/>
          <w:szCs w:val="24"/>
        </w:rPr>
        <w:t>40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0 mots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et 05 mots-clés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)</w:t>
      </w:r>
      <w:r w:rsidR="00CC15C4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79A53D37" w14:textId="03521849" w:rsidR="008E6026" w:rsidRPr="00E4438D" w:rsidRDefault="008E6026" w:rsidP="00E4438D">
      <w:pPr>
        <w:spacing w:after="0" w:line="262" w:lineRule="auto"/>
        <w:rPr>
          <w:rFonts w:ascii="Arial" w:hAnsi="Arial" w:cs="Arial"/>
          <w:bCs/>
          <w:i/>
          <w:color w:val="FF0000"/>
        </w:rPr>
      </w:pPr>
      <w:r w:rsidRPr="00E4438D">
        <w:rPr>
          <w:rFonts w:ascii="Arial" w:hAnsi="Arial" w:cs="Arial"/>
          <w:bCs/>
          <w:i/>
          <w:color w:val="FF0000"/>
        </w:rPr>
        <w:t xml:space="preserve">Un résumé </w:t>
      </w:r>
      <w:r w:rsidR="00E4438D" w:rsidRPr="00E4438D">
        <w:rPr>
          <w:rFonts w:ascii="Arial" w:hAnsi="Arial" w:cs="Arial"/>
          <w:bCs/>
          <w:i/>
          <w:color w:val="FF0000"/>
        </w:rPr>
        <w:t xml:space="preserve">décrivant le travail </w:t>
      </w:r>
      <w:r w:rsidRPr="00E4438D">
        <w:rPr>
          <w:rFonts w:ascii="Arial" w:hAnsi="Arial" w:cs="Arial"/>
          <w:bCs/>
          <w:i/>
          <w:color w:val="FF0000"/>
        </w:rPr>
        <w:t xml:space="preserve">doit être rédigé </w:t>
      </w:r>
      <w:r w:rsidR="00E4438D" w:rsidRPr="00E4438D">
        <w:rPr>
          <w:rFonts w:ascii="Arial" w:hAnsi="Arial" w:cs="Arial"/>
          <w:bCs/>
          <w:i/>
          <w:color w:val="FF0000"/>
        </w:rPr>
        <w:t xml:space="preserve">de manière à être compréhensible pour un non-spécialiste du domaine de recherche (400 mots) </w:t>
      </w:r>
      <w:r w:rsidRPr="00E4438D">
        <w:rPr>
          <w:rFonts w:ascii="Arial" w:hAnsi="Arial" w:cs="Arial"/>
          <w:bCs/>
          <w:i/>
          <w:color w:val="FF0000"/>
        </w:rPr>
        <w:t>dans l'espace ci-</w:t>
      </w:r>
      <w:r w:rsidR="00E438D0" w:rsidRPr="00E4438D">
        <w:rPr>
          <w:rFonts w:ascii="Arial" w:hAnsi="Arial" w:cs="Arial"/>
          <w:bCs/>
          <w:i/>
          <w:color w:val="FF0000"/>
        </w:rPr>
        <w:t>dessous :</w:t>
      </w:r>
    </w:p>
    <w:p w14:paraId="186B0CF1" w14:textId="77777777" w:rsidR="00E5551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894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44"/>
      </w:tblGrid>
      <w:tr w:rsidR="00E55510" w:rsidRPr="002C6850" w14:paraId="5A2A007A" w14:textId="77777777" w:rsidTr="00E4438D">
        <w:trPr>
          <w:trHeight w:val="1343"/>
        </w:trPr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2B74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7BD9EE" w14:textId="77777777" w:rsidR="00E55510" w:rsidRPr="002C6850" w:rsidRDefault="00000000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430786576"/>
                <w:placeholder>
                  <w:docPart w:val="6657624B0BAA4CFE9105CE538DA4B10B"/>
                </w:placeholder>
                <w:showingPlcHdr/>
              </w:sdtPr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="00E55510"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46462AB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186137AB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64A14B73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1AD85AB0" w14:textId="1C2C1023" w:rsidR="00E55510" w:rsidRPr="002C6850" w:rsidRDefault="00E55510" w:rsidP="00FA7BA0">
      <w:pPr>
        <w:spacing w:after="0" w:line="262" w:lineRule="auto"/>
        <w:ind w:left="707" w:hanging="887"/>
        <w:jc w:val="center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D.2 </w:t>
      </w:r>
      <w:r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CONTEXTE ET JUSTIFICATION DE LA RECHERCHE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bookmarkStart w:id="1" w:name="_Hlk39649574"/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(maximum </w:t>
      </w:r>
      <w:r w:rsidR="001645AC">
        <w:rPr>
          <w:rFonts w:ascii="Arial" w:eastAsia="Arial" w:hAnsi="Arial" w:cs="Arial"/>
          <w:b/>
          <w:i/>
          <w:color w:val="00B050"/>
          <w:sz w:val="24"/>
          <w:szCs w:val="24"/>
        </w:rPr>
        <w:t>3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00 mots)</w:t>
      </w:r>
    </w:p>
    <w:bookmarkEnd w:id="1"/>
    <w:p w14:paraId="711C5B49" w14:textId="77777777" w:rsidR="004D6CBF" w:rsidRPr="00FF2599" w:rsidRDefault="00E55510" w:rsidP="004D6CBF">
      <w:pPr>
        <w:spacing w:after="0"/>
        <w:rPr>
          <w:rFonts w:ascii="Arial" w:hAnsi="Arial" w:cs="Arial"/>
          <w:i/>
          <w:iCs/>
          <w:color w:val="FF0000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="004D6CBF" w:rsidRPr="00FF2599">
        <w:rPr>
          <w:rFonts w:ascii="Arial" w:hAnsi="Arial" w:cs="Arial"/>
          <w:i/>
          <w:iCs/>
          <w:color w:val="FF0000"/>
        </w:rPr>
        <w:t>NB : Les références bibliographiques doivent être mises en note de bas de page</w:t>
      </w:r>
    </w:p>
    <w:p w14:paraId="791BD897" w14:textId="67E6F395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3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034"/>
      </w:tblGrid>
      <w:tr w:rsidR="00E55510" w:rsidRPr="002C6850" w14:paraId="60A6DA51" w14:textId="77777777" w:rsidTr="00E4438D">
        <w:trPr>
          <w:trHeight w:val="1400"/>
        </w:trPr>
        <w:tc>
          <w:tcPr>
            <w:tcW w:w="9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241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FE1B34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06871297"/>
                <w:placeholder>
                  <w:docPart w:val="6657624B0BAA4CFE9105CE538DA4B10B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03853067" w14:textId="175E705A" w:rsidR="00E55510" w:rsidRPr="002C6850" w:rsidRDefault="00E55510" w:rsidP="00732A83">
      <w:pPr>
        <w:spacing w:after="0"/>
        <w:rPr>
          <w:rFonts w:ascii="Arial" w:hAnsi="Arial" w:cs="Arial"/>
          <w:sz w:val="24"/>
          <w:szCs w:val="24"/>
        </w:rPr>
      </w:pPr>
    </w:p>
    <w:p w14:paraId="279E827C" w14:textId="70AD2D6D" w:rsidR="00E5551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p w14:paraId="7F86B50C" w14:textId="5D3D3834" w:rsidR="00137DB7" w:rsidRDefault="00137DB7" w:rsidP="004D6CBF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D.3.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QUESTIONS </w:t>
      </w:r>
      <w:r w:rsidR="00FA7BA0">
        <w:rPr>
          <w:rFonts w:ascii="Arial" w:hAnsi="Arial" w:cs="Arial"/>
          <w:b/>
          <w:i/>
          <w:color w:val="00B050"/>
          <w:sz w:val="24"/>
          <w:szCs w:val="24"/>
        </w:rPr>
        <w:t xml:space="preserve">ET HYPOTHESES 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DE RECHERC</w:t>
      </w:r>
      <w:r>
        <w:rPr>
          <w:rFonts w:ascii="Arial" w:hAnsi="Arial" w:cs="Arial"/>
          <w:b/>
          <w:i/>
          <w:color w:val="00B050"/>
          <w:sz w:val="24"/>
          <w:szCs w:val="24"/>
        </w:rPr>
        <w:t>HE (</w:t>
      </w:r>
      <w:r w:rsidR="004D6CBF" w:rsidRPr="004D6CBF">
        <w:rPr>
          <w:rFonts w:ascii="Arial" w:hAnsi="Arial" w:cs="Arial"/>
          <w:b/>
          <w:i/>
          <w:color w:val="00B050"/>
          <w:sz w:val="24"/>
          <w:szCs w:val="24"/>
        </w:rPr>
        <w:t>maximum 3 questions de recherche</w:t>
      </w:r>
      <w:r>
        <w:rPr>
          <w:rFonts w:ascii="Arial" w:hAnsi="Arial" w:cs="Arial"/>
          <w:b/>
          <w:i/>
          <w:color w:val="00B050"/>
          <w:sz w:val="24"/>
          <w:szCs w:val="24"/>
        </w:rPr>
        <w:t>)</w:t>
      </w:r>
    </w:p>
    <w:p w14:paraId="6724019F" w14:textId="3B9E76EE" w:rsidR="00FA7BA0" w:rsidRPr="004D6CBF" w:rsidRDefault="00FA7BA0" w:rsidP="00FA7BA0">
      <w:pPr>
        <w:spacing w:after="0" w:line="262" w:lineRule="auto"/>
        <w:rPr>
          <w:rFonts w:ascii="Arial" w:hAnsi="Arial" w:cs="Arial"/>
          <w:b/>
          <w:i/>
          <w:color w:val="FF0000"/>
        </w:rPr>
      </w:pP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Les questions de recherche sont des questions que votre projet de recherche vise à résoudre. 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Ces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question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s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de recherche, doi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ven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t être énoncée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s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clairement et 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doivent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être suivie</w:t>
      </w:r>
      <w:r w:rsidR="004D6CBF"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>s</w:t>
      </w: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par des pistes de réponses. Celles-ci sont exprimées à travers des hypothèses de recherche.</w:t>
      </w:r>
    </w:p>
    <w:p w14:paraId="2B3A01D5" w14:textId="77777777" w:rsidR="00137DB7" w:rsidRPr="002C6850" w:rsidRDefault="00137DB7" w:rsidP="00E5551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0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04"/>
      </w:tblGrid>
      <w:tr w:rsidR="00732A83" w:rsidRPr="002C6850" w14:paraId="73F7EA8E" w14:textId="77777777" w:rsidTr="004D6CBF">
        <w:trPr>
          <w:trHeight w:val="1376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7804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4621C5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107342884"/>
                <w:placeholder>
                  <w:docPart w:val="7455613B19634BDF8DA5588DFB1CAA70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418A671F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75A2E11B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4A2C8A4" w14:textId="77777777" w:rsidR="00732A83" w:rsidRPr="002C6850" w:rsidRDefault="00732A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965519" w14:textId="77777777" w:rsidR="00732A83" w:rsidRDefault="00732A83" w:rsidP="008749EA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355D1C50" w14:textId="77777777" w:rsidR="00E55510" w:rsidRDefault="00E55510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5013F7D0" w14:textId="45A1D244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DC6FA5">
        <w:rPr>
          <w:rFonts w:ascii="Arial" w:eastAsia="Arial" w:hAnsi="Arial" w:cs="Arial"/>
          <w:b/>
          <w:i/>
          <w:color w:val="00B050"/>
          <w:sz w:val="24"/>
          <w:szCs w:val="24"/>
        </w:rPr>
        <w:t>4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OBJECTIFS DU PROJET</w:t>
      </w:r>
      <w:r w:rsidR="009B1797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="001645AC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1645AC"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</w:p>
    <w:p w14:paraId="2916BCBB" w14:textId="77777777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tbl>
      <w:tblPr>
        <w:tblStyle w:val="TableGrid"/>
        <w:tblW w:w="941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  <w:gridCol w:w="1509"/>
        <w:gridCol w:w="5605"/>
      </w:tblGrid>
      <w:tr w:rsidR="004D6CBF" w:rsidRPr="002C6850" w14:paraId="2E26E9F2" w14:textId="77777777">
        <w:trPr>
          <w:trHeight w:val="558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641A" w14:textId="40E9082A" w:rsidR="004D6CBF" w:rsidRPr="002C6850" w:rsidRDefault="004D6CBF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 général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1BAD" w14:textId="323C6851" w:rsidR="004D6CBF" w:rsidRPr="002C6850" w:rsidRDefault="004D6CBF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315625256"/>
                <w:placeholder>
                  <w:docPart w:val="F9DB0CF743C5407D8803AD91B354677A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76E79AB4" w14:textId="77777777" w:rsidR="004D6CBF" w:rsidRPr="002C6850" w:rsidRDefault="004D6CBF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4D6CBF" w:rsidRPr="002C6850" w14:paraId="338EC827" w14:textId="77777777" w:rsidTr="004D6CBF">
        <w:trPr>
          <w:trHeight w:val="558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B0857F" w14:textId="2F14DAD1" w:rsidR="004D6CBF" w:rsidRPr="002C6850" w:rsidRDefault="004D6CBF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Objectifs spécifiques</w:t>
            </w:r>
            <w:r w:rsidR="00EA62A7">
              <w:rPr>
                <w:rFonts w:ascii="Arial" w:hAnsi="Arial" w:cs="Arial"/>
                <w:b/>
                <w:sz w:val="24"/>
                <w:szCs w:val="24"/>
              </w:rPr>
              <w:t xml:space="preserve"> (OS)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F145" w14:textId="7D43C45B" w:rsidR="004D6CBF" w:rsidRDefault="004D6CBF" w:rsidP="00E555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OS1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11472028"/>
              <w:placeholder>
                <w:docPart w:val="37ACE84850854E6E8FC40382637C32DB"/>
              </w:placeholder>
              <w:showingPlcHdr/>
            </w:sdtPr>
            <w:sdtContent>
              <w:p w14:paraId="675E9BE0" w14:textId="192BE982" w:rsidR="004D6CBF" w:rsidRPr="002C6850" w:rsidRDefault="004D6CBF" w:rsidP="00E5551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</w:tc>
      </w:tr>
      <w:tr w:rsidR="004D6CBF" w:rsidRPr="002C6850" w14:paraId="4C87B971" w14:textId="77777777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5AA5A" w14:textId="77777777" w:rsidR="004D6CBF" w:rsidRPr="002C6850" w:rsidRDefault="004D6CBF" w:rsidP="004D6C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B0" w14:textId="2BAF395D" w:rsidR="004D6CBF" w:rsidRDefault="004D6CBF" w:rsidP="004D6C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OS2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6758242"/>
              <w:placeholder>
                <w:docPart w:val="CB15710B175C489E89A2B09E30AD597F"/>
              </w:placeholder>
              <w:showingPlcHdr/>
            </w:sdtPr>
            <w:sdtContent>
              <w:p w14:paraId="621E68EC" w14:textId="77777777" w:rsidR="004D6CBF" w:rsidRPr="002C6850" w:rsidRDefault="004D6CBF" w:rsidP="004D6CB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3BA538FB" w14:textId="482EE0D2" w:rsidR="004D6CBF" w:rsidRDefault="004D6CBF" w:rsidP="004D6C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CBF" w:rsidRPr="002C6850" w14:paraId="33C174F3" w14:textId="77777777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F50B" w14:textId="77777777" w:rsidR="004D6CBF" w:rsidRPr="002C6850" w:rsidRDefault="004D6CBF" w:rsidP="004D6C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2F9F" w14:textId="4E79439F" w:rsidR="004D6CBF" w:rsidRDefault="004D6CBF" w:rsidP="004D6C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OS3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424499613"/>
              <w:placeholder>
                <w:docPart w:val="9825A70AA4CC423D9A6F3C294D2422F6"/>
              </w:placeholder>
              <w:showingPlcHdr/>
            </w:sdtPr>
            <w:sdtContent>
              <w:p w14:paraId="463B9866" w14:textId="77777777" w:rsidR="004D6CBF" w:rsidRPr="002C6850" w:rsidRDefault="004D6CBF" w:rsidP="004D6CB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4F4F6423" w14:textId="7900B113" w:rsidR="004D6CBF" w:rsidRDefault="004D6CBF" w:rsidP="004D6C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0715BD" w14:textId="77777777" w:rsidR="00E55510" w:rsidRPr="002C6850" w:rsidRDefault="00E55510" w:rsidP="00E55510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p w14:paraId="53D9BFC9" w14:textId="77777777" w:rsidR="00E55510" w:rsidRPr="002C6850" w:rsidRDefault="00E55510" w:rsidP="00E55510">
      <w:pPr>
        <w:spacing w:after="0"/>
        <w:rPr>
          <w:rFonts w:ascii="Arial" w:eastAsia="Arial" w:hAnsi="Arial" w:cs="Arial"/>
          <w:b/>
          <w:i/>
          <w:color w:val="auto"/>
          <w:sz w:val="24"/>
          <w:szCs w:val="24"/>
        </w:rPr>
      </w:pPr>
    </w:p>
    <w:p w14:paraId="639F70D6" w14:textId="027DE807" w:rsidR="00E55510" w:rsidRPr="002C6850" w:rsidRDefault="004B07B3" w:rsidP="00E55510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C6FA5">
        <w:rPr>
          <w:rFonts w:ascii="Arial" w:hAnsi="Arial" w:cs="Arial"/>
          <w:b/>
          <w:i/>
          <w:color w:val="00B050"/>
          <w:sz w:val="24"/>
          <w:szCs w:val="24"/>
        </w:rPr>
        <w:t>5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>RÉSU</w:t>
      </w:r>
      <w:r w:rsidR="002B4657">
        <w:rPr>
          <w:rFonts w:ascii="Arial" w:hAnsi="Arial" w:cs="Arial"/>
          <w:b/>
          <w:i/>
          <w:color w:val="00B050"/>
          <w:sz w:val="24"/>
          <w:szCs w:val="24"/>
        </w:rPr>
        <w:t xml:space="preserve">LTATS ATTENDUS 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 w:rsidR="002B4657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76B8B461" w14:textId="77777777" w:rsidR="00E55510" w:rsidRPr="002C6850" w:rsidRDefault="00E55510" w:rsidP="00E55510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E55510" w:rsidRPr="002C6850" w14:paraId="0C503C2F" w14:textId="77777777" w:rsidTr="00DD3D54">
        <w:trPr>
          <w:trHeight w:val="1114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E9FF" w14:textId="77777777" w:rsidR="00E55510" w:rsidRPr="002C6850" w:rsidRDefault="00000000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994917689"/>
                <w:placeholder>
                  <w:docPart w:val="879E5345DCD5426E802A9FAE25B30D72"/>
                </w:placeholder>
                <w:showingPlcHdr/>
              </w:sdtPr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69D99FBF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CD2407F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901276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44E936B6" w14:textId="77777777" w:rsidR="00E55510" w:rsidRPr="002C685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41E4C30D" w14:textId="77777777" w:rsidR="00E55510" w:rsidRPr="002C6850" w:rsidRDefault="00E55510" w:rsidP="00E55510">
      <w:pPr>
        <w:spacing w:after="0"/>
        <w:ind w:left="710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3E6B5E4C" w14:textId="77777777" w:rsidR="002B4657" w:rsidRDefault="002B4657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0AE523E9" w14:textId="6EBBBE63" w:rsidR="002B4657" w:rsidRDefault="00E55510" w:rsidP="002B4657">
      <w:pPr>
        <w:spacing w:after="0"/>
        <w:ind w:firstLine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EC17BD">
        <w:rPr>
          <w:rFonts w:ascii="Arial" w:eastAsia="Arial" w:hAnsi="Arial" w:cs="Arial"/>
          <w:b/>
          <w:i/>
          <w:color w:val="00B050"/>
          <w:sz w:val="24"/>
          <w:szCs w:val="24"/>
        </w:rPr>
        <w:t>6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="002B4657">
        <w:rPr>
          <w:rFonts w:ascii="Arial" w:hAnsi="Arial" w:cs="Arial"/>
          <w:b/>
          <w:i/>
          <w:color w:val="00B050"/>
          <w:sz w:val="24"/>
          <w:szCs w:val="24"/>
        </w:rPr>
        <w:t>MÉTHODOLOGIE (500 mots)</w:t>
      </w:r>
    </w:p>
    <w:p w14:paraId="47286C4C" w14:textId="6ED7FAC1" w:rsidR="00EA36C3" w:rsidRPr="00EA36C3" w:rsidRDefault="00EA36C3" w:rsidP="00EA36C3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EA36C3">
        <w:rPr>
          <w:rFonts w:ascii="Arial" w:hAnsi="Arial" w:cs="Arial"/>
          <w:color w:val="FF0000"/>
        </w:rPr>
        <w:t>Pour chaque objectif spécifique, la méthodologie associée est défini</w:t>
      </w:r>
      <w:r>
        <w:rPr>
          <w:rFonts w:ascii="Arial" w:hAnsi="Arial" w:cs="Arial"/>
          <w:color w:val="FF0000"/>
        </w:rPr>
        <w:t>e</w:t>
      </w:r>
      <w:r w:rsidRPr="00EA36C3">
        <w:rPr>
          <w:rFonts w:ascii="Arial" w:hAnsi="Arial" w:cs="Arial"/>
          <w:color w:val="FF0000"/>
        </w:rPr>
        <w:t xml:space="preserve">. </w:t>
      </w:r>
    </w:p>
    <w:p w14:paraId="139F49BC" w14:textId="77777777" w:rsidR="002B4657" w:rsidRDefault="002B4657" w:rsidP="002B4657">
      <w:pPr>
        <w:spacing w:after="0" w:line="262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2B4657" w:rsidRPr="002C6850" w14:paraId="5480E1FA" w14:textId="77777777" w:rsidTr="00DD3D54">
        <w:trPr>
          <w:trHeight w:val="1170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14857576"/>
              <w:placeholder>
                <w:docPart w:val="12F145149C4E41288013D33A7370E684"/>
              </w:placeholder>
            </w:sdtPr>
            <w:sdtContent>
              <w:p w14:paraId="40600093" w14:textId="77777777" w:rsidR="002B4657" w:rsidRPr="002C6850" w:rsidRDefault="002B4657" w:rsidP="003A78C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3E02D57A" w14:textId="77777777" w:rsidR="002B4657" w:rsidRPr="002C6850" w:rsidRDefault="002B4657" w:rsidP="003A78CB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DC48D81" w14:textId="77777777" w:rsidR="002B4657" w:rsidRPr="002C6850" w:rsidRDefault="002B4657" w:rsidP="003A78CB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8753BB8" w14:textId="77777777" w:rsidR="002B4657" w:rsidRPr="002C6850" w:rsidRDefault="002B4657" w:rsidP="003A78CB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5D51720" w14:textId="6F6A0F61" w:rsidR="002B4657" w:rsidRDefault="002B4657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001BA8E3" w14:textId="2ADF6A69" w:rsidR="00E55510" w:rsidRPr="002C6850" w:rsidRDefault="002B4657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EA36C3">
        <w:rPr>
          <w:rFonts w:ascii="Arial" w:eastAsia="Arial" w:hAnsi="Arial" w:cs="Arial"/>
          <w:b/>
          <w:i/>
          <w:color w:val="00B050"/>
          <w:sz w:val="24"/>
          <w:szCs w:val="24"/>
        </w:rPr>
        <w:t>7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="00E55510"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B</w:t>
      </w:r>
      <w:r w:rsidR="00E55510" w:rsidRPr="00C94F42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="00E55510"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N</w:t>
      </w:r>
      <w:r w:rsidR="00E55510" w:rsidRPr="00C94F42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="00E55510"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FICIAIRES DU PROJET</w:t>
      </w:r>
      <w:r w:rsidR="003602CC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 w:rsidR="00CA40A6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</w:p>
    <w:p w14:paraId="402AB3CD" w14:textId="77777777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lastRenderedPageBreak/>
        <w:t xml:space="preserve"> </w:t>
      </w: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tbl>
      <w:tblPr>
        <w:tblStyle w:val="TableGrid"/>
        <w:tblW w:w="9371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E55510" w:rsidRPr="002C6850" w14:paraId="79387334" w14:textId="77777777" w:rsidTr="00DD3D54">
        <w:trPr>
          <w:trHeight w:val="1114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A72D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75230111"/>
                <w:placeholder>
                  <w:docPart w:val="6657624B0BAA4CFE9105CE538DA4B10B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685A3A31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87769A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81C1AAE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2BD2CC3D" w14:textId="440133C1" w:rsidR="00E55510" w:rsidRPr="008749EA" w:rsidRDefault="00E55510" w:rsidP="008749EA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50F2076B" w14:textId="018B67C5" w:rsidR="00E5551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5C18B2E0" w14:textId="77777777" w:rsidR="00732A83" w:rsidRPr="00332B05" w:rsidRDefault="00732A83" w:rsidP="00E55510">
      <w:pPr>
        <w:spacing w:after="0"/>
        <w:ind w:left="2"/>
        <w:rPr>
          <w:rFonts w:ascii="Arial" w:hAnsi="Arial" w:cs="Arial"/>
          <w:color w:val="00B050"/>
          <w:sz w:val="24"/>
          <w:szCs w:val="24"/>
        </w:rPr>
      </w:pPr>
    </w:p>
    <w:p w14:paraId="2010246F" w14:textId="77777777" w:rsidR="00E55510" w:rsidRDefault="00E55510" w:rsidP="00E55510">
      <w:pPr>
        <w:pStyle w:val="Paragraphedeliste"/>
        <w:spacing w:after="16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7035FD51" w14:textId="10B48717" w:rsidR="00E55510" w:rsidRDefault="00E55510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B7227C">
        <w:rPr>
          <w:rFonts w:ascii="Arial" w:hAnsi="Arial" w:cs="Arial"/>
          <w:b/>
          <w:i/>
          <w:color w:val="00B050"/>
          <w:sz w:val="24"/>
          <w:szCs w:val="24"/>
        </w:rPr>
        <w:t>8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>IMPACTS POTENTIELS DU PROJET</w:t>
      </w:r>
      <w:r w:rsidR="005F5F01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>3</w:t>
      </w:r>
      <w:r w:rsidR="003602CC"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 w:rsidR="003602CC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62440608" w14:textId="77777777" w:rsidR="00E55510" w:rsidRPr="002C685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E55510" w:rsidRPr="002C6850" w14:paraId="2C1D1ACB" w14:textId="77777777" w:rsidTr="00594F0D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1FBB" w14:textId="77777777" w:rsidR="00E55510" w:rsidRDefault="00E55510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économique</w:t>
            </w:r>
          </w:p>
          <w:p w14:paraId="66A8599D" w14:textId="6E120538" w:rsidR="007D63E5" w:rsidRPr="002C6850" w:rsidRDefault="007D63E5" w:rsidP="00E5551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Déclinez ici les bénéfices économiques créés par le projet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17672976"/>
            <w:placeholder>
              <w:docPart w:val="2C2D633B33404D699EE0C4C2A4B1F033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82CDC6" w14:textId="77777777" w:rsidR="00E55510" w:rsidRPr="002C6850" w:rsidRDefault="00E55510" w:rsidP="00E5551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55510" w:rsidRPr="002C6850" w14:paraId="63A4495B" w14:textId="77777777" w:rsidTr="00594F0D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7DB6" w14:textId="77777777" w:rsidR="00D01A56" w:rsidRDefault="00E55510" w:rsidP="00E55510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environnemental</w:t>
            </w:r>
          </w:p>
          <w:p w14:paraId="7399ACDE" w14:textId="4AC9FCE6" w:rsidR="00E55510" w:rsidRPr="002C6850" w:rsidRDefault="002A441F" w:rsidP="00E55510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rivez succinctement les changements environnementaux générés par le projet)</w:t>
            </w:r>
            <w:r w:rsidR="00E55510"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6106485"/>
            <w:placeholder>
              <w:docPart w:val="2C2D633B33404D699EE0C4C2A4B1F033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89B9A8" w14:textId="77777777" w:rsidR="00E55510" w:rsidRPr="002C6850" w:rsidRDefault="00E55510" w:rsidP="00E55510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55510" w:rsidRPr="002C6850" w14:paraId="359E0374" w14:textId="77777777" w:rsidTr="00594F0D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EA6C" w14:textId="77777777" w:rsidR="00E55510" w:rsidRDefault="00E55510" w:rsidP="00E55510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social</w:t>
            </w:r>
          </w:p>
          <w:p w14:paraId="309F1468" w14:textId="76438096" w:rsidR="002A441F" w:rsidRPr="002C6850" w:rsidRDefault="00C85214" w:rsidP="00E55510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Impact sur les hommes/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femmes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/enfants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 xml:space="preserve">personnes </w:t>
            </w:r>
            <w:proofErr w:type="gramStart"/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âgées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..</w:t>
            </w:r>
            <w:proofErr w:type="gramEnd"/>
            <w:r>
              <w:rPr>
                <w:rFonts w:ascii="Arial" w:hAnsi="Arial" w:cs="Arial"/>
                <w:color w:val="040C28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56927075"/>
            <w:placeholder>
              <w:docPart w:val="2C2D633B33404D699EE0C4C2A4B1F033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DEA648" w14:textId="77777777" w:rsidR="00E55510" w:rsidRPr="002C6850" w:rsidRDefault="00E55510" w:rsidP="00E55510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1337D298" w14:textId="77777777" w:rsidR="00CF1047" w:rsidRDefault="00CF1047" w:rsidP="00437979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</w:p>
    <w:p w14:paraId="31C43D5C" w14:textId="77777777" w:rsidR="001A5902" w:rsidRDefault="001A5902" w:rsidP="00A14A28">
      <w:pPr>
        <w:pStyle w:val="Paragraphedeliste"/>
        <w:spacing w:after="0"/>
        <w:ind w:left="707"/>
        <w:rPr>
          <w:rFonts w:ascii="Arial" w:hAnsi="Arial" w:cs="Arial"/>
          <w:b/>
          <w:i/>
          <w:color w:val="0070C0"/>
          <w:sz w:val="24"/>
          <w:szCs w:val="24"/>
        </w:rPr>
      </w:pPr>
    </w:p>
    <w:p w14:paraId="4E30865B" w14:textId="749505AD" w:rsidR="00A14A28" w:rsidRPr="007D32E1" w:rsidRDefault="00A14A28" w:rsidP="00DD3D54">
      <w:pPr>
        <w:pStyle w:val="Paragraphedeliste"/>
        <w:spacing w:after="0"/>
        <w:ind w:left="0"/>
        <w:rPr>
          <w:rFonts w:ascii="Arial" w:hAnsi="Arial" w:cs="Arial"/>
          <w:b/>
          <w:i/>
          <w:color w:val="00B050"/>
          <w:sz w:val="24"/>
          <w:szCs w:val="24"/>
        </w:rPr>
      </w:pPr>
      <w:bookmarkStart w:id="2" w:name="_Hlk144156713"/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B7227C" w:rsidRPr="007D32E1">
        <w:rPr>
          <w:rFonts w:ascii="Arial" w:hAnsi="Arial" w:cs="Arial"/>
          <w:b/>
          <w:i/>
          <w:color w:val="00B050"/>
          <w:sz w:val="24"/>
          <w:szCs w:val="24"/>
        </w:rPr>
        <w:t>9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ASPECTS ETHIQUES, INCLUSIFS ET SENSIBLES AU GENRE DU PROJET (</w:t>
      </w:r>
      <w:r w:rsidR="001A5902"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maximum 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>250 mots</w:t>
      </w:r>
      <w:r w:rsidR="001A5902" w:rsidRPr="007D32E1">
        <w:rPr>
          <w:rFonts w:ascii="Arial" w:hAnsi="Arial" w:cs="Arial"/>
          <w:b/>
          <w:i/>
          <w:color w:val="00B050"/>
          <w:sz w:val="24"/>
          <w:szCs w:val="24"/>
        </w:rPr>
        <w:t>)</w:t>
      </w:r>
    </w:p>
    <w:bookmarkEnd w:id="2"/>
    <w:p w14:paraId="40DBE016" w14:textId="4B816852" w:rsidR="00A14A28" w:rsidRDefault="00A14A28" w:rsidP="00437979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FF2599" w:rsidRPr="002C6850" w14:paraId="4BFD4921" w14:textId="77777777" w:rsidTr="00EA36C3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C74F" w14:textId="71A6A817" w:rsidR="00FF2599" w:rsidRPr="002C6850" w:rsidRDefault="00FF259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de l’éthique dans la gestion et l’exécution du projet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32867348"/>
            <w:placeholder>
              <w:docPart w:val="DED55B877B1E49C3A5326648231DFAC0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9BD9BF" w14:textId="77777777" w:rsidR="00FF2599" w:rsidRPr="002C6850" w:rsidRDefault="00FF259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FF2599" w:rsidRPr="002C6850" w14:paraId="08C5C4F3" w14:textId="77777777" w:rsidTr="00EA36C3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6189" w14:textId="495C9E5F" w:rsidR="00FF2599" w:rsidRPr="002C6850" w:rsidRDefault="00FF2599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du genre et inclusivité dans la gestion et l’exécution du projet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66981463"/>
            <w:placeholder>
              <w:docPart w:val="DED55B877B1E49C3A5326648231DFAC0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4D1E9D" w14:textId="77777777" w:rsidR="00FF2599" w:rsidRDefault="00FF2599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  <w:p w14:paraId="2BFF8E9C" w14:textId="77777777" w:rsidR="00E438D0" w:rsidRDefault="00E438D0" w:rsidP="00E438D0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  <w:p w14:paraId="3709A9D9" w14:textId="77777777" w:rsidR="00E438D0" w:rsidRPr="00E438D0" w:rsidRDefault="00E438D0" w:rsidP="00E438D0">
                <w:pPr>
                  <w:ind w:firstLine="708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sdtContent>
        </w:sdt>
      </w:tr>
      <w:tr w:rsidR="00E438D0" w:rsidRPr="002C6850" w14:paraId="0ABE62EB" w14:textId="77777777" w:rsidTr="00EA36C3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ADB8" w14:textId="77777777" w:rsidR="00E438D0" w:rsidRDefault="00E438D0" w:rsidP="00E438D0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Transdisciplinarité</w:t>
            </w:r>
          </w:p>
          <w:p w14:paraId="546961D4" w14:textId="1556735E" w:rsidR="00E438D0" w:rsidRPr="001829EE" w:rsidRDefault="00E438D0" w:rsidP="00E438D0">
            <w:pPr>
              <w:tabs>
                <w:tab w:val="left" w:pos="289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1829EE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Indiquez les disciplines impliquées dans le projet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3B51" w14:textId="77777777" w:rsidR="00E438D0" w:rsidRDefault="00000000" w:rsidP="00E438D0">
            <w:pPr>
              <w:tabs>
                <w:tab w:val="left" w:pos="2892"/>
              </w:tabs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8133685"/>
                <w:placeholder>
                  <w:docPart w:val="1A1E1E4734284E5B8DB78B21968DC5C0"/>
                </w:placeholder>
                <w:showingPlcHdr/>
              </w:sdtPr>
              <w:sdtContent>
                <w:r w:rsidR="00E438D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4EBD82F8" w14:textId="77777777" w:rsidR="00E438D0" w:rsidRDefault="00E438D0" w:rsidP="00E438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DAD230" w14:textId="77777777" w:rsidR="00E438D0" w:rsidRDefault="00E438D0" w:rsidP="00E438D0">
            <w:pPr>
              <w:tabs>
                <w:tab w:val="left" w:pos="289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8E0978" w14:textId="77777777" w:rsidR="00FF2599" w:rsidRDefault="00FF2599" w:rsidP="00437979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p w14:paraId="4D5A0C2E" w14:textId="77777777" w:rsidR="007D32E1" w:rsidRDefault="007D32E1" w:rsidP="00437979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299DC218" w14:textId="524F7576" w:rsidR="00594F0D" w:rsidRPr="007D32E1" w:rsidRDefault="00594F0D" w:rsidP="00437979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D.1</w:t>
      </w:r>
      <w:r w:rsidR="00B7227C" w:rsidRPr="007D32E1">
        <w:rPr>
          <w:rFonts w:ascii="Arial" w:hAnsi="Arial" w:cs="Arial"/>
          <w:b/>
          <w:i/>
          <w:color w:val="00B050"/>
          <w:sz w:val="24"/>
          <w:szCs w:val="24"/>
        </w:rPr>
        <w:t>0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D45891" w:rsidRPr="007D32E1">
        <w:rPr>
          <w:rFonts w:ascii="Arial" w:hAnsi="Arial" w:cs="Arial"/>
          <w:b/>
          <w:i/>
          <w:color w:val="00B050"/>
          <w:sz w:val="24"/>
          <w:szCs w:val="24"/>
        </w:rPr>
        <w:t>MECANISME DE VALORISATION DES RESULTATS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(250 MOTS MAXIMUM)</w:t>
      </w:r>
    </w:p>
    <w:p w14:paraId="72FFA17D" w14:textId="77777777" w:rsidR="00594F0D" w:rsidRPr="002C6850" w:rsidRDefault="00594F0D" w:rsidP="00594F0D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61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61"/>
      </w:tblGrid>
      <w:tr w:rsidR="00594F0D" w:rsidRPr="002C6850" w14:paraId="0D16FE2A" w14:textId="77777777" w:rsidTr="00DD3D54">
        <w:trPr>
          <w:trHeight w:val="1170"/>
        </w:trPr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52813157"/>
              <w:placeholder>
                <w:docPart w:val="9B09C0E60DFF427AA0B1A084272319C7"/>
              </w:placeholder>
              <w:showingPlcHdr/>
            </w:sdtPr>
            <w:sdtContent>
              <w:p w14:paraId="53E32701" w14:textId="77777777" w:rsidR="00594F0D" w:rsidRPr="002C6850" w:rsidRDefault="00594F0D" w:rsidP="00CE551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4C5C2F19" w14:textId="77777777" w:rsidR="00594F0D" w:rsidRPr="002C6850" w:rsidRDefault="00594F0D" w:rsidP="00CE551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787B4D7" w14:textId="77777777" w:rsidR="00594F0D" w:rsidRPr="002C6850" w:rsidRDefault="00594F0D" w:rsidP="00CE551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7C315F03" w14:textId="77777777" w:rsidR="00594F0D" w:rsidRPr="002C6850" w:rsidRDefault="00594F0D" w:rsidP="00CE551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20F452B0" w14:textId="77777777" w:rsidR="00594F0D" w:rsidRDefault="00594F0D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8"/>
          <w:szCs w:val="28"/>
        </w:rPr>
      </w:pPr>
    </w:p>
    <w:p w14:paraId="5C69C5E5" w14:textId="77777777" w:rsidR="007D32E1" w:rsidRDefault="007D32E1" w:rsidP="00437979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14B7A634" w14:textId="3DB4CEAE" w:rsidR="00E94FBF" w:rsidRDefault="002C65A5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D.1</w:t>
      </w:r>
      <w:r w:rsidR="00B7227C" w:rsidRPr="007D32E1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E94FBF" w:rsidRPr="007D32E1">
        <w:rPr>
          <w:rFonts w:ascii="Arial" w:hAnsi="Arial" w:cs="Arial"/>
          <w:b/>
          <w:i/>
          <w:color w:val="00B050"/>
          <w:sz w:val="24"/>
          <w:szCs w:val="24"/>
        </w:rPr>
        <w:t>CALENDRIER ET PLAN DE TRAVAIL</w:t>
      </w:r>
    </w:p>
    <w:p w14:paraId="0D44EA37" w14:textId="77777777" w:rsidR="006127C5" w:rsidRDefault="006127C5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1BC19727" w14:textId="08255C21" w:rsidR="006127C5" w:rsidRPr="001959DC" w:rsidRDefault="006127C5" w:rsidP="00437979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959DC">
        <w:rPr>
          <w:rFonts w:ascii="Arial" w:hAnsi="Arial" w:cs="Arial"/>
          <w:color w:val="auto"/>
          <w:sz w:val="24"/>
          <w:szCs w:val="24"/>
        </w:rPr>
        <w:t>Insérez le diagramme de Gantt ici</w:t>
      </w:r>
    </w:p>
    <w:p w14:paraId="7196C791" w14:textId="77777777" w:rsidR="006127C5" w:rsidRDefault="006127C5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039FF4C6" w14:textId="77777777" w:rsidR="001959DC" w:rsidRDefault="001959DC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5FB9B4BF" w14:textId="25EBFD54" w:rsidR="001959DC" w:rsidRPr="00274D8A" w:rsidRDefault="001959DC" w:rsidP="001959DC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  <w:r w:rsidRPr="00274D8A">
        <w:rPr>
          <w:rFonts w:ascii="Arial" w:hAnsi="Arial" w:cs="Arial"/>
          <w:b/>
          <w:i/>
          <w:color w:val="00B050"/>
          <w:sz w:val="24"/>
          <w:szCs w:val="24"/>
        </w:rPr>
        <w:t>D.1</w:t>
      </w:r>
      <w:r w:rsidR="0001588F">
        <w:rPr>
          <w:rFonts w:ascii="Arial" w:hAnsi="Arial" w:cs="Arial"/>
          <w:b/>
          <w:i/>
          <w:color w:val="00B050"/>
          <w:sz w:val="24"/>
          <w:szCs w:val="24"/>
        </w:rPr>
        <w:t>2</w:t>
      </w:r>
      <w:r w:rsidRPr="00274D8A">
        <w:rPr>
          <w:rFonts w:ascii="Arial" w:hAnsi="Arial" w:cs="Arial"/>
          <w:b/>
          <w:i/>
          <w:color w:val="00B050"/>
          <w:sz w:val="24"/>
          <w:szCs w:val="24"/>
        </w:rPr>
        <w:t xml:space="preserve"> DESCRIPTION DU BUDGET </w:t>
      </w:r>
      <w:r w:rsidR="00E438D0">
        <w:rPr>
          <w:rFonts w:ascii="Arial" w:hAnsi="Arial" w:cs="Arial"/>
          <w:b/>
          <w:i/>
          <w:color w:val="00B050"/>
          <w:sz w:val="24"/>
          <w:szCs w:val="24"/>
        </w:rPr>
        <w:t>DE LA CONTRIBUTION DEMANDEE AU FONSTI</w:t>
      </w:r>
    </w:p>
    <w:p w14:paraId="7257DF3F" w14:textId="77777777" w:rsidR="001959DC" w:rsidRPr="002C65A5" w:rsidRDefault="001959DC" w:rsidP="001959D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301C6840" w14:textId="77777777" w:rsidR="001959DC" w:rsidRDefault="001959DC" w:rsidP="001959D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tbl>
      <w:tblPr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326"/>
        <w:gridCol w:w="1350"/>
        <w:gridCol w:w="1447"/>
        <w:gridCol w:w="1416"/>
      </w:tblGrid>
      <w:tr w:rsidR="001959DC" w:rsidRPr="000A3092" w14:paraId="7277B911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4CD83C89" w14:textId="77777777" w:rsidR="001959DC" w:rsidRPr="002C65A5" w:rsidRDefault="001959DC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C65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Répartition</w:t>
            </w:r>
            <w:proofErr w:type="spellEnd"/>
            <w:r w:rsidRPr="002C65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65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globale</w:t>
            </w:r>
            <w:proofErr w:type="spellEnd"/>
            <w:r w:rsidRPr="002C65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 budget</w:t>
            </w:r>
          </w:p>
        </w:tc>
        <w:tc>
          <w:tcPr>
            <w:tcW w:w="698" w:type="pct"/>
            <w:shd w:val="clear" w:color="auto" w:fill="FFFFFF"/>
            <w:hideMark/>
          </w:tcPr>
          <w:p w14:paraId="1E973315" w14:textId="77777777" w:rsidR="001959DC" w:rsidRPr="00A302D7" w:rsidRDefault="001959DC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C65A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711" w:type="pct"/>
            <w:shd w:val="clear" w:color="auto" w:fill="FFFFFF"/>
          </w:tcPr>
          <w:p w14:paraId="298F61E8" w14:textId="77777777" w:rsidR="001959DC" w:rsidRPr="00A302D7" w:rsidRDefault="001959DC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C65A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762" w:type="pct"/>
            <w:shd w:val="clear" w:color="auto" w:fill="FFFFFF"/>
          </w:tcPr>
          <w:p w14:paraId="7CABBA60" w14:textId="77777777" w:rsidR="001959DC" w:rsidRPr="00A302D7" w:rsidRDefault="001959DC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C65A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746" w:type="pct"/>
            <w:shd w:val="clear" w:color="auto" w:fill="FFFFFF"/>
            <w:hideMark/>
          </w:tcPr>
          <w:p w14:paraId="6319DE72" w14:textId="77777777" w:rsidR="001959DC" w:rsidRPr="00A302D7" w:rsidRDefault="001959DC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2D7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E85A46" w:rsidRPr="000A3092" w14:paraId="3DA3B9B0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70917B07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1829A592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10C1866B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6B4E6912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3A21CC34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531E9E99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1BA45819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0AD47E7E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15055F39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0A22D112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74BB5E53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347E2402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7F922E86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260FC590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461AFAF5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141A5416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5118839E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1EAC8188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0C933CCD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07902C24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40FA1F56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5690EEA6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11204966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793E20E4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3EA68A27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160EBD62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4E840974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3A6B9177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4BB85267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69C04F42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2637111A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2997DA01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41931DBF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43E909DE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5E2C6F8D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6A6DB5B6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245DE0D0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40865B49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7D68E38C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3BEE5E82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42AC6363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286369B4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67FF0CD6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3E9C4E53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0D75A52A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754DFC05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4BCA3BC2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3F5ABBFC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147BCD0C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6C75F1DD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03CCA772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5D407324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0C8E04CC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17BDC2A7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218E81F5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731C5CE8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2225265F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063DC82E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0B3552FF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05A49667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37C1260D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07DD910D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5A124868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0A70AFD3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2015F6AA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5A46" w:rsidRPr="000A3092" w14:paraId="32EE4429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597CEA7C" w14:textId="77777777" w:rsidR="00E85A46" w:rsidRPr="002C65A5" w:rsidRDefault="00E85A46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8" w:type="pct"/>
            <w:shd w:val="clear" w:color="auto" w:fill="FFFFFF"/>
          </w:tcPr>
          <w:p w14:paraId="283C89B0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357AFB55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4A08AFEA" w14:textId="77777777" w:rsidR="00E85A46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4A517B26" w14:textId="77777777" w:rsidR="00E85A46" w:rsidRPr="00A302D7" w:rsidRDefault="00E85A46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416F" w:rsidRPr="000A3092" w14:paraId="244C2AD2" w14:textId="77777777" w:rsidTr="008A3BB0">
        <w:trPr>
          <w:trHeight w:hRule="exact" w:val="360"/>
        </w:trPr>
        <w:tc>
          <w:tcPr>
            <w:tcW w:w="2082" w:type="pct"/>
            <w:shd w:val="clear" w:color="auto" w:fill="FFFFFF"/>
            <w:vAlign w:val="bottom"/>
          </w:tcPr>
          <w:p w14:paraId="35F5FE19" w14:textId="2A859799" w:rsidR="0074416F" w:rsidRPr="002C65A5" w:rsidRDefault="0074416F" w:rsidP="0023390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98" w:type="pct"/>
            <w:shd w:val="clear" w:color="auto" w:fill="FFFFFF"/>
          </w:tcPr>
          <w:p w14:paraId="3921E43E" w14:textId="77777777" w:rsidR="0074416F" w:rsidRDefault="0074416F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shd w:val="clear" w:color="auto" w:fill="FFFFFF"/>
          </w:tcPr>
          <w:p w14:paraId="643E033A" w14:textId="77777777" w:rsidR="0074416F" w:rsidRDefault="0074416F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/>
          </w:tcPr>
          <w:p w14:paraId="3A0EA6B5" w14:textId="77777777" w:rsidR="0074416F" w:rsidRDefault="0074416F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/>
          </w:tcPr>
          <w:p w14:paraId="5F1E310A" w14:textId="77777777" w:rsidR="0074416F" w:rsidRPr="00A302D7" w:rsidRDefault="0074416F" w:rsidP="00233902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E97C6FD" w14:textId="77777777" w:rsidR="001959DC" w:rsidRDefault="001959DC" w:rsidP="00437979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sectPr w:rsidR="001959DC" w:rsidSect="008358AE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76" w:right="1450" w:bottom="729" w:left="1700" w:header="720" w:footer="7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41139" w14:textId="77777777" w:rsidR="003E1342" w:rsidRDefault="003E1342">
      <w:pPr>
        <w:spacing w:after="0" w:line="240" w:lineRule="auto"/>
      </w:pPr>
      <w:r>
        <w:separator/>
      </w:r>
    </w:p>
  </w:endnote>
  <w:endnote w:type="continuationSeparator" w:id="0">
    <w:p w14:paraId="595915DF" w14:textId="77777777" w:rsidR="003E1342" w:rsidRDefault="003E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3CD0" w14:textId="77777777" w:rsidR="00E55510" w:rsidRDefault="00E55510">
    <w:pPr>
      <w:spacing w:after="0"/>
      <w:ind w:left="2"/>
    </w:pPr>
    <w:r>
      <w:rPr>
        <w:rFonts w:ascii="Arial" w:eastAsia="Arial" w:hAnsi="Arial" w:cs="Arial"/>
        <w:sz w:val="16"/>
      </w:rPr>
      <w:t xml:space="preserve">Commission scolaire Marguerite-Bourgeoys </w:t>
    </w:r>
  </w:p>
  <w:p w14:paraId="6B94C569" w14:textId="77777777" w:rsidR="00E55510" w:rsidRDefault="00E55510">
    <w:pPr>
      <w:spacing w:after="184"/>
      <w:ind w:left="2"/>
    </w:pPr>
    <w:r>
      <w:rPr>
        <w:rFonts w:ascii="Arial" w:eastAsia="Arial" w:hAnsi="Arial" w:cs="Arial"/>
        <w:sz w:val="12"/>
      </w:rPr>
      <w:t xml:space="preserve">PROJETS DE RECHERCHE/FORMULAIRE DE SOUMISSION D’UN PROJET DE RECHERCHE avec réf. frais  </w:t>
    </w:r>
  </w:p>
  <w:p w14:paraId="456642C8" w14:textId="77777777" w:rsidR="00E55510" w:rsidRDefault="00E55510">
    <w:pPr>
      <w:tabs>
        <w:tab w:val="center" w:pos="4322"/>
        <w:tab w:val="center" w:pos="8575"/>
      </w:tabs>
      <w:spacing w:after="0"/>
    </w:pPr>
    <w:r>
      <w:rPr>
        <w:rFonts w:ascii="Arial" w:eastAsia="Arial" w:hAnsi="Arial" w:cs="Arial"/>
        <w:sz w:val="18"/>
        <w:vertAlign w:val="subscript"/>
      </w:rPr>
      <w:t>Novembre 2013</w:t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172390"/>
      <w:docPartObj>
        <w:docPartGallery w:val="Page Numbers (Bottom of Page)"/>
        <w:docPartUnique/>
      </w:docPartObj>
    </w:sdtPr>
    <w:sdtContent>
      <w:p w14:paraId="0FE669EA" w14:textId="754C3113" w:rsidR="00E55510" w:rsidRDefault="00C7686F">
        <w:pPr>
          <w:tabs>
            <w:tab w:val="center" w:pos="4322"/>
            <w:tab w:val="center" w:pos="8575"/>
          </w:tabs>
          <w:spacing w:after="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AD7C1CB" wp14:editId="3CD5E8AE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9627870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363913210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82672" w14:textId="0E3CB673" w:rsidR="00E55510" w:rsidRDefault="00E5551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31F0D" w:rsidRPr="00831F0D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AD7C1CB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1B782672" w14:textId="0E3CB673" w:rsidR="00E55510" w:rsidRDefault="00E5551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31F0D" w:rsidRPr="00831F0D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322C" w14:textId="77777777" w:rsidR="00E55510" w:rsidRPr="00A17BE0" w:rsidRDefault="00E55510" w:rsidP="00A17BE0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A17BE0">
      <w:rPr>
        <w:rFonts w:ascii="Arial" w:eastAsia="Times New Roman" w:hAnsi="Arial" w:cs="Arial"/>
        <w:b/>
        <w:noProof/>
        <w:color w:val="auto"/>
        <w:sz w:val="20"/>
        <w:szCs w:val="20"/>
      </w:rPr>
      <w:t>FONSTI</w:t>
    </w:r>
    <w:r w:rsidRPr="00A17BE0">
      <w:rPr>
        <w:rFonts w:ascii="Arial" w:eastAsia="Times New Roman" w:hAnsi="Arial" w:cs="Arial"/>
        <w:noProof/>
        <w:color w:val="auto"/>
        <w:sz w:val="20"/>
        <w:szCs w:val="20"/>
      </w:rPr>
      <w:t xml:space="preserve">, </w:t>
    </w:r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>7</w:t>
    </w:r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  <w:vertAlign w:val="superscript"/>
      </w:rPr>
      <w:t>ème</w:t>
    </w:r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 xml:space="preserve"> Tranche, Ilot n°227 </w:t>
    </w:r>
    <w:proofErr w:type="gramStart"/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>lot</w:t>
    </w:r>
    <w:proofErr w:type="gramEnd"/>
    <w:r w:rsidRPr="00A17BE0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 xml:space="preserve"> n°2689, </w:t>
    </w:r>
    <w:r w:rsidRPr="00A17BE0">
      <w:rPr>
        <w:rFonts w:ascii="Arial" w:eastAsia="Times New Roman" w:hAnsi="Arial" w:cs="Arial"/>
        <w:noProof/>
        <w:color w:val="auto"/>
        <w:sz w:val="20"/>
        <w:szCs w:val="20"/>
      </w:rPr>
      <w:t xml:space="preserve">27 BP 782 Abidjan 27, Côte d’Ivoire </w:t>
    </w:r>
  </w:p>
  <w:p w14:paraId="4BFC6A26" w14:textId="77777777" w:rsidR="00E55510" w:rsidRPr="00A17BE0" w:rsidRDefault="00E55510" w:rsidP="00A17BE0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A17BE0">
      <w:rPr>
        <w:rFonts w:ascii="Arial" w:eastAsia="Times New Roman" w:hAnsi="Arial" w:cs="Arial"/>
        <w:noProof/>
        <w:color w:val="auto"/>
        <w:sz w:val="20"/>
        <w:szCs w:val="20"/>
      </w:rPr>
      <w:t>Tél : (225) 27 21 78 10 02/ (225) 05 75 09 79 55/ (225) 27 21 78 09 95</w:t>
    </w:r>
  </w:p>
  <w:p w14:paraId="7784F6D8" w14:textId="46FD5C18" w:rsidR="00E55510" w:rsidRPr="00A17BE0" w:rsidRDefault="00E55510" w:rsidP="00A17BE0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0000FF"/>
        <w:sz w:val="20"/>
        <w:szCs w:val="20"/>
        <w:u w:val="single"/>
        <w:lang w:val="it-IT"/>
      </w:rPr>
    </w:pPr>
    <w:r w:rsidRPr="00A17BE0">
      <w:rPr>
        <w:rFonts w:ascii="Arial" w:eastAsia="Times New Roman" w:hAnsi="Arial" w:cs="Arial"/>
        <w:color w:val="auto"/>
        <w:sz w:val="20"/>
        <w:szCs w:val="20"/>
        <w:lang w:val="de-DE"/>
      </w:rPr>
      <w:t xml:space="preserve">| </w:t>
    </w:r>
    <w:r w:rsidRPr="00A17BE0">
      <w:rPr>
        <w:rFonts w:ascii="Arial" w:eastAsia="Times New Roman" w:hAnsi="Arial" w:cs="Arial"/>
        <w:noProof/>
        <w:color w:val="auto"/>
        <w:sz w:val="20"/>
        <w:szCs w:val="20"/>
        <w:lang w:val="it-IT"/>
      </w:rPr>
      <w:t xml:space="preserve">E-mail : </w:t>
    </w:r>
    <w:hyperlink r:id="rId1" w:history="1">
      <w:r w:rsidRPr="00A17BE0">
        <w:rPr>
          <w:rFonts w:ascii="Arial" w:eastAsia="Times New Roman" w:hAnsi="Arial" w:cs="Arial"/>
          <w:noProof/>
          <w:color w:val="0000FF"/>
          <w:sz w:val="20"/>
          <w:szCs w:val="20"/>
          <w:u w:val="single"/>
          <w:lang w:val="it-IT"/>
        </w:rPr>
        <w:t>info@fonsti.org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6B443" w14:textId="77777777" w:rsidR="003E1342" w:rsidRDefault="003E1342">
      <w:pPr>
        <w:spacing w:after="0" w:line="240" w:lineRule="auto"/>
      </w:pPr>
      <w:r>
        <w:separator/>
      </w:r>
    </w:p>
  </w:footnote>
  <w:footnote w:type="continuationSeparator" w:id="0">
    <w:p w14:paraId="06FFB4E4" w14:textId="77777777" w:rsidR="003E1342" w:rsidRDefault="003E1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047B" w14:textId="19502303" w:rsidR="00E55510" w:rsidRDefault="00E55510" w:rsidP="00FE0C09">
    <w:r w:rsidRPr="0011371E">
      <w:rPr>
        <w:noProof/>
        <w:lang w:val="en-US" w:eastAsia="en-US"/>
      </w:rPr>
      <w:drawing>
        <wp:inline distT="0" distB="0" distL="0" distR="0" wp14:anchorId="325BDBFE" wp14:editId="09137811">
          <wp:extent cx="2016000" cy="777600"/>
          <wp:effectExtent l="0" t="0" r="3810" b="3810"/>
          <wp:docPr id="1" name="Image 1" descr="C:\Users\HP\Downloads\logo FONS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logo FONS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335F1D" w14:textId="28C4705C" w:rsidR="00E55510" w:rsidRDefault="00E55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C6E"/>
    <w:multiLevelType w:val="hybridMultilevel"/>
    <w:tmpl w:val="7FD476D6"/>
    <w:lvl w:ilvl="0" w:tplc="804ED59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60EF"/>
    <w:multiLevelType w:val="hybridMultilevel"/>
    <w:tmpl w:val="EA2AF8D0"/>
    <w:lvl w:ilvl="0" w:tplc="E5E639F2">
      <w:start w:val="1"/>
      <w:numFmt w:val="decimal"/>
      <w:lvlText w:val="%1."/>
      <w:lvlJc w:val="left"/>
      <w:pPr>
        <w:ind w:left="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674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290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E96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CE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2D3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ADF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231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C82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16875"/>
    <w:multiLevelType w:val="hybridMultilevel"/>
    <w:tmpl w:val="32C4D7F6"/>
    <w:lvl w:ilvl="0" w:tplc="92AAFC6A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683C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725E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DC2C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A2AA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AAED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B411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968B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FA9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A063A"/>
    <w:multiLevelType w:val="hybridMultilevel"/>
    <w:tmpl w:val="F8CEB082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4" w15:restartNumberingAfterBreak="0">
    <w:nsid w:val="17AA1A62"/>
    <w:multiLevelType w:val="hybridMultilevel"/>
    <w:tmpl w:val="90CC6B8C"/>
    <w:lvl w:ilvl="0" w:tplc="7CE86D90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A97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A5F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A33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E1A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459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EBF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443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E9A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A1E54"/>
    <w:multiLevelType w:val="hybridMultilevel"/>
    <w:tmpl w:val="6C125B36"/>
    <w:lvl w:ilvl="0" w:tplc="5F4C4CB6">
      <w:start w:val="1"/>
      <w:numFmt w:val="lowerLetter"/>
      <w:lvlText w:val="%1-"/>
      <w:lvlJc w:val="left"/>
      <w:pPr>
        <w:ind w:left="107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C782241"/>
    <w:multiLevelType w:val="hybridMultilevel"/>
    <w:tmpl w:val="2BA48B7E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7" w15:restartNumberingAfterBreak="0">
    <w:nsid w:val="316C4B3F"/>
    <w:multiLevelType w:val="multilevel"/>
    <w:tmpl w:val="FB1E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A622B"/>
    <w:multiLevelType w:val="hybridMultilevel"/>
    <w:tmpl w:val="8E8AD0BA"/>
    <w:lvl w:ilvl="0" w:tplc="E7BCB77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E23C2C">
      <w:start w:val="1"/>
      <w:numFmt w:val="bullet"/>
      <w:lvlText w:val="•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217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2AF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ED5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A6F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6CE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635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216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F76EC5"/>
    <w:multiLevelType w:val="hybridMultilevel"/>
    <w:tmpl w:val="9ADA3A1A"/>
    <w:lvl w:ilvl="0" w:tplc="A5DC7E1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35F28"/>
    <w:multiLevelType w:val="hybridMultilevel"/>
    <w:tmpl w:val="7FCA038C"/>
    <w:lvl w:ilvl="0" w:tplc="7EF05EBE">
      <w:start w:val="1"/>
      <w:numFmt w:val="lowerLetter"/>
      <w:lvlText w:val="%1)"/>
      <w:lvlJc w:val="left"/>
      <w:pPr>
        <w:ind w:left="7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454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E9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AB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C10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EBF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644D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C84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EFB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F308A1"/>
    <w:multiLevelType w:val="hybridMultilevel"/>
    <w:tmpl w:val="92BE1DDE"/>
    <w:lvl w:ilvl="0" w:tplc="4392AEC6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FC8EA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6EEAD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EC60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6BAA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1ECE6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06D83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8066D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20DD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9A0A21"/>
    <w:multiLevelType w:val="hybridMultilevel"/>
    <w:tmpl w:val="9F724146"/>
    <w:lvl w:ilvl="0" w:tplc="98E2A7C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EC5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6B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52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EAA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E0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C95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032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6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9B6AFF"/>
    <w:multiLevelType w:val="hybridMultilevel"/>
    <w:tmpl w:val="F66638B6"/>
    <w:lvl w:ilvl="0" w:tplc="0CB2841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E46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5EC3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C4D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AA7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0E4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EB0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096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208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32796A"/>
    <w:multiLevelType w:val="hybridMultilevel"/>
    <w:tmpl w:val="DF789614"/>
    <w:lvl w:ilvl="0" w:tplc="A43AE996">
      <w:start w:val="1"/>
      <w:numFmt w:val="decimal"/>
      <w:lvlText w:val="%1)"/>
      <w:lvlJc w:val="left"/>
      <w:pPr>
        <w:ind w:left="422" w:hanging="360"/>
      </w:pPr>
      <w:rPr>
        <w:rFonts w:ascii="Arial" w:eastAsia="Arial" w:hAnsi="Arial" w:cs="Arial" w:hint="default"/>
        <w:i/>
        <w:sz w:val="24"/>
      </w:rPr>
    </w:lvl>
    <w:lvl w:ilvl="1" w:tplc="040C0019" w:tentative="1">
      <w:start w:val="1"/>
      <w:numFmt w:val="lowerLetter"/>
      <w:lvlText w:val="%2."/>
      <w:lvlJc w:val="left"/>
      <w:pPr>
        <w:ind w:left="1142" w:hanging="360"/>
      </w:pPr>
    </w:lvl>
    <w:lvl w:ilvl="2" w:tplc="040C001B" w:tentative="1">
      <w:start w:val="1"/>
      <w:numFmt w:val="lowerRoman"/>
      <w:lvlText w:val="%3."/>
      <w:lvlJc w:val="right"/>
      <w:pPr>
        <w:ind w:left="1862" w:hanging="180"/>
      </w:pPr>
    </w:lvl>
    <w:lvl w:ilvl="3" w:tplc="040C000F" w:tentative="1">
      <w:start w:val="1"/>
      <w:numFmt w:val="decimal"/>
      <w:lvlText w:val="%4."/>
      <w:lvlJc w:val="left"/>
      <w:pPr>
        <w:ind w:left="2582" w:hanging="360"/>
      </w:pPr>
    </w:lvl>
    <w:lvl w:ilvl="4" w:tplc="040C0019" w:tentative="1">
      <w:start w:val="1"/>
      <w:numFmt w:val="lowerLetter"/>
      <w:lvlText w:val="%5."/>
      <w:lvlJc w:val="left"/>
      <w:pPr>
        <w:ind w:left="3302" w:hanging="360"/>
      </w:pPr>
    </w:lvl>
    <w:lvl w:ilvl="5" w:tplc="040C001B" w:tentative="1">
      <w:start w:val="1"/>
      <w:numFmt w:val="lowerRoman"/>
      <w:lvlText w:val="%6."/>
      <w:lvlJc w:val="right"/>
      <w:pPr>
        <w:ind w:left="4022" w:hanging="180"/>
      </w:pPr>
    </w:lvl>
    <w:lvl w:ilvl="6" w:tplc="040C000F" w:tentative="1">
      <w:start w:val="1"/>
      <w:numFmt w:val="decimal"/>
      <w:lvlText w:val="%7."/>
      <w:lvlJc w:val="left"/>
      <w:pPr>
        <w:ind w:left="4742" w:hanging="360"/>
      </w:pPr>
    </w:lvl>
    <w:lvl w:ilvl="7" w:tplc="040C0019" w:tentative="1">
      <w:start w:val="1"/>
      <w:numFmt w:val="lowerLetter"/>
      <w:lvlText w:val="%8."/>
      <w:lvlJc w:val="left"/>
      <w:pPr>
        <w:ind w:left="5462" w:hanging="360"/>
      </w:pPr>
    </w:lvl>
    <w:lvl w:ilvl="8" w:tplc="040C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5" w15:restartNumberingAfterBreak="0">
    <w:nsid w:val="67FE53E9"/>
    <w:multiLevelType w:val="hybridMultilevel"/>
    <w:tmpl w:val="BADC0CFA"/>
    <w:lvl w:ilvl="0" w:tplc="11AEAED8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0C4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628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00C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AAB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8EF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E08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AD6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2F4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5C6CD0"/>
    <w:multiLevelType w:val="hybridMultilevel"/>
    <w:tmpl w:val="B6FC5BC2"/>
    <w:lvl w:ilvl="0" w:tplc="6D18C9D6">
      <w:start w:val="1"/>
      <w:numFmt w:val="decimal"/>
      <w:lvlText w:val="%1."/>
      <w:lvlJc w:val="left"/>
      <w:pPr>
        <w:ind w:left="434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ind w:left="6194" w:hanging="180"/>
      </w:pPr>
    </w:lvl>
  </w:abstractNum>
  <w:num w:numId="1" w16cid:durableId="821190208">
    <w:abstractNumId w:val="8"/>
  </w:num>
  <w:num w:numId="2" w16cid:durableId="1736128353">
    <w:abstractNumId w:val="4"/>
  </w:num>
  <w:num w:numId="3" w16cid:durableId="1284194500">
    <w:abstractNumId w:val="15"/>
  </w:num>
  <w:num w:numId="4" w16cid:durableId="1312297747">
    <w:abstractNumId w:val="13"/>
  </w:num>
  <w:num w:numId="5" w16cid:durableId="1866286011">
    <w:abstractNumId w:val="1"/>
  </w:num>
  <w:num w:numId="6" w16cid:durableId="1477841038">
    <w:abstractNumId w:val="12"/>
  </w:num>
  <w:num w:numId="7" w16cid:durableId="1274557504">
    <w:abstractNumId w:val="11"/>
  </w:num>
  <w:num w:numId="8" w16cid:durableId="756514512">
    <w:abstractNumId w:val="2"/>
  </w:num>
  <w:num w:numId="9" w16cid:durableId="1515069457">
    <w:abstractNumId w:val="10"/>
  </w:num>
  <w:num w:numId="10" w16cid:durableId="1525747264">
    <w:abstractNumId w:val="6"/>
  </w:num>
  <w:num w:numId="11" w16cid:durableId="760217709">
    <w:abstractNumId w:val="3"/>
  </w:num>
  <w:num w:numId="12" w16cid:durableId="236522732">
    <w:abstractNumId w:val="0"/>
  </w:num>
  <w:num w:numId="13" w16cid:durableId="171409034">
    <w:abstractNumId w:val="16"/>
  </w:num>
  <w:num w:numId="14" w16cid:durableId="563029472">
    <w:abstractNumId w:val="5"/>
  </w:num>
  <w:num w:numId="15" w16cid:durableId="1186167800">
    <w:abstractNumId w:val="14"/>
  </w:num>
  <w:num w:numId="16" w16cid:durableId="1667243747">
    <w:abstractNumId w:val="7"/>
  </w:num>
  <w:num w:numId="17" w16cid:durableId="2507453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E8"/>
    <w:rsid w:val="0001086A"/>
    <w:rsid w:val="000123D7"/>
    <w:rsid w:val="00012FB9"/>
    <w:rsid w:val="0001455C"/>
    <w:rsid w:val="0001588F"/>
    <w:rsid w:val="00035CB4"/>
    <w:rsid w:val="00057544"/>
    <w:rsid w:val="0006555F"/>
    <w:rsid w:val="00081777"/>
    <w:rsid w:val="00091725"/>
    <w:rsid w:val="00094F13"/>
    <w:rsid w:val="00097116"/>
    <w:rsid w:val="000A42F6"/>
    <w:rsid w:val="000B2C15"/>
    <w:rsid w:val="000B6376"/>
    <w:rsid w:val="000E4A30"/>
    <w:rsid w:val="000F14E3"/>
    <w:rsid w:val="000F43C3"/>
    <w:rsid w:val="000F45D0"/>
    <w:rsid w:val="000F684A"/>
    <w:rsid w:val="001101BD"/>
    <w:rsid w:val="00124AB6"/>
    <w:rsid w:val="00124F9E"/>
    <w:rsid w:val="0013578D"/>
    <w:rsid w:val="001365B0"/>
    <w:rsid w:val="00137DB7"/>
    <w:rsid w:val="00152550"/>
    <w:rsid w:val="0015274F"/>
    <w:rsid w:val="001645AC"/>
    <w:rsid w:val="00172739"/>
    <w:rsid w:val="001829EE"/>
    <w:rsid w:val="001869FD"/>
    <w:rsid w:val="00192705"/>
    <w:rsid w:val="001959DC"/>
    <w:rsid w:val="001A4B39"/>
    <w:rsid w:val="001A5902"/>
    <w:rsid w:val="001A5B03"/>
    <w:rsid w:val="001C5121"/>
    <w:rsid w:val="001D2ED1"/>
    <w:rsid w:val="001D5BB3"/>
    <w:rsid w:val="001F3067"/>
    <w:rsid w:val="001F625A"/>
    <w:rsid w:val="00217AF7"/>
    <w:rsid w:val="00217DF1"/>
    <w:rsid w:val="002211FF"/>
    <w:rsid w:val="0022253E"/>
    <w:rsid w:val="0023119F"/>
    <w:rsid w:val="00233772"/>
    <w:rsid w:val="00235945"/>
    <w:rsid w:val="00240EA2"/>
    <w:rsid w:val="00274D8A"/>
    <w:rsid w:val="002A1D21"/>
    <w:rsid w:val="002A3963"/>
    <w:rsid w:val="002A441F"/>
    <w:rsid w:val="002B4657"/>
    <w:rsid w:val="002B4DBA"/>
    <w:rsid w:val="002B665C"/>
    <w:rsid w:val="002C65A5"/>
    <w:rsid w:val="002C6850"/>
    <w:rsid w:val="002E4F76"/>
    <w:rsid w:val="002F0425"/>
    <w:rsid w:val="002F11AA"/>
    <w:rsid w:val="002F491B"/>
    <w:rsid w:val="002F6314"/>
    <w:rsid w:val="003064F6"/>
    <w:rsid w:val="003107A7"/>
    <w:rsid w:val="0031241C"/>
    <w:rsid w:val="0032148A"/>
    <w:rsid w:val="003224E3"/>
    <w:rsid w:val="00331376"/>
    <w:rsid w:val="00332B05"/>
    <w:rsid w:val="0033520F"/>
    <w:rsid w:val="0034117C"/>
    <w:rsid w:val="00353C81"/>
    <w:rsid w:val="003602CC"/>
    <w:rsid w:val="003676D1"/>
    <w:rsid w:val="003830EB"/>
    <w:rsid w:val="003A600C"/>
    <w:rsid w:val="003C1F77"/>
    <w:rsid w:val="003C5C1C"/>
    <w:rsid w:val="003C741F"/>
    <w:rsid w:val="003E1342"/>
    <w:rsid w:val="003F17C9"/>
    <w:rsid w:val="003F3343"/>
    <w:rsid w:val="00402F37"/>
    <w:rsid w:val="0040435A"/>
    <w:rsid w:val="00420053"/>
    <w:rsid w:val="00423AAE"/>
    <w:rsid w:val="00437979"/>
    <w:rsid w:val="00440F58"/>
    <w:rsid w:val="004460E4"/>
    <w:rsid w:val="004516F5"/>
    <w:rsid w:val="0045651D"/>
    <w:rsid w:val="00456C2C"/>
    <w:rsid w:val="00467879"/>
    <w:rsid w:val="00475DCF"/>
    <w:rsid w:val="00494777"/>
    <w:rsid w:val="004A3893"/>
    <w:rsid w:val="004A6D0F"/>
    <w:rsid w:val="004A75E0"/>
    <w:rsid w:val="004B07B3"/>
    <w:rsid w:val="004D1321"/>
    <w:rsid w:val="004D6CBF"/>
    <w:rsid w:val="0050455F"/>
    <w:rsid w:val="005264AA"/>
    <w:rsid w:val="00533446"/>
    <w:rsid w:val="00536934"/>
    <w:rsid w:val="005400DF"/>
    <w:rsid w:val="00553121"/>
    <w:rsid w:val="005625CA"/>
    <w:rsid w:val="005831AE"/>
    <w:rsid w:val="005940E8"/>
    <w:rsid w:val="00594F0D"/>
    <w:rsid w:val="005A4C9F"/>
    <w:rsid w:val="005B08C4"/>
    <w:rsid w:val="005B2B54"/>
    <w:rsid w:val="005B5CD0"/>
    <w:rsid w:val="005C28F9"/>
    <w:rsid w:val="005C77AB"/>
    <w:rsid w:val="005D084D"/>
    <w:rsid w:val="005D2C00"/>
    <w:rsid w:val="005E71D2"/>
    <w:rsid w:val="005F5F01"/>
    <w:rsid w:val="006127C5"/>
    <w:rsid w:val="00614D59"/>
    <w:rsid w:val="00620A2B"/>
    <w:rsid w:val="006308F0"/>
    <w:rsid w:val="00637B73"/>
    <w:rsid w:val="00640427"/>
    <w:rsid w:val="00650D74"/>
    <w:rsid w:val="00654972"/>
    <w:rsid w:val="006707A2"/>
    <w:rsid w:val="00697A8C"/>
    <w:rsid w:val="006A459C"/>
    <w:rsid w:val="006A5BC3"/>
    <w:rsid w:val="006B2E67"/>
    <w:rsid w:val="006C1E56"/>
    <w:rsid w:val="006C431B"/>
    <w:rsid w:val="006E4BAE"/>
    <w:rsid w:val="006F3D55"/>
    <w:rsid w:val="006F586D"/>
    <w:rsid w:val="007073B4"/>
    <w:rsid w:val="00712E3C"/>
    <w:rsid w:val="00726D75"/>
    <w:rsid w:val="00732A83"/>
    <w:rsid w:val="00733141"/>
    <w:rsid w:val="0074416F"/>
    <w:rsid w:val="00755A85"/>
    <w:rsid w:val="00764490"/>
    <w:rsid w:val="00781630"/>
    <w:rsid w:val="00782C3D"/>
    <w:rsid w:val="00786CC0"/>
    <w:rsid w:val="0079254D"/>
    <w:rsid w:val="007B040C"/>
    <w:rsid w:val="007C3A84"/>
    <w:rsid w:val="007D32E1"/>
    <w:rsid w:val="007D63E5"/>
    <w:rsid w:val="007D7F6F"/>
    <w:rsid w:val="007F514D"/>
    <w:rsid w:val="00810683"/>
    <w:rsid w:val="008268B4"/>
    <w:rsid w:val="00827019"/>
    <w:rsid w:val="00831F0D"/>
    <w:rsid w:val="008358AE"/>
    <w:rsid w:val="008431B9"/>
    <w:rsid w:val="00852284"/>
    <w:rsid w:val="00852A04"/>
    <w:rsid w:val="00855082"/>
    <w:rsid w:val="008736B8"/>
    <w:rsid w:val="008749EA"/>
    <w:rsid w:val="008852C0"/>
    <w:rsid w:val="008A3BB0"/>
    <w:rsid w:val="008D33E4"/>
    <w:rsid w:val="008D4CBA"/>
    <w:rsid w:val="008E58FC"/>
    <w:rsid w:val="008E6026"/>
    <w:rsid w:val="008F594B"/>
    <w:rsid w:val="008F6947"/>
    <w:rsid w:val="00900CF0"/>
    <w:rsid w:val="00911390"/>
    <w:rsid w:val="00940248"/>
    <w:rsid w:val="009524AB"/>
    <w:rsid w:val="00981A8A"/>
    <w:rsid w:val="00991274"/>
    <w:rsid w:val="00991E51"/>
    <w:rsid w:val="009A3C14"/>
    <w:rsid w:val="009A5A3C"/>
    <w:rsid w:val="009B1797"/>
    <w:rsid w:val="009C615B"/>
    <w:rsid w:val="009D5808"/>
    <w:rsid w:val="00A13992"/>
    <w:rsid w:val="00A14A28"/>
    <w:rsid w:val="00A17BE0"/>
    <w:rsid w:val="00A37DB8"/>
    <w:rsid w:val="00A37DCC"/>
    <w:rsid w:val="00A47EC5"/>
    <w:rsid w:val="00A52EC1"/>
    <w:rsid w:val="00A5371C"/>
    <w:rsid w:val="00A62949"/>
    <w:rsid w:val="00A70CE4"/>
    <w:rsid w:val="00A76F93"/>
    <w:rsid w:val="00A83192"/>
    <w:rsid w:val="00A85686"/>
    <w:rsid w:val="00A85908"/>
    <w:rsid w:val="00A905D6"/>
    <w:rsid w:val="00A927C1"/>
    <w:rsid w:val="00A94B3D"/>
    <w:rsid w:val="00AA31CC"/>
    <w:rsid w:val="00AB6CBA"/>
    <w:rsid w:val="00AD407F"/>
    <w:rsid w:val="00AD5E46"/>
    <w:rsid w:val="00AE181A"/>
    <w:rsid w:val="00B12081"/>
    <w:rsid w:val="00B12B9A"/>
    <w:rsid w:val="00B13203"/>
    <w:rsid w:val="00B156CF"/>
    <w:rsid w:val="00B41CC0"/>
    <w:rsid w:val="00B42706"/>
    <w:rsid w:val="00B51C08"/>
    <w:rsid w:val="00B638D9"/>
    <w:rsid w:val="00B7227C"/>
    <w:rsid w:val="00B77438"/>
    <w:rsid w:val="00BA3680"/>
    <w:rsid w:val="00BA3D8C"/>
    <w:rsid w:val="00BA635F"/>
    <w:rsid w:val="00BB2D0D"/>
    <w:rsid w:val="00BC18F0"/>
    <w:rsid w:val="00BE07D3"/>
    <w:rsid w:val="00BF34DD"/>
    <w:rsid w:val="00BF4CCE"/>
    <w:rsid w:val="00BF5CCD"/>
    <w:rsid w:val="00C0267C"/>
    <w:rsid w:val="00C05FBA"/>
    <w:rsid w:val="00C153D5"/>
    <w:rsid w:val="00C30DD5"/>
    <w:rsid w:val="00C348E6"/>
    <w:rsid w:val="00C4607D"/>
    <w:rsid w:val="00C47354"/>
    <w:rsid w:val="00C61CA2"/>
    <w:rsid w:val="00C6517C"/>
    <w:rsid w:val="00C7686F"/>
    <w:rsid w:val="00C85214"/>
    <w:rsid w:val="00C94F42"/>
    <w:rsid w:val="00C95960"/>
    <w:rsid w:val="00CA40A6"/>
    <w:rsid w:val="00CA5E9B"/>
    <w:rsid w:val="00CB1B5E"/>
    <w:rsid w:val="00CB7AB1"/>
    <w:rsid w:val="00CC15C4"/>
    <w:rsid w:val="00CD4903"/>
    <w:rsid w:val="00CD67CA"/>
    <w:rsid w:val="00CF1047"/>
    <w:rsid w:val="00CF5DE7"/>
    <w:rsid w:val="00CF6D31"/>
    <w:rsid w:val="00D01A56"/>
    <w:rsid w:val="00D10C31"/>
    <w:rsid w:val="00D11154"/>
    <w:rsid w:val="00D126D6"/>
    <w:rsid w:val="00D15514"/>
    <w:rsid w:val="00D212D0"/>
    <w:rsid w:val="00D21529"/>
    <w:rsid w:val="00D217A3"/>
    <w:rsid w:val="00D221A1"/>
    <w:rsid w:val="00D22359"/>
    <w:rsid w:val="00D225A4"/>
    <w:rsid w:val="00D27BD2"/>
    <w:rsid w:val="00D30CE7"/>
    <w:rsid w:val="00D34D80"/>
    <w:rsid w:val="00D44916"/>
    <w:rsid w:val="00D45891"/>
    <w:rsid w:val="00D506D0"/>
    <w:rsid w:val="00D6307A"/>
    <w:rsid w:val="00D86D36"/>
    <w:rsid w:val="00DA7BB0"/>
    <w:rsid w:val="00DB1864"/>
    <w:rsid w:val="00DB1CEB"/>
    <w:rsid w:val="00DC489F"/>
    <w:rsid w:val="00DC6FA5"/>
    <w:rsid w:val="00DD3D54"/>
    <w:rsid w:val="00DD4246"/>
    <w:rsid w:val="00DE0C42"/>
    <w:rsid w:val="00DE147E"/>
    <w:rsid w:val="00DE7C3A"/>
    <w:rsid w:val="00DF6FA4"/>
    <w:rsid w:val="00E11A71"/>
    <w:rsid w:val="00E15C9F"/>
    <w:rsid w:val="00E23614"/>
    <w:rsid w:val="00E32C35"/>
    <w:rsid w:val="00E3563A"/>
    <w:rsid w:val="00E359FC"/>
    <w:rsid w:val="00E36CB3"/>
    <w:rsid w:val="00E422F7"/>
    <w:rsid w:val="00E435F6"/>
    <w:rsid w:val="00E438D0"/>
    <w:rsid w:val="00E4438D"/>
    <w:rsid w:val="00E45270"/>
    <w:rsid w:val="00E52710"/>
    <w:rsid w:val="00E55510"/>
    <w:rsid w:val="00E653C8"/>
    <w:rsid w:val="00E66C53"/>
    <w:rsid w:val="00E71A5A"/>
    <w:rsid w:val="00E83721"/>
    <w:rsid w:val="00E856A4"/>
    <w:rsid w:val="00E85A46"/>
    <w:rsid w:val="00E94FBF"/>
    <w:rsid w:val="00EA36C3"/>
    <w:rsid w:val="00EA62A7"/>
    <w:rsid w:val="00EA7DD8"/>
    <w:rsid w:val="00EB1CA4"/>
    <w:rsid w:val="00EB43DC"/>
    <w:rsid w:val="00EC17BD"/>
    <w:rsid w:val="00EC5FE1"/>
    <w:rsid w:val="00EE065C"/>
    <w:rsid w:val="00EF683A"/>
    <w:rsid w:val="00F00EBF"/>
    <w:rsid w:val="00F01632"/>
    <w:rsid w:val="00F04221"/>
    <w:rsid w:val="00F15745"/>
    <w:rsid w:val="00F20F8B"/>
    <w:rsid w:val="00F21F5B"/>
    <w:rsid w:val="00F3107E"/>
    <w:rsid w:val="00F4219F"/>
    <w:rsid w:val="00F73765"/>
    <w:rsid w:val="00F82AE5"/>
    <w:rsid w:val="00F97A6B"/>
    <w:rsid w:val="00FA4C6A"/>
    <w:rsid w:val="00FA773B"/>
    <w:rsid w:val="00FA7BA0"/>
    <w:rsid w:val="00FD11DA"/>
    <w:rsid w:val="00FE0C09"/>
    <w:rsid w:val="00FE5DDB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2C1A"/>
  <w15:docId w15:val="{270212D1-B901-4688-9FFB-675C4C0C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284"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0"/>
      <w:ind w:left="10" w:right="448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i/>
      <w:color w:val="000000"/>
      <w:sz w:val="18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7DF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E0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C0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rsid w:val="00FE0C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E0C09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FE0C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3107E"/>
    <w:pPr>
      <w:ind w:left="720"/>
      <w:contextualSpacing/>
    </w:pPr>
  </w:style>
  <w:style w:type="table" w:styleId="Grilledutableau">
    <w:name w:val="Table Grid"/>
    <w:basedOn w:val="TableauNormal"/>
    <w:rsid w:val="00755A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55F"/>
    <w:rPr>
      <w:rFonts w:ascii="Segoe UI" w:eastAsia="Calibri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56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356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3563A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B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B7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6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onst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ACD33906FE4319B77452A733A240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BB9D0-BB80-4F0C-B596-36FDBF8C71D0}"/>
      </w:docPartPr>
      <w:docPartBody>
        <w:p w:rsidR="00B57F0B" w:rsidRDefault="00B57F0B" w:rsidP="00B57F0B">
          <w:pPr>
            <w:pStyle w:val="5DACD33906FE4319B77452A733A240F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06A40DBE6B4583B33D11711CE50E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A1D826-E8A9-428B-9276-50CD432D9B13}"/>
      </w:docPartPr>
      <w:docPartBody>
        <w:p w:rsidR="00B57F0B" w:rsidRDefault="00B57F0B" w:rsidP="00B57F0B">
          <w:pPr>
            <w:pStyle w:val="4106A40DBE6B4583B33D11711CE50E6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BB05A3C9D340E0AA650A5C40A62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E9290-E460-40CB-A20A-86A70B4A923B}"/>
      </w:docPartPr>
      <w:docPartBody>
        <w:p w:rsidR="00B57F0B" w:rsidRDefault="00B57F0B" w:rsidP="00B57F0B">
          <w:pPr>
            <w:pStyle w:val="9BBB05A3C9D340E0AA650A5C40A62CD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57624B0BAA4CFE9105CE538DA4B1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0646B-090B-4F13-B98F-BB7E646C4A7C}"/>
      </w:docPartPr>
      <w:docPartBody>
        <w:p w:rsidR="00B57F0B" w:rsidRDefault="00B57F0B" w:rsidP="00B57F0B">
          <w:pPr>
            <w:pStyle w:val="6657624B0BAA4CFE9105CE538DA4B10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BB3FFA5EAD4459BD0F3E43D02ECA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C769-9EB9-46D7-BDCF-CD2A4847588D}"/>
      </w:docPartPr>
      <w:docPartBody>
        <w:p w:rsidR="00B57F0B" w:rsidRDefault="00B57F0B" w:rsidP="00B57F0B">
          <w:pPr>
            <w:pStyle w:val="77BB3FFA5EAD4459BD0F3E43D02ECA11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4A3D0C373D94B808809BF16BE03F6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60426D-AA1F-4AB7-BC1A-594361E5C02B}"/>
      </w:docPartPr>
      <w:docPartBody>
        <w:p w:rsidR="00B57F0B" w:rsidRDefault="00B57F0B" w:rsidP="00B57F0B">
          <w:pPr>
            <w:pStyle w:val="94A3D0C373D94B808809BF16BE03F612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C642B58B4584591855D3EA8BCC911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8D3C92-EB52-49B1-A65E-6511A40B48E5}"/>
      </w:docPartPr>
      <w:docPartBody>
        <w:p w:rsidR="00B57F0B" w:rsidRDefault="00B57F0B" w:rsidP="00B57F0B">
          <w:pPr>
            <w:pStyle w:val="AC642B58B4584591855D3EA8BCC9112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D4ED13668A4C26AA14352620E81A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D874D7-AD0A-486E-A233-BB91D265F9D0}"/>
      </w:docPartPr>
      <w:docPartBody>
        <w:p w:rsidR="00B57F0B" w:rsidRDefault="00B57F0B" w:rsidP="00B57F0B">
          <w:pPr>
            <w:pStyle w:val="00D4ED13668A4C26AA14352620E81AE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2DD91DE8584B35B21499FC7EB1CD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FE2357-3095-48C3-8D7D-5590B1DD57EC}"/>
      </w:docPartPr>
      <w:docPartBody>
        <w:p w:rsidR="00B57F0B" w:rsidRDefault="00B57F0B" w:rsidP="00B57F0B">
          <w:pPr>
            <w:pStyle w:val="E92DD91DE8584B35B21499FC7EB1CD3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167354816A4D678ADD49DBD208B9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06585-A1DC-42DC-BC16-C923A47EEFA6}"/>
      </w:docPartPr>
      <w:docPartBody>
        <w:p w:rsidR="00B57F0B" w:rsidRDefault="00B57F0B" w:rsidP="00B57F0B">
          <w:pPr>
            <w:pStyle w:val="F4167354816A4D678ADD49DBD208B95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9E5345DCD5426E802A9FAE25B30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4213AC-84DB-4432-97BE-7C193F7EE80B}"/>
      </w:docPartPr>
      <w:docPartBody>
        <w:p w:rsidR="00B57F0B" w:rsidRDefault="00B57F0B" w:rsidP="00B57F0B">
          <w:pPr>
            <w:pStyle w:val="879E5345DCD5426E802A9FAE25B30D7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2D633B33404D699EE0C4C2A4B1F0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B8CCFC-2EEB-45A6-9C65-49EBAF17003E}"/>
      </w:docPartPr>
      <w:docPartBody>
        <w:p w:rsidR="00B57F0B" w:rsidRDefault="00B57F0B" w:rsidP="00B57F0B">
          <w:pPr>
            <w:pStyle w:val="2C2D633B33404D699EE0C4C2A4B1F03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B043D71DBE4EAA92B6E93763D18B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8D7BDF-17C3-42B1-B11F-8993EAB47936}"/>
      </w:docPartPr>
      <w:docPartBody>
        <w:p w:rsidR="00570E7E" w:rsidRDefault="007F42BC" w:rsidP="007F42BC">
          <w:pPr>
            <w:pStyle w:val="41B043D71DBE4EAA92B6E93763D18B3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55613B19634BDF8DA5588DFB1CAA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7F12D8-004F-406C-8321-65D0F1968605}"/>
      </w:docPartPr>
      <w:docPartBody>
        <w:p w:rsidR="00570E7E" w:rsidRDefault="007F42BC" w:rsidP="007F42BC">
          <w:pPr>
            <w:pStyle w:val="7455613B19634BDF8DA5588DFB1CAA7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7A62FDC6D345028B225167EB13F8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949A69-C4F1-4A63-9497-B92C47D018EB}"/>
      </w:docPartPr>
      <w:docPartBody>
        <w:p w:rsidR="00105DB2" w:rsidRDefault="00B1235D" w:rsidP="00B1235D">
          <w:pPr>
            <w:pStyle w:val="A17A62FDC6D345028B225167EB13F88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0B54BF99F34CBFB6F1EE0C940D3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B8AEAB-8CA8-4E8F-BFC9-396C5ADCB734}"/>
      </w:docPartPr>
      <w:docPartBody>
        <w:p w:rsidR="00105DB2" w:rsidRDefault="00B1235D" w:rsidP="00B1235D">
          <w:pPr>
            <w:pStyle w:val="E90B54BF99F34CBFB6F1EE0C940D3F3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376A8107494BC98FFF7B8F04D693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4612C9-F8E4-4EB2-9AD9-F031FCD6DE68}"/>
      </w:docPartPr>
      <w:docPartBody>
        <w:p w:rsidR="00105DB2" w:rsidRDefault="00B1235D" w:rsidP="00B1235D">
          <w:pPr>
            <w:pStyle w:val="7B376A8107494BC98FFF7B8F04D6936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D55B877B1E49C3A5326648231DFA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BA9D0D-774A-477A-80CE-AFB575577EF6}"/>
      </w:docPartPr>
      <w:docPartBody>
        <w:p w:rsidR="00F32343" w:rsidRDefault="00492E08">
          <w:pPr>
            <w:pStyle w:val="DED55B877B1E49C3A5326648231DFAC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DB0CF743C5407D8803AD91B35467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23C6F-0403-458F-B03E-37F75AC8DE79}"/>
      </w:docPartPr>
      <w:docPartBody>
        <w:p w:rsidR="00654E6B" w:rsidRDefault="00F32343" w:rsidP="00F32343">
          <w:pPr>
            <w:pStyle w:val="F9DB0CF743C5407D8803AD91B354677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ACE84850854E6E8FC40382637C32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978488-7748-496C-B8B6-03FC1E17B8EE}"/>
      </w:docPartPr>
      <w:docPartBody>
        <w:p w:rsidR="00654E6B" w:rsidRDefault="00F32343" w:rsidP="00F32343">
          <w:pPr>
            <w:pStyle w:val="37ACE84850854E6E8FC40382637C32D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15710B175C489E89A2B09E30AD59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81E752-31D9-44BE-807A-1F30CF71BAEB}"/>
      </w:docPartPr>
      <w:docPartBody>
        <w:p w:rsidR="00654E6B" w:rsidRDefault="00F32343" w:rsidP="00F32343">
          <w:pPr>
            <w:pStyle w:val="CB15710B175C489E89A2B09E30AD597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25A70AA4CC423D9A6F3C294D2422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2E5D03-641E-4C09-8D63-169C13D512A2}"/>
      </w:docPartPr>
      <w:docPartBody>
        <w:p w:rsidR="00654E6B" w:rsidRDefault="00F32343" w:rsidP="00F32343">
          <w:pPr>
            <w:pStyle w:val="9825A70AA4CC423D9A6F3C294D2422F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F145149C4E41288013D33A7370E6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973F0D-430D-4FBB-BD7D-71F784946615}"/>
      </w:docPartPr>
      <w:docPartBody>
        <w:p w:rsidR="00654E6B" w:rsidRDefault="00492E08">
          <w:pPr>
            <w:pStyle w:val="12F145149C4E41288013D33A7370E68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09C0E60DFF427AA0B1A084272319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90A10F-9FF3-4B28-BEE2-624D66134BCB}"/>
      </w:docPartPr>
      <w:docPartBody>
        <w:p w:rsidR="00AC260B" w:rsidRDefault="00654E6B" w:rsidP="00654E6B">
          <w:pPr>
            <w:pStyle w:val="9B09C0E60DFF427AA0B1A084272319C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70ABB24E3F49F59637A60BB12C4F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F5EA9-0A57-4F6E-9CFF-8FC94B047405}"/>
      </w:docPartPr>
      <w:docPartBody>
        <w:p w:rsidR="00602616" w:rsidRDefault="00790A46" w:rsidP="00790A46">
          <w:pPr>
            <w:pStyle w:val="8470ABB24E3F49F59637A60BB12C4F4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1572CD9D4044569FE6C6430623C2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6998D-27B7-4E23-99F5-01D32EBB83D3}"/>
      </w:docPartPr>
      <w:docPartBody>
        <w:p w:rsidR="0084351E" w:rsidRDefault="00BD59BB" w:rsidP="00BD59BB">
          <w:pPr>
            <w:pStyle w:val="B01572CD9D4044569FE6C6430623C25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38FEBAD1014B068B381A81D3EA7E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258A71-7820-43A4-9253-94E50FA16F4B}"/>
      </w:docPartPr>
      <w:docPartBody>
        <w:p w:rsidR="00454919" w:rsidRDefault="00882E6F" w:rsidP="00882E6F">
          <w:pPr>
            <w:pStyle w:val="B638FEBAD1014B068B381A81D3EA7E2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16CB33FB7C49DAB9F42E1409BB99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EBA244-A417-4C38-9B49-26D4317EEB70}"/>
      </w:docPartPr>
      <w:docPartBody>
        <w:p w:rsidR="00454919" w:rsidRDefault="00882E6F" w:rsidP="00882E6F">
          <w:pPr>
            <w:pStyle w:val="5316CB33FB7C49DAB9F42E1409BB990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65B01CCA24FAFA3CD19A21FE844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66AEA-A6C2-4D38-9753-84D6166C8184}"/>
      </w:docPartPr>
      <w:docPartBody>
        <w:p w:rsidR="00454919" w:rsidRDefault="00882E6F" w:rsidP="00882E6F">
          <w:pPr>
            <w:pStyle w:val="E3A65B01CCA24FAFA3CD19A21FE8447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1E1E4734284E5B8DB78B21968DC5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50520B-D64B-4945-80D1-34ACA077AC72}"/>
      </w:docPartPr>
      <w:docPartBody>
        <w:p w:rsidR="00492E08" w:rsidRDefault="003E4311" w:rsidP="003E4311">
          <w:pPr>
            <w:pStyle w:val="1A1E1E4734284E5B8DB78B21968DC5C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541E91ACFA4E1CB28AAF6E89D120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C2319B-66E6-462C-AF41-C0F11FD8B584}"/>
      </w:docPartPr>
      <w:docPartBody>
        <w:p w:rsidR="00000000" w:rsidRDefault="007E30A8" w:rsidP="007E30A8">
          <w:pPr>
            <w:pStyle w:val="FA541E91ACFA4E1CB28AAF6E89D1206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6C"/>
    <w:rsid w:val="00017527"/>
    <w:rsid w:val="00084175"/>
    <w:rsid w:val="00086876"/>
    <w:rsid w:val="000A13BF"/>
    <w:rsid w:val="000E4A30"/>
    <w:rsid w:val="000F684A"/>
    <w:rsid w:val="00105DB2"/>
    <w:rsid w:val="001B2577"/>
    <w:rsid w:val="001D274B"/>
    <w:rsid w:val="00253B83"/>
    <w:rsid w:val="002906FC"/>
    <w:rsid w:val="002A0BFB"/>
    <w:rsid w:val="002F7424"/>
    <w:rsid w:val="0039391C"/>
    <w:rsid w:val="003E4311"/>
    <w:rsid w:val="00454919"/>
    <w:rsid w:val="0045651D"/>
    <w:rsid w:val="0046635D"/>
    <w:rsid w:val="00492E08"/>
    <w:rsid w:val="004F5B8B"/>
    <w:rsid w:val="00570E7E"/>
    <w:rsid w:val="005A140E"/>
    <w:rsid w:val="005A526B"/>
    <w:rsid w:val="005B5A8C"/>
    <w:rsid w:val="005B6F14"/>
    <w:rsid w:val="005C1CC5"/>
    <w:rsid w:val="00602616"/>
    <w:rsid w:val="00614630"/>
    <w:rsid w:val="0062354C"/>
    <w:rsid w:val="00641A2A"/>
    <w:rsid w:val="00654E6B"/>
    <w:rsid w:val="00690D6C"/>
    <w:rsid w:val="006A46D6"/>
    <w:rsid w:val="006B5F23"/>
    <w:rsid w:val="0074593B"/>
    <w:rsid w:val="00764E10"/>
    <w:rsid w:val="00790A46"/>
    <w:rsid w:val="007C5927"/>
    <w:rsid w:val="007D2C8A"/>
    <w:rsid w:val="007E30A8"/>
    <w:rsid w:val="007F42BC"/>
    <w:rsid w:val="0084351E"/>
    <w:rsid w:val="00854B78"/>
    <w:rsid w:val="00882E6F"/>
    <w:rsid w:val="00883BAA"/>
    <w:rsid w:val="008C3869"/>
    <w:rsid w:val="008F486C"/>
    <w:rsid w:val="00960170"/>
    <w:rsid w:val="009F0ABA"/>
    <w:rsid w:val="009F161D"/>
    <w:rsid w:val="00A47025"/>
    <w:rsid w:val="00AC260B"/>
    <w:rsid w:val="00AE44D2"/>
    <w:rsid w:val="00AE4DE8"/>
    <w:rsid w:val="00B1235D"/>
    <w:rsid w:val="00B13203"/>
    <w:rsid w:val="00B228C6"/>
    <w:rsid w:val="00B57F0B"/>
    <w:rsid w:val="00BB72F2"/>
    <w:rsid w:val="00BD59BB"/>
    <w:rsid w:val="00C15B4B"/>
    <w:rsid w:val="00CA2FDF"/>
    <w:rsid w:val="00CB6B86"/>
    <w:rsid w:val="00CE1E48"/>
    <w:rsid w:val="00D118BF"/>
    <w:rsid w:val="00D27660"/>
    <w:rsid w:val="00DC2252"/>
    <w:rsid w:val="00EB7514"/>
    <w:rsid w:val="00EE0959"/>
    <w:rsid w:val="00EF0DCA"/>
    <w:rsid w:val="00F2594A"/>
    <w:rsid w:val="00F319AA"/>
    <w:rsid w:val="00F32343"/>
    <w:rsid w:val="00F83C8E"/>
    <w:rsid w:val="00FA773B"/>
    <w:rsid w:val="00FB44F1"/>
    <w:rsid w:val="00FD0167"/>
    <w:rsid w:val="00FD4A86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E30A8"/>
    <w:rPr>
      <w:color w:val="808080"/>
    </w:rPr>
  </w:style>
  <w:style w:type="paragraph" w:customStyle="1" w:styleId="5DACD33906FE4319B77452A733A240F8">
    <w:name w:val="5DACD33906FE4319B77452A733A240F8"/>
    <w:rsid w:val="00B57F0B"/>
    <w:rPr>
      <w:lang w:val="en-US" w:eastAsia="en-US"/>
    </w:rPr>
  </w:style>
  <w:style w:type="paragraph" w:customStyle="1" w:styleId="4106A40DBE6B4583B33D11711CE50E64">
    <w:name w:val="4106A40DBE6B4583B33D11711CE50E64"/>
    <w:rsid w:val="00B57F0B"/>
    <w:rPr>
      <w:lang w:val="en-US" w:eastAsia="en-US"/>
    </w:rPr>
  </w:style>
  <w:style w:type="paragraph" w:customStyle="1" w:styleId="9BBB05A3C9D340E0AA650A5C40A62CDE">
    <w:name w:val="9BBB05A3C9D340E0AA650A5C40A62CDE"/>
    <w:rsid w:val="00B57F0B"/>
    <w:rPr>
      <w:lang w:val="en-US" w:eastAsia="en-US"/>
    </w:rPr>
  </w:style>
  <w:style w:type="paragraph" w:customStyle="1" w:styleId="6657624B0BAA4CFE9105CE538DA4B10B">
    <w:name w:val="6657624B0BAA4CFE9105CE538DA4B10B"/>
    <w:rsid w:val="00B57F0B"/>
    <w:rPr>
      <w:lang w:val="en-US" w:eastAsia="en-US"/>
    </w:rPr>
  </w:style>
  <w:style w:type="paragraph" w:customStyle="1" w:styleId="77BB3FFA5EAD4459BD0F3E43D02ECA11">
    <w:name w:val="77BB3FFA5EAD4459BD0F3E43D02ECA11"/>
    <w:rsid w:val="00B57F0B"/>
    <w:rPr>
      <w:lang w:val="en-US" w:eastAsia="en-US"/>
    </w:rPr>
  </w:style>
  <w:style w:type="paragraph" w:customStyle="1" w:styleId="94A3D0C373D94B808809BF16BE03F612">
    <w:name w:val="94A3D0C373D94B808809BF16BE03F612"/>
    <w:rsid w:val="00B57F0B"/>
    <w:rPr>
      <w:lang w:val="en-US" w:eastAsia="en-US"/>
    </w:rPr>
  </w:style>
  <w:style w:type="paragraph" w:customStyle="1" w:styleId="AC642B58B4584591855D3EA8BCC9112D">
    <w:name w:val="AC642B58B4584591855D3EA8BCC9112D"/>
    <w:rsid w:val="00B57F0B"/>
    <w:rPr>
      <w:lang w:val="en-US" w:eastAsia="en-US"/>
    </w:rPr>
  </w:style>
  <w:style w:type="paragraph" w:customStyle="1" w:styleId="00D4ED13668A4C26AA14352620E81AEE">
    <w:name w:val="00D4ED13668A4C26AA14352620E81AEE"/>
    <w:rsid w:val="00B57F0B"/>
    <w:rPr>
      <w:lang w:val="en-US" w:eastAsia="en-US"/>
    </w:rPr>
  </w:style>
  <w:style w:type="paragraph" w:customStyle="1" w:styleId="E92DD91DE8584B35B21499FC7EB1CD38">
    <w:name w:val="E92DD91DE8584B35B21499FC7EB1CD38"/>
    <w:rsid w:val="00B57F0B"/>
    <w:rPr>
      <w:lang w:val="en-US" w:eastAsia="en-US"/>
    </w:rPr>
  </w:style>
  <w:style w:type="paragraph" w:customStyle="1" w:styleId="F4167354816A4D678ADD49DBD208B95C">
    <w:name w:val="F4167354816A4D678ADD49DBD208B95C"/>
    <w:rsid w:val="00B57F0B"/>
    <w:rPr>
      <w:lang w:val="en-US" w:eastAsia="en-US"/>
    </w:rPr>
  </w:style>
  <w:style w:type="paragraph" w:customStyle="1" w:styleId="F8FF676A7CEF4DFB8B72895FFC54D11E">
    <w:name w:val="F8FF676A7CEF4DFB8B72895FFC54D11E"/>
    <w:rsid w:val="00B57F0B"/>
    <w:rPr>
      <w:lang w:val="en-US" w:eastAsia="en-US"/>
    </w:rPr>
  </w:style>
  <w:style w:type="paragraph" w:customStyle="1" w:styleId="AC07D86518D6456DBDB4E6B955720451">
    <w:name w:val="AC07D86518D6456DBDB4E6B955720451"/>
    <w:rsid w:val="00B57F0B"/>
    <w:rPr>
      <w:lang w:val="en-US" w:eastAsia="en-US"/>
    </w:rPr>
  </w:style>
  <w:style w:type="paragraph" w:customStyle="1" w:styleId="879E5345DCD5426E802A9FAE25B30D72">
    <w:name w:val="879E5345DCD5426E802A9FAE25B30D72"/>
    <w:rsid w:val="00B57F0B"/>
    <w:rPr>
      <w:lang w:val="en-US" w:eastAsia="en-US"/>
    </w:rPr>
  </w:style>
  <w:style w:type="paragraph" w:customStyle="1" w:styleId="2C2D633B33404D699EE0C4C2A4B1F033">
    <w:name w:val="2C2D633B33404D699EE0C4C2A4B1F033"/>
    <w:rsid w:val="00B57F0B"/>
    <w:rPr>
      <w:lang w:val="en-US" w:eastAsia="en-US"/>
    </w:rPr>
  </w:style>
  <w:style w:type="paragraph" w:customStyle="1" w:styleId="E5318DFC7D234AC5B4E81EFFDF4367B7">
    <w:name w:val="E5318DFC7D234AC5B4E81EFFDF4367B7"/>
    <w:rsid w:val="00B57F0B"/>
    <w:rPr>
      <w:lang w:val="en-US" w:eastAsia="en-US"/>
    </w:rPr>
  </w:style>
  <w:style w:type="paragraph" w:customStyle="1" w:styleId="4553C8AF78E04636A2EC9EFADA69A8FD">
    <w:name w:val="4553C8AF78E04636A2EC9EFADA69A8FD"/>
    <w:rsid w:val="00B57F0B"/>
    <w:rPr>
      <w:lang w:val="en-US" w:eastAsia="en-US"/>
    </w:rPr>
  </w:style>
  <w:style w:type="paragraph" w:customStyle="1" w:styleId="41B043D71DBE4EAA92B6E93763D18B36">
    <w:name w:val="41B043D71DBE4EAA92B6E93763D18B36"/>
    <w:rsid w:val="007F42BC"/>
    <w:rPr>
      <w:lang w:val="en-US" w:eastAsia="en-US"/>
    </w:rPr>
  </w:style>
  <w:style w:type="paragraph" w:customStyle="1" w:styleId="7455613B19634BDF8DA5588DFB1CAA70">
    <w:name w:val="7455613B19634BDF8DA5588DFB1CAA70"/>
    <w:rsid w:val="007F42BC"/>
    <w:rPr>
      <w:lang w:val="en-US" w:eastAsia="en-US"/>
    </w:rPr>
  </w:style>
  <w:style w:type="paragraph" w:customStyle="1" w:styleId="4EECF322D5D64232A44755E9998372F7">
    <w:name w:val="4EECF322D5D64232A44755E9998372F7"/>
    <w:rsid w:val="007F42BC"/>
    <w:rPr>
      <w:lang w:val="en-US" w:eastAsia="en-US"/>
    </w:rPr>
  </w:style>
  <w:style w:type="paragraph" w:customStyle="1" w:styleId="FE6D6077DAB740EBA3F58951B1DEF793">
    <w:name w:val="FE6D6077DAB740EBA3F58951B1DEF793"/>
    <w:rsid w:val="00B1235D"/>
    <w:rPr>
      <w:lang w:val="en-US" w:eastAsia="en-US"/>
    </w:rPr>
  </w:style>
  <w:style w:type="paragraph" w:customStyle="1" w:styleId="A17A62FDC6D345028B225167EB13F88D">
    <w:name w:val="A17A62FDC6D345028B225167EB13F88D"/>
    <w:rsid w:val="00B1235D"/>
    <w:rPr>
      <w:lang w:val="en-US" w:eastAsia="en-US"/>
    </w:rPr>
  </w:style>
  <w:style w:type="paragraph" w:customStyle="1" w:styleId="E90B54BF99F34CBFB6F1EE0C940D3F3B">
    <w:name w:val="E90B54BF99F34CBFB6F1EE0C940D3F3B"/>
    <w:rsid w:val="00B1235D"/>
    <w:rPr>
      <w:lang w:val="en-US" w:eastAsia="en-US"/>
    </w:rPr>
  </w:style>
  <w:style w:type="paragraph" w:customStyle="1" w:styleId="7B376A8107494BC98FFF7B8F04D69369">
    <w:name w:val="7B376A8107494BC98FFF7B8F04D69369"/>
    <w:rsid w:val="00B1235D"/>
    <w:rPr>
      <w:lang w:val="en-US" w:eastAsia="en-US"/>
    </w:rPr>
  </w:style>
  <w:style w:type="paragraph" w:customStyle="1" w:styleId="4C7A57568C6745C291856DD4357DDBB1">
    <w:name w:val="4C7A57568C6745C291856DD4357DDBB1"/>
    <w:rPr>
      <w:kern w:val="2"/>
      <w:lang w:val="en-US" w:eastAsia="en-US"/>
      <w14:ligatures w14:val="standardContextual"/>
    </w:rPr>
  </w:style>
  <w:style w:type="paragraph" w:customStyle="1" w:styleId="019883FBB282457DB9A273EB5EB0031D">
    <w:name w:val="019883FBB282457DB9A273EB5EB0031D"/>
    <w:rPr>
      <w:kern w:val="2"/>
      <w:lang w:val="en-US" w:eastAsia="en-US"/>
      <w14:ligatures w14:val="standardContextual"/>
    </w:rPr>
  </w:style>
  <w:style w:type="paragraph" w:customStyle="1" w:styleId="88248FEEB0FA404A9733BCD5B2B6F997">
    <w:name w:val="88248FEEB0FA404A9733BCD5B2B6F997"/>
    <w:rPr>
      <w:kern w:val="2"/>
      <w:lang w:val="en-US" w:eastAsia="en-US"/>
      <w14:ligatures w14:val="standardContextual"/>
    </w:rPr>
  </w:style>
  <w:style w:type="paragraph" w:customStyle="1" w:styleId="4518BDDD264B459C8AB35EE5F5F896DB">
    <w:name w:val="4518BDDD264B459C8AB35EE5F5F896DB"/>
    <w:rPr>
      <w:kern w:val="2"/>
      <w:lang w:val="en-US" w:eastAsia="en-US"/>
      <w14:ligatures w14:val="standardContextual"/>
    </w:rPr>
  </w:style>
  <w:style w:type="paragraph" w:customStyle="1" w:styleId="C2A0401160E54DF3AFE4DD15A551ECCA">
    <w:name w:val="C2A0401160E54DF3AFE4DD15A551ECCA"/>
    <w:rPr>
      <w:kern w:val="2"/>
      <w:lang w:val="en-US" w:eastAsia="en-US"/>
      <w14:ligatures w14:val="standardContextual"/>
    </w:rPr>
  </w:style>
  <w:style w:type="paragraph" w:customStyle="1" w:styleId="8B2ED257CA11423EB83082FD970EA1B7">
    <w:name w:val="8B2ED257CA11423EB83082FD970EA1B7"/>
    <w:rPr>
      <w:kern w:val="2"/>
      <w:lang w:val="en-US" w:eastAsia="en-US"/>
      <w14:ligatures w14:val="standardContextual"/>
    </w:rPr>
  </w:style>
  <w:style w:type="paragraph" w:customStyle="1" w:styleId="816077E189C54B4193B853FE0711D782">
    <w:name w:val="816077E189C54B4193B853FE0711D782"/>
    <w:rPr>
      <w:kern w:val="2"/>
      <w:lang w:val="en-US" w:eastAsia="en-US"/>
      <w14:ligatures w14:val="standardContextual"/>
    </w:rPr>
  </w:style>
  <w:style w:type="paragraph" w:customStyle="1" w:styleId="106B293B86D44A71BB6B4CA03069D6C5">
    <w:name w:val="106B293B86D44A71BB6B4CA03069D6C5"/>
    <w:rPr>
      <w:kern w:val="2"/>
      <w:lang w:val="en-US" w:eastAsia="en-US"/>
      <w14:ligatures w14:val="standardContextual"/>
    </w:rPr>
  </w:style>
  <w:style w:type="paragraph" w:customStyle="1" w:styleId="DED55B877B1E49C3A5326648231DFAC0">
    <w:name w:val="DED55B877B1E49C3A5326648231DFAC0"/>
    <w:rPr>
      <w:kern w:val="2"/>
      <w:lang w:val="en-US" w:eastAsia="en-US"/>
      <w14:ligatures w14:val="standardContextual"/>
    </w:rPr>
  </w:style>
  <w:style w:type="paragraph" w:customStyle="1" w:styleId="5D8880DD14B04D5A8967F55CD291F278">
    <w:name w:val="5D8880DD14B04D5A8967F55CD291F278"/>
    <w:rsid w:val="00F32343"/>
    <w:rPr>
      <w:kern w:val="2"/>
      <w:lang w:val="en-US" w:eastAsia="en-US"/>
      <w14:ligatures w14:val="standardContextual"/>
    </w:rPr>
  </w:style>
  <w:style w:type="paragraph" w:customStyle="1" w:styleId="AFD961041687470FB3373817FB60AA21">
    <w:name w:val="AFD961041687470FB3373817FB60AA21"/>
    <w:rsid w:val="00F32343"/>
    <w:rPr>
      <w:kern w:val="2"/>
      <w:lang w:val="en-US" w:eastAsia="en-US"/>
      <w14:ligatures w14:val="standardContextual"/>
    </w:rPr>
  </w:style>
  <w:style w:type="paragraph" w:customStyle="1" w:styleId="F9DB0CF743C5407D8803AD91B354677A">
    <w:name w:val="F9DB0CF743C5407D8803AD91B354677A"/>
    <w:rsid w:val="00F32343"/>
    <w:rPr>
      <w:kern w:val="2"/>
      <w:lang w:val="en-US" w:eastAsia="en-US"/>
      <w14:ligatures w14:val="standardContextual"/>
    </w:rPr>
  </w:style>
  <w:style w:type="paragraph" w:customStyle="1" w:styleId="B29C648E53934831A898B6D367162F4C">
    <w:name w:val="B29C648E53934831A898B6D367162F4C"/>
    <w:rsid w:val="00F32343"/>
    <w:rPr>
      <w:kern w:val="2"/>
      <w:lang w:val="en-US" w:eastAsia="en-US"/>
      <w14:ligatures w14:val="standardContextual"/>
    </w:rPr>
  </w:style>
  <w:style w:type="paragraph" w:customStyle="1" w:styleId="495EE1EDBF1242F89331F4A66F60D8B1">
    <w:name w:val="495EE1EDBF1242F89331F4A66F60D8B1"/>
    <w:rsid w:val="00F32343"/>
    <w:rPr>
      <w:kern w:val="2"/>
      <w:lang w:val="en-US" w:eastAsia="en-US"/>
      <w14:ligatures w14:val="standardContextual"/>
    </w:rPr>
  </w:style>
  <w:style w:type="paragraph" w:customStyle="1" w:styleId="37ACE84850854E6E8FC40382637C32DB">
    <w:name w:val="37ACE84850854E6E8FC40382637C32DB"/>
    <w:rsid w:val="00F32343"/>
    <w:rPr>
      <w:kern w:val="2"/>
      <w:lang w:val="en-US" w:eastAsia="en-US"/>
      <w14:ligatures w14:val="standardContextual"/>
    </w:rPr>
  </w:style>
  <w:style w:type="paragraph" w:customStyle="1" w:styleId="CB15710B175C489E89A2B09E30AD597F">
    <w:name w:val="CB15710B175C489E89A2B09E30AD597F"/>
    <w:rsid w:val="00F32343"/>
    <w:rPr>
      <w:kern w:val="2"/>
      <w:lang w:val="en-US" w:eastAsia="en-US"/>
      <w14:ligatures w14:val="standardContextual"/>
    </w:rPr>
  </w:style>
  <w:style w:type="paragraph" w:customStyle="1" w:styleId="9825A70AA4CC423D9A6F3C294D2422F6">
    <w:name w:val="9825A70AA4CC423D9A6F3C294D2422F6"/>
    <w:rsid w:val="00F32343"/>
    <w:rPr>
      <w:kern w:val="2"/>
      <w:lang w:val="en-US" w:eastAsia="en-US"/>
      <w14:ligatures w14:val="standardContextual"/>
    </w:rPr>
  </w:style>
  <w:style w:type="paragraph" w:customStyle="1" w:styleId="BF79AA0206A7439F8494EC9CA37379C7">
    <w:name w:val="BF79AA0206A7439F8494EC9CA37379C7"/>
    <w:rPr>
      <w:kern w:val="2"/>
      <w:lang w:val="en-US" w:eastAsia="en-US"/>
      <w14:ligatures w14:val="standardContextual"/>
    </w:rPr>
  </w:style>
  <w:style w:type="paragraph" w:customStyle="1" w:styleId="12F145149C4E41288013D33A7370E684">
    <w:name w:val="12F145149C4E41288013D33A7370E684"/>
    <w:rPr>
      <w:kern w:val="2"/>
      <w:lang w:val="en-US" w:eastAsia="en-US"/>
      <w14:ligatures w14:val="standardContextual"/>
    </w:rPr>
  </w:style>
  <w:style w:type="paragraph" w:customStyle="1" w:styleId="BD9CF8E44153495FB49CE3E8E06D2564">
    <w:name w:val="BD9CF8E44153495FB49CE3E8E06D2564"/>
    <w:rsid w:val="00654E6B"/>
    <w:rPr>
      <w:kern w:val="2"/>
      <w:lang w:val="en-US" w:eastAsia="en-US"/>
      <w14:ligatures w14:val="standardContextual"/>
    </w:rPr>
  </w:style>
  <w:style w:type="paragraph" w:customStyle="1" w:styleId="EF509693005D4D5580346E624E1AEF45">
    <w:name w:val="EF509693005D4D5580346E624E1AEF45"/>
    <w:rsid w:val="00654E6B"/>
    <w:rPr>
      <w:kern w:val="2"/>
      <w:lang w:val="en-US" w:eastAsia="en-US"/>
      <w14:ligatures w14:val="standardContextual"/>
    </w:rPr>
  </w:style>
  <w:style w:type="paragraph" w:customStyle="1" w:styleId="78C1B23A3D804B919C29022151171D22">
    <w:name w:val="78C1B23A3D804B919C29022151171D22"/>
    <w:rsid w:val="00654E6B"/>
    <w:rPr>
      <w:kern w:val="2"/>
      <w:lang w:val="en-US" w:eastAsia="en-US"/>
      <w14:ligatures w14:val="standardContextual"/>
    </w:rPr>
  </w:style>
  <w:style w:type="paragraph" w:customStyle="1" w:styleId="6727105F4B054CBF8645EA49BE32D6C7">
    <w:name w:val="6727105F4B054CBF8645EA49BE32D6C7"/>
    <w:rsid w:val="00654E6B"/>
    <w:rPr>
      <w:kern w:val="2"/>
      <w:lang w:val="en-US" w:eastAsia="en-US"/>
      <w14:ligatures w14:val="standardContextual"/>
    </w:rPr>
  </w:style>
  <w:style w:type="paragraph" w:customStyle="1" w:styleId="9B09C0E60DFF427AA0B1A084272319C7">
    <w:name w:val="9B09C0E60DFF427AA0B1A084272319C7"/>
    <w:rsid w:val="00654E6B"/>
    <w:rPr>
      <w:kern w:val="2"/>
      <w:lang w:val="en-US" w:eastAsia="en-US"/>
      <w14:ligatures w14:val="standardContextual"/>
    </w:rPr>
  </w:style>
  <w:style w:type="paragraph" w:customStyle="1" w:styleId="AD8A20B2A8E44E31BD7F41EAF0A6C996">
    <w:name w:val="AD8A20B2A8E44E31BD7F41EAF0A6C996"/>
    <w:rsid w:val="00654E6B"/>
    <w:rPr>
      <w:kern w:val="2"/>
      <w:lang w:val="en-US" w:eastAsia="en-US"/>
      <w14:ligatures w14:val="standardContextual"/>
    </w:rPr>
  </w:style>
  <w:style w:type="paragraph" w:customStyle="1" w:styleId="78BEAE8B2C844523B6D8ABAD489263CF">
    <w:name w:val="78BEAE8B2C844523B6D8ABAD489263CF"/>
    <w:rsid w:val="00654E6B"/>
    <w:rPr>
      <w:kern w:val="2"/>
      <w:lang w:val="en-US" w:eastAsia="en-US"/>
      <w14:ligatures w14:val="standardContextual"/>
    </w:rPr>
  </w:style>
  <w:style w:type="paragraph" w:customStyle="1" w:styleId="45DDEFB2C7034D90A9B8BE0D517F1B52">
    <w:name w:val="45DDEFB2C7034D90A9B8BE0D517F1B52"/>
    <w:rsid w:val="00654E6B"/>
    <w:rPr>
      <w:kern w:val="2"/>
      <w:lang w:val="en-US" w:eastAsia="en-US"/>
      <w14:ligatures w14:val="standardContextual"/>
    </w:rPr>
  </w:style>
  <w:style w:type="paragraph" w:customStyle="1" w:styleId="57990742F90D4E3796A3903F350A402A">
    <w:name w:val="57990742F90D4E3796A3903F350A402A"/>
    <w:rsid w:val="00654E6B"/>
    <w:rPr>
      <w:kern w:val="2"/>
      <w:lang w:val="en-US" w:eastAsia="en-US"/>
      <w14:ligatures w14:val="standardContextual"/>
    </w:rPr>
  </w:style>
  <w:style w:type="paragraph" w:customStyle="1" w:styleId="BDC6741C891848408A7EA66632841AFA">
    <w:name w:val="BDC6741C891848408A7EA66632841AFA"/>
    <w:rsid w:val="00790A46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C322CBB5617403BA3361F7748F867CD">
    <w:name w:val="4C322CBB5617403BA3361F7748F867CD"/>
    <w:rsid w:val="00790A46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8470ABB24E3F49F59637A60BB12C4F4C">
    <w:name w:val="8470ABB24E3F49F59637A60BB12C4F4C"/>
    <w:rsid w:val="00790A46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B01572CD9D4044569FE6C6430623C253">
    <w:name w:val="B01572CD9D4044569FE6C6430623C253"/>
    <w:rsid w:val="00BD59BB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B638FEBAD1014B068B381A81D3EA7E28">
    <w:name w:val="B638FEBAD1014B068B381A81D3EA7E28"/>
    <w:rsid w:val="00882E6F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316CB33FB7C49DAB9F42E1409BB9903">
    <w:name w:val="5316CB33FB7C49DAB9F42E1409BB9903"/>
    <w:rsid w:val="00882E6F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3A65B01CCA24FAFA3CD19A21FE84473">
    <w:name w:val="E3A65B01CCA24FAFA3CD19A21FE84473"/>
    <w:rsid w:val="00882E6F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1A1E1E4734284E5B8DB78B21968DC5C0">
    <w:name w:val="1A1E1E4734284E5B8DB78B21968DC5C0"/>
    <w:rsid w:val="003E43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541E91ACFA4E1CB28AAF6E89D1206D">
    <w:name w:val="FA541E91ACFA4E1CB28AAF6E89D1206D"/>
    <w:rsid w:val="007E30A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1461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>HP</Company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Tetrli1</dc:creator>
  <cp:keywords/>
  <dc:description/>
  <cp:lastModifiedBy>Zeinebou OUATTARA</cp:lastModifiedBy>
  <cp:revision>4</cp:revision>
  <cp:lastPrinted>2020-10-08T10:06:00Z</cp:lastPrinted>
  <dcterms:created xsi:type="dcterms:W3CDTF">2026-07-30T11:38:00Z</dcterms:created>
  <dcterms:modified xsi:type="dcterms:W3CDTF">2026-08-20T15:22:00Z</dcterms:modified>
</cp:coreProperties>
</file>