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DA3B" w14:textId="77777777" w:rsidR="00E55510" w:rsidRDefault="00E55510" w:rsidP="00E55510">
      <w:pPr>
        <w:spacing w:after="0"/>
        <w:rPr>
          <w:b/>
          <w:bCs/>
          <w:color w:val="FF0000"/>
        </w:rPr>
      </w:pP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E55510" w14:paraId="7119501E" w14:textId="77777777" w:rsidTr="00E55510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057C8734" w14:textId="77777777" w:rsidR="00EB1CA4" w:rsidRDefault="00E55510" w:rsidP="00E55510">
            <w:pPr>
              <w:ind w:right="130"/>
              <w:jc w:val="center"/>
              <w:rPr>
                <w:rFonts w:ascii="Arial" w:eastAsia="Arial" w:hAnsi="Arial" w:cs="Arial"/>
                <w:b/>
                <w:color w:val="FF0000"/>
                <w:sz w:val="32"/>
              </w:rPr>
            </w:pPr>
            <w:r>
              <w:rPr>
                <w:rFonts w:ascii="Arial" w:eastAsia="Arial" w:hAnsi="Arial" w:cs="Arial"/>
                <w:b/>
                <w:sz w:val="32"/>
              </w:rPr>
              <w:t>FORMULAIRE DE SOUMISSION D’UN</w:t>
            </w:r>
            <w:r w:rsidR="00E15C9F">
              <w:rPr>
                <w:rFonts w:ascii="Arial" w:eastAsia="Arial" w:hAnsi="Arial" w:cs="Arial"/>
                <w:b/>
                <w:sz w:val="32"/>
              </w:rPr>
              <w:t>E NOTE CONCEPTUELLE DE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PROJET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Appliquée*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CA5E9B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      </w:t>
            </w:r>
          </w:p>
          <w:p w14:paraId="5FBD0297" w14:textId="4D4702B9" w:rsidR="00E55510" w:rsidRDefault="00CA5E9B" w:rsidP="00E55510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E55510">
              <w:rPr>
                <w:rFonts w:ascii="Arial" w:eastAsia="Arial" w:hAnsi="Arial" w:cs="Arial"/>
                <w:b/>
                <w:sz w:val="32"/>
              </w:rPr>
              <w:t>(</w:t>
            </w:r>
            <w:r w:rsidR="00CC289E">
              <w:rPr>
                <w:rFonts w:ascii="Arial" w:eastAsia="Arial" w:hAnsi="Arial" w:cs="Arial"/>
                <w:b/>
                <w:sz w:val="32"/>
              </w:rPr>
              <w:t>P</w:t>
            </w:r>
            <w:r w:rsidR="00E55510">
              <w:rPr>
                <w:rFonts w:ascii="Arial" w:eastAsia="Arial" w:hAnsi="Arial" w:cs="Arial"/>
                <w:b/>
                <w:sz w:val="32"/>
              </w:rPr>
              <w:t>lafond budgétaire=45 000 000 F CFA)</w:t>
            </w:r>
          </w:p>
        </w:tc>
      </w:tr>
    </w:tbl>
    <w:p w14:paraId="732373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31FFBA9E" w14:textId="77777777" w:rsidR="00E55510" w:rsidRPr="00AD5E46" w:rsidRDefault="00E55510" w:rsidP="00E55510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AA6FD5D" w14:textId="77777777" w:rsidR="00E55510" w:rsidRPr="00AD5E46" w:rsidRDefault="00E55510" w:rsidP="00E55510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3352BAF1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7DA8772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658AD65C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A4E7F3C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5073E548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092FD5C0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B27CB05" w14:textId="36336484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Général</w:t>
      </w:r>
      <w:r>
        <w:rPr>
          <w:rFonts w:ascii="Arial" w:eastAsia="Arial" w:hAnsi="Arial" w:cs="Arial"/>
          <w:i/>
          <w:sz w:val="24"/>
          <w:szCs w:val="24"/>
        </w:rPr>
        <w:t>: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r w:rsidRPr="00AD5E46">
        <w:rPr>
          <w:rFonts w:ascii="Segoe UI Symbol" w:eastAsia="MS Gothic" w:hAnsi="Segoe UI Symbol" w:cs="Segoe UI Symbol"/>
          <w:sz w:val="24"/>
          <w:szCs w:val="24"/>
        </w:rPr>
        <w:t>☐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991274">
        <w:rPr>
          <w:rFonts w:ascii="Segoe UI Symbol" w:eastAsia="MS Gothic" w:hAnsi="Segoe UI Symbol" w:cs="Segoe UI Symbol"/>
          <w:sz w:val="24"/>
          <w:szCs w:val="24"/>
        </w:rPr>
        <w:t>☐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10A42F00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05ABBE9D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28BC3593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57600624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19D886B2" w14:textId="77777777" w:rsidR="00E55510" w:rsidRPr="00AD5E46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22B4188F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21EDAC5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4BBB9F2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0D92E7D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6D94661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486DD054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7DDFF3B" w14:textId="77777777" w:rsidR="00E55510" w:rsidRDefault="00E55510" w:rsidP="00E55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A9556AB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2E2ACEF7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3B52A256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6C2A9774" w14:textId="77777777" w:rsidR="00E55510" w:rsidRDefault="00E55510" w:rsidP="00E55510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E55510" w14:paraId="7DDABEE3" w14:textId="77777777" w:rsidTr="00E55510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327B306" w14:textId="77777777" w:rsidR="00EB1CA4" w:rsidRDefault="00E55510" w:rsidP="00E55510">
            <w:pPr>
              <w:ind w:right="130"/>
              <w:jc w:val="center"/>
              <w:rPr>
                <w:rFonts w:ascii="Arial" w:eastAsia="Arial" w:hAnsi="Arial" w:cs="Arial"/>
                <w:b/>
                <w:color w:val="FF0000"/>
                <w:sz w:val="32"/>
              </w:rPr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</w:t>
            </w:r>
            <w:r w:rsidR="00EB1CA4">
              <w:rPr>
                <w:rFonts w:ascii="Arial" w:eastAsia="Arial" w:hAnsi="Arial" w:cs="Arial"/>
                <w:b/>
                <w:sz w:val="32"/>
              </w:rPr>
              <w:t xml:space="preserve">D’UNE NOTE CONCEPTUELLE DE </w:t>
            </w:r>
            <w:r>
              <w:rPr>
                <w:rFonts w:ascii="Arial" w:eastAsia="Arial" w:hAnsi="Arial" w:cs="Arial"/>
                <w:b/>
                <w:sz w:val="32"/>
              </w:rPr>
              <w:t xml:space="preserve">PROJET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Appliquée*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CA5E9B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        </w:t>
            </w:r>
          </w:p>
          <w:p w14:paraId="390131A8" w14:textId="3E64C48F" w:rsidR="00E55510" w:rsidRDefault="00CA5E9B" w:rsidP="00E55510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E55510">
              <w:rPr>
                <w:rFonts w:ascii="Arial" w:eastAsia="Arial" w:hAnsi="Arial" w:cs="Arial"/>
                <w:b/>
                <w:sz w:val="32"/>
              </w:rPr>
              <w:t>(</w:t>
            </w:r>
            <w:r w:rsidR="00CC289E">
              <w:rPr>
                <w:rFonts w:ascii="Arial" w:eastAsia="Arial" w:hAnsi="Arial" w:cs="Arial"/>
                <w:b/>
                <w:sz w:val="32"/>
              </w:rPr>
              <w:t>P</w:t>
            </w:r>
            <w:r w:rsidR="00E55510">
              <w:rPr>
                <w:rFonts w:ascii="Arial" w:eastAsia="Arial" w:hAnsi="Arial" w:cs="Arial"/>
                <w:b/>
                <w:sz w:val="32"/>
              </w:rPr>
              <w:t>lafond budgétaire=45 000 000 F CFA)</w:t>
            </w:r>
          </w:p>
        </w:tc>
      </w:tr>
    </w:tbl>
    <w:p w14:paraId="066DB8BB" w14:textId="77777777" w:rsidR="00E55510" w:rsidRDefault="00E55510" w:rsidP="00E55510">
      <w:pPr>
        <w:spacing w:after="0"/>
        <w:rPr>
          <w:b/>
          <w:bCs/>
          <w:color w:val="FF0000"/>
        </w:rPr>
      </w:pPr>
    </w:p>
    <w:p w14:paraId="4C441C77" w14:textId="77777777" w:rsidR="00E55510" w:rsidRDefault="00E55510" w:rsidP="00CC289E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DF6FA4">
        <w:rPr>
          <w:b/>
          <w:bCs/>
          <w:color w:val="FF0000"/>
          <w:u w:val="single"/>
        </w:rPr>
        <w:t>La Recherche Appliquée</w:t>
      </w:r>
      <w:r>
        <w:rPr>
          <w:b/>
          <w:bCs/>
          <w:color w:val="FF0000"/>
        </w:rPr>
        <w:t> :</w:t>
      </w:r>
      <w:r w:rsidRPr="005C28F9">
        <w:rPr>
          <w:color w:val="FF0000"/>
        </w:rPr>
        <w:t> </w:t>
      </w:r>
      <w:r w:rsidRPr="00DF6FA4">
        <w:t xml:space="preserve">consiste en des travaux originaux entrepris en vue d'acquérir des connaissances nouvelles. </w:t>
      </w:r>
      <w:r>
        <w:t>E</w:t>
      </w:r>
      <w:r w:rsidRPr="00DF6FA4">
        <w:t>lle est surtout dirigée vers un but ou un objectif pratique déterminé.</w:t>
      </w:r>
      <w:r>
        <w:t xml:space="preserve"> Elle devra permettre de fournir</w:t>
      </w:r>
      <w:r w:rsidRPr="00DF6FA4">
        <w:t xml:space="preserve"> des solutions à des problèmes</w:t>
      </w:r>
      <w:r>
        <w:t xml:space="preserve"> concrets</w:t>
      </w:r>
      <w:r w:rsidRPr="00DF6FA4">
        <w:t xml:space="preserve"> auxquels </w:t>
      </w:r>
      <w:r>
        <w:t>la Côte d’Ivoire</w:t>
      </w:r>
      <w:r w:rsidRPr="00DF6FA4">
        <w:t xml:space="preserve"> est confronté</w:t>
      </w:r>
      <w:r>
        <w:t>e</w:t>
      </w:r>
      <w:r w:rsidRPr="00DF6FA4">
        <w:t>.</w:t>
      </w:r>
    </w:p>
    <w:p w14:paraId="6C04E376" w14:textId="77777777" w:rsidR="00E55510" w:rsidRPr="00D221A1" w:rsidRDefault="00E55510" w:rsidP="00CC289E">
      <w:pPr>
        <w:spacing w:after="0"/>
        <w:jc w:val="both"/>
        <w:rPr>
          <w:b/>
          <w:bCs/>
        </w:rPr>
      </w:pPr>
      <w:r w:rsidRPr="00D221A1">
        <w:rPr>
          <w:b/>
          <w:bCs/>
        </w:rPr>
        <w:t>Les projets de Recherche Appliquée du FONSTI doivent être conçus, réalisés et valorisés avec l’implication des futurs bénéficiaires des résultats de recherche.</w:t>
      </w:r>
    </w:p>
    <w:p w14:paraId="5B3B4538" w14:textId="4DD51433" w:rsidR="00E55510" w:rsidRDefault="00C7686F" w:rsidP="00E55510">
      <w:pPr>
        <w:spacing w:after="0"/>
        <w:ind w:left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AD94ED" wp14:editId="7BFDACA4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1270" r="3810" b="0"/>
                <wp:wrapNone/>
                <wp:docPr id="1097770712" name="Group 17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381000"/>
                          <a:chOff x="0" y="0"/>
                          <a:chExt cx="56740" cy="2130"/>
                        </a:xfrm>
                      </wpg:grpSpPr>
                      <wps:wsp>
                        <wps:cNvPr id="475907598" name="Shape 17991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56738" cy="2130"/>
                          </a:xfrm>
                          <a:custGeom>
                            <a:avLst/>
                            <a:gdLst>
                              <a:gd name="T0" fmla="*/ 0 w 5673770"/>
                              <a:gd name="T1" fmla="*/ 0 h 213085"/>
                              <a:gd name="T2" fmla="*/ 5673770 w 5673770"/>
                              <a:gd name="T3" fmla="*/ 0 h 213085"/>
                              <a:gd name="T4" fmla="*/ 5673770 w 5673770"/>
                              <a:gd name="T5" fmla="*/ 213085 h 213085"/>
                              <a:gd name="T6" fmla="*/ 0 w 5673770"/>
                              <a:gd name="T7" fmla="*/ 213085 h 213085"/>
                              <a:gd name="T8" fmla="*/ 0 w 5673770"/>
                              <a:gd name="T9" fmla="*/ 0 h 213085"/>
                              <a:gd name="T10" fmla="*/ 0 w 5673770"/>
                              <a:gd name="T11" fmla="*/ 0 h 213085"/>
                              <a:gd name="T12" fmla="*/ 5673770 w 5673770"/>
                              <a:gd name="T13" fmla="*/ 213085 h 213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553461" name="Shape 17992"/>
                        <wps:cNvSpPr>
                          <a:spLocks/>
                        </wps:cNvSpPr>
                        <wps:spPr bwMode="auto">
                          <a:xfrm>
                            <a:off x="0" y="131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615642" name="Shape 17993"/>
                        <wps:cNvSpPr>
                          <a:spLocks/>
                        </wps:cNvSpPr>
                        <wps:spPr bwMode="auto">
                          <a:xfrm>
                            <a:off x="55755" y="131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0B468" id="Group 17041" o:spid="_x0000_s1026" style="position:absolute;margin-left:-5.8pt;margin-top:11.05pt;width:456pt;height:30pt;z-index:-251658240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" path="m,l5673770,r,213085l,213085,,e" fillcolor="#ccc" stroked="f" strokeweight="0">
                  <v:stroke miterlimit="83231f" joinstyle="miter"/>
                  <v:path arrowok="t" o:connecttype="custom" o:connectlocs="0,0;56738,0;56738,2130;0,2130;0,0" o:connectangles="0,0,0,0,0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</v:group>
            </w:pict>
          </mc:Fallback>
        </mc:AlternateContent>
      </w:r>
    </w:p>
    <w:p w14:paraId="0BDB510F" w14:textId="77777777" w:rsidR="00E55510" w:rsidRPr="006F3D55" w:rsidRDefault="00E55510" w:rsidP="00E55510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 w:rsidRPr="006F3D55">
        <w:t xml:space="preserve">IDENTIFICATION DU PROJET </w:t>
      </w:r>
    </w:p>
    <w:p w14:paraId="77C16C83" w14:textId="77777777" w:rsidR="00E55510" w:rsidRPr="00FE0C09" w:rsidRDefault="00E55510" w:rsidP="00E55510"/>
    <w:p w14:paraId="526CC30B" w14:textId="77777777" w:rsidR="00E55510" w:rsidRPr="00B156CF" w:rsidRDefault="00E55510" w:rsidP="00E55510">
      <w:pPr>
        <w:spacing w:after="0"/>
        <w:ind w:left="189"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733141" w:rsidRPr="00733141" w14:paraId="00A6BF1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8354BD" w14:textId="59A9490D" w:rsidR="00E55510" w:rsidRPr="00733141" w:rsidRDefault="00E55510" w:rsidP="00E55510">
            <w:pPr>
              <w:ind w:left="14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Titre du projet </w:t>
            </w:r>
          </w:p>
          <w:p w14:paraId="1656A50A" w14:textId="77777777" w:rsidR="00E55510" w:rsidRPr="00733141" w:rsidRDefault="00E55510" w:rsidP="00E55510">
            <w:pPr>
              <w:ind w:left="14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color w:val="auto"/>
                <w:sz w:val="24"/>
                <w:szCs w:val="24"/>
              </w:rPr>
              <w:id w:val="264353187"/>
              <w:placeholder>
                <w:docPart w:val="5DACD33906FE4319B77452A733A240F8"/>
              </w:placeholder>
              <w:showingPlcHdr/>
            </w:sdtPr>
            <w:sdtEndPr/>
            <w:sdtContent>
              <w:p w14:paraId="150623F6" w14:textId="77777777" w:rsidR="00E55510" w:rsidRPr="00733141" w:rsidRDefault="00E55510" w:rsidP="00E55510">
                <w:pPr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733141">
                  <w:rPr>
                    <w:rStyle w:val="Textedelespacerserv"/>
                    <w:rFonts w:ascii="Arial" w:hAnsi="Arial" w:cs="Arial"/>
                    <w:color w:val="auto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279E581B" w14:textId="77777777" w:rsidR="00E55510" w:rsidRPr="00733141" w:rsidRDefault="00E55510" w:rsidP="00E55510">
            <w:pPr>
              <w:ind w:left="161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733141" w:rsidRPr="00733141" w14:paraId="54DF0AC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D2FBF" w14:textId="77777777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1D5ED1" w14:textId="77777777" w:rsidR="00E55510" w:rsidRPr="00733141" w:rsidRDefault="00E55510" w:rsidP="00E55510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14:paraId="6CCB789D" w14:textId="10A623FD" w:rsidR="00E55510" w:rsidRPr="00733141" w:rsidRDefault="00B638D9" w:rsidP="00E55510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76449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RECHERCHE APPLIQUÉ</w:t>
            </w:r>
            <w:r w:rsidR="00E55510" w:rsidRPr="0076449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E</w:t>
            </w:r>
          </w:p>
        </w:tc>
      </w:tr>
      <w:tr w:rsidR="00733141" w:rsidRPr="00733141" w14:paraId="63414F2B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BAD7C4B" w14:textId="4E6450F6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Domaine Scientifique </w:t>
            </w:r>
          </w:p>
          <w:p w14:paraId="1985F05D" w14:textId="1531CD47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</w:t>
            </w:r>
            <w:proofErr w:type="gramStart"/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se</w:t>
            </w:r>
            <w:proofErr w:type="gramEnd"/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référer à la liste des domaines couverts</w:t>
            </w:r>
            <w:r w:rsidR="00940248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par le FONSTI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)</w:t>
            </w: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color w:val="auto"/>
              <w:sz w:val="24"/>
              <w:szCs w:val="24"/>
            </w:rPr>
            <w:id w:val="-1812462735"/>
            <w:placeholder>
              <w:docPart w:val="4106A40DBE6B4583B33D11711CE50E64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62CC38" w14:textId="77777777" w:rsidR="00E55510" w:rsidRPr="00733141" w:rsidRDefault="00E55510" w:rsidP="00E55510">
                <w:pPr>
                  <w:rPr>
                    <w:rFonts w:ascii="Arial" w:eastAsia="Arial" w:hAnsi="Arial" w:cs="Arial"/>
                    <w:b/>
                    <w:color w:val="auto"/>
                    <w:sz w:val="24"/>
                    <w:szCs w:val="24"/>
                  </w:rPr>
                </w:pPr>
                <w:r w:rsidRPr="00733141">
                  <w:rPr>
                    <w:rStyle w:val="Textedelespacerserv"/>
                    <w:rFonts w:ascii="Arial" w:hAnsi="Arial" w:cs="Arial"/>
                    <w:color w:val="auto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</w:tbl>
    <w:tbl>
      <w:tblPr>
        <w:tblW w:w="10516" w:type="dxa"/>
        <w:tblInd w:w="-598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42"/>
        <w:gridCol w:w="7674"/>
      </w:tblGrid>
      <w:tr w:rsidR="0031241C" w:rsidRPr="00091725" w14:paraId="5F1FAA85" w14:textId="77777777" w:rsidTr="00FF2599">
        <w:trPr>
          <w:trHeight w:val="828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982F9F7" w14:textId="032598C0" w:rsidR="00FF2599" w:rsidRPr="00733141" w:rsidRDefault="00FF2599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0678FD54" w14:textId="53BBB656" w:rsidR="0031241C" w:rsidRPr="00775FD3" w:rsidRDefault="0031241C">
            <w:pPr>
              <w:spacing w:after="0" w:line="240" w:lineRule="auto"/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(Identifiez </w:t>
            </w:r>
            <w:r w:rsidR="0001086A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parmi les 17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ODD </w:t>
            </w:r>
            <w:r w:rsidR="0001086A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celles qui adressent votre projet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)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33D0" w14:textId="77777777" w:rsidR="0031241C" w:rsidRPr="00775FD3" w:rsidRDefault="0031241C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75FD3">
              <w:rPr>
                <w:rStyle w:val="Textedelespacerserv"/>
                <w:rFonts w:ascii="Arial" w:hAnsi="Arial" w:cs="Arial"/>
                <w:sz w:val="24"/>
                <w:szCs w:val="24"/>
              </w:rPr>
              <w:t>Cliquez ou appuyez ici pour entrer du texte.</w:t>
            </w:r>
          </w:p>
        </w:tc>
      </w:tr>
    </w:tbl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732A83" w:rsidRPr="00091725" w14:paraId="4F215E10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1F89E90" w14:textId="74902A07" w:rsidR="00732A83" w:rsidRPr="00091725" w:rsidRDefault="00732A83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32B0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Nom de l’Institution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23989355"/>
            <w:placeholder>
              <w:docPart w:val="41B043D71DBE4EAA92B6E93763D18B36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E7DD4A" w14:textId="71993746" w:rsidR="00732A83" w:rsidRDefault="00732A83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78D3A8B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8701C1" w14:textId="6D5F1AB3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9BBB05A3C9D340E0AA650A5C40A62CDE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B40D9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17FBB03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C2CD3" w14:textId="2707A0B1" w:rsidR="00E55510" w:rsidRPr="00782C3D" w:rsidRDefault="007D15F8" w:rsidP="00E55510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7D15F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Coût du Projet</w:t>
            </w:r>
            <w:r w:rsidR="00616D0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616D01" w:rsidRPr="00047E83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6657624B0BAA4CFE9105CE538DA4B10B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08B44" w14:textId="77777777" w:rsidR="00E55510" w:rsidRPr="00782C3D" w:rsidRDefault="00E55510" w:rsidP="00E55510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B3E48" w:rsidRPr="00091725" w14:paraId="44486CE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DCCEFE6" w14:textId="1F41B314" w:rsidR="003B3E48" w:rsidRPr="00C4607D" w:rsidRDefault="007D15F8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D15F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-1934892253"/>
            <w:placeholder>
              <w:docPart w:val="1A40C6D15DF34F9A8C7451E4122BDB23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1C21C6" w14:textId="178944AF" w:rsidR="003B3E48" w:rsidRDefault="00D918AD" w:rsidP="00E55510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AB22D8" w:rsidRPr="00091725" w14:paraId="165EB1AD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CEE39A2" w14:textId="1DC70472" w:rsidR="00AB22D8" w:rsidRPr="007D15F8" w:rsidRDefault="00D918AD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Contribution des partenaires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-536732756"/>
            <w:placeholder>
              <w:docPart w:val="A95C5E818EEB47C5A7BE302AA5651389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25C760" w14:textId="6E3B442E" w:rsidR="00AB22D8" w:rsidRDefault="00D918AD" w:rsidP="00E55510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58EE2BF1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A3A870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6657624B0BAA4CFE9105CE538DA4B10B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19997" w14:textId="77777777" w:rsidR="00E55510" w:rsidRPr="00A905D6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451CE73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18A095" w14:textId="1056CF65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D53A68" w14:textId="77777777" w:rsidR="00E55510" w:rsidRPr="00091725" w:rsidRDefault="00E55510" w:rsidP="00E5551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77BB3FFA5EAD4459BD0F3E43D02ECA11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322EB685" w14:textId="77777777" w:rsidR="00E55510" w:rsidRPr="00091725" w:rsidRDefault="00E55510" w:rsidP="00E5551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94A3D0C373D94B808809BF16BE03F612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23522010" w14:textId="77777777" w:rsidR="00E55510" w:rsidRDefault="00E55510" w:rsidP="00CA2DE6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  <w:jc w:val="left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20A4BCD0" w14:textId="77777777" w:rsidR="00E55510" w:rsidRDefault="00E55510" w:rsidP="00E55510">
      <w:pPr>
        <w:rPr>
          <w:rFonts w:ascii="Arial" w:eastAsia="Arial" w:hAnsi="Arial" w:cs="Arial"/>
          <w:i/>
          <w:sz w:val="24"/>
        </w:rPr>
      </w:pPr>
    </w:p>
    <w:p w14:paraId="6AEC3779" w14:textId="739082E4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 xml:space="preserve">1 </w:t>
      </w:r>
      <w:r w:rsidR="00B638D9">
        <w:rPr>
          <w:rFonts w:ascii="Arial" w:eastAsia="Arial" w:hAnsi="Arial" w:cs="Arial"/>
          <w:b/>
          <w:i/>
          <w:color w:val="00B050"/>
          <w:sz w:val="24"/>
        </w:rPr>
        <w:t>É</w:t>
      </w:r>
      <w:r w:rsidRPr="00C94F42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AA31CC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p w14:paraId="6D870437" w14:textId="77777777" w:rsidR="00CC289E" w:rsidRDefault="00CC289E" w:rsidP="003C523F">
      <w:pPr>
        <w:jc w:val="both"/>
        <w:rPr>
          <w:rFonts w:ascii="Arial" w:eastAsia="Arial" w:hAnsi="Arial" w:cs="Arial"/>
          <w:i/>
          <w:color w:val="FF0000"/>
          <w:sz w:val="24"/>
        </w:rPr>
      </w:pPr>
      <w:r w:rsidRPr="00B12B9A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</w:t>
      </w:r>
      <w:r>
        <w:rPr>
          <w:rFonts w:ascii="Arial" w:eastAsia="Arial" w:hAnsi="Arial" w:cs="Arial"/>
          <w:i/>
          <w:color w:val="FF0000"/>
          <w:sz w:val="24"/>
        </w:rPr>
        <w:t xml:space="preserve">de l’équipe de recherche </w:t>
      </w:r>
      <w:r w:rsidRPr="00B12B9A">
        <w:rPr>
          <w:rFonts w:ascii="Arial" w:eastAsia="Arial" w:hAnsi="Arial" w:cs="Arial"/>
          <w:i/>
          <w:color w:val="FF0000"/>
          <w:sz w:val="24"/>
        </w:rPr>
        <w:t>à insérer.</w:t>
      </w:r>
    </w:p>
    <w:p w14:paraId="6FB9AD29" w14:textId="77777777" w:rsidR="00CC289E" w:rsidRDefault="00CC289E" w:rsidP="003C523F">
      <w:pPr>
        <w:jc w:val="both"/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</w:p>
    <w:p w14:paraId="4134EF69" w14:textId="77777777" w:rsidR="00CC289E" w:rsidRDefault="00CC289E" w:rsidP="00CC289E">
      <w:pPr>
        <w:jc w:val="both"/>
        <w:rPr>
          <w:rFonts w:ascii="Arial" w:eastAsia="Arial" w:hAnsi="Arial" w:cs="Arial"/>
          <w:b/>
          <w:bCs/>
          <w:i/>
          <w:color w:val="FF0000"/>
          <w:sz w:val="24"/>
        </w:rPr>
      </w:pPr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 !</w:t>
      </w:r>
    </w:p>
    <w:p w14:paraId="5C7E5A7E" w14:textId="77777777" w:rsidR="00CC289E" w:rsidRDefault="00CC289E" w:rsidP="00CC289E">
      <w:pPr>
        <w:jc w:val="both"/>
        <w:rPr>
          <w:rFonts w:ascii="Arial" w:eastAsia="Arial" w:hAnsi="Arial" w:cs="Arial"/>
          <w:b/>
          <w:bCs/>
          <w:i/>
          <w:color w:val="FF0000"/>
          <w:sz w:val="24"/>
        </w:rPr>
      </w:pP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3D40A9" w:rsidRPr="0001086A" w14:paraId="4BBB8F0C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6FD583" w14:textId="593F79B6" w:rsidR="003D40A9" w:rsidRDefault="00C00711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1 : </w:t>
            </w:r>
            <w:r w:rsidR="003D40A9"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="003D40A9"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 w:rsidR="00CA2DE6"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</w:p>
          <w:p w14:paraId="70085582" w14:textId="77777777" w:rsidR="003D40A9" w:rsidRPr="0001086A" w:rsidDel="00402F37" w:rsidRDefault="003D40A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0AC551F1" w14:textId="77777777" w:rsidR="003D40A9" w:rsidRPr="0001086A" w:rsidDel="00402F37" w:rsidRDefault="003D40A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E54BD0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4D9A4C6B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90541706"/>
                <w:placeholder>
                  <w:docPart w:val="8B7D09D1D07B4D33894E9258E52EA81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3728741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154870564"/>
                <w:placeholder>
                  <w:docPart w:val="8B7D09D1D07B4D33894E9258E52EA81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D40A9" w:rsidRPr="0001086A" w14:paraId="414DAD69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56B8F4E" w14:textId="77777777" w:rsidR="003D40A9" w:rsidRPr="00852284" w:rsidRDefault="003D40A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A659C45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6728E37F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20039877"/>
                <w:placeholder>
                  <w:docPart w:val="6FC3256CAD6E4E99AC4D95892E6917AC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6AC7693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60551506"/>
                <w:placeholder>
                  <w:docPart w:val="6FC3256CAD6E4E99AC4D95892E6917AC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D40A9" w:rsidRPr="0001086A" w14:paraId="0DB8708B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C025DF9" w14:textId="77777777" w:rsidR="003D40A9" w:rsidRPr="0001086A" w:rsidRDefault="003D40A9" w:rsidP="0080578D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1DC0893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5141D78D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491908161"/>
                <w:placeholder>
                  <w:docPart w:val="33DED67957E8498AACFC043F678767D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5F7287E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 (bien détailler)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116901949"/>
                <w:placeholder>
                  <w:docPart w:val="986D1DF967DA47BA899EE20092FEAC19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5D955AB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75099474"/>
                <w:placeholder>
                  <w:docPart w:val="38094CEE11D4441BA275A547DC5CC9C4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D40A9" w:rsidRPr="0001086A" w14:paraId="7F74B0D8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7C23BCA" w14:textId="77777777" w:rsidR="003D40A9" w:rsidRPr="0001086A" w:rsidRDefault="003D40A9" w:rsidP="0080578D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7CB688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58736CE0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49596915"/>
                <w:placeholder>
                  <w:docPart w:val="0B7C11AF092644FD9F6F77CD18FD68CC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F24B5C0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170321521"/>
                <w:placeholder>
                  <w:docPart w:val="9EC986281D064B89AC866807E696CF66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E5D6191" w14:textId="77777777" w:rsidR="003D40A9" w:rsidRPr="0001086A" w:rsidRDefault="003D40A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59957146"/>
                <w:placeholder>
                  <w:docPart w:val="82C59B5088884939A5DE515D767966AC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B3E48" w:rsidRPr="0001086A" w14:paraId="1B8C0D4A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BB7792A" w14:textId="3B8B382B" w:rsidR="003B3E48" w:rsidRPr="0001086A" w:rsidRDefault="003B3E48" w:rsidP="003B3E48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6570726" w14:textId="77777777" w:rsidR="003B3E48" w:rsidRPr="0001086A" w:rsidRDefault="003B3E48" w:rsidP="003B3E4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73BA12E5" w14:textId="77777777" w:rsidR="003B3E48" w:rsidRPr="0001086A" w:rsidRDefault="003B3E48" w:rsidP="003B3E4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446706108"/>
                <w:placeholder>
                  <w:docPart w:val="BAB8EB1A986644B5984B136EE42C81D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473D014" w14:textId="77777777" w:rsidR="003B3E48" w:rsidRPr="0001086A" w:rsidRDefault="003B3E48" w:rsidP="003B3E4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963920319"/>
                <w:placeholder>
                  <w:docPart w:val="30590F7B04D7475F8F4D710C53899168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8B0391D" w14:textId="2A0276E5" w:rsidR="003B3E48" w:rsidRPr="0001086A" w:rsidRDefault="003B3E48" w:rsidP="003B3E4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92619989"/>
                <w:placeholder>
                  <w:docPart w:val="08E621B2FF7849F6A67EAC5D30F7DBDB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</w:tbl>
    <w:p w14:paraId="2504656A" w14:textId="77777777" w:rsidR="00D225A4" w:rsidRDefault="00D225A4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3BABF3D5" w14:textId="77777777" w:rsidR="00CC289E" w:rsidRDefault="00CC289E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43B34E74" w14:textId="76627EEB" w:rsidR="001645AC" w:rsidRPr="00D225A4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lastRenderedPageBreak/>
        <w:t>B.</w:t>
      </w:r>
      <w:r w:rsidR="00D225A4">
        <w:rPr>
          <w:rFonts w:ascii="Arial" w:eastAsia="Arial" w:hAnsi="Arial" w:cs="Arial"/>
          <w:b/>
          <w:i/>
          <w:color w:val="00B050"/>
          <w:sz w:val="24"/>
        </w:rPr>
        <w:t>2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  <w:r w:rsidR="00B638D9">
        <w:rPr>
          <w:rFonts w:ascii="Arial" w:eastAsia="Arial" w:hAnsi="Arial" w:cs="Arial"/>
          <w:b/>
          <w:i/>
          <w:color w:val="00B050"/>
          <w:sz w:val="24"/>
        </w:rPr>
        <w:t>RÉPARTITION PAR GENRE DE L’É</w:t>
      </w:r>
      <w:r w:rsidRPr="00C94F42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5F5F01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01455C" w:rsidRPr="00706A88" w14:paraId="1DE86F58" w14:textId="74933031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4212EAB" w14:textId="77777777" w:rsidR="0001455C" w:rsidRPr="00706A88" w:rsidRDefault="0001455C" w:rsidP="00E55510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20803B5F" w14:textId="77777777" w:rsidR="0001455C" w:rsidRPr="00706A88" w:rsidRDefault="0001455C" w:rsidP="00E55510"/>
          <w:p w14:paraId="72728054" w14:textId="77777777" w:rsidR="0001455C" w:rsidRPr="00706A88" w:rsidRDefault="0001455C" w:rsidP="00E55510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DB20809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D008A5" w14:textId="4D5D4334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CC289E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0827B09" w14:textId="77777777" w:rsidR="00CC289E" w:rsidRDefault="00CC289E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ACCB73" w14:textId="68B6F18B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CC289E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01455C" w:rsidRPr="00706A88" w14:paraId="64F0C968" w14:textId="7905DA28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698E70" w14:textId="45698546" w:rsidR="0001455C" w:rsidRPr="00C95960" w:rsidRDefault="0001455C" w:rsidP="0001455C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2458CA22" w14:textId="77777777" w:rsidR="0001455C" w:rsidRPr="00C95960" w:rsidRDefault="0001455C" w:rsidP="00E55510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3D9C9F" w14:textId="46FB76A8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17CB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D4F4401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19768C8" w14:textId="35D45369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17CB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08F397F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55C" w:rsidRPr="00706A88" w14:paraId="7A4D8681" w14:textId="419DBED6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3DF9834" w14:textId="125BA62D" w:rsidR="0001455C" w:rsidRPr="00C95960" w:rsidRDefault="0001455C" w:rsidP="00E55510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3DEED96" w14:textId="0C9F030E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17CB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BAF01C4" w14:textId="60C48480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17CB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B7227C" w:rsidRPr="00706A88" w14:paraId="5ED95557" w14:textId="63E396DD" w:rsidTr="00B7227C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4FBB0E" w14:textId="7605F16E" w:rsidR="00B7227C" w:rsidRPr="00706A88" w:rsidRDefault="00B7227C" w:rsidP="00E55510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B726" w14:textId="0DE7F657" w:rsidR="00B7227C" w:rsidRPr="00706A88" w:rsidRDefault="00B7227C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CC289E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61675C7C" w14:textId="77777777" w:rsidR="00B7227C" w:rsidRDefault="00B7227C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5553E8F9" w14:textId="05C646B0" w:rsidR="00B7227C" w:rsidRPr="00706A88" w:rsidRDefault="00817CBC" w:rsidP="00B72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B7227C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05DBA981" w14:textId="1514FE2A" w:rsidR="00B7227C" w:rsidRDefault="00B7227C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D4A7" w14:textId="16E20FEB" w:rsidR="00B7227C" w:rsidRPr="00B7227C" w:rsidRDefault="00B7227C" w:rsidP="00B722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CC289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278EF100" w14:textId="77777777" w:rsidR="00B7227C" w:rsidRDefault="00B7227C" w:rsidP="00B72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2D1F943F" w14:textId="39096E32" w:rsidR="00B7227C" w:rsidRPr="00706A88" w:rsidRDefault="00817CBC" w:rsidP="00B72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B7227C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D25582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5637A45" w14:textId="77777777" w:rsidR="008F6947" w:rsidRDefault="008F694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2E0DCFE" w14:textId="578FC07D" w:rsidR="008F6947" w:rsidRPr="008F6947" w:rsidRDefault="008F6947" w:rsidP="008F6947">
      <w:pPr>
        <w:rPr>
          <w:rFonts w:ascii="Arial" w:eastAsia="Arial" w:hAnsi="Arial" w:cs="Arial"/>
          <w:b/>
          <w:i/>
          <w:color w:val="00B050"/>
          <w:sz w:val="24"/>
        </w:rPr>
      </w:pPr>
      <w:r w:rsidRPr="008F6947">
        <w:rPr>
          <w:rFonts w:ascii="Arial" w:eastAsia="Arial" w:hAnsi="Arial" w:cs="Arial"/>
          <w:b/>
          <w:i/>
          <w:color w:val="00B050"/>
          <w:sz w:val="24"/>
        </w:rPr>
        <w:t xml:space="preserve">B.3 </w:t>
      </w:r>
      <w:r w:rsidR="00DE7C3A">
        <w:rPr>
          <w:rFonts w:ascii="Arial" w:eastAsia="Arial" w:hAnsi="Arial" w:cs="Arial"/>
          <w:b/>
          <w:i/>
          <w:color w:val="00B050"/>
          <w:sz w:val="24"/>
        </w:rPr>
        <w:t>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0D8E9E41" w14:textId="7F6474B0" w:rsidR="008F6947" w:rsidRDefault="008F6947" w:rsidP="00CC289E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3343F6D6" w14:textId="05CEDBBB" w:rsidR="00D11154" w:rsidRPr="008F6947" w:rsidRDefault="00D11154" w:rsidP="00CC289E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 w:rsidR="00E11A71"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6949B17A" w14:textId="77777777" w:rsidR="008F6947" w:rsidRPr="002C6850" w:rsidRDefault="008F6947" w:rsidP="008F694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8F6947" w:rsidRPr="002C6850" w14:paraId="0D204D43" w14:textId="77777777" w:rsidTr="00233902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D5B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7DB573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8470ABB24E3F49F59637A60BB12C4F4C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03A6CB02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0C6B11E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18597E0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40B17F" w14:textId="77777777" w:rsidR="008F6947" w:rsidRDefault="008F6947" w:rsidP="008F6947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CB34B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0384561" w14:textId="77777777" w:rsidR="008F6947" w:rsidRDefault="008F694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5510462" w14:textId="2F897BDF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 xml:space="preserve">C- </w:t>
      </w:r>
      <w:r w:rsidRPr="00C94F42">
        <w:t>COLLABORATION/PARTENARIAT</w:t>
      </w:r>
      <w:r w:rsidR="00402F37">
        <w:t xml:space="preserve"> </w:t>
      </w:r>
      <w:r w:rsidR="001D5BB3">
        <w:t>INTERNE/</w:t>
      </w:r>
      <w:r w:rsidR="00402F37">
        <w:t>EXTERNE</w:t>
      </w:r>
      <w:r w:rsidR="00B7227C">
        <w:t xml:space="preserve"> </w:t>
      </w:r>
      <w:r w:rsidR="00FF2599">
        <w:t>AUTRES QUE LES MEMBRES DE L’EQUIPE</w:t>
      </w:r>
    </w:p>
    <w:p w14:paraId="5429DC88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C6F39B9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Indications de collaborations au sein de la même institution, entre les institutions de Côte d’Ivoire et d’un pays tiers. Des collaborations avec des partenaires non universitaires (secteur privé et secteur à but non lucratif) peuvent également être indiquées.</w:t>
      </w:r>
    </w:p>
    <w:p w14:paraId="31FDA453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</w:p>
    <w:p w14:paraId="6A95D84B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Des lignes peuvent être insérées en fonction du nombre de structures impliquées.</w:t>
      </w:r>
    </w:p>
    <w:p w14:paraId="1197B4C7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Une preuve de la collaboration doit être intégrée au dossier de soumission.</w:t>
      </w:r>
    </w:p>
    <w:p w14:paraId="07FFCD06" w14:textId="77777777" w:rsidR="0001086A" w:rsidRDefault="0001086A" w:rsidP="0001086A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4F1ABE1F" w14:textId="77777777" w:rsidR="0001086A" w:rsidRPr="006127E9" w:rsidRDefault="0001086A" w:rsidP="0001086A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W w:w="6089" w:type="pct"/>
        <w:tblInd w:w="-998" w:type="dxa"/>
        <w:tblLayout w:type="fixed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781630" w:rsidRPr="001829EE" w14:paraId="2C339652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B692443" w14:textId="7A175F89" w:rsidR="00781630" w:rsidRPr="001829EE" w:rsidRDefault="00781630" w:rsidP="00817CBC">
            <w:pPr>
              <w:ind w:left="147"/>
              <w:jc w:val="center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lastRenderedPageBreak/>
              <w:t>Institution</w:t>
            </w:r>
            <w:r w:rsidR="00817CBC">
              <w:rPr>
                <w:rFonts w:ascii="Arial" w:eastAsia="Arial" w:hAnsi="Arial" w:cs="Arial"/>
                <w:b/>
                <w:color w:val="auto"/>
                <w:sz w:val="24"/>
              </w:rPr>
              <w:t>(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="00817CBC">
              <w:rPr>
                <w:rFonts w:ascii="Arial" w:eastAsia="Arial" w:hAnsi="Arial" w:cs="Arial"/>
                <w:b/>
                <w:color w:val="auto"/>
                <w:sz w:val="24"/>
              </w:rPr>
              <w:t>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ou structure</w:t>
            </w:r>
            <w:r w:rsidR="00817CBC">
              <w:rPr>
                <w:rFonts w:ascii="Arial" w:eastAsia="Arial" w:hAnsi="Arial" w:cs="Arial"/>
                <w:b/>
                <w:color w:val="auto"/>
                <w:sz w:val="24"/>
              </w:rPr>
              <w:t>(s)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*</w:t>
            </w:r>
          </w:p>
          <w:p w14:paraId="0BA10A51" w14:textId="77777777" w:rsidR="00781630" w:rsidRPr="001829EE" w:rsidRDefault="00781630">
            <w:pPr>
              <w:ind w:left="147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156F29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Nature de la collaboration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D565868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Rôle et responsabilité dans le projet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48A3F76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Le collaborateur a-t-il été approché ? Oui/Non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D030EBD" w14:textId="08BE709C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Personne contact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**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6B155C1" w14:textId="3B711A19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Contacts***</w:t>
            </w:r>
          </w:p>
        </w:tc>
      </w:tr>
      <w:tr w:rsidR="00781630" w:rsidRPr="001829EE" w14:paraId="6549F3C8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1A8D06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A0F2B9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C8C915A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7B103FB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66374AB" w14:textId="57190606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CF2AFAA" w14:textId="79596AC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781630" w:rsidRPr="001829EE" w14:paraId="7327F85E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11A367E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5A95CC2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D586847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3A5318E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D095F07" w14:textId="7609059E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36ACC2F" w14:textId="607FAC7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781630" w:rsidRPr="001829EE" w14:paraId="6A5A8145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F70316C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E24DF10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78E590F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AFB4BD2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3F0B2A3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5989A0C" w14:textId="0B8F4FA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</w:tbl>
    <w:p w14:paraId="5DF1249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071555D4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588A56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4E250D9E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</w:t>
      </w:r>
      <w:proofErr w:type="gramStart"/>
      <w:r w:rsidRPr="00B12B9A">
        <w:rPr>
          <w:rFonts w:ascii="Arial" w:eastAsia="Arial" w:hAnsi="Arial" w:cs="Arial"/>
          <w:i/>
          <w:color w:val="FF0000"/>
        </w:rPr>
        <w:t>Email</w:t>
      </w:r>
      <w:proofErr w:type="gramEnd"/>
      <w:r w:rsidRPr="00B12B9A">
        <w:rPr>
          <w:rFonts w:ascii="Arial" w:eastAsia="Arial" w:hAnsi="Arial" w:cs="Arial"/>
          <w:i/>
          <w:color w:val="FF0000"/>
        </w:rPr>
        <w:t xml:space="preserve"> </w:t>
      </w:r>
    </w:p>
    <w:p w14:paraId="38852A85" w14:textId="7F2E3422" w:rsidR="004460E4" w:rsidRDefault="00DE7C3A">
      <w:pPr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57095A58" w14:textId="51DF98D7" w:rsidR="00E55510" w:rsidRPr="00181DD9" w:rsidRDefault="008E6026" w:rsidP="00E55510">
      <w:pPr>
        <w:spacing w:after="0"/>
        <w:ind w:left="2"/>
      </w:pPr>
      <w:r>
        <w:t xml:space="preserve"> </w:t>
      </w:r>
    </w:p>
    <w:p w14:paraId="65441F5F" w14:textId="77777777" w:rsidR="00E55510" w:rsidRDefault="00E55510" w:rsidP="00E55510">
      <w:pPr>
        <w:pStyle w:val="Titre1"/>
      </w:pPr>
      <w:r>
        <w:t>D- PR</w:t>
      </w:r>
      <w:r w:rsidRPr="00E422F7">
        <w:rPr>
          <w:color w:val="auto"/>
        </w:rPr>
        <w:t>É</w:t>
      </w:r>
      <w:r>
        <w:t xml:space="preserve">SENTATION DU PROJET DE RECHERCHE </w:t>
      </w:r>
    </w:p>
    <w:p w14:paraId="017461E6" w14:textId="77777777" w:rsidR="00E55510" w:rsidRPr="00240EA2" w:rsidRDefault="00E55510" w:rsidP="00E55510">
      <w:pPr>
        <w:spacing w:after="0"/>
        <w:ind w:left="2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68DC549F" w14:textId="77777777" w:rsidR="00E55510" w:rsidRPr="00CB1B5E" w:rsidRDefault="00E55510" w:rsidP="00E55510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67A74E13" w14:textId="3E2CBCD1" w:rsidR="00E55510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D.1 </w:t>
      </w:r>
      <w:r w:rsidR="00B638D9">
        <w:rPr>
          <w:rFonts w:ascii="Arial" w:hAnsi="Arial" w:cs="Arial"/>
          <w:b/>
          <w:i/>
          <w:color w:val="00B050"/>
          <w:sz w:val="24"/>
          <w:szCs w:val="24"/>
        </w:rPr>
        <w:t>RÉSUMÉ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 xml:space="preserve">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(maximum </w:t>
      </w:r>
      <w:r w:rsidR="008E6026">
        <w:rPr>
          <w:rFonts w:ascii="Arial" w:hAnsi="Arial" w:cs="Arial"/>
          <w:b/>
          <w:i/>
          <w:color w:val="00B050"/>
          <w:sz w:val="24"/>
          <w:szCs w:val="24"/>
        </w:rPr>
        <w:t>40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0 mots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et 05 mots-clés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)</w:t>
      </w:r>
      <w:r w:rsidR="00CC15C4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79A53D37" w14:textId="79C360C5" w:rsidR="008E6026" w:rsidRPr="00E4438D" w:rsidRDefault="008E6026" w:rsidP="00E4438D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 xml:space="preserve">Un résumé </w:t>
      </w:r>
      <w:r w:rsidR="00E4438D" w:rsidRPr="00E4438D">
        <w:rPr>
          <w:rFonts w:ascii="Arial" w:hAnsi="Arial" w:cs="Arial"/>
          <w:bCs/>
          <w:i/>
          <w:color w:val="FF0000"/>
        </w:rPr>
        <w:t xml:space="preserve">décrivant le travail </w:t>
      </w:r>
      <w:r w:rsidRPr="00E4438D">
        <w:rPr>
          <w:rFonts w:ascii="Arial" w:hAnsi="Arial" w:cs="Arial"/>
          <w:bCs/>
          <w:i/>
          <w:color w:val="FF0000"/>
        </w:rPr>
        <w:t xml:space="preserve">doit être rédigé </w:t>
      </w:r>
      <w:r w:rsidR="00E4438D" w:rsidRPr="00E4438D">
        <w:rPr>
          <w:rFonts w:ascii="Arial" w:hAnsi="Arial" w:cs="Arial"/>
          <w:bCs/>
          <w:i/>
          <w:color w:val="FF0000"/>
        </w:rPr>
        <w:t xml:space="preserve">de manière à être compréhensible pour un non-spécialiste du domaine de recherche (400 mots) </w:t>
      </w:r>
      <w:r w:rsidRPr="00E4438D">
        <w:rPr>
          <w:rFonts w:ascii="Arial" w:hAnsi="Arial" w:cs="Arial"/>
          <w:bCs/>
          <w:i/>
          <w:color w:val="FF0000"/>
        </w:rPr>
        <w:t>dans l'espace ci-dessous</w:t>
      </w:r>
      <w:r w:rsidR="00697A72">
        <w:rPr>
          <w:rFonts w:ascii="Arial" w:hAnsi="Arial" w:cs="Arial"/>
          <w:bCs/>
          <w:i/>
          <w:color w:val="FF0000"/>
        </w:rPr>
        <w:t xml:space="preserve"> </w:t>
      </w:r>
      <w:r w:rsidRPr="00E4438D">
        <w:rPr>
          <w:rFonts w:ascii="Arial" w:hAnsi="Arial" w:cs="Arial"/>
          <w:bCs/>
          <w:i/>
          <w:color w:val="FF0000"/>
        </w:rPr>
        <w:t>:</w:t>
      </w:r>
    </w:p>
    <w:p w14:paraId="186B0CF1" w14:textId="77777777" w:rsidR="00E5551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94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4"/>
      </w:tblGrid>
      <w:tr w:rsidR="00E55510" w:rsidRPr="002C6850" w14:paraId="5A2A007A" w14:textId="77777777" w:rsidTr="00E4438D">
        <w:trPr>
          <w:trHeight w:val="1343"/>
        </w:trPr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2B7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BD9EE" w14:textId="77777777" w:rsidR="00E55510" w:rsidRPr="002C6850" w:rsidRDefault="00BA6FCA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E55510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46462AB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86137AB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64A14B73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1AD85AB0" w14:textId="1C2C1023" w:rsidR="00E55510" w:rsidRPr="002C6850" w:rsidRDefault="00E55510" w:rsidP="00FA7BA0">
      <w:pPr>
        <w:spacing w:after="0" w:line="262" w:lineRule="auto"/>
        <w:ind w:left="707" w:hanging="887"/>
        <w:jc w:val="center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</w:t>
      </w:r>
      <w:r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CONTEXTE ET JUSTIFICATION DE LA RECHERCHE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bookmarkStart w:id="0" w:name="_Hlk39649574"/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(maximum </w:t>
      </w:r>
      <w:r w:rsidR="001645AC">
        <w:rPr>
          <w:rFonts w:ascii="Arial" w:eastAsia="Arial" w:hAnsi="Arial" w:cs="Arial"/>
          <w:b/>
          <w:i/>
          <w:color w:val="00B050"/>
          <w:sz w:val="24"/>
          <w:szCs w:val="24"/>
        </w:rPr>
        <w:t>3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00 mots)</w:t>
      </w:r>
    </w:p>
    <w:bookmarkEnd w:id="0"/>
    <w:p w14:paraId="711C5B49" w14:textId="77777777" w:rsidR="004D6CBF" w:rsidRPr="00FF2599" w:rsidRDefault="00E55510" w:rsidP="004D6CBF">
      <w:pPr>
        <w:spacing w:after="0"/>
        <w:rPr>
          <w:rFonts w:ascii="Arial" w:hAnsi="Arial" w:cs="Arial"/>
          <w:i/>
          <w:iCs/>
          <w:color w:val="FF0000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="004D6CBF"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p w14:paraId="791BD897" w14:textId="67E6F395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3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34"/>
      </w:tblGrid>
      <w:tr w:rsidR="00E55510" w:rsidRPr="002C6850" w14:paraId="60A6DA51" w14:textId="77777777" w:rsidTr="00E4438D">
        <w:trPr>
          <w:trHeight w:val="1400"/>
        </w:trPr>
        <w:tc>
          <w:tcPr>
            <w:tcW w:w="9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241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FE1B34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3853067" w14:textId="175E705A" w:rsidR="00E55510" w:rsidRPr="002C6850" w:rsidRDefault="00E55510" w:rsidP="00732A83">
      <w:pPr>
        <w:spacing w:after="0"/>
        <w:rPr>
          <w:rFonts w:ascii="Arial" w:hAnsi="Arial" w:cs="Arial"/>
          <w:sz w:val="24"/>
          <w:szCs w:val="24"/>
        </w:rPr>
      </w:pPr>
    </w:p>
    <w:p w14:paraId="279E827C" w14:textId="70AD2D6D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7F86B50C" w14:textId="5D3D3834" w:rsidR="00137DB7" w:rsidRDefault="00137DB7" w:rsidP="004D6CBF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D.3.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QUESTIONS </w:t>
      </w:r>
      <w:r w:rsidR="00FA7BA0">
        <w:rPr>
          <w:rFonts w:ascii="Arial" w:hAnsi="Arial" w:cs="Arial"/>
          <w:b/>
          <w:i/>
          <w:color w:val="00B050"/>
          <w:sz w:val="24"/>
          <w:szCs w:val="24"/>
        </w:rPr>
        <w:t xml:space="preserve">ET HYPOTHESES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 (</w:t>
      </w:r>
      <w:r w:rsidR="004D6CBF" w:rsidRPr="004D6CBF">
        <w:rPr>
          <w:rFonts w:ascii="Arial" w:hAnsi="Arial" w:cs="Arial"/>
          <w:b/>
          <w:i/>
          <w:color w:val="00B050"/>
          <w:sz w:val="24"/>
          <w:szCs w:val="24"/>
        </w:rPr>
        <w:t>maximum 3 questions de recherche</w:t>
      </w:r>
      <w:r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6724019F" w14:textId="3B9E76EE" w:rsidR="00FA7BA0" w:rsidRPr="004D6CBF" w:rsidRDefault="00FA7BA0" w:rsidP="00FA7BA0">
      <w:pPr>
        <w:spacing w:after="0" w:line="262" w:lineRule="auto"/>
        <w:rPr>
          <w:rFonts w:ascii="Arial" w:hAnsi="Arial" w:cs="Arial"/>
          <w:b/>
          <w:i/>
          <w:color w:val="FF0000"/>
        </w:rPr>
      </w:pP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Les questions de recherche sont des questions que votre projet de recherche vise à résoudre. 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Ces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question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de recherche, doi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ven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t être énoncée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clairement et 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doivent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être suivie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par des pistes de réponses. Celles-ci sont exprimées à travers des hypothèses de recherche.</w:t>
      </w:r>
    </w:p>
    <w:p w14:paraId="2B3A01D5" w14:textId="77777777" w:rsidR="00137DB7" w:rsidRPr="002C6850" w:rsidRDefault="00137DB7" w:rsidP="00E5551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732A83" w:rsidRPr="002C6850" w14:paraId="73F7EA8E" w14:textId="77777777" w:rsidTr="004D6CBF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7804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4621C5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107342884"/>
                <w:placeholder>
                  <w:docPart w:val="7455613B19634BDF8DA5588DFB1CAA70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418A671F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5A2E11B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4A2C8A4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965519" w14:textId="77777777" w:rsidR="00732A83" w:rsidRDefault="00732A83" w:rsidP="008749EA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355D1C50" w14:textId="77777777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5013F7D0" w14:textId="45A1D244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DC6FA5"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OBJECTIFS DU PROJET</w:t>
      </w:r>
      <w:r w:rsidR="009B1797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1645A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1645A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</w:p>
    <w:p w14:paraId="2916BCBB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4D6CBF" w:rsidRPr="002C6850" w14:paraId="2E26E9F2" w14:textId="77777777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641A" w14:textId="40E9082A" w:rsidR="004D6CBF" w:rsidRPr="002C6850" w:rsidRDefault="004D6CBF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1BAD" w14:textId="323C6851" w:rsidR="004D6CBF" w:rsidRPr="002C6850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315625256"/>
                <w:placeholder>
                  <w:docPart w:val="F9DB0CF743C5407D8803AD91B354677A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76E79AB4" w14:textId="77777777" w:rsidR="004D6CBF" w:rsidRPr="002C6850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4D6CBF" w:rsidRPr="002C6850" w14:paraId="338EC827" w14:textId="77777777" w:rsidTr="004D6CBF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B0857F" w14:textId="2F14DAD1" w:rsidR="004D6CBF" w:rsidRPr="002C6850" w:rsidRDefault="004D6CBF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 w:rsidR="00EA62A7"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F145" w14:textId="7D43C45B" w:rsidR="004D6CBF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1472028"/>
              <w:placeholder>
                <w:docPart w:val="37ACE84850854E6E8FC40382637C32DB"/>
              </w:placeholder>
              <w:showingPlcHdr/>
            </w:sdtPr>
            <w:sdtEndPr/>
            <w:sdtContent>
              <w:p w14:paraId="675E9BE0" w14:textId="192BE982" w:rsidR="004D6CBF" w:rsidRPr="002C6850" w:rsidRDefault="004D6CBF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4D6CBF" w:rsidRPr="002C6850" w14:paraId="4C87B971" w14:textId="77777777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5AA5A" w14:textId="77777777" w:rsidR="004D6CBF" w:rsidRPr="002C6850" w:rsidRDefault="004D6CBF" w:rsidP="004D6C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B0" w14:textId="2BAF395D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CB15710B175C489E89A2B09E30AD597F"/>
              </w:placeholder>
              <w:showingPlcHdr/>
            </w:sdtPr>
            <w:sdtEndPr/>
            <w:sdtContent>
              <w:p w14:paraId="621E68EC" w14:textId="77777777" w:rsidR="004D6CBF" w:rsidRPr="002C6850" w:rsidRDefault="004D6CBF" w:rsidP="004D6CB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BA538FB" w14:textId="482EE0D2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CBF" w:rsidRPr="002C6850" w14:paraId="33C174F3" w14:textId="77777777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F50B" w14:textId="77777777" w:rsidR="004D6CBF" w:rsidRPr="002C6850" w:rsidRDefault="004D6CBF" w:rsidP="004D6C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2F9F" w14:textId="4E79439F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9825A70AA4CC423D9A6F3C294D2422F6"/>
              </w:placeholder>
              <w:showingPlcHdr/>
            </w:sdtPr>
            <w:sdtEndPr/>
            <w:sdtContent>
              <w:p w14:paraId="463B9866" w14:textId="77777777" w:rsidR="004D6CBF" w:rsidRPr="002C6850" w:rsidRDefault="004D6CBF" w:rsidP="004D6CB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4F4F6423" w14:textId="7900B113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0715BD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p w14:paraId="53D9BFC9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color w:val="auto"/>
          <w:sz w:val="24"/>
          <w:szCs w:val="24"/>
        </w:rPr>
      </w:pPr>
    </w:p>
    <w:p w14:paraId="639F70D6" w14:textId="027DE807" w:rsidR="00E55510" w:rsidRPr="002C6850" w:rsidRDefault="004B07B3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C6FA5"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76B8B461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E55510" w:rsidRPr="002C6850" w14:paraId="0C503C2F" w14:textId="77777777" w:rsidTr="00DD3D54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9FF" w14:textId="77777777" w:rsidR="00E55510" w:rsidRPr="002C6850" w:rsidRDefault="00BA6FCA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994917689"/>
                <w:placeholder>
                  <w:docPart w:val="879E5345DCD5426E802A9FAE25B30D72"/>
                </w:placeholder>
                <w:showingPlcHdr/>
              </w:sdtPr>
              <w:sdtEndPr/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9D99FBF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CD2407F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901276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4E936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1E4C30D" w14:textId="77777777" w:rsidR="00E55510" w:rsidRPr="002C6850" w:rsidRDefault="00E55510" w:rsidP="00E55510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E6B5E4C" w14:textId="77777777" w:rsidR="002B4657" w:rsidRDefault="002B4657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AE523E9" w14:textId="6EBBBE63" w:rsidR="002B4657" w:rsidRDefault="00E55510" w:rsidP="002B4657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EC17BD"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47286C4C" w14:textId="6ED7FAC1" w:rsidR="00EA36C3" w:rsidRPr="00EA36C3" w:rsidRDefault="00EA36C3" w:rsidP="00EA36C3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139F49BC" w14:textId="77777777" w:rsidR="002B4657" w:rsidRDefault="002B4657" w:rsidP="002B4657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2B4657" w:rsidRPr="002C6850" w14:paraId="5480E1FA" w14:textId="77777777" w:rsidTr="00DD3D54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14857576"/>
              <w:placeholder>
                <w:docPart w:val="12F145149C4E41288013D33A7370E684"/>
              </w:placeholder>
            </w:sdtPr>
            <w:sdtEndPr/>
            <w:sdtContent>
              <w:p w14:paraId="40600093" w14:textId="77777777" w:rsidR="002B4657" w:rsidRPr="002C6850" w:rsidRDefault="002B4657" w:rsidP="003A78C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3E02D57A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DC48D81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753BB8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5D51720" w14:textId="6F6A0F61" w:rsidR="002B4657" w:rsidRDefault="002B4657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01BA8E3" w14:textId="2ADF6A69" w:rsidR="00E55510" w:rsidRPr="002C6850" w:rsidRDefault="002B4657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EA36C3">
        <w:rPr>
          <w:rFonts w:ascii="Arial" w:eastAsia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B</w:t>
      </w:r>
      <w:r w:rsidR="00E55510" w:rsidRPr="00C94F42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="00E55510" w:rsidRPr="00C94F42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FICIAIRES DU PROJET</w:t>
      </w:r>
      <w:r w:rsidR="003602CC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CA40A6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</w:p>
    <w:p w14:paraId="402AB3CD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lastRenderedPageBreak/>
        <w:t xml:space="preserve"> 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E55510" w:rsidRPr="002C6850" w14:paraId="79387334" w14:textId="77777777" w:rsidTr="00DD3D54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72D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5230111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85A3A31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87769A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1C1AAE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BD2CC3D" w14:textId="440133C1" w:rsidR="00E55510" w:rsidRPr="008749EA" w:rsidRDefault="00E55510" w:rsidP="008749EA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50F2076B" w14:textId="018B67C5" w:rsidR="00E5551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C18B2E0" w14:textId="77777777" w:rsidR="00732A83" w:rsidRPr="00332B05" w:rsidRDefault="00732A83" w:rsidP="00E55510">
      <w:pPr>
        <w:spacing w:after="0"/>
        <w:ind w:left="2"/>
        <w:rPr>
          <w:rFonts w:ascii="Arial" w:hAnsi="Arial" w:cs="Arial"/>
          <w:color w:val="00B050"/>
          <w:sz w:val="24"/>
          <w:szCs w:val="24"/>
        </w:rPr>
      </w:pPr>
    </w:p>
    <w:p w14:paraId="2010246F" w14:textId="77777777" w:rsidR="00E55510" w:rsidRDefault="00E55510" w:rsidP="00E55510">
      <w:pPr>
        <w:pStyle w:val="Paragraphedeliste"/>
        <w:spacing w:after="16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7035FD51" w14:textId="10B48717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B7227C">
        <w:rPr>
          <w:rFonts w:ascii="Arial" w:hAnsi="Arial" w:cs="Arial"/>
          <w:b/>
          <w:i/>
          <w:color w:val="00B050"/>
          <w:sz w:val="24"/>
          <w:szCs w:val="24"/>
        </w:rPr>
        <w:t>8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IMPACTS POTENTIELS DU PROJET</w:t>
      </w:r>
      <w:r w:rsidR="005F5F0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62440608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E55510" w:rsidRPr="002C6850" w14:paraId="2C1D1ACB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1FBB" w14:textId="77777777" w:rsidR="00E55510" w:rsidRDefault="00E55510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  <w:p w14:paraId="66A8599D" w14:textId="6E120538" w:rsidR="007D63E5" w:rsidRPr="002C6850" w:rsidRDefault="007D63E5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Déclinez ici les bénéfices économiques créés par le projet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7672976"/>
            <w:placeholder>
              <w:docPart w:val="2C2D633B33404D699EE0C4C2A4B1F033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82CDC6" w14:textId="77777777" w:rsidR="00E55510" w:rsidRPr="002C6850" w:rsidRDefault="00E55510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2C6850" w14:paraId="63A4495B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7DB6" w14:textId="77777777" w:rsidR="00D01A56" w:rsidRDefault="00E55510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</w:p>
          <w:p w14:paraId="7399ACDE" w14:textId="4AC9FCE6" w:rsidR="00E55510" w:rsidRPr="002C6850" w:rsidRDefault="002A441F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rivez succinctement les changements environnementaux générés par le projet)</w:t>
            </w:r>
            <w:r w:rsidR="00E55510"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106485"/>
            <w:placeholder>
              <w:docPart w:val="2C2D633B33404D699EE0C4C2A4B1F033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89B9A8" w14:textId="77777777" w:rsidR="00E55510" w:rsidRPr="002C6850" w:rsidRDefault="00E55510" w:rsidP="00E55510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2C6850" w14:paraId="359E0374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EA6C" w14:textId="77777777" w:rsidR="00E55510" w:rsidRDefault="00E55510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  <w:p w14:paraId="309F1468" w14:textId="04A17CA0" w:rsidR="002A441F" w:rsidRPr="002C6850" w:rsidRDefault="00C85214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Impact sur les hommes/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femmes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/enfants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personnes âgées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6927075"/>
            <w:placeholder>
              <w:docPart w:val="2C2D633B33404D699EE0C4C2A4B1F033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EA648" w14:textId="77777777" w:rsidR="00E55510" w:rsidRPr="002C6850" w:rsidRDefault="00E55510" w:rsidP="00E55510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1337D298" w14:textId="77777777" w:rsidR="00CF1047" w:rsidRDefault="00CF1047" w:rsidP="00437979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31C43D5C" w14:textId="77777777" w:rsidR="001A5902" w:rsidRDefault="001A5902" w:rsidP="00A14A28">
      <w:pPr>
        <w:pStyle w:val="Paragraphedeliste"/>
        <w:spacing w:after="0"/>
        <w:ind w:left="707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4E30865B" w14:textId="749505AD" w:rsidR="00A14A28" w:rsidRPr="007D32E1" w:rsidRDefault="00A14A28" w:rsidP="00DD3D54">
      <w:pPr>
        <w:pStyle w:val="Paragraphedeliste"/>
        <w:spacing w:after="0"/>
        <w:ind w:left="0"/>
        <w:rPr>
          <w:rFonts w:ascii="Arial" w:hAnsi="Arial" w:cs="Arial"/>
          <w:b/>
          <w:i/>
          <w:color w:val="00B050"/>
          <w:sz w:val="24"/>
          <w:szCs w:val="24"/>
        </w:rPr>
      </w:pPr>
      <w:bookmarkStart w:id="1" w:name="_Hlk144156713"/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9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ASPECTS ETHIQUES, INCLUSIFS ET SENSIBLES AU GENRE DU PROJET (</w:t>
      </w:r>
      <w:r w:rsidR="001A5902"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maximum 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>250 mots</w:t>
      </w:r>
      <w:r w:rsidR="001A5902" w:rsidRPr="007D32E1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bookmarkEnd w:id="1"/>
    <w:p w14:paraId="40DBE016" w14:textId="4B816852" w:rsidR="00A14A28" w:rsidRDefault="00A14A28" w:rsidP="00437979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FF2599" w:rsidRPr="002C6850" w14:paraId="4BFD4921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C74F" w14:textId="71A6A817" w:rsidR="00FF2599" w:rsidRPr="002C6850" w:rsidRDefault="00FF25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DED55B877B1E49C3A5326648231DFAC0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9BD9BF" w14:textId="77777777" w:rsidR="00FF2599" w:rsidRPr="002C6850" w:rsidRDefault="00FF259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FF2599" w:rsidRPr="002C6850" w14:paraId="08C5C4F3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6189" w14:textId="495C9E5F" w:rsidR="00FF2599" w:rsidRPr="002C6850" w:rsidRDefault="00FF2599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DED55B877B1E49C3A5326648231DFAC0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09A9D9" w14:textId="77777777" w:rsidR="00FF2599" w:rsidRPr="002C6850" w:rsidRDefault="00FF2599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1829EE" w:rsidRPr="002C6850" w14:paraId="0ABE62EB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ADB8" w14:textId="77777777" w:rsidR="001829EE" w:rsidRDefault="001829EE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546961D4" w14:textId="1556735E" w:rsidR="001829EE" w:rsidRPr="001829EE" w:rsidRDefault="001829EE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D230" w14:textId="77777777" w:rsidR="001829EE" w:rsidRDefault="001829EE">
            <w:pPr>
              <w:tabs>
                <w:tab w:val="left" w:pos="289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8E0978" w14:textId="77777777" w:rsidR="00FF2599" w:rsidRDefault="00FF2599" w:rsidP="00437979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p w14:paraId="4D5A0C2E" w14:textId="77777777" w:rsidR="007D32E1" w:rsidRDefault="007D32E1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99DC218" w14:textId="524F7576" w:rsidR="00594F0D" w:rsidRPr="007D32E1" w:rsidRDefault="00594F0D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0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D45891" w:rsidRPr="007D32E1">
        <w:rPr>
          <w:rFonts w:ascii="Arial" w:hAnsi="Arial" w:cs="Arial"/>
          <w:b/>
          <w:i/>
          <w:color w:val="00B050"/>
          <w:sz w:val="24"/>
          <w:szCs w:val="24"/>
        </w:rPr>
        <w:t>MECANISME DE VALORISATION DES RESULTATS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(250 MOTS MAXIMUM)</w:t>
      </w:r>
    </w:p>
    <w:p w14:paraId="72FFA17D" w14:textId="77777777" w:rsidR="00594F0D" w:rsidRPr="002C6850" w:rsidRDefault="00594F0D" w:rsidP="00594F0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6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61"/>
      </w:tblGrid>
      <w:tr w:rsidR="00594F0D" w:rsidRPr="002C6850" w14:paraId="0D16FE2A" w14:textId="77777777" w:rsidTr="00DD3D54">
        <w:trPr>
          <w:trHeight w:val="1170"/>
        </w:trPr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52813157"/>
              <w:placeholder>
                <w:docPart w:val="9B09C0E60DFF427AA0B1A084272319C7"/>
              </w:placeholder>
              <w:showingPlcHdr/>
            </w:sdtPr>
            <w:sdtEndPr/>
            <w:sdtContent>
              <w:p w14:paraId="53E32701" w14:textId="77777777" w:rsidR="00594F0D" w:rsidRPr="002C6850" w:rsidRDefault="00594F0D" w:rsidP="00CE551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4C5C2F19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787B4D7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C315F03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0F452B0" w14:textId="77777777" w:rsidR="00594F0D" w:rsidRDefault="00594F0D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8"/>
          <w:szCs w:val="28"/>
        </w:rPr>
      </w:pPr>
    </w:p>
    <w:p w14:paraId="5C69C5E5" w14:textId="77777777" w:rsidR="007D32E1" w:rsidRDefault="007D32E1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14B7A634" w14:textId="3DB4CEAE" w:rsidR="00E94FBF" w:rsidRDefault="002C65A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lastRenderedPageBreak/>
        <w:t>D.1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E94FBF" w:rsidRPr="007D32E1">
        <w:rPr>
          <w:rFonts w:ascii="Arial" w:hAnsi="Arial" w:cs="Arial"/>
          <w:b/>
          <w:i/>
          <w:color w:val="00B050"/>
          <w:sz w:val="24"/>
          <w:szCs w:val="24"/>
        </w:rPr>
        <w:t>CALENDRIER ET PLAN DE TRAVAIL</w:t>
      </w:r>
    </w:p>
    <w:p w14:paraId="0D44EA37" w14:textId="77777777" w:rsidR="006127C5" w:rsidRDefault="006127C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1BC19727" w14:textId="08255C21" w:rsidR="006127C5" w:rsidRPr="001959DC" w:rsidRDefault="006127C5" w:rsidP="00437979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7196C791" w14:textId="77777777" w:rsidR="006127C5" w:rsidRDefault="006127C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039FF4C6" w14:textId="77777777" w:rsidR="001959DC" w:rsidRDefault="001959DC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5FB9B4BF" w14:textId="09E4A2C5" w:rsidR="001959DC" w:rsidRPr="00274D8A" w:rsidRDefault="001959DC" w:rsidP="001959DC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274D8A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01588F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Pr="00274D8A">
        <w:rPr>
          <w:rFonts w:ascii="Arial" w:hAnsi="Arial" w:cs="Arial"/>
          <w:b/>
          <w:i/>
          <w:color w:val="00B050"/>
          <w:sz w:val="24"/>
          <w:szCs w:val="24"/>
        </w:rPr>
        <w:t xml:space="preserve"> DESCRIPTION DU BUDGET </w:t>
      </w:r>
      <w:r w:rsidR="001A6C0E">
        <w:rPr>
          <w:rFonts w:ascii="Arial" w:hAnsi="Arial" w:cs="Arial"/>
          <w:b/>
          <w:i/>
          <w:color w:val="00B050"/>
          <w:sz w:val="24"/>
          <w:szCs w:val="24"/>
        </w:rPr>
        <w:t>DE LA CONTRIBUTION DEMANDEE AU FONSTI</w:t>
      </w:r>
    </w:p>
    <w:p w14:paraId="7257DF3F" w14:textId="77777777" w:rsidR="001959DC" w:rsidRPr="002C65A5" w:rsidRDefault="001959DC" w:rsidP="001959D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301C6840" w14:textId="77777777" w:rsidR="001959DC" w:rsidRDefault="001959DC" w:rsidP="001959D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1313"/>
        <w:gridCol w:w="1336"/>
        <w:gridCol w:w="1434"/>
        <w:gridCol w:w="1057"/>
      </w:tblGrid>
      <w:tr w:rsidR="001959DC" w:rsidRPr="000A3092" w14:paraId="7277B911" w14:textId="77777777" w:rsidTr="006C7A92">
        <w:trPr>
          <w:trHeight w:hRule="exact" w:val="734"/>
        </w:trPr>
        <w:tc>
          <w:tcPr>
            <w:tcW w:w="2177" w:type="pct"/>
            <w:shd w:val="clear" w:color="auto" w:fill="FFFFFF"/>
            <w:vAlign w:val="bottom"/>
          </w:tcPr>
          <w:p w14:paraId="4CD83C89" w14:textId="77777777" w:rsidR="001959DC" w:rsidRPr="002C65A5" w:rsidRDefault="001959DC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Répartition</w:t>
            </w:r>
            <w:proofErr w:type="spellEnd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globale</w:t>
            </w:r>
            <w:proofErr w:type="spellEnd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 budget</w:t>
            </w:r>
          </w:p>
        </w:tc>
        <w:tc>
          <w:tcPr>
            <w:tcW w:w="730" w:type="pct"/>
            <w:shd w:val="clear" w:color="auto" w:fill="FFFFFF"/>
            <w:hideMark/>
          </w:tcPr>
          <w:p w14:paraId="1E973315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43" w:type="pct"/>
            <w:shd w:val="clear" w:color="auto" w:fill="FFFFFF"/>
          </w:tcPr>
          <w:p w14:paraId="298F61E8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97" w:type="pct"/>
            <w:shd w:val="clear" w:color="auto" w:fill="FFFFFF"/>
          </w:tcPr>
          <w:p w14:paraId="7CABBA60" w14:textId="21817D8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553" w:type="pct"/>
            <w:shd w:val="clear" w:color="auto" w:fill="FFFFFF"/>
            <w:hideMark/>
          </w:tcPr>
          <w:p w14:paraId="6319DE72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2D7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8433BD" w:rsidRPr="000A3092" w14:paraId="53830159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29621E83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34393F7D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13456538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6848E1C5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4F0A26E5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560E045A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370AC969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33DD8302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53F7B09A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603EEBB8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68E5E1A2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61D4818F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5A7C2D9E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68EEDAC4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2E4B7F46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215E73C1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3F8B65FD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3E385DD9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430CED46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61F77A3C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6E192789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560EA782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0B3D0012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0B55DA01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23E897D6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2D15AEC1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33DDFCED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663CEFA1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4AC1E408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2D37B4CB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677C894B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2FAC0153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74BBA963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5E5E2BCE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5DC36CF4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693BC669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1707CA9D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20F49937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62A6A4F3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2E12F38B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2815D93D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357A65BD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6955603A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0B5992A1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065AD0C8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65083529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06EC620E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54426010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44D5B761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55E8E019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61EA1372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6BF8D99F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44C1A777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5E3EE345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5C3F7CBB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0AA0EFD3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5B1D159E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05D32F6F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11CF716B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33BD" w:rsidRPr="000A3092" w14:paraId="578C8414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1ECDC7A6" w14:textId="77777777" w:rsidR="008433BD" w:rsidRPr="002C65A5" w:rsidRDefault="008433BD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shd w:val="clear" w:color="auto" w:fill="FFFFFF"/>
          </w:tcPr>
          <w:p w14:paraId="5770EB98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220AFA37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1A2DDB36" w14:textId="77777777" w:rsidR="008433BD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6C3F682D" w14:textId="77777777" w:rsidR="008433BD" w:rsidRPr="00A302D7" w:rsidRDefault="008433BD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CD9" w:rsidRPr="000A3092" w14:paraId="20BDE300" w14:textId="77777777" w:rsidTr="006C7A92">
        <w:trPr>
          <w:trHeight w:hRule="exact" w:val="360"/>
        </w:trPr>
        <w:tc>
          <w:tcPr>
            <w:tcW w:w="2177" w:type="pct"/>
            <w:shd w:val="clear" w:color="auto" w:fill="FFFFFF"/>
            <w:vAlign w:val="bottom"/>
          </w:tcPr>
          <w:p w14:paraId="78B7BD2B" w14:textId="6024B4D2" w:rsidR="00260CD9" w:rsidRPr="002C65A5" w:rsidRDefault="00260CD9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30" w:type="pct"/>
            <w:shd w:val="clear" w:color="auto" w:fill="FFFFFF"/>
          </w:tcPr>
          <w:p w14:paraId="3BE11AC0" w14:textId="77777777" w:rsidR="00260CD9" w:rsidRDefault="00260CD9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</w:tcPr>
          <w:p w14:paraId="45CC029A" w14:textId="77777777" w:rsidR="00260CD9" w:rsidRDefault="00260CD9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FFFFFF"/>
          </w:tcPr>
          <w:p w14:paraId="3E8CB965" w14:textId="77777777" w:rsidR="00260CD9" w:rsidRDefault="00260CD9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/>
          </w:tcPr>
          <w:p w14:paraId="37B11D4D" w14:textId="77777777" w:rsidR="00260CD9" w:rsidRPr="00A302D7" w:rsidRDefault="00260CD9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E97C6FD" w14:textId="77777777" w:rsidR="001959DC" w:rsidRDefault="001959DC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470A3AAE" w14:textId="77777777" w:rsidR="006127C5" w:rsidRDefault="006127C5" w:rsidP="002C65A5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sectPr w:rsidR="006127C5" w:rsidSect="0067214B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7346" w14:textId="77777777" w:rsidR="00BA6FCA" w:rsidRDefault="00BA6FCA">
      <w:pPr>
        <w:spacing w:after="0" w:line="240" w:lineRule="auto"/>
      </w:pPr>
      <w:r>
        <w:separator/>
      </w:r>
    </w:p>
  </w:endnote>
  <w:endnote w:type="continuationSeparator" w:id="0">
    <w:p w14:paraId="02F6FF69" w14:textId="77777777" w:rsidR="00BA6FCA" w:rsidRDefault="00BA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E55510" w:rsidRDefault="00E55510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E55510" w:rsidRDefault="00E55510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E55510" w:rsidRDefault="00E55510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EndPr/>
    <w:sdtContent>
      <w:p w14:paraId="0FE669EA" w14:textId="754C3113" w:rsidR="00E55510" w:rsidRDefault="00C7686F">
        <w:pPr>
          <w:tabs>
            <w:tab w:val="center" w:pos="4322"/>
            <w:tab w:val="center" w:pos="8575"/>
          </w:tabs>
          <w:spacing w:after="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D7C1CB" wp14:editId="3CD5E8AE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363913210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0E3CB673" w:rsidR="00E55510" w:rsidRDefault="00E5551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31F0D" w:rsidRPr="00831F0D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D7C1CB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0E3CB673" w:rsidR="00E55510" w:rsidRDefault="00E5551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31F0D" w:rsidRPr="00831F0D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322C" w14:textId="77777777" w:rsidR="00E55510" w:rsidRPr="00A17BE0" w:rsidRDefault="00E55510" w:rsidP="00A17BE0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A17BE0">
      <w:rPr>
        <w:rFonts w:ascii="Arial" w:eastAsia="Times New Roman" w:hAnsi="Arial" w:cs="Arial"/>
        <w:b/>
        <w:noProof/>
        <w:color w:val="auto"/>
        <w:sz w:val="20"/>
        <w:szCs w:val="20"/>
      </w:rPr>
      <w:t>FONSTI</w:t>
    </w:r>
    <w:r w:rsidRPr="00A17BE0">
      <w:rPr>
        <w:rFonts w:ascii="Arial" w:eastAsia="Times New Roman" w:hAnsi="Arial" w:cs="Arial"/>
        <w:noProof/>
        <w:color w:val="auto"/>
        <w:sz w:val="20"/>
        <w:szCs w:val="20"/>
      </w:rPr>
      <w:t xml:space="preserve">, 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7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  <w:vertAlign w:val="superscript"/>
      </w:rPr>
      <w:t>ème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Tranche, Ilot n°227 </w:t>
    </w:r>
    <w:proofErr w:type="gramStart"/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lot</w:t>
    </w:r>
    <w:proofErr w:type="gramEnd"/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n°2689, </w:t>
    </w:r>
    <w:r w:rsidRPr="00A17BE0">
      <w:rPr>
        <w:rFonts w:ascii="Arial" w:eastAsia="Times New Roman" w:hAnsi="Arial" w:cs="Arial"/>
        <w:noProof/>
        <w:color w:val="auto"/>
        <w:sz w:val="20"/>
        <w:szCs w:val="20"/>
      </w:rPr>
      <w:t xml:space="preserve">27 BP 782 Abidjan 27, Côte d’Ivoire </w:t>
    </w:r>
  </w:p>
  <w:p w14:paraId="7784F6D8" w14:textId="143F50CA" w:rsidR="00E55510" w:rsidRPr="001A6C0E" w:rsidRDefault="00E55510" w:rsidP="001A6C0E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A17BE0">
      <w:rPr>
        <w:rFonts w:ascii="Arial" w:eastAsia="Times New Roman" w:hAnsi="Arial" w:cs="Arial"/>
        <w:noProof/>
        <w:color w:val="auto"/>
        <w:sz w:val="20"/>
        <w:szCs w:val="20"/>
      </w:rPr>
      <w:t>Tél :  (225) 27 21 78 09 95</w:t>
    </w:r>
    <w:r w:rsidR="001A6C0E">
      <w:rPr>
        <w:rFonts w:ascii="Arial" w:eastAsia="Times New Roman" w:hAnsi="Arial" w:cs="Arial"/>
        <w:noProof/>
        <w:color w:val="auto"/>
        <w:sz w:val="20"/>
        <w:szCs w:val="20"/>
      </w:rPr>
      <w:t xml:space="preserve"> </w:t>
    </w:r>
    <w:r w:rsidRPr="00A17BE0">
      <w:rPr>
        <w:rFonts w:ascii="Arial" w:eastAsia="Times New Roman" w:hAnsi="Arial" w:cs="Arial"/>
        <w:color w:val="auto"/>
        <w:sz w:val="20"/>
        <w:szCs w:val="20"/>
        <w:lang w:val="de-DE"/>
      </w:rPr>
      <w:t xml:space="preserve">| </w:t>
    </w:r>
    <w:r w:rsidRPr="00A17BE0">
      <w:rPr>
        <w:rFonts w:ascii="Arial" w:eastAsia="Times New Roman" w:hAnsi="Arial" w:cs="Arial"/>
        <w:noProof/>
        <w:color w:val="auto"/>
        <w:sz w:val="20"/>
        <w:szCs w:val="20"/>
        <w:lang w:val="it-IT"/>
      </w:rPr>
      <w:t xml:space="preserve">E-mail : </w:t>
    </w:r>
    <w:hyperlink r:id="rId1" w:history="1">
      <w:r w:rsidRPr="00A17BE0">
        <w:rPr>
          <w:rFonts w:ascii="Arial" w:eastAsia="Times New Roman" w:hAnsi="Arial" w:cs="Arial"/>
          <w:noProof/>
          <w:color w:val="0000FF"/>
          <w:sz w:val="20"/>
          <w:szCs w:val="20"/>
          <w:u w:val="single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3056" w14:textId="77777777" w:rsidR="00BA6FCA" w:rsidRDefault="00BA6FCA">
      <w:pPr>
        <w:spacing w:after="0" w:line="240" w:lineRule="auto"/>
      </w:pPr>
      <w:r>
        <w:separator/>
      </w:r>
    </w:p>
  </w:footnote>
  <w:footnote w:type="continuationSeparator" w:id="0">
    <w:p w14:paraId="3FD2DE62" w14:textId="77777777" w:rsidR="00BA6FCA" w:rsidRDefault="00BA6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19502303" w:rsidR="00E55510" w:rsidRDefault="00E55510" w:rsidP="00FE0C09">
    <w:r w:rsidRPr="0011371E">
      <w:rPr>
        <w:noProof/>
        <w:lang w:val="en-US" w:eastAsia="en-US"/>
      </w:rPr>
      <w:drawing>
        <wp:inline distT="0" distB="0" distL="0" distR="0" wp14:anchorId="325BDBFE" wp14:editId="09137811">
          <wp:extent cx="2016000" cy="777600"/>
          <wp:effectExtent l="0" t="0" r="3810" b="3810"/>
          <wp:docPr id="1" name="Image 1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35F1D" w14:textId="28C4705C" w:rsidR="00E55510" w:rsidRDefault="00E55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821190208">
    <w:abstractNumId w:val="8"/>
  </w:num>
  <w:num w:numId="2" w16cid:durableId="1736128353">
    <w:abstractNumId w:val="4"/>
  </w:num>
  <w:num w:numId="3" w16cid:durableId="1284194500">
    <w:abstractNumId w:val="15"/>
  </w:num>
  <w:num w:numId="4" w16cid:durableId="1312297747">
    <w:abstractNumId w:val="13"/>
  </w:num>
  <w:num w:numId="5" w16cid:durableId="1866286011">
    <w:abstractNumId w:val="1"/>
  </w:num>
  <w:num w:numId="6" w16cid:durableId="1477841038">
    <w:abstractNumId w:val="12"/>
  </w:num>
  <w:num w:numId="7" w16cid:durableId="1274557504">
    <w:abstractNumId w:val="11"/>
  </w:num>
  <w:num w:numId="8" w16cid:durableId="756514512">
    <w:abstractNumId w:val="2"/>
  </w:num>
  <w:num w:numId="9" w16cid:durableId="1515069457">
    <w:abstractNumId w:val="10"/>
  </w:num>
  <w:num w:numId="10" w16cid:durableId="1525747264">
    <w:abstractNumId w:val="6"/>
  </w:num>
  <w:num w:numId="11" w16cid:durableId="760217709">
    <w:abstractNumId w:val="3"/>
  </w:num>
  <w:num w:numId="12" w16cid:durableId="236522732">
    <w:abstractNumId w:val="0"/>
  </w:num>
  <w:num w:numId="13" w16cid:durableId="171409034">
    <w:abstractNumId w:val="16"/>
  </w:num>
  <w:num w:numId="14" w16cid:durableId="563029472">
    <w:abstractNumId w:val="5"/>
  </w:num>
  <w:num w:numId="15" w16cid:durableId="1186167800">
    <w:abstractNumId w:val="14"/>
  </w:num>
  <w:num w:numId="16" w16cid:durableId="1667243747">
    <w:abstractNumId w:val="7"/>
  </w:num>
  <w:num w:numId="17" w16cid:durableId="250745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E8"/>
    <w:rsid w:val="000063C3"/>
    <w:rsid w:val="0001086A"/>
    <w:rsid w:val="00012FB9"/>
    <w:rsid w:val="0001455C"/>
    <w:rsid w:val="0001588F"/>
    <w:rsid w:val="00035CB4"/>
    <w:rsid w:val="00057544"/>
    <w:rsid w:val="0005783A"/>
    <w:rsid w:val="0006555F"/>
    <w:rsid w:val="00091725"/>
    <w:rsid w:val="00094F13"/>
    <w:rsid w:val="00097116"/>
    <w:rsid w:val="000A42F6"/>
    <w:rsid w:val="000B2C15"/>
    <w:rsid w:val="000B6376"/>
    <w:rsid w:val="000E4A30"/>
    <w:rsid w:val="000F0E94"/>
    <w:rsid w:val="000F43C3"/>
    <w:rsid w:val="000F45D0"/>
    <w:rsid w:val="000F684A"/>
    <w:rsid w:val="001101BD"/>
    <w:rsid w:val="00124AB6"/>
    <w:rsid w:val="00124F9E"/>
    <w:rsid w:val="0013578D"/>
    <w:rsid w:val="001365B0"/>
    <w:rsid w:val="0013721C"/>
    <w:rsid w:val="00137DB7"/>
    <w:rsid w:val="00152550"/>
    <w:rsid w:val="0015274F"/>
    <w:rsid w:val="001645AC"/>
    <w:rsid w:val="00172739"/>
    <w:rsid w:val="001829EE"/>
    <w:rsid w:val="00185739"/>
    <w:rsid w:val="00192705"/>
    <w:rsid w:val="001959DC"/>
    <w:rsid w:val="001A4B39"/>
    <w:rsid w:val="001A5902"/>
    <w:rsid w:val="001A5B03"/>
    <w:rsid w:val="001A6C0E"/>
    <w:rsid w:val="001C5121"/>
    <w:rsid w:val="001D2ED1"/>
    <w:rsid w:val="001D5BB3"/>
    <w:rsid w:val="001F3067"/>
    <w:rsid w:val="001F625A"/>
    <w:rsid w:val="00217AF7"/>
    <w:rsid w:val="00217DF1"/>
    <w:rsid w:val="002211FF"/>
    <w:rsid w:val="0022253E"/>
    <w:rsid w:val="0023119F"/>
    <w:rsid w:val="00233772"/>
    <w:rsid w:val="00235945"/>
    <w:rsid w:val="00240EA2"/>
    <w:rsid w:val="00260CD9"/>
    <w:rsid w:val="00274D8A"/>
    <w:rsid w:val="002933FF"/>
    <w:rsid w:val="002A1D21"/>
    <w:rsid w:val="002A3963"/>
    <w:rsid w:val="002A441F"/>
    <w:rsid w:val="002B4657"/>
    <w:rsid w:val="002B4DBA"/>
    <w:rsid w:val="002B665C"/>
    <w:rsid w:val="002C65A5"/>
    <w:rsid w:val="002C6850"/>
    <w:rsid w:val="002E4F76"/>
    <w:rsid w:val="002F0425"/>
    <w:rsid w:val="002F11AA"/>
    <w:rsid w:val="002F491B"/>
    <w:rsid w:val="002F6314"/>
    <w:rsid w:val="003064F6"/>
    <w:rsid w:val="003107A7"/>
    <w:rsid w:val="0031241C"/>
    <w:rsid w:val="0032148A"/>
    <w:rsid w:val="003224E3"/>
    <w:rsid w:val="00332B05"/>
    <w:rsid w:val="0034117C"/>
    <w:rsid w:val="00353C81"/>
    <w:rsid w:val="003602CC"/>
    <w:rsid w:val="003676D1"/>
    <w:rsid w:val="003830EB"/>
    <w:rsid w:val="003A600C"/>
    <w:rsid w:val="003B3E48"/>
    <w:rsid w:val="003C1F77"/>
    <w:rsid w:val="003C5C1C"/>
    <w:rsid w:val="003C741F"/>
    <w:rsid w:val="003D40A9"/>
    <w:rsid w:val="003F17C9"/>
    <w:rsid w:val="003F3343"/>
    <w:rsid w:val="00402F37"/>
    <w:rsid w:val="0040435A"/>
    <w:rsid w:val="00420053"/>
    <w:rsid w:val="00423AAE"/>
    <w:rsid w:val="00437979"/>
    <w:rsid w:val="00440F58"/>
    <w:rsid w:val="004460E4"/>
    <w:rsid w:val="004516F5"/>
    <w:rsid w:val="00467879"/>
    <w:rsid w:val="00475DCF"/>
    <w:rsid w:val="00494777"/>
    <w:rsid w:val="004A3893"/>
    <w:rsid w:val="004A6D0F"/>
    <w:rsid w:val="004B07B3"/>
    <w:rsid w:val="004D1321"/>
    <w:rsid w:val="004D6CBF"/>
    <w:rsid w:val="0050455F"/>
    <w:rsid w:val="005264AA"/>
    <w:rsid w:val="00533446"/>
    <w:rsid w:val="00536934"/>
    <w:rsid w:val="005400DF"/>
    <w:rsid w:val="00542A20"/>
    <w:rsid w:val="00553121"/>
    <w:rsid w:val="005625CA"/>
    <w:rsid w:val="005765BD"/>
    <w:rsid w:val="005831AE"/>
    <w:rsid w:val="005940E8"/>
    <w:rsid w:val="00594F0D"/>
    <w:rsid w:val="005A4C9F"/>
    <w:rsid w:val="005B08C4"/>
    <w:rsid w:val="005B2B54"/>
    <w:rsid w:val="005B5CD0"/>
    <w:rsid w:val="005C28F9"/>
    <w:rsid w:val="005C77AB"/>
    <w:rsid w:val="005D084D"/>
    <w:rsid w:val="005D2C00"/>
    <w:rsid w:val="005F5F01"/>
    <w:rsid w:val="006127C5"/>
    <w:rsid w:val="00614D59"/>
    <w:rsid w:val="00616D01"/>
    <w:rsid w:val="006308F0"/>
    <w:rsid w:val="00637B73"/>
    <w:rsid w:val="00640427"/>
    <w:rsid w:val="00650D74"/>
    <w:rsid w:val="006707A2"/>
    <w:rsid w:val="006717B5"/>
    <w:rsid w:val="0067214B"/>
    <w:rsid w:val="00697A72"/>
    <w:rsid w:val="00697A8C"/>
    <w:rsid w:val="006A459C"/>
    <w:rsid w:val="006A5BC3"/>
    <w:rsid w:val="006B2E67"/>
    <w:rsid w:val="006C1E56"/>
    <w:rsid w:val="006C431B"/>
    <w:rsid w:val="006C7A92"/>
    <w:rsid w:val="006E4BAE"/>
    <w:rsid w:val="006F3D55"/>
    <w:rsid w:val="006F586D"/>
    <w:rsid w:val="007073B4"/>
    <w:rsid w:val="00712E3C"/>
    <w:rsid w:val="00726D75"/>
    <w:rsid w:val="00732A83"/>
    <w:rsid w:val="00733141"/>
    <w:rsid w:val="0074658F"/>
    <w:rsid w:val="00755A85"/>
    <w:rsid w:val="00764490"/>
    <w:rsid w:val="00781630"/>
    <w:rsid w:val="00782C3D"/>
    <w:rsid w:val="00786CC0"/>
    <w:rsid w:val="0079254D"/>
    <w:rsid w:val="007B040C"/>
    <w:rsid w:val="007C3A84"/>
    <w:rsid w:val="007D15F8"/>
    <w:rsid w:val="007D32E1"/>
    <w:rsid w:val="007D63E5"/>
    <w:rsid w:val="007D7F6F"/>
    <w:rsid w:val="007F514D"/>
    <w:rsid w:val="00810683"/>
    <w:rsid w:val="00817CBC"/>
    <w:rsid w:val="008268B4"/>
    <w:rsid w:val="00831F0D"/>
    <w:rsid w:val="008431B9"/>
    <w:rsid w:val="008433BD"/>
    <w:rsid w:val="00852A04"/>
    <w:rsid w:val="00855082"/>
    <w:rsid w:val="008736B8"/>
    <w:rsid w:val="008749EA"/>
    <w:rsid w:val="008852C0"/>
    <w:rsid w:val="008A7647"/>
    <w:rsid w:val="008D33E4"/>
    <w:rsid w:val="008D4960"/>
    <w:rsid w:val="008D4CBA"/>
    <w:rsid w:val="008E58FC"/>
    <w:rsid w:val="008E6026"/>
    <w:rsid w:val="008F31BC"/>
    <w:rsid w:val="008F6947"/>
    <w:rsid w:val="00911390"/>
    <w:rsid w:val="00940248"/>
    <w:rsid w:val="009524AB"/>
    <w:rsid w:val="009716C6"/>
    <w:rsid w:val="00972733"/>
    <w:rsid w:val="00981A8A"/>
    <w:rsid w:val="00991274"/>
    <w:rsid w:val="00991E51"/>
    <w:rsid w:val="009A3C14"/>
    <w:rsid w:val="009A5A3C"/>
    <w:rsid w:val="009B1797"/>
    <w:rsid w:val="009C615B"/>
    <w:rsid w:val="009D5808"/>
    <w:rsid w:val="00A13992"/>
    <w:rsid w:val="00A14A28"/>
    <w:rsid w:val="00A17BE0"/>
    <w:rsid w:val="00A37DB8"/>
    <w:rsid w:val="00A37DCC"/>
    <w:rsid w:val="00A47EC5"/>
    <w:rsid w:val="00A5371C"/>
    <w:rsid w:val="00A62949"/>
    <w:rsid w:val="00A70CE4"/>
    <w:rsid w:val="00A76F93"/>
    <w:rsid w:val="00A83192"/>
    <w:rsid w:val="00A85686"/>
    <w:rsid w:val="00A85908"/>
    <w:rsid w:val="00A905D6"/>
    <w:rsid w:val="00A927C1"/>
    <w:rsid w:val="00A94B3D"/>
    <w:rsid w:val="00AA31CC"/>
    <w:rsid w:val="00AB22D8"/>
    <w:rsid w:val="00AB6CBA"/>
    <w:rsid w:val="00AD407F"/>
    <w:rsid w:val="00AD5E46"/>
    <w:rsid w:val="00AE181A"/>
    <w:rsid w:val="00B12081"/>
    <w:rsid w:val="00B12B9A"/>
    <w:rsid w:val="00B156CF"/>
    <w:rsid w:val="00B41CC0"/>
    <w:rsid w:val="00B42706"/>
    <w:rsid w:val="00B51C08"/>
    <w:rsid w:val="00B638D9"/>
    <w:rsid w:val="00B7227C"/>
    <w:rsid w:val="00B77438"/>
    <w:rsid w:val="00B87693"/>
    <w:rsid w:val="00BA3680"/>
    <w:rsid w:val="00BA3D8C"/>
    <w:rsid w:val="00BA635F"/>
    <w:rsid w:val="00BA6FCA"/>
    <w:rsid w:val="00BB2D0D"/>
    <w:rsid w:val="00BC18F0"/>
    <w:rsid w:val="00BE07D3"/>
    <w:rsid w:val="00BF34DD"/>
    <w:rsid w:val="00BF4CCE"/>
    <w:rsid w:val="00BF5CCD"/>
    <w:rsid w:val="00C00711"/>
    <w:rsid w:val="00C0267C"/>
    <w:rsid w:val="00C05FBA"/>
    <w:rsid w:val="00C153D5"/>
    <w:rsid w:val="00C30DD5"/>
    <w:rsid w:val="00C348E6"/>
    <w:rsid w:val="00C4607D"/>
    <w:rsid w:val="00C47354"/>
    <w:rsid w:val="00C61CA2"/>
    <w:rsid w:val="00C6517C"/>
    <w:rsid w:val="00C7686F"/>
    <w:rsid w:val="00C85214"/>
    <w:rsid w:val="00C94F42"/>
    <w:rsid w:val="00C95960"/>
    <w:rsid w:val="00CA2DE6"/>
    <w:rsid w:val="00CA40A6"/>
    <w:rsid w:val="00CA5E9B"/>
    <w:rsid w:val="00CB1B5E"/>
    <w:rsid w:val="00CB7AB1"/>
    <w:rsid w:val="00CC15C4"/>
    <w:rsid w:val="00CC289E"/>
    <w:rsid w:val="00CD4903"/>
    <w:rsid w:val="00CD67CA"/>
    <w:rsid w:val="00CF1047"/>
    <w:rsid w:val="00CF5DE7"/>
    <w:rsid w:val="00CF6D31"/>
    <w:rsid w:val="00D01A56"/>
    <w:rsid w:val="00D10C31"/>
    <w:rsid w:val="00D11154"/>
    <w:rsid w:val="00D126D6"/>
    <w:rsid w:val="00D15514"/>
    <w:rsid w:val="00D21529"/>
    <w:rsid w:val="00D217A3"/>
    <w:rsid w:val="00D221A1"/>
    <w:rsid w:val="00D225A4"/>
    <w:rsid w:val="00D27BD2"/>
    <w:rsid w:val="00D30CE7"/>
    <w:rsid w:val="00D34D80"/>
    <w:rsid w:val="00D44916"/>
    <w:rsid w:val="00D45891"/>
    <w:rsid w:val="00D506D0"/>
    <w:rsid w:val="00D6307A"/>
    <w:rsid w:val="00D86D36"/>
    <w:rsid w:val="00D918AD"/>
    <w:rsid w:val="00DB1864"/>
    <w:rsid w:val="00DB1CEB"/>
    <w:rsid w:val="00DC489F"/>
    <w:rsid w:val="00DC6FA5"/>
    <w:rsid w:val="00DD3D54"/>
    <w:rsid w:val="00DD4246"/>
    <w:rsid w:val="00DE0C42"/>
    <w:rsid w:val="00DE147E"/>
    <w:rsid w:val="00DE7C3A"/>
    <w:rsid w:val="00DF6FA4"/>
    <w:rsid w:val="00E11A71"/>
    <w:rsid w:val="00E15C9F"/>
    <w:rsid w:val="00E16573"/>
    <w:rsid w:val="00E22099"/>
    <w:rsid w:val="00E23614"/>
    <w:rsid w:val="00E25FE5"/>
    <w:rsid w:val="00E32C35"/>
    <w:rsid w:val="00E3563A"/>
    <w:rsid w:val="00E359FC"/>
    <w:rsid w:val="00E36CB3"/>
    <w:rsid w:val="00E422F7"/>
    <w:rsid w:val="00E435F6"/>
    <w:rsid w:val="00E4438D"/>
    <w:rsid w:val="00E45270"/>
    <w:rsid w:val="00E52710"/>
    <w:rsid w:val="00E527CC"/>
    <w:rsid w:val="00E55510"/>
    <w:rsid w:val="00E570A4"/>
    <w:rsid w:val="00E653C8"/>
    <w:rsid w:val="00E71A5A"/>
    <w:rsid w:val="00E83721"/>
    <w:rsid w:val="00E856A4"/>
    <w:rsid w:val="00E94FBF"/>
    <w:rsid w:val="00EA36C3"/>
    <w:rsid w:val="00EA62A7"/>
    <w:rsid w:val="00EA7DD8"/>
    <w:rsid w:val="00EB1CA4"/>
    <w:rsid w:val="00EB43DC"/>
    <w:rsid w:val="00EC17BD"/>
    <w:rsid w:val="00EC5FE1"/>
    <w:rsid w:val="00EE065C"/>
    <w:rsid w:val="00EF683A"/>
    <w:rsid w:val="00F00EBF"/>
    <w:rsid w:val="00F01632"/>
    <w:rsid w:val="00F04221"/>
    <w:rsid w:val="00F15745"/>
    <w:rsid w:val="00F20F8B"/>
    <w:rsid w:val="00F21F5B"/>
    <w:rsid w:val="00F3107E"/>
    <w:rsid w:val="00F4219F"/>
    <w:rsid w:val="00F73765"/>
    <w:rsid w:val="00F82AE5"/>
    <w:rsid w:val="00F97A6B"/>
    <w:rsid w:val="00FA4C6A"/>
    <w:rsid w:val="00FA773B"/>
    <w:rsid w:val="00FA7BA0"/>
    <w:rsid w:val="00FD11DA"/>
    <w:rsid w:val="00FE0C09"/>
    <w:rsid w:val="00FE5DDB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270212D1-B901-4688-9FFB-675C4C0C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CD33906FE4319B77452A733A24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BB9D0-BB80-4F0C-B596-36FDBF8C71D0}"/>
      </w:docPartPr>
      <w:docPartBody>
        <w:p w:rsidR="00B57F0B" w:rsidRDefault="00B57F0B" w:rsidP="00B57F0B">
          <w:pPr>
            <w:pStyle w:val="5DACD33906FE4319B77452A733A240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6A40DBE6B4583B33D11711CE50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A1D826-E8A9-428B-9276-50CD432D9B13}"/>
      </w:docPartPr>
      <w:docPartBody>
        <w:p w:rsidR="00B57F0B" w:rsidRDefault="00B57F0B" w:rsidP="00B57F0B">
          <w:pPr>
            <w:pStyle w:val="4106A40DBE6B4583B33D11711CE50E6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B05A3C9D340E0AA650A5C40A62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9290-E460-40CB-A20A-86A70B4A923B}"/>
      </w:docPartPr>
      <w:docPartBody>
        <w:p w:rsidR="00B57F0B" w:rsidRDefault="00B57F0B" w:rsidP="00B57F0B">
          <w:pPr>
            <w:pStyle w:val="9BBB05A3C9D340E0AA650A5C40A62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7624B0BAA4CFE9105CE538DA4B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646B-090B-4F13-B98F-BB7E646C4A7C}"/>
      </w:docPartPr>
      <w:docPartBody>
        <w:p w:rsidR="00B57F0B" w:rsidRDefault="00B57F0B" w:rsidP="00B57F0B">
          <w:pPr>
            <w:pStyle w:val="6657624B0BAA4CFE9105CE538DA4B1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BB3FFA5EAD4459BD0F3E43D02EC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C769-9EB9-46D7-BDCF-CD2A4847588D}"/>
      </w:docPartPr>
      <w:docPartBody>
        <w:p w:rsidR="00B57F0B" w:rsidRDefault="00B57F0B" w:rsidP="00B57F0B">
          <w:pPr>
            <w:pStyle w:val="77BB3FFA5EAD4459BD0F3E43D02ECA11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4A3D0C373D94B808809BF16BE03F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60426D-AA1F-4AB7-BC1A-594361E5C02B}"/>
      </w:docPartPr>
      <w:docPartBody>
        <w:p w:rsidR="00B57F0B" w:rsidRDefault="00B57F0B" w:rsidP="00B57F0B">
          <w:pPr>
            <w:pStyle w:val="94A3D0C373D94B808809BF16BE03F612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9E5345DCD5426E802A9FAE25B30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4213AC-84DB-4432-97BE-7C193F7EE80B}"/>
      </w:docPartPr>
      <w:docPartBody>
        <w:p w:rsidR="00B57F0B" w:rsidRDefault="00B57F0B" w:rsidP="00B57F0B">
          <w:pPr>
            <w:pStyle w:val="879E5345DCD5426E802A9FAE25B30D7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2D633B33404D699EE0C4C2A4B1F0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8CCFC-2EEB-45A6-9C65-49EBAF17003E}"/>
      </w:docPartPr>
      <w:docPartBody>
        <w:p w:rsidR="00B57F0B" w:rsidRDefault="00B57F0B" w:rsidP="00B57F0B">
          <w:pPr>
            <w:pStyle w:val="2C2D633B33404D699EE0C4C2A4B1F03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B043D71DBE4EAA92B6E93763D18B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8D7BDF-17C3-42B1-B11F-8993EAB47936}"/>
      </w:docPartPr>
      <w:docPartBody>
        <w:p w:rsidR="00570E7E" w:rsidRDefault="007F42BC" w:rsidP="007F42BC">
          <w:pPr>
            <w:pStyle w:val="41B043D71DBE4EAA92B6E93763D18B3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5613B19634BDF8DA5588DFB1CA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7F12D8-004F-406C-8321-65D0F1968605}"/>
      </w:docPartPr>
      <w:docPartBody>
        <w:p w:rsidR="00570E7E" w:rsidRDefault="007F42BC" w:rsidP="007F42BC">
          <w:pPr>
            <w:pStyle w:val="7455613B19634BDF8DA5588DFB1CAA7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D55B877B1E49C3A5326648231DF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A9D0D-774A-477A-80CE-AFB575577EF6}"/>
      </w:docPartPr>
      <w:docPartBody>
        <w:p w:rsidR="00F32343" w:rsidRDefault="00215E1A">
          <w:pPr>
            <w:pStyle w:val="DED55B877B1E49C3A5326648231DFAC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DB0CF743C5407D8803AD91B35467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23C6F-0403-458F-B03E-37F75AC8DE79}"/>
      </w:docPartPr>
      <w:docPartBody>
        <w:p w:rsidR="00654E6B" w:rsidRDefault="00F32343" w:rsidP="00F32343">
          <w:pPr>
            <w:pStyle w:val="F9DB0CF743C5407D8803AD91B354677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ACE84850854E6E8FC40382637C3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978488-7748-496C-B8B6-03FC1E17B8EE}"/>
      </w:docPartPr>
      <w:docPartBody>
        <w:p w:rsidR="00654E6B" w:rsidRDefault="00F32343" w:rsidP="00F32343">
          <w:pPr>
            <w:pStyle w:val="37ACE84850854E6E8FC40382637C32D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15710B175C489E89A2B09E30AD59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1E752-31D9-44BE-807A-1F30CF71BAEB}"/>
      </w:docPartPr>
      <w:docPartBody>
        <w:p w:rsidR="00654E6B" w:rsidRDefault="00F32343" w:rsidP="00F32343">
          <w:pPr>
            <w:pStyle w:val="CB15710B175C489E89A2B09E30AD597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25A70AA4CC423D9A6F3C294D2422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5D03-641E-4C09-8D63-169C13D512A2}"/>
      </w:docPartPr>
      <w:docPartBody>
        <w:p w:rsidR="00654E6B" w:rsidRDefault="00F32343" w:rsidP="00F32343">
          <w:pPr>
            <w:pStyle w:val="9825A70AA4CC423D9A6F3C294D2422F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F145149C4E41288013D33A7370E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973F0D-430D-4FBB-BD7D-71F784946615}"/>
      </w:docPartPr>
      <w:docPartBody>
        <w:p w:rsidR="00654E6B" w:rsidRDefault="00215E1A">
          <w:pPr>
            <w:pStyle w:val="12F145149C4E41288013D33A7370E68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09C0E60DFF427AA0B1A08427231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0A10F-9FF3-4B28-BEE2-624D66134BCB}"/>
      </w:docPartPr>
      <w:docPartBody>
        <w:p w:rsidR="00AC260B" w:rsidRDefault="00654E6B" w:rsidP="00654E6B">
          <w:pPr>
            <w:pStyle w:val="9B09C0E60DFF427AA0B1A084272319C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70ABB24E3F49F59637A60BB12C4F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F5EA9-0A57-4F6E-9CFF-8FC94B047405}"/>
      </w:docPartPr>
      <w:docPartBody>
        <w:p w:rsidR="00602616" w:rsidRDefault="00790A46" w:rsidP="00790A46">
          <w:pPr>
            <w:pStyle w:val="8470ABB24E3F49F59637A60BB12C4F4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DED67957E8498AACFC043F67876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CFE977-A538-4E8A-AC71-914E941F8A07}"/>
      </w:docPartPr>
      <w:docPartBody>
        <w:p w:rsidR="002B11B3" w:rsidRDefault="0046721F" w:rsidP="0046721F">
          <w:pPr>
            <w:pStyle w:val="33DED67957E8498AACFC043F678767D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7D09D1D07B4D33894E9258E52EA8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28BF6D-3710-46E0-85A3-9E62FFA830BD}"/>
      </w:docPartPr>
      <w:docPartBody>
        <w:p w:rsidR="002B11B3" w:rsidRDefault="0046721F" w:rsidP="0046721F">
          <w:pPr>
            <w:pStyle w:val="8B7D09D1D07B4D33894E9258E52EA81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C3256CAD6E4E99AC4D95892E691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E8864A-D551-41F7-9B8B-DF2C83F3619B}"/>
      </w:docPartPr>
      <w:docPartBody>
        <w:p w:rsidR="002B11B3" w:rsidRDefault="0046721F" w:rsidP="0046721F">
          <w:pPr>
            <w:pStyle w:val="6FC3256CAD6E4E99AC4D95892E6917A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6D1DF967DA47BA899EE20092FEAC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09503-FDE3-4ABA-AD54-B0596999FFDD}"/>
      </w:docPartPr>
      <w:docPartBody>
        <w:p w:rsidR="002B11B3" w:rsidRDefault="0046721F" w:rsidP="0046721F">
          <w:pPr>
            <w:pStyle w:val="986D1DF967DA47BA899EE20092FEAC1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094CEE11D4441BA275A547DC5CC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2FFBEA-C2A4-4338-BA07-539B97E3B1B4}"/>
      </w:docPartPr>
      <w:docPartBody>
        <w:p w:rsidR="002B11B3" w:rsidRDefault="0046721F" w:rsidP="0046721F">
          <w:pPr>
            <w:pStyle w:val="38094CEE11D4441BA275A547DC5CC9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7C11AF092644FD9F6F77CD18FD6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D35EE-6480-40F2-A733-1A7B8A0314B2}"/>
      </w:docPartPr>
      <w:docPartBody>
        <w:p w:rsidR="002B11B3" w:rsidRDefault="0046721F" w:rsidP="0046721F">
          <w:pPr>
            <w:pStyle w:val="0B7C11AF092644FD9F6F77CD18FD68C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C986281D064B89AC866807E696CF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C2021-3397-44D1-A15A-01FA3B1E7781}"/>
      </w:docPartPr>
      <w:docPartBody>
        <w:p w:rsidR="002B11B3" w:rsidRDefault="0046721F" w:rsidP="0046721F">
          <w:pPr>
            <w:pStyle w:val="9EC986281D064B89AC866807E696CF6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C59B5088884939A5DE515D767966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A2D17-19BC-4C2F-AFB6-5FDC5E01A140}"/>
      </w:docPartPr>
      <w:docPartBody>
        <w:p w:rsidR="002B11B3" w:rsidRDefault="0046721F" w:rsidP="0046721F">
          <w:pPr>
            <w:pStyle w:val="82C59B5088884939A5DE515D767966A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B8EB1A986644B5984B136EE42C8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05E0C-5219-46DA-9A07-2C3FCF41D0BB}"/>
      </w:docPartPr>
      <w:docPartBody>
        <w:p w:rsidR="008D3518" w:rsidRDefault="00C81815" w:rsidP="00C81815">
          <w:pPr>
            <w:pStyle w:val="BAB8EB1A986644B5984B136EE42C81D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590F7B04D7475F8F4D710C53899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10F8A-1BCE-4534-B2CB-03F92434CEE2}"/>
      </w:docPartPr>
      <w:docPartBody>
        <w:p w:rsidR="008D3518" w:rsidRDefault="00C81815" w:rsidP="00C81815">
          <w:pPr>
            <w:pStyle w:val="30590F7B04D7475F8F4D710C5389916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E621B2FF7849F6A67EAC5D30F7D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B67D5F-1943-4A6A-9BE8-7EC9575FFFDC}"/>
      </w:docPartPr>
      <w:docPartBody>
        <w:p w:rsidR="008D3518" w:rsidRDefault="00C81815" w:rsidP="00C81815">
          <w:pPr>
            <w:pStyle w:val="08E621B2FF7849F6A67EAC5D30F7DBD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40C6D15DF34F9A8C7451E4122BDB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AC67B-3DF9-4DB0-A043-05F84525C727}"/>
      </w:docPartPr>
      <w:docPartBody>
        <w:p w:rsidR="00D4131A" w:rsidRDefault="000F4EEC" w:rsidP="000F4EEC">
          <w:pPr>
            <w:pStyle w:val="1A40C6D15DF34F9A8C7451E4122BDB2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5C5E818EEB47C5A7BE302AA56513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B4F01-F24A-426E-AFEB-741080B7ED43}"/>
      </w:docPartPr>
      <w:docPartBody>
        <w:p w:rsidR="00D4131A" w:rsidRDefault="000F4EEC" w:rsidP="000F4EEC">
          <w:pPr>
            <w:pStyle w:val="A95C5E818EEB47C5A7BE302AA565138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84175"/>
    <w:rsid w:val="00086876"/>
    <w:rsid w:val="000A13BF"/>
    <w:rsid w:val="000E4A30"/>
    <w:rsid w:val="000F4EEC"/>
    <w:rsid w:val="000F684A"/>
    <w:rsid w:val="00104719"/>
    <w:rsid w:val="00105DB2"/>
    <w:rsid w:val="001126F6"/>
    <w:rsid w:val="001163E9"/>
    <w:rsid w:val="001B2577"/>
    <w:rsid w:val="001D274B"/>
    <w:rsid w:val="00215E1A"/>
    <w:rsid w:val="00253B83"/>
    <w:rsid w:val="002916FB"/>
    <w:rsid w:val="002A0BFB"/>
    <w:rsid w:val="002B11B3"/>
    <w:rsid w:val="002F7424"/>
    <w:rsid w:val="0046635D"/>
    <w:rsid w:val="0046721F"/>
    <w:rsid w:val="004F5B8B"/>
    <w:rsid w:val="00542A20"/>
    <w:rsid w:val="00570E7E"/>
    <w:rsid w:val="005A140E"/>
    <w:rsid w:val="005A526B"/>
    <w:rsid w:val="005B6F14"/>
    <w:rsid w:val="005C1CC5"/>
    <w:rsid w:val="00602616"/>
    <w:rsid w:val="00614630"/>
    <w:rsid w:val="0062354C"/>
    <w:rsid w:val="00641A2A"/>
    <w:rsid w:val="00654E6B"/>
    <w:rsid w:val="006717B5"/>
    <w:rsid w:val="00690D6C"/>
    <w:rsid w:val="006A46D6"/>
    <w:rsid w:val="006B5F23"/>
    <w:rsid w:val="00713D63"/>
    <w:rsid w:val="0074593B"/>
    <w:rsid w:val="00764E10"/>
    <w:rsid w:val="00790A46"/>
    <w:rsid w:val="007C5927"/>
    <w:rsid w:val="007D2C8A"/>
    <w:rsid w:val="007F42BC"/>
    <w:rsid w:val="00854B78"/>
    <w:rsid w:val="008A7647"/>
    <w:rsid w:val="008C3869"/>
    <w:rsid w:val="008D3518"/>
    <w:rsid w:val="008F486C"/>
    <w:rsid w:val="00960170"/>
    <w:rsid w:val="00996BFD"/>
    <w:rsid w:val="009F0ABA"/>
    <w:rsid w:val="009F161D"/>
    <w:rsid w:val="00AC260B"/>
    <w:rsid w:val="00AE44D2"/>
    <w:rsid w:val="00B1235D"/>
    <w:rsid w:val="00B228C6"/>
    <w:rsid w:val="00B57F0B"/>
    <w:rsid w:val="00B87693"/>
    <w:rsid w:val="00BB72F2"/>
    <w:rsid w:val="00C81344"/>
    <w:rsid w:val="00C81815"/>
    <w:rsid w:val="00CB6B86"/>
    <w:rsid w:val="00CE1E48"/>
    <w:rsid w:val="00D118BF"/>
    <w:rsid w:val="00D27660"/>
    <w:rsid w:val="00D4131A"/>
    <w:rsid w:val="00DC2252"/>
    <w:rsid w:val="00DD21BD"/>
    <w:rsid w:val="00E015E5"/>
    <w:rsid w:val="00E57929"/>
    <w:rsid w:val="00EB7514"/>
    <w:rsid w:val="00EE0959"/>
    <w:rsid w:val="00EF0DCA"/>
    <w:rsid w:val="00F2594A"/>
    <w:rsid w:val="00F310C9"/>
    <w:rsid w:val="00F319AA"/>
    <w:rsid w:val="00F32343"/>
    <w:rsid w:val="00F83C8E"/>
    <w:rsid w:val="00F92462"/>
    <w:rsid w:val="00FA773B"/>
    <w:rsid w:val="00FB44F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4EEC"/>
    <w:rPr>
      <w:color w:val="808080"/>
    </w:rPr>
  </w:style>
  <w:style w:type="paragraph" w:customStyle="1" w:styleId="5DACD33906FE4319B77452A733A240F8">
    <w:name w:val="5DACD33906FE4319B77452A733A240F8"/>
    <w:rsid w:val="00B57F0B"/>
    <w:rPr>
      <w:lang w:val="en-US" w:eastAsia="en-US"/>
    </w:rPr>
  </w:style>
  <w:style w:type="paragraph" w:customStyle="1" w:styleId="4106A40DBE6B4583B33D11711CE50E64">
    <w:name w:val="4106A40DBE6B4583B33D11711CE50E64"/>
    <w:rsid w:val="00B57F0B"/>
    <w:rPr>
      <w:lang w:val="en-US" w:eastAsia="en-US"/>
    </w:rPr>
  </w:style>
  <w:style w:type="paragraph" w:customStyle="1" w:styleId="9BBB05A3C9D340E0AA650A5C40A62CDE">
    <w:name w:val="9BBB05A3C9D340E0AA650A5C40A62CDE"/>
    <w:rsid w:val="00B57F0B"/>
    <w:rPr>
      <w:lang w:val="en-US" w:eastAsia="en-US"/>
    </w:rPr>
  </w:style>
  <w:style w:type="paragraph" w:customStyle="1" w:styleId="6657624B0BAA4CFE9105CE538DA4B10B">
    <w:name w:val="6657624B0BAA4CFE9105CE538DA4B10B"/>
    <w:rsid w:val="00B57F0B"/>
    <w:rPr>
      <w:lang w:val="en-US" w:eastAsia="en-US"/>
    </w:rPr>
  </w:style>
  <w:style w:type="paragraph" w:customStyle="1" w:styleId="77BB3FFA5EAD4459BD0F3E43D02ECA11">
    <w:name w:val="77BB3FFA5EAD4459BD0F3E43D02ECA11"/>
    <w:rsid w:val="00B57F0B"/>
    <w:rPr>
      <w:lang w:val="en-US" w:eastAsia="en-US"/>
    </w:rPr>
  </w:style>
  <w:style w:type="paragraph" w:customStyle="1" w:styleId="94A3D0C373D94B808809BF16BE03F612">
    <w:name w:val="94A3D0C373D94B808809BF16BE03F612"/>
    <w:rsid w:val="00B57F0B"/>
    <w:rPr>
      <w:lang w:val="en-US" w:eastAsia="en-US"/>
    </w:rPr>
  </w:style>
  <w:style w:type="paragraph" w:customStyle="1" w:styleId="AC642B58B4584591855D3EA8BCC9112D">
    <w:name w:val="AC642B58B4584591855D3EA8BCC9112D"/>
    <w:rsid w:val="00B57F0B"/>
    <w:rPr>
      <w:lang w:val="en-US" w:eastAsia="en-US"/>
    </w:rPr>
  </w:style>
  <w:style w:type="paragraph" w:customStyle="1" w:styleId="00D4ED13668A4C26AA14352620E81AEE">
    <w:name w:val="00D4ED13668A4C26AA14352620E81AEE"/>
    <w:rsid w:val="00B57F0B"/>
    <w:rPr>
      <w:lang w:val="en-US" w:eastAsia="en-US"/>
    </w:rPr>
  </w:style>
  <w:style w:type="paragraph" w:customStyle="1" w:styleId="E92DD91DE8584B35B21499FC7EB1CD38">
    <w:name w:val="E92DD91DE8584B35B21499FC7EB1CD38"/>
    <w:rsid w:val="00B57F0B"/>
    <w:rPr>
      <w:lang w:val="en-US" w:eastAsia="en-US"/>
    </w:rPr>
  </w:style>
  <w:style w:type="paragraph" w:customStyle="1" w:styleId="F4167354816A4D678ADD49DBD208B95C">
    <w:name w:val="F4167354816A4D678ADD49DBD208B95C"/>
    <w:rsid w:val="00B57F0B"/>
    <w:rPr>
      <w:lang w:val="en-US" w:eastAsia="en-US"/>
    </w:rPr>
  </w:style>
  <w:style w:type="paragraph" w:customStyle="1" w:styleId="F8FF676A7CEF4DFB8B72895FFC54D11E">
    <w:name w:val="F8FF676A7CEF4DFB8B72895FFC54D11E"/>
    <w:rsid w:val="00B57F0B"/>
    <w:rPr>
      <w:lang w:val="en-US" w:eastAsia="en-US"/>
    </w:rPr>
  </w:style>
  <w:style w:type="paragraph" w:customStyle="1" w:styleId="AC07D86518D6456DBDB4E6B955720451">
    <w:name w:val="AC07D86518D6456DBDB4E6B955720451"/>
    <w:rsid w:val="00B57F0B"/>
    <w:rPr>
      <w:lang w:val="en-US" w:eastAsia="en-US"/>
    </w:rPr>
  </w:style>
  <w:style w:type="paragraph" w:customStyle="1" w:styleId="879E5345DCD5426E802A9FAE25B30D72">
    <w:name w:val="879E5345DCD5426E802A9FAE25B30D72"/>
    <w:rsid w:val="00B57F0B"/>
    <w:rPr>
      <w:lang w:val="en-US" w:eastAsia="en-US"/>
    </w:rPr>
  </w:style>
  <w:style w:type="paragraph" w:customStyle="1" w:styleId="2C2D633B33404D699EE0C4C2A4B1F033">
    <w:name w:val="2C2D633B33404D699EE0C4C2A4B1F033"/>
    <w:rsid w:val="00B57F0B"/>
    <w:rPr>
      <w:lang w:val="en-US" w:eastAsia="en-US"/>
    </w:rPr>
  </w:style>
  <w:style w:type="paragraph" w:customStyle="1" w:styleId="E5318DFC7D234AC5B4E81EFFDF4367B7">
    <w:name w:val="E5318DFC7D234AC5B4E81EFFDF4367B7"/>
    <w:rsid w:val="00B57F0B"/>
    <w:rPr>
      <w:lang w:val="en-US" w:eastAsia="en-US"/>
    </w:rPr>
  </w:style>
  <w:style w:type="paragraph" w:customStyle="1" w:styleId="4553C8AF78E04636A2EC9EFADA69A8FD">
    <w:name w:val="4553C8AF78E04636A2EC9EFADA69A8FD"/>
    <w:rsid w:val="00B57F0B"/>
    <w:rPr>
      <w:lang w:val="en-US" w:eastAsia="en-US"/>
    </w:rPr>
  </w:style>
  <w:style w:type="paragraph" w:customStyle="1" w:styleId="41B043D71DBE4EAA92B6E93763D18B36">
    <w:name w:val="41B043D71DBE4EAA92B6E93763D18B36"/>
    <w:rsid w:val="007F42BC"/>
    <w:rPr>
      <w:lang w:val="en-US" w:eastAsia="en-US"/>
    </w:rPr>
  </w:style>
  <w:style w:type="paragraph" w:customStyle="1" w:styleId="7455613B19634BDF8DA5588DFB1CAA70">
    <w:name w:val="7455613B19634BDF8DA5588DFB1CAA70"/>
    <w:rsid w:val="007F42BC"/>
    <w:rPr>
      <w:lang w:val="en-US" w:eastAsia="en-US"/>
    </w:rPr>
  </w:style>
  <w:style w:type="paragraph" w:customStyle="1" w:styleId="4EECF322D5D64232A44755E9998372F7">
    <w:name w:val="4EECF322D5D64232A44755E9998372F7"/>
    <w:rsid w:val="007F42BC"/>
    <w:rPr>
      <w:lang w:val="en-US" w:eastAsia="en-US"/>
    </w:rPr>
  </w:style>
  <w:style w:type="paragraph" w:customStyle="1" w:styleId="FE6D6077DAB740EBA3F58951B1DEF793">
    <w:name w:val="FE6D6077DAB740EBA3F58951B1DEF793"/>
    <w:rsid w:val="00B1235D"/>
    <w:rPr>
      <w:lang w:val="en-US" w:eastAsia="en-US"/>
    </w:rPr>
  </w:style>
  <w:style w:type="paragraph" w:customStyle="1" w:styleId="A17A62FDC6D345028B225167EB13F88D">
    <w:name w:val="A17A62FDC6D345028B225167EB13F88D"/>
    <w:rsid w:val="00B1235D"/>
    <w:rPr>
      <w:lang w:val="en-US" w:eastAsia="en-US"/>
    </w:rPr>
  </w:style>
  <w:style w:type="paragraph" w:customStyle="1" w:styleId="E90B54BF99F34CBFB6F1EE0C940D3F3B">
    <w:name w:val="E90B54BF99F34CBFB6F1EE0C940D3F3B"/>
    <w:rsid w:val="00B1235D"/>
    <w:rPr>
      <w:lang w:val="en-US" w:eastAsia="en-US"/>
    </w:rPr>
  </w:style>
  <w:style w:type="paragraph" w:customStyle="1" w:styleId="7B376A8107494BC98FFF7B8F04D69369">
    <w:name w:val="7B376A8107494BC98FFF7B8F04D69369"/>
    <w:rsid w:val="00B1235D"/>
    <w:rPr>
      <w:lang w:val="en-US" w:eastAsia="en-US"/>
    </w:rPr>
  </w:style>
  <w:style w:type="paragraph" w:customStyle="1" w:styleId="4C7A57568C6745C291856DD4357DDBB1">
    <w:name w:val="4C7A57568C6745C291856DD4357DDBB1"/>
    <w:rPr>
      <w:kern w:val="2"/>
      <w:lang w:val="en-US" w:eastAsia="en-US"/>
      <w14:ligatures w14:val="standardContextual"/>
    </w:rPr>
  </w:style>
  <w:style w:type="paragraph" w:customStyle="1" w:styleId="019883FBB282457DB9A273EB5EB0031D">
    <w:name w:val="019883FBB282457DB9A273EB5EB0031D"/>
    <w:rPr>
      <w:kern w:val="2"/>
      <w:lang w:val="en-US" w:eastAsia="en-US"/>
      <w14:ligatures w14:val="standardContextual"/>
    </w:rPr>
  </w:style>
  <w:style w:type="paragraph" w:customStyle="1" w:styleId="88248FEEB0FA404A9733BCD5B2B6F997">
    <w:name w:val="88248FEEB0FA404A9733BCD5B2B6F997"/>
    <w:rPr>
      <w:kern w:val="2"/>
      <w:lang w:val="en-US" w:eastAsia="en-US"/>
      <w14:ligatures w14:val="standardContextual"/>
    </w:rPr>
  </w:style>
  <w:style w:type="paragraph" w:customStyle="1" w:styleId="4518BDDD264B459C8AB35EE5F5F896DB">
    <w:name w:val="4518BDDD264B459C8AB35EE5F5F896DB"/>
    <w:rPr>
      <w:kern w:val="2"/>
      <w:lang w:val="en-US" w:eastAsia="en-US"/>
      <w14:ligatures w14:val="standardContextual"/>
    </w:rPr>
  </w:style>
  <w:style w:type="paragraph" w:customStyle="1" w:styleId="C2A0401160E54DF3AFE4DD15A551ECCA">
    <w:name w:val="C2A0401160E54DF3AFE4DD15A551ECCA"/>
    <w:rPr>
      <w:kern w:val="2"/>
      <w:lang w:val="en-US" w:eastAsia="en-US"/>
      <w14:ligatures w14:val="standardContextual"/>
    </w:rPr>
  </w:style>
  <w:style w:type="paragraph" w:customStyle="1" w:styleId="8B2ED257CA11423EB83082FD970EA1B7">
    <w:name w:val="8B2ED257CA11423EB83082FD970EA1B7"/>
    <w:rPr>
      <w:kern w:val="2"/>
      <w:lang w:val="en-US" w:eastAsia="en-US"/>
      <w14:ligatures w14:val="standardContextual"/>
    </w:rPr>
  </w:style>
  <w:style w:type="paragraph" w:customStyle="1" w:styleId="816077E189C54B4193B853FE0711D782">
    <w:name w:val="816077E189C54B4193B853FE0711D782"/>
    <w:rPr>
      <w:kern w:val="2"/>
      <w:lang w:val="en-US" w:eastAsia="en-US"/>
      <w14:ligatures w14:val="standardContextual"/>
    </w:rPr>
  </w:style>
  <w:style w:type="paragraph" w:customStyle="1" w:styleId="106B293B86D44A71BB6B4CA03069D6C5">
    <w:name w:val="106B293B86D44A71BB6B4CA03069D6C5"/>
    <w:rPr>
      <w:kern w:val="2"/>
      <w:lang w:val="en-US" w:eastAsia="en-US"/>
      <w14:ligatures w14:val="standardContextual"/>
    </w:rPr>
  </w:style>
  <w:style w:type="paragraph" w:customStyle="1" w:styleId="DED55B877B1E49C3A5326648231DFAC0">
    <w:name w:val="DED55B877B1E49C3A5326648231DFAC0"/>
    <w:rPr>
      <w:kern w:val="2"/>
      <w:lang w:val="en-US" w:eastAsia="en-US"/>
      <w14:ligatures w14:val="standardContextual"/>
    </w:rPr>
  </w:style>
  <w:style w:type="paragraph" w:customStyle="1" w:styleId="5D8880DD14B04D5A8967F55CD291F278">
    <w:name w:val="5D8880DD14B04D5A8967F55CD291F278"/>
    <w:rsid w:val="00F32343"/>
    <w:rPr>
      <w:kern w:val="2"/>
      <w:lang w:val="en-US" w:eastAsia="en-US"/>
      <w14:ligatures w14:val="standardContextual"/>
    </w:rPr>
  </w:style>
  <w:style w:type="paragraph" w:customStyle="1" w:styleId="AFD961041687470FB3373817FB60AA21">
    <w:name w:val="AFD961041687470FB3373817FB60AA21"/>
    <w:rsid w:val="00F32343"/>
    <w:rPr>
      <w:kern w:val="2"/>
      <w:lang w:val="en-US" w:eastAsia="en-US"/>
      <w14:ligatures w14:val="standardContextual"/>
    </w:rPr>
  </w:style>
  <w:style w:type="paragraph" w:customStyle="1" w:styleId="F9DB0CF743C5407D8803AD91B354677A">
    <w:name w:val="F9DB0CF743C5407D8803AD91B354677A"/>
    <w:rsid w:val="00F32343"/>
    <w:rPr>
      <w:kern w:val="2"/>
      <w:lang w:val="en-US" w:eastAsia="en-US"/>
      <w14:ligatures w14:val="standardContextual"/>
    </w:rPr>
  </w:style>
  <w:style w:type="paragraph" w:customStyle="1" w:styleId="B29C648E53934831A898B6D367162F4C">
    <w:name w:val="B29C648E53934831A898B6D367162F4C"/>
    <w:rsid w:val="00F32343"/>
    <w:rPr>
      <w:kern w:val="2"/>
      <w:lang w:val="en-US" w:eastAsia="en-US"/>
      <w14:ligatures w14:val="standardContextual"/>
    </w:rPr>
  </w:style>
  <w:style w:type="paragraph" w:customStyle="1" w:styleId="495EE1EDBF1242F89331F4A66F60D8B1">
    <w:name w:val="495EE1EDBF1242F89331F4A66F60D8B1"/>
    <w:rsid w:val="00F32343"/>
    <w:rPr>
      <w:kern w:val="2"/>
      <w:lang w:val="en-US" w:eastAsia="en-US"/>
      <w14:ligatures w14:val="standardContextual"/>
    </w:rPr>
  </w:style>
  <w:style w:type="paragraph" w:customStyle="1" w:styleId="37ACE84850854E6E8FC40382637C32DB">
    <w:name w:val="37ACE84850854E6E8FC40382637C32DB"/>
    <w:rsid w:val="00F32343"/>
    <w:rPr>
      <w:kern w:val="2"/>
      <w:lang w:val="en-US" w:eastAsia="en-US"/>
      <w14:ligatures w14:val="standardContextual"/>
    </w:rPr>
  </w:style>
  <w:style w:type="paragraph" w:customStyle="1" w:styleId="CB15710B175C489E89A2B09E30AD597F">
    <w:name w:val="CB15710B175C489E89A2B09E30AD597F"/>
    <w:rsid w:val="00F32343"/>
    <w:rPr>
      <w:kern w:val="2"/>
      <w:lang w:val="en-US" w:eastAsia="en-US"/>
      <w14:ligatures w14:val="standardContextual"/>
    </w:rPr>
  </w:style>
  <w:style w:type="paragraph" w:customStyle="1" w:styleId="9825A70AA4CC423D9A6F3C294D2422F6">
    <w:name w:val="9825A70AA4CC423D9A6F3C294D2422F6"/>
    <w:rsid w:val="00F32343"/>
    <w:rPr>
      <w:kern w:val="2"/>
      <w:lang w:val="en-US" w:eastAsia="en-US"/>
      <w14:ligatures w14:val="standardContextual"/>
    </w:rPr>
  </w:style>
  <w:style w:type="paragraph" w:customStyle="1" w:styleId="BF79AA0206A7439F8494EC9CA37379C7">
    <w:name w:val="BF79AA0206A7439F8494EC9CA37379C7"/>
    <w:rPr>
      <w:kern w:val="2"/>
      <w:lang w:val="en-US" w:eastAsia="en-US"/>
      <w14:ligatures w14:val="standardContextual"/>
    </w:rPr>
  </w:style>
  <w:style w:type="paragraph" w:customStyle="1" w:styleId="12F145149C4E41288013D33A7370E684">
    <w:name w:val="12F145149C4E41288013D33A7370E684"/>
    <w:rPr>
      <w:kern w:val="2"/>
      <w:lang w:val="en-US" w:eastAsia="en-US"/>
      <w14:ligatures w14:val="standardContextual"/>
    </w:rPr>
  </w:style>
  <w:style w:type="paragraph" w:customStyle="1" w:styleId="BD9CF8E44153495FB49CE3E8E06D2564">
    <w:name w:val="BD9CF8E44153495FB49CE3E8E06D2564"/>
    <w:rsid w:val="00654E6B"/>
    <w:rPr>
      <w:kern w:val="2"/>
      <w:lang w:val="en-US" w:eastAsia="en-US"/>
      <w14:ligatures w14:val="standardContextual"/>
    </w:rPr>
  </w:style>
  <w:style w:type="paragraph" w:customStyle="1" w:styleId="EF509693005D4D5580346E624E1AEF45">
    <w:name w:val="EF509693005D4D5580346E624E1AEF45"/>
    <w:rsid w:val="00654E6B"/>
    <w:rPr>
      <w:kern w:val="2"/>
      <w:lang w:val="en-US" w:eastAsia="en-US"/>
      <w14:ligatures w14:val="standardContextual"/>
    </w:rPr>
  </w:style>
  <w:style w:type="paragraph" w:customStyle="1" w:styleId="78C1B23A3D804B919C29022151171D22">
    <w:name w:val="78C1B23A3D804B919C29022151171D22"/>
    <w:rsid w:val="00654E6B"/>
    <w:rPr>
      <w:kern w:val="2"/>
      <w:lang w:val="en-US" w:eastAsia="en-US"/>
      <w14:ligatures w14:val="standardContextual"/>
    </w:rPr>
  </w:style>
  <w:style w:type="paragraph" w:customStyle="1" w:styleId="6727105F4B054CBF8645EA49BE32D6C7">
    <w:name w:val="6727105F4B054CBF8645EA49BE32D6C7"/>
    <w:rsid w:val="00654E6B"/>
    <w:rPr>
      <w:kern w:val="2"/>
      <w:lang w:val="en-US" w:eastAsia="en-US"/>
      <w14:ligatures w14:val="standardContextual"/>
    </w:rPr>
  </w:style>
  <w:style w:type="paragraph" w:customStyle="1" w:styleId="9B09C0E60DFF427AA0B1A084272319C7">
    <w:name w:val="9B09C0E60DFF427AA0B1A084272319C7"/>
    <w:rsid w:val="00654E6B"/>
    <w:rPr>
      <w:kern w:val="2"/>
      <w:lang w:val="en-US" w:eastAsia="en-US"/>
      <w14:ligatures w14:val="standardContextual"/>
    </w:rPr>
  </w:style>
  <w:style w:type="paragraph" w:customStyle="1" w:styleId="AD8A20B2A8E44E31BD7F41EAF0A6C996">
    <w:name w:val="AD8A20B2A8E44E31BD7F41EAF0A6C996"/>
    <w:rsid w:val="00654E6B"/>
    <w:rPr>
      <w:kern w:val="2"/>
      <w:lang w:val="en-US" w:eastAsia="en-US"/>
      <w14:ligatures w14:val="standardContextual"/>
    </w:rPr>
  </w:style>
  <w:style w:type="paragraph" w:customStyle="1" w:styleId="78BEAE8B2C844523B6D8ABAD489263CF">
    <w:name w:val="78BEAE8B2C844523B6D8ABAD489263CF"/>
    <w:rsid w:val="00654E6B"/>
    <w:rPr>
      <w:kern w:val="2"/>
      <w:lang w:val="en-US" w:eastAsia="en-US"/>
      <w14:ligatures w14:val="standardContextual"/>
    </w:rPr>
  </w:style>
  <w:style w:type="paragraph" w:customStyle="1" w:styleId="45DDEFB2C7034D90A9B8BE0D517F1B52">
    <w:name w:val="45DDEFB2C7034D90A9B8BE0D517F1B52"/>
    <w:rsid w:val="00654E6B"/>
    <w:rPr>
      <w:kern w:val="2"/>
      <w:lang w:val="en-US" w:eastAsia="en-US"/>
      <w14:ligatures w14:val="standardContextual"/>
    </w:rPr>
  </w:style>
  <w:style w:type="paragraph" w:customStyle="1" w:styleId="57990742F90D4E3796A3903F350A402A">
    <w:name w:val="57990742F90D4E3796A3903F350A402A"/>
    <w:rsid w:val="00654E6B"/>
    <w:rPr>
      <w:kern w:val="2"/>
      <w:lang w:val="en-US" w:eastAsia="en-US"/>
      <w14:ligatures w14:val="standardContextual"/>
    </w:rPr>
  </w:style>
  <w:style w:type="paragraph" w:customStyle="1" w:styleId="BDC6741C891848408A7EA66632841AFA">
    <w:name w:val="BDC6741C891848408A7EA66632841AFA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C322CBB5617403BA3361F7748F867CD">
    <w:name w:val="4C322CBB5617403BA3361F7748F867CD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470ABB24E3F49F59637A60BB12C4F4C">
    <w:name w:val="8470ABB24E3F49F59637A60BB12C4F4C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3DED67957E8498AACFC043F678767D3">
    <w:name w:val="33DED67957E8498AACFC043F678767D3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B7D09D1D07B4D33894E9258E52EA813">
    <w:name w:val="8B7D09D1D07B4D33894E9258E52EA813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FC3256CAD6E4E99AC4D95892E6917AC">
    <w:name w:val="6FC3256CAD6E4E99AC4D95892E6917AC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986D1DF967DA47BA899EE20092FEAC19">
    <w:name w:val="986D1DF967DA47BA899EE20092FEAC19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8094CEE11D4441BA275A547DC5CC9C4">
    <w:name w:val="38094CEE11D4441BA275A547DC5CC9C4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0B7C11AF092644FD9F6F77CD18FD68CC">
    <w:name w:val="0B7C11AF092644FD9F6F77CD18FD68CC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9EC986281D064B89AC866807E696CF66">
    <w:name w:val="9EC986281D064B89AC866807E696CF66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2C59B5088884939A5DE515D767966AC">
    <w:name w:val="82C59B5088884939A5DE515D767966AC"/>
    <w:rsid w:val="0046721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AB8EB1A986644B5984B136EE42C81D3">
    <w:name w:val="BAB8EB1A986644B5984B136EE42C81D3"/>
    <w:rsid w:val="00C81815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0590F7B04D7475F8F4D710C53899168">
    <w:name w:val="30590F7B04D7475F8F4D710C53899168"/>
    <w:rsid w:val="00C81815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8E621B2FF7849F6A67EAC5D30F7DBDB">
    <w:name w:val="08E621B2FF7849F6A67EAC5D30F7DBDB"/>
    <w:rsid w:val="00C81815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A40C6D15DF34F9A8C7451E4122BDB23">
    <w:name w:val="1A40C6D15DF34F9A8C7451E4122BDB23"/>
    <w:rsid w:val="000F4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5C5E818EEB47C5A7BE302AA5651389">
    <w:name w:val="A95C5E818EEB47C5A7BE302AA5651389"/>
    <w:rsid w:val="000F4E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1494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dc:description/>
  <cp:lastModifiedBy>Zeinebou OUATTARA</cp:lastModifiedBy>
  <cp:revision>8</cp:revision>
  <cp:lastPrinted>2020-10-08T10:06:00Z</cp:lastPrinted>
  <dcterms:created xsi:type="dcterms:W3CDTF">2026-07-30T11:27:00Z</dcterms:created>
  <dcterms:modified xsi:type="dcterms:W3CDTF">2026-08-20T15:25:00Z</dcterms:modified>
</cp:coreProperties>
</file>