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F55C" w14:textId="77777777" w:rsidR="008C5CD9" w:rsidRDefault="00572106">
      <w:r w:rsidRPr="0011371E">
        <w:rPr>
          <w:noProof/>
          <w:lang w:val="en-US"/>
        </w:rPr>
        <w:drawing>
          <wp:inline distT="0" distB="0" distL="0" distR="0" wp14:anchorId="52A19219" wp14:editId="1B6EA938">
            <wp:extent cx="1572895" cy="606561"/>
            <wp:effectExtent l="0" t="0" r="8255" b="3175"/>
            <wp:docPr id="3" name="Image 3" descr="C:\Users\HP\Downloads\logo FON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logo FONS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60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7282" w14:textId="77777777" w:rsidR="00132184" w:rsidRDefault="00132184"/>
    <w:p w14:paraId="1FC9C5E3" w14:textId="77777777" w:rsidR="00132184" w:rsidRPr="0045316A" w:rsidRDefault="00132184" w:rsidP="00132184">
      <w:pPr>
        <w:jc w:val="center"/>
        <w:rPr>
          <w:rFonts w:ascii="Arial" w:eastAsia="Arial" w:hAnsi="Arial" w:cs="Arial"/>
          <w:sz w:val="36"/>
          <w:szCs w:val="36"/>
          <w:lang w:eastAsia="fr-FR"/>
        </w:rPr>
      </w:pPr>
      <w:r w:rsidRPr="0045316A">
        <w:rPr>
          <w:rFonts w:ascii="Arial" w:eastAsia="Arial" w:hAnsi="Arial" w:cs="Arial"/>
          <w:sz w:val="36"/>
          <w:szCs w:val="36"/>
          <w:lang w:eastAsia="fr-FR"/>
        </w:rPr>
        <w:t>FORMULAIRE D’IDENTIFICATION</w:t>
      </w:r>
    </w:p>
    <w:p w14:paraId="1AB95515" w14:textId="1655EC27" w:rsidR="00863126" w:rsidRPr="00ED04EF" w:rsidRDefault="00863126" w:rsidP="00ED04EF">
      <w:pPr>
        <w:jc w:val="center"/>
        <w:rPr>
          <w:rFonts w:ascii="Arial" w:eastAsia="Arial" w:hAnsi="Arial" w:cs="Arial"/>
          <w:b/>
          <w:color w:val="FF0000"/>
          <w:sz w:val="28"/>
          <w:szCs w:val="36"/>
          <w:lang w:eastAsia="fr-FR"/>
        </w:rPr>
      </w:pPr>
    </w:p>
    <w:tbl>
      <w:tblPr>
        <w:tblStyle w:val="TableGrid"/>
        <w:tblW w:w="10490" w:type="dxa"/>
        <w:tblInd w:w="-572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2835"/>
        <w:gridCol w:w="7655"/>
      </w:tblGrid>
      <w:tr w:rsidR="00863126" w:rsidRPr="00863126" w14:paraId="41F9CEF6" w14:textId="77777777" w:rsidTr="00ED04EF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301C245" w14:textId="77777777" w:rsidR="00863126" w:rsidRPr="00863126" w:rsidRDefault="00863126" w:rsidP="00863126">
            <w:pPr>
              <w:ind w:left="147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6312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Titre du projet :</w:t>
            </w:r>
          </w:p>
          <w:p w14:paraId="0586C163" w14:textId="77777777" w:rsidR="00863126" w:rsidRPr="00863126" w:rsidRDefault="00863126" w:rsidP="00863126">
            <w:pPr>
              <w:ind w:left="147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6312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eastAsia="Calibri" w:hAnsi="Arial" w:cs="Arial"/>
                <w:color w:val="000000"/>
                <w:sz w:val="24"/>
                <w:szCs w:val="24"/>
              </w:rPr>
              <w:id w:val="264353187"/>
              <w:placeholder>
                <w:docPart w:val="BA66DC53144B4D859EF9DEA636E81F39"/>
              </w:placeholder>
              <w:showingPlcHdr/>
            </w:sdtPr>
            <w:sdtContent>
              <w:p w14:paraId="1DB5B128" w14:textId="77777777" w:rsidR="00863126" w:rsidRPr="00863126" w:rsidRDefault="00863126" w:rsidP="00863126">
                <w:pPr>
                  <w:rPr>
                    <w:rFonts w:ascii="Arial" w:eastAsia="Calibri" w:hAnsi="Arial" w:cs="Arial"/>
                    <w:color w:val="000000"/>
                    <w:sz w:val="24"/>
                    <w:szCs w:val="24"/>
                  </w:rPr>
                </w:pPr>
                <w:r w:rsidRPr="00863126">
                  <w:rPr>
                    <w:rFonts w:ascii="Arial" w:eastAsia="Calibri" w:hAnsi="Arial" w:cs="Arial"/>
                    <w:color w:val="808080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5E5A1C3A" w14:textId="77777777" w:rsidR="00863126" w:rsidRPr="00863126" w:rsidRDefault="00863126" w:rsidP="00863126">
            <w:pPr>
              <w:ind w:left="161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278590CE" w14:textId="77777777" w:rsidR="00132184" w:rsidRDefault="00132184"/>
    <w:p w14:paraId="4A10F5B8" w14:textId="77777777" w:rsidR="007B4F2B" w:rsidRPr="007B4F2B" w:rsidRDefault="007B4F2B" w:rsidP="007B4F2B">
      <w:pPr>
        <w:pStyle w:val="Paragraphedeliste"/>
        <w:numPr>
          <w:ilvl w:val="0"/>
          <w:numId w:val="1"/>
        </w:numPr>
        <w:rPr>
          <w:rFonts w:ascii="Arial" w:eastAsia="Arial" w:hAnsi="Arial" w:cs="Arial"/>
          <w:b/>
          <w:color w:val="00B050"/>
          <w:sz w:val="24"/>
          <w:lang w:eastAsia="fr-FR"/>
        </w:rPr>
      </w:pPr>
      <w:r w:rsidRPr="007B4F2B">
        <w:rPr>
          <w:rFonts w:ascii="Arial" w:eastAsia="Arial" w:hAnsi="Arial" w:cs="Arial"/>
          <w:b/>
          <w:color w:val="00B050"/>
          <w:sz w:val="24"/>
          <w:lang w:eastAsia="fr-FR"/>
        </w:rPr>
        <w:t>IDENTIFICATION DE L’EQUIPE PROJET</w:t>
      </w:r>
    </w:p>
    <w:p w14:paraId="07AF673E" w14:textId="44954D75" w:rsidR="007B4F2B" w:rsidRDefault="007B4F2B" w:rsidP="007B4F2B">
      <w:pPr>
        <w:rPr>
          <w:rFonts w:ascii="Arial" w:eastAsia="Arial" w:hAnsi="Arial" w:cs="Arial"/>
          <w:i/>
          <w:color w:val="FF0000"/>
          <w:sz w:val="24"/>
          <w:lang w:eastAsia="fr-FR"/>
        </w:rPr>
      </w:pPr>
      <w:r w:rsidRPr="007B4F2B">
        <w:rPr>
          <w:rFonts w:ascii="Arial" w:eastAsia="Arial" w:hAnsi="Arial" w:cs="Arial"/>
          <w:i/>
          <w:color w:val="FF0000"/>
          <w:sz w:val="24"/>
          <w:lang w:eastAsia="fr-FR"/>
        </w:rPr>
        <w:t xml:space="preserve">Des lignes peuvent être insérées en fonction du nombre de membres à insérer. </w:t>
      </w:r>
    </w:p>
    <w:p w14:paraId="6F186F5E" w14:textId="09B2DD71" w:rsidR="00132184" w:rsidRPr="00E02B08" w:rsidRDefault="00E02B08" w:rsidP="00E02B08">
      <w:pPr>
        <w:spacing w:line="256" w:lineRule="auto"/>
        <w:rPr>
          <w:rFonts w:ascii="Arial" w:eastAsia="Arial" w:hAnsi="Arial" w:cs="Arial"/>
          <w:b/>
          <w:bCs/>
          <w:i/>
          <w:color w:val="FF0000"/>
          <w:sz w:val="24"/>
          <w:lang w:eastAsia="fr-FR"/>
        </w:rPr>
      </w:pPr>
      <w:r w:rsidRPr="00E02B08">
        <w:rPr>
          <w:rFonts w:ascii="Arial" w:eastAsia="Arial" w:hAnsi="Arial" w:cs="Arial"/>
          <w:b/>
          <w:bCs/>
          <w:i/>
          <w:color w:val="FF0000"/>
          <w:sz w:val="24"/>
          <w:lang w:eastAsia="fr-FR"/>
        </w:rPr>
        <w:t xml:space="preserve">Il est </w:t>
      </w:r>
      <w:r>
        <w:rPr>
          <w:rFonts w:ascii="Arial" w:eastAsia="Arial" w:hAnsi="Arial" w:cs="Arial"/>
          <w:b/>
          <w:bCs/>
          <w:i/>
          <w:color w:val="FF0000"/>
          <w:sz w:val="24"/>
          <w:lang w:eastAsia="fr-FR"/>
        </w:rPr>
        <w:t xml:space="preserve">obligatoire </w:t>
      </w:r>
      <w:r w:rsidRPr="00E02B08">
        <w:rPr>
          <w:rFonts w:ascii="Arial" w:eastAsia="Arial" w:hAnsi="Arial" w:cs="Arial"/>
          <w:b/>
          <w:bCs/>
          <w:i/>
          <w:color w:val="FF0000"/>
          <w:sz w:val="24"/>
          <w:lang w:eastAsia="fr-FR"/>
        </w:rPr>
        <w:t xml:space="preserve">de mentionner les noms des membres de l’équipe de </w:t>
      </w:r>
      <w:r>
        <w:rPr>
          <w:rFonts w:ascii="Arial" w:eastAsia="Arial" w:hAnsi="Arial" w:cs="Arial"/>
          <w:b/>
          <w:bCs/>
          <w:i/>
          <w:color w:val="FF0000"/>
          <w:sz w:val="24"/>
          <w:lang w:eastAsia="fr-FR"/>
        </w:rPr>
        <w:t>projet</w:t>
      </w:r>
    </w:p>
    <w:p w14:paraId="17754BAF" w14:textId="77777777" w:rsidR="00132184" w:rsidRPr="00593D4B" w:rsidRDefault="00132184" w:rsidP="00132184">
      <w:pPr>
        <w:tabs>
          <w:tab w:val="left" w:pos="7890"/>
        </w:tabs>
        <w:spacing w:before="120" w:after="120" w:line="240" w:lineRule="auto"/>
        <w:jc w:val="both"/>
        <w:rPr>
          <w:rFonts w:ascii="Arial Narrow" w:eastAsia="Times New Roman" w:hAnsi="Arial Narrow" w:cs="Times New Roman"/>
          <w:sz w:val="20"/>
          <w:szCs w:val="28"/>
        </w:rPr>
      </w:pPr>
      <w:r w:rsidRPr="00593D4B">
        <w:rPr>
          <w:rFonts w:ascii="Arial Narrow" w:eastAsia="Times New Roman" w:hAnsi="Arial Narrow" w:cs="Times New Roman"/>
          <w:b/>
          <w:i/>
          <w:sz w:val="20"/>
          <w:szCs w:val="28"/>
        </w:rPr>
        <w:t>Pour les personnes physiques</w:t>
      </w:r>
      <w:r w:rsidRPr="00593D4B">
        <w:rPr>
          <w:rFonts w:ascii="Arial Narrow" w:eastAsia="Times New Roman" w:hAnsi="Arial Narrow" w:cs="Times New Roman"/>
          <w:sz w:val="20"/>
          <w:szCs w:val="28"/>
        </w:rPr>
        <w:t> (si vous êtes une personne morale, passer au tableau suivant)</w:t>
      </w:r>
    </w:p>
    <w:tbl>
      <w:tblPr>
        <w:tblW w:w="10367" w:type="dxa"/>
        <w:tblInd w:w="-714" w:type="dxa"/>
        <w:tblLook w:val="0000" w:firstRow="0" w:lastRow="0" w:firstColumn="0" w:lastColumn="0" w:noHBand="0" w:noVBand="0"/>
      </w:tblPr>
      <w:tblGrid>
        <w:gridCol w:w="2659"/>
        <w:gridCol w:w="7708"/>
      </w:tblGrid>
      <w:tr w:rsidR="00960D10" w:rsidRPr="00593D4B" w14:paraId="60B9AABA" w14:textId="77777777" w:rsidTr="007B4F2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9E526A9" w14:textId="77777777" w:rsidR="00960D10" w:rsidRDefault="00960D10" w:rsidP="00960D10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Coordonnateur principal </w:t>
            </w:r>
          </w:p>
          <w:p w14:paraId="3708C9B5" w14:textId="77777777" w:rsidR="00960D10" w:rsidRDefault="00960D10" w:rsidP="00960D10"/>
          <w:p w14:paraId="672EF3F3" w14:textId="77777777" w:rsidR="00960D10" w:rsidRDefault="00960D10" w:rsidP="00960D10">
            <w:pPr>
              <w:ind w:left="147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F51B142" w14:textId="77777777" w:rsidR="00960D10" w:rsidRDefault="00960D10" w:rsidP="00960D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9EDBE" w14:textId="16153023" w:rsidR="00960D10" w:rsidRDefault="00960D10" w:rsidP="00960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et Prénoms</w:t>
            </w:r>
            <w:r w:rsidR="00E15887" w:rsidRPr="00A76F93">
              <w:rPr>
                <w:rFonts w:ascii="Arial" w:hAnsi="Arial" w:cs="Arial"/>
                <w:sz w:val="24"/>
                <w:szCs w:val="24"/>
              </w:rPr>
              <w:t xml:space="preserve"> 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32046786"/>
                <w:placeholder>
                  <w:docPart w:val="E82E534EE83D40DBA5D3A25F824E8B4B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33F277C7" w14:textId="77777777" w:rsidR="00960D10" w:rsidRPr="00A76F93" w:rsidRDefault="00960D10" w:rsidP="00960D10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Sexe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1367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6366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  <w:p w14:paraId="77E9DA64" w14:textId="4F77D009" w:rsidR="00960D10" w:rsidRPr="00A76F93" w:rsidRDefault="00EB0AA7" w:rsidP="00960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Fonction</w:t>
            </w:r>
            <w:r w:rsidR="00823BC9">
              <w:rPr>
                <w:rFonts w:ascii="Arial" w:hAnsi="Arial" w:cs="Arial"/>
                <w:sz w:val="24"/>
                <w:szCs w:val="24"/>
              </w:rPr>
              <w:t>/ Grade</w:t>
            </w:r>
            <w:r w:rsidR="00960D10" w:rsidRPr="00A76F93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64405851"/>
                <w:placeholder>
                  <w:docPart w:val="7BCCAA5389084FC09515F0BD28C418B9"/>
                </w:placeholder>
                <w:showingPlcHdr/>
              </w:sdtPr>
              <w:sdtContent>
                <w:r w:rsidR="00960D10"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174DB9BD" w14:textId="1E2BF547" w:rsidR="00823BC9" w:rsidRDefault="00EA4076" w:rsidP="00960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Spécialité / Domaine d’expertise</w:t>
            </w:r>
            <w:r w:rsidR="00823BC9" w:rsidRPr="00A76F93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4623818"/>
                <w:placeholder>
                  <w:docPart w:val="A19F6EE319424578A8BD30252FD7913A"/>
                </w:placeholder>
                <w:showingPlcHdr/>
              </w:sdtPr>
              <w:sdtContent>
                <w:r w:rsidR="00823BC9"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616C2B02" w14:textId="2D67C45A" w:rsidR="00960D10" w:rsidRPr="00A76F93" w:rsidRDefault="00960D10" w:rsidP="00960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Tél</w:t>
            </w:r>
            <w:r w:rsidR="00E15887" w:rsidRPr="00A76F93">
              <w:rPr>
                <w:rFonts w:ascii="Arial" w:hAnsi="Arial" w:cs="Arial"/>
                <w:sz w:val="24"/>
                <w:szCs w:val="24"/>
              </w:rPr>
              <w:t xml:space="preserve"> :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39744313"/>
                <w:placeholder>
                  <w:docPart w:val="7A99E15F30BC41509A7C0EF01D749BFE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52AA0CCB" w14:textId="5A55DEEF" w:rsidR="00960D10" w:rsidRPr="00A76F93" w:rsidRDefault="00960D10" w:rsidP="00960D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 email</w:t>
            </w:r>
            <w:r w:rsidRPr="00A76F93">
              <w:rPr>
                <w:rFonts w:ascii="Arial" w:hAnsi="Arial" w:cs="Arial"/>
                <w:sz w:val="24"/>
                <w:szCs w:val="24"/>
              </w:rPr>
              <w:t> :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42855758"/>
                <w:placeholder>
                  <w:docPart w:val="8D0341862910421D9143E51ED59709A0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2F6BB4" w:rsidRPr="00593D4B" w14:paraId="32BE488B" w14:textId="77777777" w:rsidTr="007B4F2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B91D641" w14:textId="6FBC31BB" w:rsidR="002F6BB4" w:rsidRDefault="002F6BB4" w:rsidP="002F6BB4">
            <w:pPr>
              <w:ind w:left="82" w:right="106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Superviseur Scientifique/ Technique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4D8BE15" w14:textId="77777777" w:rsidR="002F6BB4" w:rsidRDefault="002F6BB4" w:rsidP="002F6BB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0E52C" w14:textId="0B079CCD" w:rsidR="002F6BB4" w:rsidRDefault="002F6BB4" w:rsidP="002F6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et Prénoms</w:t>
            </w:r>
            <w:r w:rsidR="00E15887" w:rsidRPr="00A76F93">
              <w:rPr>
                <w:rFonts w:ascii="Arial" w:hAnsi="Arial" w:cs="Arial"/>
                <w:sz w:val="24"/>
                <w:szCs w:val="24"/>
              </w:rPr>
              <w:t xml:space="preserve"> :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0947470"/>
                <w:placeholder>
                  <w:docPart w:val="08FFF0E1AE014508AF7D2AB1998C0B73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6F64B601" w14:textId="77777777" w:rsidR="002F6BB4" w:rsidRPr="00A76F93" w:rsidRDefault="002F6BB4" w:rsidP="002F6BB4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Sexe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0115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6199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  <w:p w14:paraId="05A72938" w14:textId="77777777" w:rsidR="002F6BB4" w:rsidRPr="00A76F93" w:rsidRDefault="002F6BB4" w:rsidP="002F6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Fonction/ Grade</w:t>
            </w:r>
            <w:r w:rsidRPr="00A76F93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21749351"/>
                <w:placeholder>
                  <w:docPart w:val="C0CA3CE84DE44E8CAEDB1813AA8C74BB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8E50FB3" w14:textId="77777777" w:rsidR="002F6BB4" w:rsidRDefault="002F6BB4" w:rsidP="002F6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Spécialité / Domaine d’expertise</w:t>
            </w:r>
            <w:r w:rsidRPr="00A76F93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41829090"/>
                <w:placeholder>
                  <w:docPart w:val="5574BAD511D74C6984FEE4B8AE88DC83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06983560" w14:textId="154C8A7B" w:rsidR="002F6BB4" w:rsidRPr="00A76F93" w:rsidRDefault="002F6BB4" w:rsidP="002F6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Tél</w:t>
            </w:r>
            <w:r w:rsidRPr="00A76F93">
              <w:rPr>
                <w:rFonts w:ascii="Arial" w:hAnsi="Arial" w:cs="Arial"/>
                <w:sz w:val="24"/>
                <w:szCs w:val="24"/>
              </w:rPr>
              <w:t> :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3618691"/>
                <w:placeholder>
                  <w:docPart w:val="BC2BDEFEE47446228C79952B32227F41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4D5377A" w14:textId="72D2985D" w:rsidR="002F6BB4" w:rsidRDefault="002F6BB4" w:rsidP="002F6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 email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6F93">
              <w:rPr>
                <w:rFonts w:ascii="Arial" w:hAnsi="Arial" w:cs="Arial"/>
                <w:sz w:val="24"/>
                <w:szCs w:val="24"/>
              </w:rPr>
              <w:t>: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91508420"/>
                <w:placeholder>
                  <w:docPart w:val="AA779F1F5832422C90E613E42D4A4561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63666E" w:rsidRPr="00593D4B" w14:paraId="05FEBDF7" w14:textId="77777777" w:rsidTr="007B4F2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FB590F6" w14:textId="77777777" w:rsidR="0063666E" w:rsidRDefault="0063666E" w:rsidP="0063666E">
            <w:pPr>
              <w:ind w:left="82" w:right="106"/>
            </w:pPr>
            <w:r>
              <w:rPr>
                <w:rFonts w:ascii="Arial" w:eastAsia="Arial" w:hAnsi="Arial" w:cs="Arial"/>
                <w:b/>
                <w:sz w:val="24"/>
              </w:rPr>
              <w:t xml:space="preserve">Membre 2 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F0D40F8" w14:textId="77777777" w:rsidR="0063666E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24043" w14:textId="307D01D3" w:rsidR="0063666E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et Prénoms</w:t>
            </w:r>
            <w:r w:rsidR="00E15887" w:rsidRPr="00A76F93">
              <w:rPr>
                <w:rFonts w:ascii="Arial" w:hAnsi="Arial" w:cs="Arial"/>
                <w:sz w:val="24"/>
                <w:szCs w:val="24"/>
              </w:rPr>
              <w:t xml:space="preserve"> :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00905810"/>
                <w:placeholder>
                  <w:docPart w:val="37601E59380E426EA047C079A00BDB6F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01E81FD6" w14:textId="77777777" w:rsidR="0063666E" w:rsidRPr="00A76F93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lastRenderedPageBreak/>
              <w:t xml:space="preserve">Sexe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4563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7666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  <w:p w14:paraId="411A11E2" w14:textId="77777777" w:rsidR="0063666E" w:rsidRPr="00A76F93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Fonction/ Grade</w:t>
            </w:r>
            <w:r w:rsidRPr="00A76F93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2912578"/>
                <w:placeholder>
                  <w:docPart w:val="CEA3C37953EB4A89A52201F5AAB4740E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202CED56" w14:textId="77777777" w:rsidR="0063666E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Spécialité / Domaine d’expertise</w:t>
            </w:r>
            <w:r w:rsidRPr="00A76F93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2634338"/>
                <w:placeholder>
                  <w:docPart w:val="70969BFC769545C3ABC6EE0A48A37519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699CBBD" w14:textId="2AFAC27D" w:rsidR="0063666E" w:rsidRPr="00A76F93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Tél </w:t>
            </w:r>
            <w:r w:rsidRPr="00A76F93">
              <w:rPr>
                <w:rFonts w:ascii="Arial" w:hAnsi="Arial" w:cs="Arial"/>
                <w:sz w:val="24"/>
                <w:szCs w:val="24"/>
              </w:rPr>
              <w:t>: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07642900"/>
                <w:placeholder>
                  <w:docPart w:val="E90169DAAE7C4421B40EE00B3B1AAF1F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5BEBF40F" w14:textId="79A7CD33" w:rsidR="0063666E" w:rsidRPr="00A76F93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 email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6F93">
              <w:rPr>
                <w:rFonts w:ascii="Arial" w:hAnsi="Arial" w:cs="Arial"/>
                <w:sz w:val="24"/>
                <w:szCs w:val="24"/>
              </w:rPr>
              <w:t>: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9303660"/>
                <w:placeholder>
                  <w:docPart w:val="7C7CAEF88E81485EA6059007732C3995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63666E" w:rsidRPr="00593D4B" w14:paraId="547774D0" w14:textId="77777777" w:rsidTr="007B4F2B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8CA7065" w14:textId="77777777" w:rsidR="0063666E" w:rsidRDefault="0063666E" w:rsidP="0063666E">
            <w:pPr>
              <w:ind w:left="82" w:right="106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Membre 3  </w:t>
            </w:r>
          </w:p>
        </w:tc>
        <w:tc>
          <w:tcPr>
            <w:tcW w:w="770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0947CDD" w14:textId="77777777" w:rsidR="0063666E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6D49F" w14:textId="5B3C0AB6" w:rsidR="0063666E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 et Prénoms</w:t>
            </w:r>
            <w:r w:rsidRPr="00A76F93">
              <w:rPr>
                <w:rFonts w:ascii="Arial" w:hAnsi="Arial" w:cs="Arial"/>
                <w:sz w:val="24"/>
                <w:szCs w:val="24"/>
              </w:rPr>
              <w:t> :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8431675"/>
                <w:placeholder>
                  <w:docPart w:val="1B135C08B35246638DB023C58ADCE696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6E97A349" w14:textId="77777777" w:rsidR="0063666E" w:rsidRPr="00A76F93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Sexe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2029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11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  <w:p w14:paraId="4A602B51" w14:textId="77777777" w:rsidR="0063666E" w:rsidRPr="00A76F93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Fonction/ Grade</w:t>
            </w:r>
            <w:r w:rsidRPr="00A76F93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29407567"/>
                <w:placeholder>
                  <w:docPart w:val="47A4E2B9090D454199B00C6D89557F5F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666AAFBE" w14:textId="77777777" w:rsidR="0063666E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Spécialité / Domaine d’expertise</w:t>
            </w:r>
            <w:r w:rsidRPr="00A76F93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10780226"/>
                <w:placeholder>
                  <w:docPart w:val="11F1C1FB66074645839BD9ED505CE76C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25E50CC1" w14:textId="4072AA5C" w:rsidR="0063666E" w:rsidRPr="00A76F93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Tél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6F93">
              <w:rPr>
                <w:rFonts w:ascii="Arial" w:hAnsi="Arial" w:cs="Arial"/>
                <w:sz w:val="24"/>
                <w:szCs w:val="24"/>
              </w:rPr>
              <w:t>: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9712716"/>
                <w:placeholder>
                  <w:docPart w:val="1DDFCB03511B44B985936446BD022415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23DF9C2F" w14:textId="00E9CFFB" w:rsidR="0063666E" w:rsidRPr="00A76F93" w:rsidRDefault="0063666E" w:rsidP="006366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 email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6F93">
              <w:rPr>
                <w:rFonts w:ascii="Arial" w:hAnsi="Arial" w:cs="Arial"/>
                <w:sz w:val="24"/>
                <w:szCs w:val="24"/>
              </w:rPr>
              <w:t>:</w:t>
            </w:r>
            <w:r w:rsidR="00E1588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67330285"/>
                <w:placeholder>
                  <w:docPart w:val="1BBEED8A359C4E07A10528791635F4E9"/>
                </w:placeholder>
                <w:showingPlcHdr/>
              </w:sdtPr>
              <w:sdtContent>
                <w:r w:rsidRPr="00A76F93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</w:tbl>
    <w:p w14:paraId="05C9432E" w14:textId="4B4F3679" w:rsidR="00132184" w:rsidRPr="00593D4B" w:rsidRDefault="00132184" w:rsidP="00132184">
      <w:pPr>
        <w:spacing w:before="120" w:after="120" w:line="240" w:lineRule="auto"/>
        <w:jc w:val="both"/>
        <w:rPr>
          <w:rFonts w:ascii="Arial" w:eastAsia="Times New Roman" w:hAnsi="Arial" w:cs="Arial"/>
          <w:bCs/>
          <w:caps/>
          <w:kern w:val="32"/>
          <w:sz w:val="24"/>
          <w:szCs w:val="32"/>
        </w:rPr>
      </w:pPr>
    </w:p>
    <w:p w14:paraId="791CE885" w14:textId="77777777" w:rsidR="003054B3" w:rsidRDefault="003054B3" w:rsidP="003054B3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65113278" w14:textId="34FDD95A" w:rsidR="003054B3" w:rsidRPr="007B4F2B" w:rsidRDefault="003054B3" w:rsidP="007B4F2B">
      <w:pPr>
        <w:pStyle w:val="Paragraphedeliste"/>
        <w:numPr>
          <w:ilvl w:val="0"/>
          <w:numId w:val="1"/>
        </w:numPr>
        <w:rPr>
          <w:rFonts w:ascii="Arial" w:eastAsia="Arial" w:hAnsi="Arial" w:cs="Arial"/>
          <w:b/>
          <w:i/>
          <w:color w:val="00B050"/>
          <w:sz w:val="24"/>
        </w:rPr>
      </w:pPr>
      <w:r w:rsidRPr="007B4F2B">
        <w:rPr>
          <w:rFonts w:ascii="Arial" w:eastAsia="Arial" w:hAnsi="Arial" w:cs="Arial"/>
          <w:b/>
          <w:i/>
          <w:color w:val="00B050"/>
          <w:sz w:val="24"/>
        </w:rPr>
        <w:t xml:space="preserve"> </w:t>
      </w:r>
      <w:r w:rsidR="00E15887" w:rsidRPr="007B4F2B">
        <w:rPr>
          <w:rFonts w:ascii="Arial" w:eastAsia="Arial" w:hAnsi="Arial" w:cs="Arial"/>
          <w:b/>
          <w:i/>
          <w:color w:val="00B050"/>
          <w:sz w:val="24"/>
        </w:rPr>
        <w:t>R</w:t>
      </w:r>
      <w:r w:rsidR="00E15887">
        <w:rPr>
          <w:rFonts w:ascii="Arial" w:eastAsia="Arial" w:hAnsi="Arial" w:cs="Arial"/>
          <w:b/>
          <w:i/>
          <w:color w:val="00B050"/>
          <w:sz w:val="24"/>
        </w:rPr>
        <w:t>E</w:t>
      </w:r>
      <w:r w:rsidR="00E15887" w:rsidRPr="007B4F2B">
        <w:rPr>
          <w:rFonts w:ascii="Arial" w:eastAsia="Arial" w:hAnsi="Arial" w:cs="Arial"/>
          <w:b/>
          <w:i/>
          <w:color w:val="00B050"/>
          <w:sz w:val="24"/>
        </w:rPr>
        <w:t xml:space="preserve">PARTITION </w:t>
      </w:r>
      <w:r w:rsidRPr="007B4F2B">
        <w:rPr>
          <w:rFonts w:ascii="Arial" w:eastAsia="Arial" w:hAnsi="Arial" w:cs="Arial"/>
          <w:b/>
          <w:i/>
          <w:color w:val="00B050"/>
          <w:sz w:val="24"/>
        </w:rPr>
        <w:t xml:space="preserve">PAR </w:t>
      </w:r>
      <w:r w:rsidR="005760B0">
        <w:rPr>
          <w:rFonts w:ascii="Arial" w:eastAsia="Arial" w:hAnsi="Arial" w:cs="Arial"/>
          <w:b/>
          <w:i/>
          <w:color w:val="00B050"/>
          <w:sz w:val="24"/>
        </w:rPr>
        <w:t>SEXE</w:t>
      </w:r>
      <w:r w:rsidR="005760B0" w:rsidRPr="007B4F2B">
        <w:rPr>
          <w:rFonts w:ascii="Arial" w:eastAsia="Arial" w:hAnsi="Arial" w:cs="Arial"/>
          <w:b/>
          <w:i/>
          <w:color w:val="00B050"/>
          <w:sz w:val="24"/>
        </w:rPr>
        <w:t xml:space="preserve"> </w:t>
      </w:r>
      <w:r w:rsidRPr="007B4F2B">
        <w:rPr>
          <w:rFonts w:ascii="Arial" w:eastAsia="Arial" w:hAnsi="Arial" w:cs="Arial"/>
          <w:b/>
          <w:i/>
          <w:color w:val="00B050"/>
          <w:sz w:val="24"/>
        </w:rPr>
        <w:t xml:space="preserve">DE </w:t>
      </w:r>
      <w:r w:rsidR="00E15887" w:rsidRPr="007B4F2B">
        <w:rPr>
          <w:rFonts w:ascii="Arial" w:eastAsia="Arial" w:hAnsi="Arial" w:cs="Arial"/>
          <w:b/>
          <w:i/>
          <w:color w:val="00B050"/>
          <w:sz w:val="24"/>
        </w:rPr>
        <w:t>L’</w:t>
      </w:r>
      <w:r w:rsidR="00E15887">
        <w:rPr>
          <w:rFonts w:ascii="Arial" w:eastAsia="Arial" w:hAnsi="Arial" w:cs="Arial"/>
          <w:b/>
          <w:i/>
          <w:color w:val="00B050"/>
          <w:sz w:val="24"/>
        </w:rPr>
        <w:t xml:space="preserve">EQUIPE </w:t>
      </w:r>
      <w:r w:rsidR="007B4F2B">
        <w:rPr>
          <w:rFonts w:ascii="Arial" w:eastAsia="Arial" w:hAnsi="Arial" w:cs="Arial"/>
          <w:b/>
          <w:i/>
          <w:color w:val="00B050"/>
          <w:sz w:val="24"/>
        </w:rPr>
        <w:t>PROJET</w:t>
      </w:r>
    </w:p>
    <w:tbl>
      <w:tblPr>
        <w:tblStyle w:val="TableGrid"/>
        <w:tblW w:w="10207" w:type="dxa"/>
        <w:tblInd w:w="-714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3261"/>
        <w:gridCol w:w="6946"/>
      </w:tblGrid>
      <w:tr w:rsidR="003054B3" w:rsidRPr="00706A88" w14:paraId="3A9279E9" w14:textId="77777777" w:rsidTr="007E6AE4">
        <w:trPr>
          <w:trHeight w:val="6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FCA250C" w14:textId="77777777" w:rsidR="003054B3" w:rsidRPr="00706A88" w:rsidRDefault="003054B3" w:rsidP="007E6AE4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68FC1613" w14:textId="77777777" w:rsidR="003054B3" w:rsidRPr="00706A88" w:rsidRDefault="003054B3" w:rsidP="007E6AE4">
            <w:pPr>
              <w:rPr>
                <w:rFonts w:ascii="Arial" w:eastAsia="Arial" w:hAnsi="Arial" w:cs="Arial"/>
                <w:b/>
                <w:sz w:val="24"/>
              </w:rPr>
            </w:pPr>
            <w:r w:rsidRPr="00706A88">
              <w:rPr>
                <w:rFonts w:ascii="Arial" w:eastAsia="Arial" w:hAnsi="Arial" w:cs="Arial"/>
                <w:b/>
                <w:sz w:val="24"/>
              </w:rPr>
              <w:t xml:space="preserve">FEMMES </w:t>
            </w:r>
          </w:p>
          <w:p w14:paraId="29E7B324" w14:textId="77777777" w:rsidR="003054B3" w:rsidRPr="00706A88" w:rsidRDefault="003054B3" w:rsidP="007E6AE4"/>
          <w:p w14:paraId="38D0368F" w14:textId="77777777" w:rsidR="003054B3" w:rsidRPr="00706A88" w:rsidRDefault="003054B3" w:rsidP="007E6AE4">
            <w:pPr>
              <w:ind w:left="147"/>
            </w:pPr>
            <w:r w:rsidRPr="00706A88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6C9D48E" w14:textId="77777777" w:rsidR="003054B3" w:rsidRPr="00706A88" w:rsidRDefault="003054B3" w:rsidP="007E6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EC25CD" w14:textId="77777777" w:rsidR="003054B3" w:rsidRPr="00706A88" w:rsidRDefault="003054B3" w:rsidP="007E6AE4">
            <w:pPr>
              <w:rPr>
                <w:rFonts w:ascii="Arial" w:hAnsi="Arial" w:cs="Arial"/>
                <w:sz w:val="24"/>
                <w:szCs w:val="24"/>
              </w:rPr>
            </w:pPr>
            <w:r w:rsidRPr="00706A88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</w:t>
            </w:r>
            <w:r w:rsidRPr="00706A88">
              <w:rPr>
                <w:rFonts w:ascii="Arial" w:hAnsi="Arial" w:cs="Arial"/>
                <w:bCs/>
                <w:sz w:val="24"/>
                <w:szCs w:val="24"/>
              </w:rPr>
              <w:t>Ratio (%)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2972F7A0" w14:textId="77777777" w:rsidR="003054B3" w:rsidRPr="00706A88" w:rsidRDefault="003054B3" w:rsidP="007E6A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54B3" w:rsidRPr="00706A88" w14:paraId="671E2CDA" w14:textId="77777777" w:rsidTr="007E6AE4">
        <w:trPr>
          <w:trHeight w:val="6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05BAFBF" w14:textId="77777777" w:rsidR="003054B3" w:rsidRPr="00706A88" w:rsidRDefault="003054B3" w:rsidP="007E6AE4">
            <w:pPr>
              <w:ind w:left="82" w:right="106"/>
              <w:rPr>
                <w:rFonts w:ascii="Arial" w:eastAsia="Arial" w:hAnsi="Arial" w:cs="Arial"/>
                <w:b/>
                <w:sz w:val="24"/>
              </w:rPr>
            </w:pPr>
          </w:p>
          <w:p w14:paraId="7871EC87" w14:textId="77777777" w:rsidR="003054B3" w:rsidRPr="00706A88" w:rsidRDefault="003054B3" w:rsidP="007E6AE4">
            <w:pPr>
              <w:ind w:right="106"/>
            </w:pPr>
            <w:r w:rsidRPr="00706A88">
              <w:rPr>
                <w:rFonts w:ascii="Arial" w:eastAsia="Arial" w:hAnsi="Arial" w:cs="Arial"/>
                <w:b/>
                <w:sz w:val="24"/>
              </w:rPr>
              <w:t>HOMMES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58BF572" w14:textId="77777777" w:rsidR="003054B3" w:rsidRPr="00706A88" w:rsidRDefault="003054B3" w:rsidP="007E6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400BD" w14:textId="77777777" w:rsidR="003054B3" w:rsidRPr="00706A88" w:rsidRDefault="003054B3" w:rsidP="007E6AE4">
            <w:pPr>
              <w:rPr>
                <w:rFonts w:ascii="Arial" w:hAnsi="Arial" w:cs="Arial"/>
                <w:sz w:val="24"/>
                <w:szCs w:val="24"/>
              </w:rPr>
            </w:pPr>
            <w:r w:rsidRPr="00706A88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</w:t>
            </w:r>
            <w:r w:rsidRPr="00706A88">
              <w:rPr>
                <w:rFonts w:ascii="Arial" w:hAnsi="Arial" w:cs="Arial"/>
                <w:bCs/>
                <w:sz w:val="24"/>
                <w:szCs w:val="24"/>
              </w:rPr>
              <w:t>Ratio (%)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706A88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22AD22D6" w14:textId="77777777" w:rsidR="003054B3" w:rsidRPr="00706A88" w:rsidRDefault="003054B3" w:rsidP="007E6A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ABA17B" w14:textId="77777777" w:rsidR="003054B3" w:rsidRDefault="003054B3" w:rsidP="003054B3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525EAFF1" w14:textId="77777777" w:rsidR="008049BB" w:rsidRDefault="008049BB"/>
    <w:p w14:paraId="5E3C115A" w14:textId="03C49ADD" w:rsidR="00E14911" w:rsidRDefault="00156F71">
      <w:r>
        <w:br w:type="page"/>
      </w:r>
    </w:p>
    <w:p w14:paraId="67D47092" w14:textId="77777777" w:rsidR="00E14911" w:rsidRDefault="00E14911"/>
    <w:p w14:paraId="5BEF8CD2" w14:textId="77777777" w:rsidR="008049BB" w:rsidRPr="008049BB" w:rsidRDefault="008049BB" w:rsidP="008049BB">
      <w:pPr>
        <w:keepNext/>
        <w:keepLines/>
        <w:spacing w:after="62"/>
        <w:ind w:left="-3" w:hanging="10"/>
        <w:outlineLvl w:val="1"/>
        <w:rPr>
          <w:rFonts w:ascii="Arial" w:eastAsia="Arial" w:hAnsi="Arial" w:cs="Arial"/>
          <w:b/>
          <w:i/>
          <w:color w:val="000000"/>
          <w:sz w:val="28"/>
          <w:szCs w:val="28"/>
          <w:lang w:eastAsia="fr-FR"/>
        </w:rPr>
      </w:pPr>
      <w:r w:rsidRPr="008049BB">
        <w:rPr>
          <w:rFonts w:ascii="Arial" w:eastAsia="Arial" w:hAnsi="Arial" w:cs="Arial"/>
          <w:b/>
          <w:i/>
          <w:color w:val="000000"/>
          <w:sz w:val="24"/>
          <w:szCs w:val="24"/>
          <w:lang w:eastAsia="fr-FR"/>
        </w:rPr>
        <w:t>Réservé à l’administration du FONSTI</w:t>
      </w:r>
    </w:p>
    <w:p w14:paraId="0FFA30D4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color w:val="000000"/>
          <w:sz w:val="24"/>
          <w:szCs w:val="24"/>
          <w:lang w:eastAsia="fr-FR"/>
        </w:rPr>
      </w:pPr>
    </w:p>
    <w:p w14:paraId="0C2FF502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Calibri" w:hAnsi="Arial" w:cs="Arial"/>
          <w:color w:val="000000"/>
          <w:sz w:val="24"/>
          <w:szCs w:val="24"/>
          <w:lang w:eastAsia="fr-FR"/>
        </w:rPr>
      </w:pPr>
      <w:r w:rsidRPr="008049BB">
        <w:rPr>
          <w:rFonts w:ascii="Arial" w:eastAsia="Arial" w:hAnsi="Arial" w:cs="Arial"/>
          <w:b/>
          <w:i/>
          <w:color w:val="000000"/>
          <w:sz w:val="24"/>
          <w:szCs w:val="24"/>
          <w:lang w:eastAsia="fr-FR"/>
        </w:rPr>
        <w:t>Date de réception</w:t>
      </w:r>
      <w:r w:rsidRPr="008049BB">
        <w:rPr>
          <w:rFonts w:ascii="Arial" w:eastAsia="Arial" w:hAnsi="Arial" w:cs="Arial"/>
          <w:i/>
          <w:color w:val="000000"/>
          <w:sz w:val="24"/>
          <w:szCs w:val="24"/>
          <w:lang w:eastAsia="fr-FR"/>
        </w:rPr>
        <w:t xml:space="preserve"> :   ____/____/____                Numéro du projet : #_____________ </w:t>
      </w:r>
    </w:p>
    <w:p w14:paraId="26D705DA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104"/>
        <w:ind w:left="-13"/>
        <w:rPr>
          <w:rFonts w:ascii="Arial" w:eastAsia="Calibri" w:hAnsi="Arial" w:cs="Arial"/>
          <w:color w:val="000000"/>
          <w:sz w:val="24"/>
          <w:szCs w:val="24"/>
          <w:lang w:eastAsia="fr-FR"/>
        </w:rPr>
      </w:pPr>
      <w:r w:rsidRPr="008049BB">
        <w:rPr>
          <w:rFonts w:ascii="Arial" w:eastAsia="Arial" w:hAnsi="Arial" w:cs="Arial"/>
          <w:i/>
          <w:color w:val="000000"/>
          <w:sz w:val="24"/>
          <w:szCs w:val="24"/>
          <w:lang w:eastAsia="fr-FR"/>
        </w:rPr>
        <w:t xml:space="preserve"> </w:t>
      </w:r>
    </w:p>
    <w:p w14:paraId="2208318C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color w:val="000000"/>
          <w:sz w:val="24"/>
          <w:szCs w:val="24"/>
          <w:lang w:eastAsia="fr-FR"/>
        </w:rPr>
      </w:pPr>
      <w:r w:rsidRPr="008049BB">
        <w:rPr>
          <w:rFonts w:ascii="Arial" w:eastAsia="Arial" w:hAnsi="Arial" w:cs="Arial"/>
          <w:b/>
          <w:i/>
          <w:color w:val="000000"/>
          <w:sz w:val="24"/>
          <w:szCs w:val="24"/>
          <w:lang w:eastAsia="fr-FR"/>
        </w:rPr>
        <w:t>Analyse sommaire faite par</w:t>
      </w:r>
      <w:r w:rsidRPr="008049BB">
        <w:rPr>
          <w:rFonts w:ascii="Arial" w:eastAsia="Arial" w:hAnsi="Arial" w:cs="Arial"/>
          <w:i/>
          <w:color w:val="000000"/>
          <w:sz w:val="24"/>
          <w:szCs w:val="24"/>
          <w:lang w:eastAsia="fr-FR"/>
        </w:rPr>
        <w:t xml:space="preserve"> :   ____________________________________</w:t>
      </w:r>
      <w:r w:rsidRPr="008049BB">
        <w:rPr>
          <w:rFonts w:ascii="Arial" w:eastAsia="Arial" w:hAnsi="Arial" w:cs="Arial"/>
          <w:color w:val="000000"/>
          <w:sz w:val="24"/>
          <w:szCs w:val="24"/>
          <w:lang w:eastAsia="fr-FR"/>
        </w:rPr>
        <w:t xml:space="preserve"> </w:t>
      </w:r>
    </w:p>
    <w:p w14:paraId="2F6187ED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Calibri" w:hAnsi="Arial" w:cs="Arial"/>
          <w:color w:val="000000"/>
          <w:sz w:val="24"/>
          <w:szCs w:val="24"/>
          <w:lang w:eastAsia="fr-FR"/>
        </w:rPr>
      </w:pPr>
    </w:p>
    <w:p w14:paraId="4BA84E30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73"/>
        <w:ind w:left="-13"/>
        <w:rPr>
          <w:rFonts w:ascii="Arial" w:eastAsia="Calibri" w:hAnsi="Arial" w:cs="Arial"/>
          <w:color w:val="000000"/>
          <w:sz w:val="24"/>
          <w:szCs w:val="24"/>
          <w:lang w:eastAsia="fr-FR"/>
        </w:rPr>
      </w:pPr>
      <w:r w:rsidRPr="008049BB">
        <w:rPr>
          <w:rFonts w:ascii="Arial" w:eastAsia="Arial" w:hAnsi="Arial" w:cs="Arial"/>
          <w:i/>
          <w:color w:val="000000"/>
          <w:sz w:val="24"/>
          <w:szCs w:val="24"/>
          <w:lang w:eastAsia="fr-FR"/>
        </w:rPr>
        <w:t xml:space="preserve"> </w:t>
      </w:r>
    </w:p>
    <w:p w14:paraId="12CC5F08" w14:textId="44B95DF2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color w:val="000000"/>
          <w:sz w:val="24"/>
          <w:szCs w:val="24"/>
          <w:lang w:eastAsia="fr-FR"/>
        </w:rPr>
      </w:pPr>
      <w:r w:rsidRPr="008049BB">
        <w:rPr>
          <w:rFonts w:ascii="Arial" w:eastAsia="Arial" w:hAnsi="Arial" w:cs="Arial"/>
          <w:b/>
          <w:i/>
          <w:color w:val="000000"/>
          <w:sz w:val="24"/>
          <w:szCs w:val="24"/>
          <w:lang w:eastAsia="fr-FR"/>
        </w:rPr>
        <w:t xml:space="preserve">Acheminé au Comité d’analyse du Secrétariat </w:t>
      </w:r>
      <w:r w:rsidR="00E15887" w:rsidRPr="008049BB">
        <w:rPr>
          <w:rFonts w:ascii="Arial" w:eastAsia="Arial" w:hAnsi="Arial" w:cs="Arial"/>
          <w:b/>
          <w:i/>
          <w:color w:val="000000"/>
          <w:sz w:val="24"/>
          <w:szCs w:val="24"/>
          <w:lang w:eastAsia="fr-FR"/>
        </w:rPr>
        <w:t>Général</w:t>
      </w:r>
      <w:r w:rsidR="00E15887" w:rsidRPr="008049BB">
        <w:rPr>
          <w:rFonts w:ascii="Arial" w:eastAsia="Arial" w:hAnsi="Arial" w:cs="Arial"/>
          <w:i/>
          <w:color w:val="000000"/>
          <w:sz w:val="24"/>
          <w:szCs w:val="24"/>
          <w:lang w:eastAsia="fr-FR"/>
        </w:rPr>
        <w:t xml:space="preserve"> :</w:t>
      </w:r>
      <w:r w:rsidRPr="008049BB">
        <w:rPr>
          <w:rFonts w:ascii="Arial" w:eastAsia="Arial" w:hAnsi="Arial" w:cs="Arial"/>
          <w:i/>
          <w:color w:val="000000"/>
          <w:sz w:val="24"/>
          <w:szCs w:val="24"/>
          <w:lang w:eastAsia="fr-FR"/>
        </w:rPr>
        <w:t xml:space="preserve">    </w:t>
      </w:r>
      <w:r w:rsidRPr="008049BB">
        <w:rPr>
          <w:rFonts w:ascii="Arial" w:eastAsia="Arial" w:hAnsi="Arial" w:cs="Arial"/>
          <w:color w:val="000000"/>
          <w:sz w:val="24"/>
          <w:szCs w:val="24"/>
          <w:lang w:eastAsia="fr-FR"/>
        </w:rPr>
        <w:t xml:space="preserve">OUI </w:t>
      </w:r>
      <w:sdt>
        <w:sdtPr>
          <w:rPr>
            <w:rFonts w:ascii="Arial" w:eastAsia="Arial" w:hAnsi="Arial" w:cs="Arial"/>
            <w:color w:val="000000"/>
            <w:sz w:val="24"/>
            <w:szCs w:val="24"/>
            <w:lang w:eastAsia="fr-FR"/>
          </w:rPr>
          <w:id w:val="2052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49BB">
            <w:rPr>
              <w:rFonts w:ascii="Segoe UI Symbol" w:eastAsia="Arial" w:hAnsi="Segoe UI Symbol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8049BB">
        <w:rPr>
          <w:rFonts w:ascii="Arial" w:eastAsia="Arial" w:hAnsi="Arial" w:cs="Arial"/>
          <w:color w:val="000000"/>
          <w:sz w:val="24"/>
          <w:szCs w:val="24"/>
          <w:lang w:eastAsia="fr-FR"/>
        </w:rPr>
        <w:t xml:space="preserve"> </w:t>
      </w:r>
      <w:r w:rsidRPr="008049BB">
        <w:rPr>
          <w:rFonts w:ascii="Arial" w:eastAsia="Arial" w:hAnsi="Arial" w:cs="Arial"/>
          <w:i/>
          <w:color w:val="000000"/>
          <w:sz w:val="24"/>
          <w:szCs w:val="24"/>
          <w:lang w:eastAsia="fr-FR"/>
        </w:rPr>
        <w:t xml:space="preserve"> </w:t>
      </w:r>
      <w:r w:rsidRPr="008049BB">
        <w:rPr>
          <w:rFonts w:ascii="Arial" w:eastAsia="Arial" w:hAnsi="Arial" w:cs="Arial"/>
          <w:color w:val="000000"/>
          <w:sz w:val="24"/>
          <w:szCs w:val="24"/>
          <w:lang w:eastAsia="fr-FR"/>
        </w:rPr>
        <w:t xml:space="preserve">              NON</w:t>
      </w:r>
      <w:r w:rsidRPr="008049BB">
        <w:rPr>
          <w:rFonts w:ascii="Arial" w:eastAsia="Arial" w:hAnsi="Arial" w:cs="Arial"/>
          <w:i/>
          <w:color w:val="000000"/>
          <w:sz w:val="24"/>
          <w:szCs w:val="24"/>
          <w:lang w:eastAsia="fr-FR"/>
        </w:rPr>
        <w:t xml:space="preserve"> </w:t>
      </w:r>
      <w:sdt>
        <w:sdtPr>
          <w:rPr>
            <w:rFonts w:ascii="Arial" w:eastAsia="Arial" w:hAnsi="Arial" w:cs="Arial"/>
            <w:color w:val="000000"/>
            <w:sz w:val="24"/>
            <w:szCs w:val="24"/>
            <w:lang w:eastAsia="fr-FR"/>
          </w:rPr>
          <w:id w:val="-600341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49BB">
            <w:rPr>
              <w:rFonts w:ascii="Segoe UI Symbol" w:eastAsia="Arial" w:hAnsi="Segoe UI Symbol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8049BB">
        <w:rPr>
          <w:rFonts w:ascii="Arial" w:eastAsia="Arial" w:hAnsi="Arial" w:cs="Arial"/>
          <w:i/>
          <w:color w:val="000000"/>
          <w:sz w:val="24"/>
          <w:szCs w:val="24"/>
          <w:lang w:eastAsia="fr-FR"/>
        </w:rPr>
        <w:t xml:space="preserve">  </w:t>
      </w:r>
      <w:r w:rsidRPr="008049BB">
        <w:rPr>
          <w:rFonts w:ascii="Arial" w:eastAsia="Arial" w:hAnsi="Arial" w:cs="Arial"/>
          <w:color w:val="000000"/>
          <w:sz w:val="24"/>
          <w:szCs w:val="24"/>
          <w:lang w:eastAsia="fr-FR"/>
        </w:rPr>
        <w:t xml:space="preserve">  </w:t>
      </w:r>
    </w:p>
    <w:p w14:paraId="45667658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color w:val="000000"/>
          <w:sz w:val="24"/>
          <w:szCs w:val="24"/>
          <w:lang w:eastAsia="fr-FR"/>
        </w:rPr>
      </w:pPr>
    </w:p>
    <w:p w14:paraId="06D6EFE7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b/>
          <w:i/>
          <w:color w:val="000000"/>
          <w:sz w:val="24"/>
          <w:szCs w:val="24"/>
          <w:lang w:eastAsia="fr-FR"/>
        </w:rPr>
      </w:pPr>
    </w:p>
    <w:p w14:paraId="7EBE33E6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Calibri" w:hAnsi="Arial" w:cs="Arial"/>
          <w:color w:val="000000"/>
          <w:sz w:val="24"/>
          <w:szCs w:val="24"/>
          <w:lang w:eastAsia="fr-FR"/>
        </w:rPr>
      </w:pPr>
      <w:r w:rsidRPr="008049BB">
        <w:rPr>
          <w:rFonts w:ascii="Arial" w:eastAsia="Arial" w:hAnsi="Arial" w:cs="Arial"/>
          <w:b/>
          <w:i/>
          <w:color w:val="000000"/>
          <w:sz w:val="24"/>
          <w:szCs w:val="24"/>
          <w:lang w:eastAsia="fr-FR"/>
        </w:rPr>
        <w:t>Si oui, Date</w:t>
      </w:r>
      <w:r w:rsidRPr="008049BB">
        <w:rPr>
          <w:rFonts w:ascii="Arial" w:eastAsia="Arial" w:hAnsi="Arial" w:cs="Arial"/>
          <w:i/>
          <w:color w:val="000000"/>
          <w:sz w:val="24"/>
          <w:szCs w:val="24"/>
          <w:lang w:eastAsia="fr-FR"/>
        </w:rPr>
        <w:t xml:space="preserve"> </w:t>
      </w:r>
      <w:r w:rsidRPr="008049BB">
        <w:rPr>
          <w:rFonts w:ascii="Arial" w:eastAsia="Arial" w:hAnsi="Arial" w:cs="Arial"/>
          <w:color w:val="000000"/>
          <w:sz w:val="24"/>
          <w:szCs w:val="24"/>
          <w:lang w:eastAsia="fr-FR"/>
        </w:rPr>
        <w:t xml:space="preserve">: </w:t>
      </w:r>
      <w:r w:rsidRPr="008049BB">
        <w:rPr>
          <w:rFonts w:ascii="Arial" w:eastAsia="Arial" w:hAnsi="Arial" w:cs="Arial"/>
          <w:i/>
          <w:color w:val="000000"/>
          <w:sz w:val="24"/>
          <w:szCs w:val="24"/>
          <w:lang w:eastAsia="fr-FR"/>
        </w:rPr>
        <w:t xml:space="preserve">____/____/____                 </w:t>
      </w:r>
    </w:p>
    <w:p w14:paraId="61DA0D97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65"/>
        <w:ind w:left="-13"/>
        <w:rPr>
          <w:rFonts w:ascii="Arial" w:eastAsia="Arial" w:hAnsi="Arial" w:cs="Arial"/>
          <w:color w:val="000000"/>
          <w:sz w:val="24"/>
          <w:szCs w:val="24"/>
          <w:lang w:eastAsia="fr-FR"/>
        </w:rPr>
      </w:pPr>
      <w:r w:rsidRPr="008049BB">
        <w:rPr>
          <w:rFonts w:ascii="Arial" w:eastAsia="Arial" w:hAnsi="Arial" w:cs="Arial"/>
          <w:color w:val="000000"/>
          <w:sz w:val="24"/>
          <w:szCs w:val="24"/>
          <w:lang w:eastAsia="fr-FR"/>
        </w:rPr>
        <w:t xml:space="preserve"> </w:t>
      </w:r>
    </w:p>
    <w:p w14:paraId="0548509F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65"/>
        <w:ind w:left="-13"/>
        <w:rPr>
          <w:rFonts w:ascii="Arial" w:eastAsia="Calibri" w:hAnsi="Arial" w:cs="Arial"/>
          <w:color w:val="000000"/>
          <w:sz w:val="24"/>
          <w:szCs w:val="24"/>
          <w:lang w:eastAsia="fr-FR"/>
        </w:rPr>
      </w:pPr>
    </w:p>
    <w:p w14:paraId="4249936B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color w:val="000000"/>
          <w:sz w:val="24"/>
          <w:szCs w:val="24"/>
          <w:lang w:eastAsia="fr-FR"/>
        </w:rPr>
      </w:pPr>
      <w:r w:rsidRPr="008049BB">
        <w:rPr>
          <w:rFonts w:ascii="Arial" w:eastAsia="Arial" w:hAnsi="Arial" w:cs="Arial"/>
          <w:b/>
          <w:i/>
          <w:color w:val="000000"/>
          <w:sz w:val="24"/>
          <w:szCs w:val="24"/>
          <w:lang w:eastAsia="fr-FR"/>
        </w:rPr>
        <w:t>Commentaires</w:t>
      </w:r>
      <w:r w:rsidRPr="008049BB">
        <w:rPr>
          <w:rFonts w:ascii="Arial" w:eastAsia="Arial" w:hAnsi="Arial" w:cs="Arial"/>
          <w:i/>
          <w:color w:val="000000"/>
          <w:sz w:val="24"/>
          <w:szCs w:val="24"/>
          <w:lang w:eastAsia="fr-FR"/>
        </w:rPr>
        <w:t xml:space="preserve"> : </w:t>
      </w:r>
    </w:p>
    <w:p w14:paraId="1BA9376E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color w:val="000000"/>
          <w:sz w:val="24"/>
          <w:szCs w:val="24"/>
          <w:lang w:eastAsia="fr-FR"/>
        </w:rPr>
      </w:pPr>
    </w:p>
    <w:p w14:paraId="45C03C58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color w:val="000000"/>
          <w:sz w:val="24"/>
          <w:szCs w:val="24"/>
          <w:lang w:eastAsia="fr-FR"/>
        </w:rPr>
      </w:pPr>
    </w:p>
    <w:p w14:paraId="7AD7DD72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color w:val="000000"/>
          <w:sz w:val="24"/>
          <w:szCs w:val="24"/>
          <w:lang w:eastAsia="fr-FR"/>
        </w:rPr>
      </w:pPr>
    </w:p>
    <w:p w14:paraId="46576AAE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color w:val="000000"/>
          <w:sz w:val="24"/>
          <w:szCs w:val="24"/>
          <w:lang w:eastAsia="fr-FR"/>
        </w:rPr>
      </w:pPr>
    </w:p>
    <w:p w14:paraId="22A47040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color w:val="000000"/>
          <w:sz w:val="24"/>
          <w:szCs w:val="24"/>
          <w:lang w:eastAsia="fr-FR"/>
        </w:rPr>
      </w:pPr>
    </w:p>
    <w:p w14:paraId="19731554" w14:textId="77777777" w:rsidR="008049BB" w:rsidRPr="008049BB" w:rsidRDefault="008049BB" w:rsidP="008049B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color w:val="000000"/>
          <w:sz w:val="24"/>
          <w:szCs w:val="24"/>
          <w:lang w:eastAsia="fr-FR"/>
        </w:rPr>
      </w:pPr>
    </w:p>
    <w:p w14:paraId="6F05F554" w14:textId="77777777" w:rsidR="008049BB" w:rsidRDefault="008049BB"/>
    <w:sectPr w:rsidR="00804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EA98" w14:textId="77777777" w:rsidR="00064946" w:rsidRDefault="00064946" w:rsidP="00132184">
      <w:pPr>
        <w:spacing w:after="0" w:line="240" w:lineRule="auto"/>
      </w:pPr>
      <w:r>
        <w:separator/>
      </w:r>
    </w:p>
  </w:endnote>
  <w:endnote w:type="continuationSeparator" w:id="0">
    <w:p w14:paraId="65770CFA" w14:textId="77777777" w:rsidR="00064946" w:rsidRDefault="00064946" w:rsidP="0013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8517" w14:textId="77777777" w:rsidR="00064946" w:rsidRDefault="00064946" w:rsidP="00132184">
      <w:pPr>
        <w:spacing w:after="0" w:line="240" w:lineRule="auto"/>
      </w:pPr>
      <w:r>
        <w:separator/>
      </w:r>
    </w:p>
  </w:footnote>
  <w:footnote w:type="continuationSeparator" w:id="0">
    <w:p w14:paraId="788024FD" w14:textId="77777777" w:rsidR="00064946" w:rsidRDefault="00064946" w:rsidP="00132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5F4"/>
    <w:multiLevelType w:val="hybridMultilevel"/>
    <w:tmpl w:val="C070FBEC"/>
    <w:lvl w:ilvl="0" w:tplc="61CA0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88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84"/>
    <w:rsid w:val="00020FC6"/>
    <w:rsid w:val="00064946"/>
    <w:rsid w:val="000A07C7"/>
    <w:rsid w:val="000B4D3B"/>
    <w:rsid w:val="0011398E"/>
    <w:rsid w:val="00132184"/>
    <w:rsid w:val="00156F71"/>
    <w:rsid w:val="002F6BB4"/>
    <w:rsid w:val="003054B3"/>
    <w:rsid w:val="00312B38"/>
    <w:rsid w:val="003F36F3"/>
    <w:rsid w:val="00402004"/>
    <w:rsid w:val="0045316A"/>
    <w:rsid w:val="00472FF0"/>
    <w:rsid w:val="00545DAD"/>
    <w:rsid w:val="00572106"/>
    <w:rsid w:val="005760B0"/>
    <w:rsid w:val="0063666E"/>
    <w:rsid w:val="00647DF0"/>
    <w:rsid w:val="00725EC3"/>
    <w:rsid w:val="007A4237"/>
    <w:rsid w:val="007B4F2B"/>
    <w:rsid w:val="008049BB"/>
    <w:rsid w:val="00823BC9"/>
    <w:rsid w:val="00863126"/>
    <w:rsid w:val="008701EB"/>
    <w:rsid w:val="008C5CD9"/>
    <w:rsid w:val="008D2784"/>
    <w:rsid w:val="009455DD"/>
    <w:rsid w:val="00960D10"/>
    <w:rsid w:val="009C34E8"/>
    <w:rsid w:val="00A466DE"/>
    <w:rsid w:val="00A63997"/>
    <w:rsid w:val="00B12BFA"/>
    <w:rsid w:val="00BA79C9"/>
    <w:rsid w:val="00C27EDC"/>
    <w:rsid w:val="00CD5EFD"/>
    <w:rsid w:val="00E02B08"/>
    <w:rsid w:val="00E14911"/>
    <w:rsid w:val="00E15887"/>
    <w:rsid w:val="00E15DE9"/>
    <w:rsid w:val="00E27545"/>
    <w:rsid w:val="00E52AE1"/>
    <w:rsid w:val="00EA4076"/>
    <w:rsid w:val="00EB0AA7"/>
    <w:rsid w:val="00ED04EF"/>
    <w:rsid w:val="00E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0C714"/>
  <w15:chartTrackingRefBased/>
  <w15:docId w15:val="{24F419AE-A970-4C14-BD38-0731CE82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D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3218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32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2184"/>
  </w:style>
  <w:style w:type="paragraph" w:styleId="Pieddepage">
    <w:name w:val="footer"/>
    <w:basedOn w:val="Normal"/>
    <w:link w:val="PieddepageCar"/>
    <w:uiPriority w:val="99"/>
    <w:unhideWhenUsed/>
    <w:rsid w:val="00132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2184"/>
  </w:style>
  <w:style w:type="table" w:customStyle="1" w:styleId="TableGrid">
    <w:name w:val="TableGrid"/>
    <w:rsid w:val="00863126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0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4E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B4F2B"/>
    <w:pPr>
      <w:ind w:left="720"/>
      <w:contextualSpacing/>
    </w:pPr>
  </w:style>
  <w:style w:type="paragraph" w:styleId="Rvision">
    <w:name w:val="Revision"/>
    <w:hidden/>
    <w:uiPriority w:val="99"/>
    <w:semiHidden/>
    <w:rsid w:val="00576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6DC53144B4D859EF9DEA636E81F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CD79C-F2AB-4342-A2D2-E236BFB3F00F}"/>
      </w:docPartPr>
      <w:docPartBody>
        <w:p w:rsidR="00AB3B5B" w:rsidRDefault="004566A3" w:rsidP="004566A3">
          <w:pPr>
            <w:pStyle w:val="BA66DC53144B4D859EF9DEA636E81F3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2E534EE83D40DBA5D3A25F824E8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2252F-303E-43F5-9937-3AA7EAA0A485}"/>
      </w:docPartPr>
      <w:docPartBody>
        <w:p w:rsidR="00AA430B" w:rsidRDefault="00B901C4" w:rsidP="00B901C4">
          <w:pPr>
            <w:pStyle w:val="E82E534EE83D40DBA5D3A25F824E8B4B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CCAA5389084FC09515F0BD28C41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BD0D88-3E1E-46C2-B551-2C521BAC3D63}"/>
      </w:docPartPr>
      <w:docPartBody>
        <w:p w:rsidR="00AA430B" w:rsidRDefault="00B901C4" w:rsidP="00B901C4">
          <w:pPr>
            <w:pStyle w:val="7BCCAA5389084FC09515F0BD28C418B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99E15F30BC41509A7C0EF01D749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3752F-B15A-4B3A-8414-C34B83BF4BFC}"/>
      </w:docPartPr>
      <w:docPartBody>
        <w:p w:rsidR="00AA430B" w:rsidRDefault="00B901C4" w:rsidP="00B901C4">
          <w:pPr>
            <w:pStyle w:val="7A99E15F30BC41509A7C0EF01D749BFE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341862910421D9143E51ED5970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0A7A8-36BA-401B-96AD-389149B8B07B}"/>
      </w:docPartPr>
      <w:docPartBody>
        <w:p w:rsidR="00AA430B" w:rsidRDefault="00B901C4" w:rsidP="00B901C4">
          <w:pPr>
            <w:pStyle w:val="8D0341862910421D9143E51ED59709A0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9F6EE319424578A8BD30252FD791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DC598-6031-4BCB-BBDB-169208CD83FB}"/>
      </w:docPartPr>
      <w:docPartBody>
        <w:p w:rsidR="00D30DF9" w:rsidRDefault="00697A36" w:rsidP="00697A36">
          <w:pPr>
            <w:pStyle w:val="A19F6EE319424578A8BD30252FD7913A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601E59380E426EA047C079A00BDB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AB1CBD-BE7C-44DC-B60B-61F863750CA8}"/>
      </w:docPartPr>
      <w:docPartBody>
        <w:p w:rsidR="00D30DF9" w:rsidRDefault="00697A36" w:rsidP="00697A36">
          <w:pPr>
            <w:pStyle w:val="37601E59380E426EA047C079A00BDB6F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A3C37953EB4A89A52201F5AAB47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8DEBD-C255-4F89-87C4-605FDF65230C}"/>
      </w:docPartPr>
      <w:docPartBody>
        <w:p w:rsidR="00D30DF9" w:rsidRDefault="00697A36" w:rsidP="00697A36">
          <w:pPr>
            <w:pStyle w:val="CEA3C37953EB4A89A52201F5AAB4740E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969BFC769545C3ABC6EE0A48A375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DCE1C-47D5-47D2-AE80-309B47D931A4}"/>
      </w:docPartPr>
      <w:docPartBody>
        <w:p w:rsidR="00D30DF9" w:rsidRDefault="00697A36" w:rsidP="00697A36">
          <w:pPr>
            <w:pStyle w:val="70969BFC769545C3ABC6EE0A48A3751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0169DAAE7C4421B40EE00B3B1AAF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C69D7-EBE4-4A73-A7D2-896DB82324D4}"/>
      </w:docPartPr>
      <w:docPartBody>
        <w:p w:rsidR="00D30DF9" w:rsidRDefault="00697A36" w:rsidP="00697A36">
          <w:pPr>
            <w:pStyle w:val="E90169DAAE7C4421B40EE00B3B1AAF1F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7CAEF88E81485EA6059007732C39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D7AD9-CE0F-4C6F-BF4D-66F375337A97}"/>
      </w:docPartPr>
      <w:docPartBody>
        <w:p w:rsidR="00D30DF9" w:rsidRDefault="00697A36" w:rsidP="00697A36">
          <w:pPr>
            <w:pStyle w:val="7C7CAEF88E81485EA6059007732C3995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135C08B35246638DB023C58ADCE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53887A-F088-420A-9F87-AEF4EBF98284}"/>
      </w:docPartPr>
      <w:docPartBody>
        <w:p w:rsidR="00D30DF9" w:rsidRDefault="00697A36" w:rsidP="00697A36">
          <w:pPr>
            <w:pStyle w:val="1B135C08B35246638DB023C58ADCE696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A4E2B9090D454199B00C6D89557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640429-65CC-4D31-B29A-579DDE204508}"/>
      </w:docPartPr>
      <w:docPartBody>
        <w:p w:rsidR="00D30DF9" w:rsidRDefault="00697A36" w:rsidP="00697A36">
          <w:pPr>
            <w:pStyle w:val="47A4E2B9090D454199B00C6D89557F5F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F1C1FB66074645839BD9ED505CE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749C0-C8D8-48EA-9700-E972E1DE3D47}"/>
      </w:docPartPr>
      <w:docPartBody>
        <w:p w:rsidR="00D30DF9" w:rsidRDefault="00697A36" w:rsidP="00697A36">
          <w:pPr>
            <w:pStyle w:val="11F1C1FB66074645839BD9ED505CE76C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DFCB03511B44B985936446BD022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BDB59C-7867-481E-989E-B68F1521BAA6}"/>
      </w:docPartPr>
      <w:docPartBody>
        <w:p w:rsidR="00D30DF9" w:rsidRDefault="00697A36" w:rsidP="00697A36">
          <w:pPr>
            <w:pStyle w:val="1DDFCB03511B44B985936446BD022415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BEED8A359C4E07A10528791635F4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FC0F1-B411-4397-9F01-8191B9EA2767}"/>
      </w:docPartPr>
      <w:docPartBody>
        <w:p w:rsidR="00D30DF9" w:rsidRDefault="00697A36" w:rsidP="00697A36">
          <w:pPr>
            <w:pStyle w:val="1BBEED8A359C4E07A10528791635F4E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FFF0E1AE014508AF7D2AB1998C0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B24DE8-3FBA-4DE7-B152-51A31E42A819}"/>
      </w:docPartPr>
      <w:docPartBody>
        <w:p w:rsidR="00D30DF9" w:rsidRDefault="00697A36" w:rsidP="00697A36">
          <w:pPr>
            <w:pStyle w:val="08FFF0E1AE014508AF7D2AB1998C0B7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CA3CE84DE44E8CAEDB1813AA8C74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EBBBDC-D312-4DC5-8C63-957AA6695E43}"/>
      </w:docPartPr>
      <w:docPartBody>
        <w:p w:rsidR="00D30DF9" w:rsidRDefault="00697A36" w:rsidP="00697A36">
          <w:pPr>
            <w:pStyle w:val="C0CA3CE84DE44E8CAEDB1813AA8C74BB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74BAD511D74C6984FEE4B8AE88DC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314496-81A6-4969-B132-48957FC602C8}"/>
      </w:docPartPr>
      <w:docPartBody>
        <w:p w:rsidR="00D30DF9" w:rsidRDefault="00697A36" w:rsidP="00697A36">
          <w:pPr>
            <w:pStyle w:val="5574BAD511D74C6984FEE4B8AE88DC8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2BDEFEE47446228C79952B32227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05CC7-4189-4312-A4D5-C7A138675BE1}"/>
      </w:docPartPr>
      <w:docPartBody>
        <w:p w:rsidR="00D30DF9" w:rsidRDefault="00697A36" w:rsidP="00697A36">
          <w:pPr>
            <w:pStyle w:val="BC2BDEFEE47446228C79952B32227F41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779F1F5832422C90E613E42D4A4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1EF60-834D-45B0-A546-7BDCC45C99E9}"/>
      </w:docPartPr>
      <w:docPartBody>
        <w:p w:rsidR="00D30DF9" w:rsidRDefault="00697A36" w:rsidP="00697A36">
          <w:pPr>
            <w:pStyle w:val="AA779F1F5832422C90E613E42D4A4561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EA"/>
    <w:rsid w:val="00087C90"/>
    <w:rsid w:val="002C449F"/>
    <w:rsid w:val="004566A3"/>
    <w:rsid w:val="00530F37"/>
    <w:rsid w:val="005900AC"/>
    <w:rsid w:val="006756D7"/>
    <w:rsid w:val="00697A36"/>
    <w:rsid w:val="007054DA"/>
    <w:rsid w:val="00725EC3"/>
    <w:rsid w:val="0088002B"/>
    <w:rsid w:val="00914ECA"/>
    <w:rsid w:val="009858AB"/>
    <w:rsid w:val="009A521B"/>
    <w:rsid w:val="009C34E8"/>
    <w:rsid w:val="00A57A41"/>
    <w:rsid w:val="00AA430B"/>
    <w:rsid w:val="00AB3B5B"/>
    <w:rsid w:val="00B901C4"/>
    <w:rsid w:val="00BA37EA"/>
    <w:rsid w:val="00C311F5"/>
    <w:rsid w:val="00C604D1"/>
    <w:rsid w:val="00D30DF9"/>
    <w:rsid w:val="00EF763E"/>
    <w:rsid w:val="00F7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7A36"/>
    <w:rPr>
      <w:color w:val="808080"/>
    </w:rPr>
  </w:style>
  <w:style w:type="paragraph" w:customStyle="1" w:styleId="BA66DC53144B4D859EF9DEA636E81F39">
    <w:name w:val="BA66DC53144B4D859EF9DEA636E81F39"/>
    <w:rsid w:val="004566A3"/>
    <w:rPr>
      <w:lang w:val="en-US" w:eastAsia="en-US"/>
    </w:rPr>
  </w:style>
  <w:style w:type="paragraph" w:customStyle="1" w:styleId="E82E534EE83D40DBA5D3A25F824E8B4B">
    <w:name w:val="E82E534EE83D40DBA5D3A25F824E8B4B"/>
    <w:rsid w:val="00B901C4"/>
    <w:rPr>
      <w:lang w:val="en-US" w:eastAsia="en-US"/>
    </w:rPr>
  </w:style>
  <w:style w:type="paragraph" w:customStyle="1" w:styleId="7BCCAA5389084FC09515F0BD28C418B9">
    <w:name w:val="7BCCAA5389084FC09515F0BD28C418B9"/>
    <w:rsid w:val="00B901C4"/>
    <w:rPr>
      <w:lang w:val="en-US" w:eastAsia="en-US"/>
    </w:rPr>
  </w:style>
  <w:style w:type="paragraph" w:customStyle="1" w:styleId="7A99E15F30BC41509A7C0EF01D749BFE">
    <w:name w:val="7A99E15F30BC41509A7C0EF01D749BFE"/>
    <w:rsid w:val="00B901C4"/>
    <w:rPr>
      <w:lang w:val="en-US" w:eastAsia="en-US"/>
    </w:rPr>
  </w:style>
  <w:style w:type="paragraph" w:customStyle="1" w:styleId="8D0341862910421D9143E51ED59709A0">
    <w:name w:val="8D0341862910421D9143E51ED59709A0"/>
    <w:rsid w:val="00B901C4"/>
    <w:rPr>
      <w:lang w:val="en-US" w:eastAsia="en-US"/>
    </w:rPr>
  </w:style>
  <w:style w:type="paragraph" w:customStyle="1" w:styleId="A19F6EE319424578A8BD30252FD7913A">
    <w:name w:val="A19F6EE319424578A8BD30252FD7913A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601E59380E426EA047C079A00BDB6F">
    <w:name w:val="37601E59380E426EA047C079A00BDB6F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A3C37953EB4A89A52201F5AAB4740E">
    <w:name w:val="CEA3C37953EB4A89A52201F5AAB4740E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69BFC769545C3ABC6EE0A48A37519">
    <w:name w:val="70969BFC769545C3ABC6EE0A48A37519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0169DAAE7C4421B40EE00B3B1AAF1F">
    <w:name w:val="E90169DAAE7C4421B40EE00B3B1AAF1F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CAEF88E81485EA6059007732C3995">
    <w:name w:val="7C7CAEF88E81485EA6059007732C3995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135C08B35246638DB023C58ADCE696">
    <w:name w:val="1B135C08B35246638DB023C58ADCE696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4E2B9090D454199B00C6D89557F5F">
    <w:name w:val="47A4E2B9090D454199B00C6D89557F5F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F1C1FB66074645839BD9ED505CE76C">
    <w:name w:val="11F1C1FB66074645839BD9ED505CE76C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DFCB03511B44B985936446BD022415">
    <w:name w:val="1DDFCB03511B44B985936446BD022415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BEED8A359C4E07A10528791635F4E9">
    <w:name w:val="1BBEED8A359C4E07A10528791635F4E9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FF0E1AE014508AF7D2AB1998C0B73">
    <w:name w:val="08FFF0E1AE014508AF7D2AB1998C0B73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A3CE84DE44E8CAEDB1813AA8C74BB">
    <w:name w:val="C0CA3CE84DE44E8CAEDB1813AA8C74BB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4BAD511D74C6984FEE4B8AE88DC83">
    <w:name w:val="5574BAD511D74C6984FEE4B8AE88DC83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2BDEFEE47446228C79952B32227F41">
    <w:name w:val="BC2BDEFEE47446228C79952B32227F41"/>
    <w:rsid w:val="00697A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79F1F5832422C90E613E42D4A4561">
    <w:name w:val="AA779F1F5832422C90E613E42D4A4561"/>
    <w:rsid w:val="00697A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398</Words>
  <Characters>2191</Characters>
  <Application>Microsoft Office Word</Application>
  <DocSecurity>0</DocSecurity>
  <Lines>91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WILFRIED</dc:creator>
  <cp:keywords/>
  <dc:description/>
  <cp:lastModifiedBy>Zeinebou OUATTARA</cp:lastModifiedBy>
  <cp:revision>3</cp:revision>
  <cp:lastPrinted>2022-02-28T20:05:00Z</cp:lastPrinted>
  <dcterms:created xsi:type="dcterms:W3CDTF">2026-04-16T08:55:00Z</dcterms:created>
  <dcterms:modified xsi:type="dcterms:W3CDTF">2026-04-29T14:50:00Z</dcterms:modified>
</cp:coreProperties>
</file>