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CE7E" w14:textId="1966BE0C" w:rsidR="00D077FA" w:rsidRPr="00800A49" w:rsidRDefault="00163637" w:rsidP="00960AF8">
      <w:pPr>
        <w:spacing w:before="39"/>
        <w:ind w:right="582"/>
        <w:jc w:val="center"/>
        <w:rPr>
          <w:rFonts w:asciiTheme="minorHAnsi" w:hAnsiTheme="minorHAnsi" w:cstheme="minorHAnsi"/>
          <w:b/>
          <w:spacing w:val="-2"/>
          <w:sz w:val="28"/>
          <w:szCs w:val="28"/>
        </w:rPr>
      </w:pPr>
      <w:r w:rsidRPr="00800A49">
        <w:rPr>
          <w:rFonts w:asciiTheme="minorHAnsi" w:hAnsiTheme="minorHAnsi" w:cstheme="minorHAnsi"/>
          <w:b/>
          <w:spacing w:val="-2"/>
          <w:sz w:val="32"/>
          <w:szCs w:val="32"/>
        </w:rPr>
        <w:t>FORMULAIRE DE SOUMISSION DE PROJET COMPLET</w:t>
      </w:r>
      <w:r w:rsidR="00D077FA" w:rsidRPr="00800A49">
        <w:rPr>
          <w:rFonts w:asciiTheme="minorHAnsi" w:hAnsiTheme="minorHAnsi" w:cstheme="minorHAnsi"/>
          <w:b/>
          <w:spacing w:val="-2"/>
          <w:sz w:val="32"/>
          <w:szCs w:val="32"/>
        </w:rPr>
        <w:t xml:space="preserve"> DETAILLE</w:t>
      </w:r>
    </w:p>
    <w:p w14:paraId="1B435B07" w14:textId="4DA1B996" w:rsidR="00960AF8" w:rsidRPr="00800A49" w:rsidRDefault="00AB3867" w:rsidP="00960AF8">
      <w:pPr>
        <w:spacing w:before="39"/>
        <w:ind w:right="582"/>
        <w:jc w:val="center"/>
        <w:rPr>
          <w:rFonts w:asciiTheme="minorHAnsi" w:hAnsiTheme="minorHAnsi" w:cstheme="minorHAnsi"/>
          <w:b/>
          <w:bCs/>
          <w:color w:val="EE0000"/>
          <w:sz w:val="28"/>
          <w:szCs w:val="28"/>
        </w:rPr>
      </w:pPr>
      <w:r w:rsidRPr="00800A49">
        <w:rPr>
          <w:rFonts w:asciiTheme="minorHAnsi" w:hAnsiTheme="minorHAnsi" w:cstheme="minorHAnsi"/>
          <w:b/>
          <w:bCs/>
          <w:color w:val="EE0000"/>
          <w:sz w:val="28"/>
          <w:szCs w:val="28"/>
        </w:rPr>
        <w:t xml:space="preserve">Appel à Valorisation </w:t>
      </w:r>
      <w:r w:rsidR="008B05AE">
        <w:rPr>
          <w:rFonts w:asciiTheme="minorHAnsi" w:hAnsiTheme="minorHAnsi" w:cstheme="minorHAnsi"/>
          <w:b/>
          <w:bCs/>
          <w:color w:val="EE0000"/>
          <w:sz w:val="28"/>
          <w:szCs w:val="28"/>
        </w:rPr>
        <w:t>E</w:t>
      </w:r>
      <w:r w:rsidR="008B05AE" w:rsidRPr="00800A49">
        <w:rPr>
          <w:rFonts w:asciiTheme="minorHAnsi" w:hAnsiTheme="minorHAnsi" w:cstheme="minorHAnsi"/>
          <w:b/>
          <w:bCs/>
          <w:color w:val="EE0000"/>
          <w:sz w:val="28"/>
          <w:szCs w:val="28"/>
        </w:rPr>
        <w:t xml:space="preserve">conomique </w:t>
      </w:r>
      <w:r w:rsidRPr="00800A49">
        <w:rPr>
          <w:rFonts w:asciiTheme="minorHAnsi" w:hAnsiTheme="minorHAnsi" w:cstheme="minorHAnsi"/>
          <w:b/>
          <w:bCs/>
          <w:color w:val="EE0000"/>
          <w:sz w:val="28"/>
          <w:szCs w:val="28"/>
        </w:rPr>
        <w:t>des Résultats de Recherche</w:t>
      </w:r>
    </w:p>
    <w:p w14:paraId="38F950DD" w14:textId="77777777" w:rsidR="00960AF8" w:rsidRPr="00800A49" w:rsidRDefault="00960AF8" w:rsidP="00960AF8">
      <w:pPr>
        <w:spacing w:before="39"/>
        <w:ind w:right="582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D849391" w14:textId="77777777" w:rsidR="00960AF8" w:rsidRPr="009F019C" w:rsidRDefault="00960AF8" w:rsidP="00960AF8">
      <w:pPr>
        <w:pStyle w:val="Titre2"/>
        <w:spacing w:after="62"/>
        <w:ind w:left="-3"/>
        <w:rPr>
          <w:rFonts w:asciiTheme="minorHAnsi" w:hAnsiTheme="minorHAnsi" w:cstheme="minorHAnsi"/>
          <w:sz w:val="24"/>
          <w:szCs w:val="24"/>
        </w:rPr>
      </w:pPr>
    </w:p>
    <w:p w14:paraId="4C388573" w14:textId="7291C6CD" w:rsidR="00960AF8" w:rsidRPr="009F019C" w:rsidRDefault="00960AF8" w:rsidP="00960AF8">
      <w:pPr>
        <w:pStyle w:val="Titre2"/>
        <w:spacing w:after="62"/>
        <w:ind w:left="-3"/>
        <w:rPr>
          <w:rFonts w:asciiTheme="minorHAnsi" w:hAnsiTheme="minorHAnsi" w:cstheme="minorHAnsi"/>
          <w:sz w:val="24"/>
          <w:szCs w:val="24"/>
        </w:rPr>
      </w:pPr>
      <w:r w:rsidRPr="009F019C">
        <w:rPr>
          <w:rFonts w:asciiTheme="minorHAnsi" w:hAnsiTheme="minorHAnsi" w:cstheme="minorHAnsi"/>
          <w:sz w:val="24"/>
          <w:szCs w:val="24"/>
        </w:rPr>
        <w:t>Réservé à l’administration du FONSTI</w:t>
      </w:r>
    </w:p>
    <w:p w14:paraId="2F646AAA" w14:textId="77777777" w:rsidR="00960AF8" w:rsidRPr="009F019C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ind w:left="-3" w:hanging="10"/>
        <w:rPr>
          <w:rFonts w:asciiTheme="minorHAnsi" w:eastAsia="Arial" w:hAnsiTheme="minorHAnsi" w:cstheme="minorHAnsi"/>
          <w:i/>
          <w:sz w:val="24"/>
          <w:szCs w:val="24"/>
        </w:rPr>
      </w:pPr>
    </w:p>
    <w:p w14:paraId="3A5CC616" w14:textId="04709FCF" w:rsidR="00960AF8" w:rsidRPr="009F019C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ind w:left="-3" w:hanging="10"/>
        <w:rPr>
          <w:rFonts w:asciiTheme="minorHAnsi" w:hAnsiTheme="minorHAnsi" w:cstheme="minorHAnsi"/>
          <w:sz w:val="24"/>
          <w:szCs w:val="24"/>
        </w:rPr>
      </w:pPr>
      <w:r w:rsidRPr="009F019C">
        <w:rPr>
          <w:rFonts w:asciiTheme="minorHAnsi" w:eastAsia="Arial" w:hAnsiTheme="minorHAnsi" w:cstheme="minorHAnsi"/>
          <w:b/>
          <w:i/>
          <w:sz w:val="24"/>
          <w:szCs w:val="24"/>
        </w:rPr>
        <w:t>Date de réception</w:t>
      </w:r>
      <w:r w:rsidRPr="009F019C">
        <w:rPr>
          <w:rFonts w:asciiTheme="minorHAnsi" w:eastAsia="Arial" w:hAnsiTheme="minorHAnsi" w:cstheme="minorHAnsi"/>
          <w:i/>
          <w:sz w:val="24"/>
          <w:szCs w:val="24"/>
        </w:rPr>
        <w:t xml:space="preserve"> :   ____/____/____                Numéro d</w:t>
      </w:r>
      <w:r w:rsidR="004013BB" w:rsidRPr="009F019C">
        <w:rPr>
          <w:rFonts w:asciiTheme="minorHAnsi" w:eastAsia="Arial" w:hAnsiTheme="minorHAnsi" w:cstheme="minorHAnsi"/>
          <w:i/>
          <w:sz w:val="24"/>
          <w:szCs w:val="24"/>
        </w:rPr>
        <w:t>e</w:t>
      </w:r>
      <w:r w:rsidRPr="009F019C">
        <w:rPr>
          <w:rFonts w:asciiTheme="minorHAnsi" w:eastAsia="Arial" w:hAnsiTheme="minorHAnsi" w:cstheme="minorHAnsi"/>
          <w:i/>
          <w:sz w:val="24"/>
          <w:szCs w:val="24"/>
        </w:rPr>
        <w:t xml:space="preserve"> </w:t>
      </w:r>
      <w:r w:rsidR="004013BB" w:rsidRPr="009F019C">
        <w:rPr>
          <w:rFonts w:asciiTheme="minorHAnsi" w:eastAsia="Arial" w:hAnsiTheme="minorHAnsi" w:cstheme="minorHAnsi"/>
          <w:i/>
          <w:sz w:val="24"/>
          <w:szCs w:val="24"/>
        </w:rPr>
        <w:t>dossier</w:t>
      </w:r>
      <w:r w:rsidRPr="009F019C">
        <w:rPr>
          <w:rFonts w:asciiTheme="minorHAnsi" w:eastAsia="Arial" w:hAnsiTheme="minorHAnsi" w:cstheme="minorHAnsi"/>
          <w:i/>
          <w:sz w:val="24"/>
          <w:szCs w:val="24"/>
        </w:rPr>
        <w:t xml:space="preserve"> : #_____________ </w:t>
      </w:r>
    </w:p>
    <w:p w14:paraId="14281B07" w14:textId="77777777" w:rsidR="00960AF8" w:rsidRPr="009F019C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spacing w:after="104"/>
        <w:ind w:left="-13"/>
        <w:rPr>
          <w:rFonts w:asciiTheme="minorHAnsi" w:hAnsiTheme="minorHAnsi" w:cstheme="minorHAnsi"/>
          <w:sz w:val="24"/>
          <w:szCs w:val="24"/>
        </w:rPr>
      </w:pPr>
      <w:r w:rsidRPr="009F019C">
        <w:rPr>
          <w:rFonts w:asciiTheme="minorHAnsi" w:eastAsia="Arial" w:hAnsiTheme="minorHAnsi" w:cstheme="minorHAnsi"/>
          <w:i/>
          <w:sz w:val="24"/>
          <w:szCs w:val="24"/>
        </w:rPr>
        <w:t xml:space="preserve"> </w:t>
      </w:r>
    </w:p>
    <w:p w14:paraId="61A197A2" w14:textId="77777777" w:rsidR="00960AF8" w:rsidRPr="009F019C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ind w:left="-3" w:hanging="10"/>
        <w:rPr>
          <w:rFonts w:asciiTheme="minorHAnsi" w:eastAsia="Arial" w:hAnsiTheme="minorHAnsi" w:cstheme="minorHAnsi"/>
          <w:sz w:val="24"/>
          <w:szCs w:val="24"/>
        </w:rPr>
      </w:pPr>
      <w:r w:rsidRPr="009F019C">
        <w:rPr>
          <w:rFonts w:asciiTheme="minorHAnsi" w:eastAsia="Arial" w:hAnsiTheme="minorHAnsi" w:cstheme="minorHAnsi"/>
          <w:b/>
          <w:i/>
          <w:sz w:val="24"/>
          <w:szCs w:val="24"/>
        </w:rPr>
        <w:t>Analyse sommaire faite par</w:t>
      </w:r>
      <w:r w:rsidRPr="009F019C">
        <w:rPr>
          <w:rFonts w:asciiTheme="minorHAnsi" w:eastAsia="Arial" w:hAnsiTheme="minorHAnsi" w:cstheme="minorHAnsi"/>
          <w:i/>
          <w:sz w:val="24"/>
          <w:szCs w:val="24"/>
        </w:rPr>
        <w:t xml:space="preserve"> :   ____________________________________</w:t>
      </w:r>
      <w:r w:rsidRPr="009F019C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0F43159E" w14:textId="77777777" w:rsidR="00960AF8" w:rsidRPr="009F019C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ind w:left="-3" w:hanging="10"/>
        <w:rPr>
          <w:rFonts w:asciiTheme="minorHAnsi" w:hAnsiTheme="minorHAnsi" w:cstheme="minorHAnsi"/>
          <w:sz w:val="24"/>
          <w:szCs w:val="24"/>
        </w:rPr>
      </w:pPr>
    </w:p>
    <w:p w14:paraId="1BA11A3A" w14:textId="77777777" w:rsidR="00960AF8" w:rsidRPr="009F019C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spacing w:after="73"/>
        <w:ind w:left="-13"/>
        <w:rPr>
          <w:rFonts w:asciiTheme="minorHAnsi" w:hAnsiTheme="minorHAnsi" w:cstheme="minorHAnsi"/>
          <w:sz w:val="24"/>
          <w:szCs w:val="24"/>
        </w:rPr>
      </w:pPr>
      <w:r w:rsidRPr="009F019C">
        <w:rPr>
          <w:rFonts w:asciiTheme="minorHAnsi" w:eastAsia="Arial" w:hAnsiTheme="minorHAnsi" w:cstheme="minorHAnsi"/>
          <w:i/>
          <w:sz w:val="24"/>
          <w:szCs w:val="24"/>
        </w:rPr>
        <w:t xml:space="preserve"> </w:t>
      </w:r>
    </w:p>
    <w:p w14:paraId="0E77F605" w14:textId="1F96B0D1" w:rsidR="00960AF8" w:rsidRPr="009F019C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ind w:left="-3" w:hanging="10"/>
        <w:rPr>
          <w:rFonts w:asciiTheme="minorHAnsi" w:eastAsia="Arial" w:hAnsiTheme="minorHAnsi" w:cstheme="minorHAnsi"/>
          <w:sz w:val="24"/>
          <w:szCs w:val="24"/>
        </w:rPr>
      </w:pPr>
      <w:r w:rsidRPr="009F019C">
        <w:rPr>
          <w:rFonts w:asciiTheme="minorHAnsi" w:eastAsia="Arial" w:hAnsiTheme="minorHAnsi" w:cstheme="minorHAnsi"/>
          <w:b/>
          <w:i/>
          <w:sz w:val="24"/>
          <w:szCs w:val="24"/>
        </w:rPr>
        <w:t xml:space="preserve">Acheminé au Comité </w:t>
      </w:r>
      <w:r w:rsidR="000A237B" w:rsidRPr="009F019C">
        <w:rPr>
          <w:rFonts w:asciiTheme="minorHAnsi" w:eastAsia="Arial" w:hAnsiTheme="minorHAnsi" w:cstheme="minorHAnsi"/>
          <w:b/>
          <w:i/>
          <w:sz w:val="24"/>
          <w:szCs w:val="24"/>
        </w:rPr>
        <w:t>d’évaluation</w:t>
      </w:r>
      <w:r w:rsidR="000A237B" w:rsidRPr="009F019C">
        <w:rPr>
          <w:rFonts w:asciiTheme="minorHAnsi" w:eastAsia="Arial" w:hAnsiTheme="minorHAnsi" w:cstheme="minorHAnsi"/>
          <w:i/>
          <w:sz w:val="24"/>
          <w:szCs w:val="24"/>
        </w:rPr>
        <w:t xml:space="preserve"> :</w:t>
      </w:r>
      <w:r w:rsidRPr="009F019C">
        <w:rPr>
          <w:rFonts w:asciiTheme="minorHAnsi" w:eastAsia="Arial" w:hAnsiTheme="minorHAnsi" w:cstheme="minorHAnsi"/>
          <w:i/>
          <w:sz w:val="24"/>
          <w:szCs w:val="24"/>
        </w:rPr>
        <w:t xml:space="preserve">    </w:t>
      </w:r>
      <w:r w:rsidRPr="009F019C">
        <w:rPr>
          <w:rFonts w:asciiTheme="minorHAnsi" w:eastAsia="Arial" w:hAnsiTheme="minorHAnsi" w:cstheme="minorHAnsi"/>
          <w:sz w:val="24"/>
          <w:szCs w:val="24"/>
        </w:rPr>
        <w:t xml:space="preserve">OUI </w:t>
      </w:r>
      <w:sdt>
        <w:sdtPr>
          <w:rPr>
            <w:rFonts w:asciiTheme="minorHAnsi" w:eastAsia="Arial" w:hAnsiTheme="minorHAnsi" w:cstheme="minorHAnsi"/>
            <w:sz w:val="24"/>
            <w:szCs w:val="24"/>
          </w:rPr>
          <w:id w:val="-414092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019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F019C"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Pr="009F019C">
        <w:rPr>
          <w:rFonts w:asciiTheme="minorHAnsi" w:eastAsia="Arial" w:hAnsiTheme="minorHAnsi" w:cstheme="minorHAnsi"/>
          <w:i/>
          <w:sz w:val="24"/>
          <w:szCs w:val="24"/>
        </w:rPr>
        <w:t xml:space="preserve"> </w:t>
      </w:r>
      <w:r w:rsidRPr="009F019C">
        <w:rPr>
          <w:rFonts w:asciiTheme="minorHAnsi" w:eastAsia="Arial" w:hAnsiTheme="minorHAnsi" w:cstheme="minorHAnsi"/>
          <w:sz w:val="24"/>
          <w:szCs w:val="24"/>
        </w:rPr>
        <w:t xml:space="preserve">         NON</w:t>
      </w:r>
      <w:r w:rsidRPr="009F019C">
        <w:rPr>
          <w:rFonts w:asciiTheme="minorHAnsi" w:eastAsia="Arial" w:hAnsiTheme="minorHAnsi" w:cstheme="minorHAnsi"/>
          <w:i/>
          <w:sz w:val="24"/>
          <w:szCs w:val="24"/>
        </w:rPr>
        <w:t xml:space="preserve"> </w:t>
      </w:r>
      <w:sdt>
        <w:sdtPr>
          <w:rPr>
            <w:rFonts w:asciiTheme="minorHAnsi" w:eastAsia="Arial" w:hAnsiTheme="minorHAnsi" w:cstheme="minorHAnsi"/>
            <w:sz w:val="24"/>
            <w:szCs w:val="24"/>
          </w:rPr>
          <w:id w:val="18301770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F019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F019C">
        <w:rPr>
          <w:rFonts w:asciiTheme="minorHAnsi" w:eastAsia="Arial" w:hAnsiTheme="minorHAnsi" w:cstheme="minorHAnsi"/>
          <w:i/>
          <w:sz w:val="24"/>
          <w:szCs w:val="24"/>
        </w:rPr>
        <w:t xml:space="preserve">  </w:t>
      </w:r>
      <w:r w:rsidRPr="009F019C">
        <w:rPr>
          <w:rFonts w:asciiTheme="minorHAnsi" w:eastAsia="Arial" w:hAnsiTheme="minorHAnsi" w:cstheme="minorHAnsi"/>
          <w:sz w:val="24"/>
          <w:szCs w:val="24"/>
        </w:rPr>
        <w:t xml:space="preserve">  </w:t>
      </w:r>
    </w:p>
    <w:p w14:paraId="2B25D437" w14:textId="77777777" w:rsidR="00960AF8" w:rsidRPr="009F019C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ind w:left="-3" w:hanging="10"/>
        <w:rPr>
          <w:rFonts w:asciiTheme="minorHAnsi" w:eastAsia="Arial" w:hAnsiTheme="minorHAnsi" w:cstheme="minorHAnsi"/>
          <w:sz w:val="24"/>
          <w:szCs w:val="24"/>
        </w:rPr>
      </w:pPr>
    </w:p>
    <w:p w14:paraId="654B16DF" w14:textId="77777777" w:rsidR="00960AF8" w:rsidRPr="009F019C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ind w:left="-3" w:hanging="10"/>
        <w:rPr>
          <w:rFonts w:asciiTheme="minorHAnsi" w:eastAsia="Arial" w:hAnsiTheme="minorHAnsi" w:cstheme="minorHAnsi"/>
          <w:b/>
          <w:i/>
          <w:sz w:val="24"/>
          <w:szCs w:val="24"/>
        </w:rPr>
      </w:pPr>
    </w:p>
    <w:p w14:paraId="0CB96180" w14:textId="77777777" w:rsidR="00960AF8" w:rsidRPr="009F019C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ind w:left="-3" w:hanging="10"/>
        <w:rPr>
          <w:rFonts w:asciiTheme="minorHAnsi" w:hAnsiTheme="minorHAnsi" w:cstheme="minorHAnsi"/>
          <w:sz w:val="24"/>
          <w:szCs w:val="24"/>
        </w:rPr>
      </w:pPr>
      <w:r w:rsidRPr="009F019C">
        <w:rPr>
          <w:rFonts w:asciiTheme="minorHAnsi" w:eastAsia="Arial" w:hAnsiTheme="minorHAnsi" w:cstheme="minorHAnsi"/>
          <w:b/>
          <w:i/>
          <w:sz w:val="24"/>
          <w:szCs w:val="24"/>
        </w:rPr>
        <w:t>Si oui, Date</w:t>
      </w:r>
      <w:r w:rsidRPr="009F019C">
        <w:rPr>
          <w:rFonts w:asciiTheme="minorHAnsi" w:eastAsia="Arial" w:hAnsiTheme="minorHAnsi" w:cstheme="minorHAnsi"/>
          <w:i/>
          <w:sz w:val="24"/>
          <w:szCs w:val="24"/>
        </w:rPr>
        <w:t xml:space="preserve"> </w:t>
      </w:r>
      <w:r w:rsidRPr="009F019C">
        <w:rPr>
          <w:rFonts w:asciiTheme="minorHAnsi" w:eastAsia="Arial" w:hAnsiTheme="minorHAnsi" w:cstheme="minorHAnsi"/>
          <w:sz w:val="24"/>
          <w:szCs w:val="24"/>
        </w:rPr>
        <w:t xml:space="preserve">: </w:t>
      </w:r>
      <w:r w:rsidRPr="009F019C">
        <w:rPr>
          <w:rFonts w:asciiTheme="minorHAnsi" w:eastAsia="Arial" w:hAnsiTheme="minorHAnsi" w:cstheme="minorHAnsi"/>
          <w:i/>
          <w:sz w:val="24"/>
          <w:szCs w:val="24"/>
        </w:rPr>
        <w:t xml:space="preserve">____/____/____                 </w:t>
      </w:r>
    </w:p>
    <w:p w14:paraId="3EDE21F9" w14:textId="77777777" w:rsidR="00960AF8" w:rsidRPr="009F019C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spacing w:after="65"/>
        <w:ind w:left="-13"/>
        <w:rPr>
          <w:rFonts w:asciiTheme="minorHAnsi" w:eastAsia="Arial" w:hAnsiTheme="minorHAnsi" w:cstheme="minorHAnsi"/>
          <w:sz w:val="24"/>
          <w:szCs w:val="24"/>
        </w:rPr>
      </w:pPr>
      <w:r w:rsidRPr="009F019C">
        <w:rPr>
          <w:rFonts w:asciiTheme="minorHAnsi" w:eastAsia="Arial" w:hAnsiTheme="minorHAnsi" w:cstheme="minorHAnsi"/>
          <w:sz w:val="24"/>
          <w:szCs w:val="24"/>
        </w:rPr>
        <w:t xml:space="preserve"> </w:t>
      </w:r>
    </w:p>
    <w:p w14:paraId="6ACA2951" w14:textId="77777777" w:rsidR="00960AF8" w:rsidRPr="009F019C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spacing w:after="65"/>
        <w:ind w:left="-13"/>
        <w:rPr>
          <w:rFonts w:asciiTheme="minorHAnsi" w:hAnsiTheme="minorHAnsi" w:cstheme="minorHAnsi"/>
          <w:sz w:val="24"/>
          <w:szCs w:val="24"/>
        </w:rPr>
      </w:pPr>
    </w:p>
    <w:p w14:paraId="689FFCCA" w14:textId="77777777" w:rsidR="00960AF8" w:rsidRPr="009F019C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ind w:left="-3" w:hanging="10"/>
        <w:rPr>
          <w:rFonts w:asciiTheme="minorHAnsi" w:eastAsia="Arial" w:hAnsiTheme="minorHAnsi" w:cstheme="minorHAnsi"/>
          <w:i/>
          <w:sz w:val="24"/>
          <w:szCs w:val="24"/>
        </w:rPr>
      </w:pPr>
      <w:r w:rsidRPr="009F019C">
        <w:rPr>
          <w:rFonts w:asciiTheme="minorHAnsi" w:eastAsia="Arial" w:hAnsiTheme="minorHAnsi" w:cstheme="minorHAnsi"/>
          <w:b/>
          <w:i/>
          <w:sz w:val="24"/>
          <w:szCs w:val="24"/>
        </w:rPr>
        <w:t>Commentaires</w:t>
      </w:r>
      <w:r w:rsidRPr="009F019C">
        <w:rPr>
          <w:rFonts w:asciiTheme="minorHAnsi" w:eastAsia="Arial" w:hAnsiTheme="minorHAnsi" w:cstheme="minorHAnsi"/>
          <w:i/>
          <w:sz w:val="24"/>
          <w:szCs w:val="24"/>
        </w:rPr>
        <w:t xml:space="preserve"> : </w:t>
      </w:r>
    </w:p>
    <w:p w14:paraId="5CB1AEAB" w14:textId="77777777" w:rsidR="00960AF8" w:rsidRPr="009F019C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ind w:left="-3" w:hanging="10"/>
        <w:rPr>
          <w:rFonts w:asciiTheme="minorHAnsi" w:eastAsia="Arial" w:hAnsiTheme="minorHAnsi" w:cstheme="minorHAnsi"/>
          <w:i/>
          <w:sz w:val="24"/>
          <w:szCs w:val="24"/>
        </w:rPr>
      </w:pPr>
    </w:p>
    <w:p w14:paraId="2786B56F" w14:textId="77777777" w:rsidR="00960AF8" w:rsidRPr="009F019C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ind w:left="-3" w:hanging="10"/>
        <w:rPr>
          <w:rFonts w:asciiTheme="minorHAnsi" w:eastAsia="Arial" w:hAnsiTheme="minorHAnsi" w:cstheme="minorHAnsi"/>
          <w:i/>
          <w:sz w:val="24"/>
          <w:szCs w:val="24"/>
        </w:rPr>
      </w:pPr>
    </w:p>
    <w:p w14:paraId="75EB1898" w14:textId="77777777" w:rsidR="00960AF8" w:rsidRPr="009F019C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ind w:left="-3" w:hanging="10"/>
        <w:rPr>
          <w:rFonts w:asciiTheme="minorHAnsi" w:eastAsia="Arial" w:hAnsiTheme="minorHAnsi" w:cstheme="minorHAnsi"/>
          <w:i/>
          <w:sz w:val="24"/>
          <w:szCs w:val="24"/>
        </w:rPr>
      </w:pPr>
    </w:p>
    <w:p w14:paraId="571B850A" w14:textId="77777777" w:rsidR="00960AF8" w:rsidRPr="009F019C" w:rsidRDefault="00960AF8" w:rsidP="00960AF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1" w:color="000000"/>
        </w:pBdr>
        <w:shd w:val="clear" w:color="auto" w:fill="F3F3F3"/>
        <w:ind w:left="-3" w:hanging="10"/>
        <w:rPr>
          <w:rFonts w:asciiTheme="minorHAnsi" w:eastAsia="Arial" w:hAnsiTheme="minorHAnsi" w:cstheme="minorHAnsi"/>
          <w:i/>
          <w:sz w:val="24"/>
          <w:szCs w:val="24"/>
        </w:rPr>
      </w:pPr>
    </w:p>
    <w:p w14:paraId="55CBBA5B" w14:textId="77777777" w:rsidR="00960AF8" w:rsidRPr="009F019C" w:rsidRDefault="00960AF8" w:rsidP="00960AF8">
      <w:pPr>
        <w:spacing w:before="120" w:after="120"/>
        <w:jc w:val="both"/>
        <w:rPr>
          <w:rFonts w:asciiTheme="minorHAnsi" w:eastAsia="Arial" w:hAnsiTheme="minorHAnsi" w:cstheme="minorHAnsi"/>
          <w:i/>
          <w:sz w:val="24"/>
          <w:szCs w:val="24"/>
        </w:rPr>
      </w:pPr>
    </w:p>
    <w:p w14:paraId="376BCCA6" w14:textId="77777777" w:rsidR="00960AF8" w:rsidRPr="009F019C" w:rsidRDefault="00960AF8" w:rsidP="00960AF8">
      <w:pPr>
        <w:spacing w:before="39"/>
        <w:ind w:right="582"/>
        <w:jc w:val="both"/>
        <w:rPr>
          <w:rFonts w:asciiTheme="minorHAnsi" w:hAnsiTheme="minorHAnsi" w:cstheme="minorHAnsi"/>
          <w:b/>
          <w:iCs/>
          <w:sz w:val="24"/>
          <w:szCs w:val="24"/>
        </w:rPr>
      </w:pPr>
    </w:p>
    <w:p w14:paraId="3D96BC38" w14:textId="77777777" w:rsidR="00960AF8" w:rsidRPr="009F019C" w:rsidRDefault="00960AF8" w:rsidP="00960AF8">
      <w:pPr>
        <w:spacing w:before="39"/>
        <w:ind w:right="582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5ABF87DC" w14:textId="77777777" w:rsidR="00960AF8" w:rsidRPr="009F019C" w:rsidRDefault="00960AF8" w:rsidP="00960AF8">
      <w:pPr>
        <w:spacing w:before="39"/>
        <w:ind w:right="582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00CBE2C2" w14:textId="77777777" w:rsidR="00960AF8" w:rsidRPr="009F019C" w:rsidRDefault="00960AF8" w:rsidP="00960AF8">
      <w:pPr>
        <w:spacing w:before="39"/>
        <w:ind w:right="582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28C6EC2B" w14:textId="77777777" w:rsidR="00960AF8" w:rsidRPr="009F019C" w:rsidRDefault="00960AF8" w:rsidP="00960AF8">
      <w:pPr>
        <w:spacing w:before="39"/>
        <w:ind w:right="582"/>
        <w:jc w:val="center"/>
        <w:rPr>
          <w:rFonts w:asciiTheme="minorHAnsi" w:hAnsiTheme="minorHAnsi" w:cstheme="minorHAnsi"/>
          <w:b/>
          <w:i/>
          <w:sz w:val="24"/>
          <w:szCs w:val="24"/>
        </w:rPr>
      </w:pPr>
    </w:p>
    <w:p w14:paraId="725EF03B" w14:textId="77777777" w:rsidR="00960AF8" w:rsidRPr="009F019C" w:rsidRDefault="00960AF8" w:rsidP="00960AF8">
      <w:pPr>
        <w:spacing w:before="39"/>
        <w:ind w:right="58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1D9BB45" w14:textId="77777777" w:rsidR="00960AF8" w:rsidRPr="009F019C" w:rsidRDefault="00960AF8" w:rsidP="00960AF8">
      <w:pPr>
        <w:spacing w:before="39"/>
        <w:ind w:right="58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CCB5C87" w14:textId="77777777" w:rsidR="00EA2552" w:rsidRPr="009F019C" w:rsidRDefault="00EA2552" w:rsidP="00960AF8">
      <w:pPr>
        <w:spacing w:before="39"/>
        <w:ind w:right="58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40485B1" w14:textId="77777777" w:rsidR="00091455" w:rsidRPr="009F019C" w:rsidRDefault="00091455" w:rsidP="00960AF8">
      <w:pPr>
        <w:spacing w:before="39"/>
        <w:ind w:right="58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6C2A1C1" w14:textId="77777777" w:rsidR="00091455" w:rsidRPr="009F019C" w:rsidRDefault="00091455" w:rsidP="00960AF8">
      <w:pPr>
        <w:spacing w:before="39"/>
        <w:ind w:right="58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AC52242" w14:textId="77777777" w:rsidR="00091455" w:rsidRPr="009F019C" w:rsidRDefault="00091455" w:rsidP="00960AF8">
      <w:pPr>
        <w:spacing w:before="39"/>
        <w:ind w:right="58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3E0BC54" w14:textId="2A8C1F92" w:rsidR="00960AF8" w:rsidRDefault="00960AF8" w:rsidP="00800A4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A667161" w14:textId="77777777" w:rsidR="00800A49" w:rsidRDefault="00800A49" w:rsidP="00800A4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2A8E7A9E" w14:textId="77777777" w:rsidR="00800A49" w:rsidRDefault="00800A49" w:rsidP="00800A4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2BF5190" w14:textId="77777777" w:rsidR="00800A49" w:rsidRPr="009F019C" w:rsidRDefault="00800A49" w:rsidP="00800A49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C1C1518" w14:textId="77777777" w:rsidR="002619F4" w:rsidRPr="009F019C" w:rsidRDefault="002619F4" w:rsidP="00960AF8">
      <w:pPr>
        <w:spacing w:before="39"/>
        <w:ind w:right="58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4AE3E1A8" w14:textId="09DF938F" w:rsidR="00E0793D" w:rsidRPr="009F019C" w:rsidRDefault="002666C8" w:rsidP="00E0793D">
      <w:pPr>
        <w:pStyle w:val="Paragraphedeliste"/>
        <w:widowControl/>
        <w:numPr>
          <w:ilvl w:val="0"/>
          <w:numId w:val="5"/>
        </w:numPr>
        <w:autoSpaceDE/>
        <w:autoSpaceDN/>
        <w:spacing w:before="120" w:after="120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F019C">
        <w:rPr>
          <w:rFonts w:asciiTheme="minorHAnsi" w:eastAsia="Times New Roman" w:hAnsiTheme="minorHAnsi" w:cstheme="minorHAnsi"/>
          <w:b/>
          <w:sz w:val="24"/>
          <w:szCs w:val="24"/>
        </w:rPr>
        <w:lastRenderedPageBreak/>
        <w:t>INFORMATIONS GENERALES</w:t>
      </w:r>
    </w:p>
    <w:p w14:paraId="679912D2" w14:textId="0BA07C98" w:rsidR="00E0793D" w:rsidRPr="009F019C" w:rsidRDefault="00E0793D" w:rsidP="00E0793D">
      <w:pPr>
        <w:pStyle w:val="Corpsdetexte"/>
        <w:spacing w:before="1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10490" w:type="dxa"/>
        <w:tblInd w:w="-572" w:type="dxa"/>
        <w:tblCellMar>
          <w:left w:w="21" w:type="dxa"/>
          <w:right w:w="32" w:type="dxa"/>
        </w:tblCellMar>
        <w:tblLook w:val="04A0" w:firstRow="1" w:lastRow="0" w:firstColumn="1" w:lastColumn="0" w:noHBand="0" w:noVBand="1"/>
      </w:tblPr>
      <w:tblGrid>
        <w:gridCol w:w="2835"/>
        <w:gridCol w:w="7655"/>
      </w:tblGrid>
      <w:tr w:rsidR="00A80A09" w:rsidRPr="009F019C" w14:paraId="15A03E8B" w14:textId="77777777" w:rsidTr="00D602A8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B2BAF8C" w14:textId="10A6D35E" w:rsidR="00A80A09" w:rsidRPr="009F019C" w:rsidRDefault="00A80A09" w:rsidP="00D602A8">
            <w:pPr>
              <w:ind w:left="147"/>
              <w:rPr>
                <w:rFonts w:asciiTheme="minorHAnsi" w:hAnsiTheme="minorHAnsi" w:cstheme="minorHAnsi"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Titre du projet</w:t>
            </w:r>
            <w:r w:rsidR="00491C3C"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de valorisation</w:t>
            </w: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 :</w:t>
            </w:r>
          </w:p>
          <w:p w14:paraId="65FA636D" w14:textId="77777777" w:rsidR="00A80A09" w:rsidRPr="009F019C" w:rsidRDefault="00A80A09" w:rsidP="00D602A8">
            <w:pPr>
              <w:ind w:left="147"/>
              <w:rPr>
                <w:rFonts w:asciiTheme="minorHAnsi" w:hAnsiTheme="minorHAnsi" w:cstheme="minorHAnsi"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264353187"/>
              <w:placeholder>
                <w:docPart w:val="7B31D62B6CA6479D852840761398EB6D"/>
              </w:placeholder>
              <w:showingPlcHdr/>
            </w:sdtPr>
            <w:sdtContent>
              <w:p w14:paraId="51C53712" w14:textId="77777777" w:rsidR="00A80A09" w:rsidRPr="009F019C" w:rsidRDefault="00A80A09" w:rsidP="00D602A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p>
            </w:sdtContent>
          </w:sdt>
          <w:p w14:paraId="15DE8BA7" w14:textId="77777777" w:rsidR="00A80A09" w:rsidRPr="009F019C" w:rsidRDefault="00A80A09" w:rsidP="00D602A8">
            <w:pPr>
              <w:ind w:left="16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A80A09" w:rsidRPr="009F019C" w14:paraId="4B7D6B79" w14:textId="77777777" w:rsidTr="00D602A8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DCA8E22" w14:textId="33405E0F" w:rsidR="003C2057" w:rsidRPr="009F019C" w:rsidRDefault="00491C3C" w:rsidP="00D602A8">
            <w:pPr>
              <w:ind w:left="147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Domaine couvert</w:t>
            </w:r>
            <w:r w:rsidR="008B05AE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 :</w:t>
            </w:r>
          </w:p>
          <w:p w14:paraId="3F8C08CD" w14:textId="283116DF" w:rsidR="00A80A09" w:rsidRPr="009F019C" w:rsidRDefault="00491C3C" w:rsidP="00D602A8">
            <w:pPr>
              <w:ind w:left="147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b/>
                <w:color w:val="EE0000"/>
                <w:sz w:val="24"/>
                <w:szCs w:val="24"/>
              </w:rPr>
              <w:t>(</w:t>
            </w:r>
            <w:r w:rsidR="00120477" w:rsidRPr="009F019C">
              <w:rPr>
                <w:rFonts w:asciiTheme="minorHAnsi" w:eastAsia="Arial" w:hAnsiTheme="minorHAnsi" w:cstheme="minorHAnsi"/>
                <w:b/>
                <w:color w:val="EE0000"/>
                <w:sz w:val="24"/>
                <w:szCs w:val="24"/>
              </w:rPr>
              <w:t>Se</w:t>
            </w:r>
            <w:r w:rsidRPr="009F019C">
              <w:rPr>
                <w:rFonts w:asciiTheme="minorHAnsi" w:eastAsia="Arial" w:hAnsiTheme="minorHAnsi" w:cstheme="minorHAnsi"/>
                <w:b/>
                <w:color w:val="EE0000"/>
                <w:sz w:val="24"/>
                <w:szCs w:val="24"/>
              </w:rPr>
              <w:t xml:space="preserve"> référer aux 10 domaines couvert</w:t>
            </w:r>
            <w:r w:rsidR="003C2057" w:rsidRPr="009F019C">
              <w:rPr>
                <w:rFonts w:asciiTheme="minorHAnsi" w:eastAsia="Arial" w:hAnsiTheme="minorHAnsi" w:cstheme="minorHAnsi"/>
                <w:b/>
                <w:color w:val="EE0000"/>
                <w:sz w:val="24"/>
                <w:szCs w:val="24"/>
              </w:rPr>
              <w:t>s par le financement du FONSTI)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7A3A840D" w14:textId="77777777" w:rsidR="00A80A09" w:rsidRPr="009F019C" w:rsidRDefault="00A80A09" w:rsidP="00327ADA">
            <w:pPr>
              <w:rPr>
                <w:rFonts w:asciiTheme="minorHAnsi" w:hAnsiTheme="minorHAnsi" w:cstheme="minorHAnsi"/>
                <w:b/>
                <w:bCs/>
                <w:color w:val="FF0000"/>
                <w:sz w:val="24"/>
                <w:szCs w:val="24"/>
              </w:rPr>
            </w:pPr>
          </w:p>
          <w:sdt>
            <w:sdtPr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id w:val="-1286578355"/>
              <w:placeholder>
                <w:docPart w:val="F9C6742125754AFCB8A33B767FBAFB89"/>
              </w:placeholder>
              <w:showingPlcHdr/>
            </w:sdtPr>
            <w:sdtContent>
              <w:p w14:paraId="31E8CFEC" w14:textId="342FC150" w:rsidR="00A80A09" w:rsidRPr="009F019C" w:rsidRDefault="00327ADA" w:rsidP="00327ADA">
                <w:pPr>
                  <w:rPr>
                    <w:rFonts w:asciiTheme="minorHAnsi" w:hAnsiTheme="minorHAnsi" w:cstheme="minorHAnsi"/>
                    <w:b/>
                    <w:bCs/>
                    <w:sz w:val="24"/>
                    <w:szCs w:val="24"/>
                  </w:rPr>
                </w:pPr>
                <w:r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p>
            </w:sdtContent>
          </w:sdt>
        </w:tc>
      </w:tr>
      <w:tr w:rsidR="00A80A09" w:rsidRPr="009F019C" w14:paraId="2D9FEAE8" w14:textId="77777777" w:rsidTr="00D602A8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590D986" w14:textId="77777777" w:rsidR="00A80A09" w:rsidRPr="009F019C" w:rsidRDefault="00A80A09" w:rsidP="00D602A8">
            <w:pPr>
              <w:ind w:left="147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Coût du projet :</w:t>
            </w:r>
          </w:p>
        </w:tc>
        <w:sdt>
          <w:sdtPr>
            <w:rPr>
              <w:rFonts w:asciiTheme="minorHAnsi" w:eastAsia="Arial" w:hAnsiTheme="minorHAnsi" w:cstheme="minorHAnsi"/>
              <w:b/>
              <w:sz w:val="24"/>
              <w:szCs w:val="24"/>
            </w:rPr>
            <w:id w:val="-523788563"/>
            <w:placeholder>
              <w:docPart w:val="26059F9F2E464A18AA1F4859B247627A"/>
            </w:placeholder>
            <w:showingPlcHdr/>
          </w:sdtPr>
          <w:sdtContent>
            <w:tc>
              <w:tcPr>
                <w:tcW w:w="7655" w:type="dxa"/>
                <w:tcBorders>
                  <w:top w:val="single" w:sz="4" w:space="0" w:color="000000"/>
                  <w:left w:val="single" w:sz="7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F5B7FB" w14:textId="77777777" w:rsidR="00A80A09" w:rsidRPr="009F019C" w:rsidRDefault="00A80A09" w:rsidP="00D602A8">
                <w:pPr>
                  <w:rPr>
                    <w:rFonts w:asciiTheme="minorHAnsi" w:eastAsia="Arial" w:hAnsiTheme="minorHAnsi" w:cstheme="minorHAnsi"/>
                    <w:b/>
                    <w:sz w:val="24"/>
                    <w:szCs w:val="24"/>
                  </w:rPr>
                </w:pPr>
                <w:r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A04518" w:rsidRPr="009F019C" w14:paraId="3454AA7C" w14:textId="77777777" w:rsidTr="00D602A8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84EF333" w14:textId="0BCB4A13" w:rsidR="00A04518" w:rsidRPr="009F019C" w:rsidRDefault="00A04518" w:rsidP="00D602A8">
            <w:pPr>
              <w:ind w:left="147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Institution d’origine</w:t>
            </w:r>
            <w:r w:rsidR="008B05AE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 :</w:t>
            </w:r>
          </w:p>
        </w:tc>
        <w:sdt>
          <w:sdtPr>
            <w:rPr>
              <w:rFonts w:asciiTheme="minorHAnsi" w:eastAsia="Arial" w:hAnsiTheme="minorHAnsi" w:cstheme="minorHAnsi"/>
              <w:b/>
              <w:sz w:val="24"/>
              <w:szCs w:val="24"/>
            </w:rPr>
            <w:id w:val="1918891489"/>
            <w:placeholder>
              <w:docPart w:val="FE3A8487B22F4EC192119A48AFD60C15"/>
            </w:placeholder>
            <w:showingPlcHdr/>
          </w:sdtPr>
          <w:sdtContent>
            <w:tc>
              <w:tcPr>
                <w:tcW w:w="7655" w:type="dxa"/>
                <w:tcBorders>
                  <w:top w:val="single" w:sz="4" w:space="0" w:color="000000"/>
                  <w:left w:val="single" w:sz="7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7D4A897" w14:textId="1B51A103" w:rsidR="00A04518" w:rsidRPr="009F019C" w:rsidRDefault="00A04518" w:rsidP="00D602A8">
                <w:pPr>
                  <w:rPr>
                    <w:rFonts w:asciiTheme="minorHAnsi" w:eastAsia="Arial" w:hAnsiTheme="minorHAnsi" w:cstheme="minorHAnsi"/>
                    <w:b/>
                    <w:sz w:val="24"/>
                    <w:szCs w:val="24"/>
                  </w:rPr>
                </w:pPr>
                <w:r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A80A09" w:rsidRPr="009F019C" w14:paraId="3901E29B" w14:textId="77777777" w:rsidTr="00D602A8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B038E23" w14:textId="04E9A123" w:rsidR="00A80A09" w:rsidRPr="009F019C" w:rsidRDefault="00A80A09" w:rsidP="00D602A8">
            <w:pPr>
              <w:ind w:left="147"/>
              <w:rPr>
                <w:rFonts w:asciiTheme="minorHAnsi" w:eastAsia="Arial" w:hAnsiTheme="minorHAnsi" w:cstheme="minorHAnsi"/>
                <w:b/>
                <w:color w:val="FF0000"/>
                <w:sz w:val="24"/>
                <w:szCs w:val="24"/>
                <w:highlight w:val="yellow"/>
              </w:rPr>
            </w:pP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Montant de la contribution demandée au FONSTI</w:t>
            </w:r>
            <w:r w:rsidR="008B05AE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 :</w:t>
            </w:r>
          </w:p>
        </w:tc>
        <w:sdt>
          <w:sdtPr>
            <w:rPr>
              <w:rFonts w:asciiTheme="minorHAnsi" w:eastAsia="Arial" w:hAnsiTheme="minorHAnsi" w:cstheme="minorHAnsi"/>
              <w:b/>
              <w:color w:val="FF0000"/>
              <w:sz w:val="24"/>
              <w:szCs w:val="24"/>
              <w:highlight w:val="yellow"/>
            </w:rPr>
            <w:id w:val="72246135"/>
            <w:placeholder>
              <w:docPart w:val="DDBF2E61DD004AC4A117F4290533F641"/>
            </w:placeholder>
            <w:showingPlcHdr/>
          </w:sdtPr>
          <w:sdtContent>
            <w:tc>
              <w:tcPr>
                <w:tcW w:w="7655" w:type="dxa"/>
                <w:tcBorders>
                  <w:top w:val="single" w:sz="4" w:space="0" w:color="000000"/>
                  <w:left w:val="single" w:sz="7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270B5FA" w14:textId="77777777" w:rsidR="00A80A09" w:rsidRPr="009F019C" w:rsidRDefault="00A80A09" w:rsidP="00D602A8">
                <w:pPr>
                  <w:jc w:val="both"/>
                  <w:rPr>
                    <w:rFonts w:asciiTheme="minorHAnsi" w:eastAsia="Arial" w:hAnsiTheme="minorHAnsi" w:cstheme="minorHAnsi"/>
                    <w:b/>
                    <w:color w:val="FF0000"/>
                    <w:sz w:val="24"/>
                    <w:szCs w:val="24"/>
                    <w:highlight w:val="yellow"/>
                  </w:rPr>
                </w:pPr>
                <w:r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A80A09" w:rsidRPr="009F019C" w14:paraId="778C54DC" w14:textId="77777777" w:rsidTr="00D602A8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85F234A" w14:textId="71018615" w:rsidR="00A80A09" w:rsidRPr="009F019C" w:rsidRDefault="00A80A09" w:rsidP="00D602A8">
            <w:pPr>
              <w:ind w:left="147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Durée du Projet</w:t>
            </w:r>
            <w:r w:rsidR="008B05AE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 :</w:t>
            </w:r>
          </w:p>
        </w:tc>
        <w:sdt>
          <w:sdtPr>
            <w:rPr>
              <w:rFonts w:asciiTheme="minorHAnsi" w:eastAsia="Arial" w:hAnsiTheme="minorHAnsi" w:cstheme="minorHAnsi"/>
              <w:b/>
              <w:sz w:val="24"/>
              <w:szCs w:val="24"/>
            </w:rPr>
            <w:id w:val="136387673"/>
            <w:placeholder>
              <w:docPart w:val="FA211D6079EC41EC93A2F9336171436A"/>
            </w:placeholder>
            <w:showingPlcHdr/>
          </w:sdtPr>
          <w:sdtContent>
            <w:tc>
              <w:tcPr>
                <w:tcW w:w="7655" w:type="dxa"/>
                <w:tcBorders>
                  <w:top w:val="single" w:sz="4" w:space="0" w:color="000000"/>
                  <w:left w:val="single" w:sz="7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D9833C" w14:textId="77777777" w:rsidR="00A80A09" w:rsidRPr="009F019C" w:rsidRDefault="00A80A09" w:rsidP="00D602A8">
                <w:pPr>
                  <w:rPr>
                    <w:rFonts w:asciiTheme="minorHAnsi" w:eastAsia="Arial" w:hAnsiTheme="minorHAnsi" w:cstheme="minorHAnsi"/>
                    <w:b/>
                    <w:sz w:val="24"/>
                    <w:szCs w:val="24"/>
                  </w:rPr>
                </w:pPr>
                <w:r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A80A09" w:rsidRPr="009F019C" w14:paraId="1CC9A3C5" w14:textId="77777777" w:rsidTr="00D602A8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DA06160" w14:textId="77777777" w:rsidR="00A80A09" w:rsidRPr="009F019C" w:rsidRDefault="00A80A09" w:rsidP="00D602A8">
            <w:pPr>
              <w:ind w:left="147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Echéancier prévu 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6CC4779D" w14:textId="737958A1" w:rsidR="00A80A09" w:rsidRPr="009F019C" w:rsidRDefault="00A80A09" w:rsidP="00D602A8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Date de début :</w:t>
            </w:r>
            <w:r w:rsidR="008B05AE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b/>
                  <w:sz w:val="24"/>
                  <w:szCs w:val="24"/>
                </w:rPr>
                <w:id w:val="1420369025"/>
                <w:placeholder>
                  <w:docPart w:val="2F9B2740A7E740B5BE3A7A7D7F44234B"/>
                </w:placeholder>
                <w:showingPlcHdr/>
                <w:date>
                  <w:dateFormat w:val="dd/MM/yyyy"/>
                  <w:lid w:val="fr-CI"/>
                  <w:storeMappedDataAs w:val="dateTime"/>
                  <w:calendar w:val="gregorian"/>
                </w:date>
              </w:sdtPr>
              <w:sdtContent>
                <w:r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une date.</w:t>
                </w:r>
              </w:sdtContent>
            </w:sdt>
          </w:p>
          <w:p w14:paraId="482DB6C6" w14:textId="77777777" w:rsidR="00A80A09" w:rsidRPr="009F019C" w:rsidRDefault="00A80A09" w:rsidP="00D602A8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Date de fin : </w:t>
            </w:r>
            <w:sdt>
              <w:sdtPr>
                <w:rPr>
                  <w:rFonts w:asciiTheme="minorHAnsi" w:eastAsia="Arial" w:hAnsiTheme="minorHAnsi" w:cstheme="minorHAnsi"/>
                  <w:b/>
                  <w:sz w:val="24"/>
                  <w:szCs w:val="24"/>
                </w:rPr>
                <w:id w:val="-510910647"/>
                <w:placeholder>
                  <w:docPart w:val="CB66D15E0AD44623B5F2FC48C323FEE9"/>
                </w:placeholder>
                <w:showingPlcHdr/>
                <w:date>
                  <w:dateFormat w:val="dd/MM/yyyy"/>
                  <w:lid w:val="fr-CI"/>
                  <w:storeMappedDataAs w:val="dateTime"/>
                  <w:calendar w:val="gregorian"/>
                </w:date>
              </w:sdtPr>
              <w:sdtContent>
                <w:r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une date.</w:t>
                </w:r>
              </w:sdtContent>
            </w:sdt>
          </w:p>
        </w:tc>
      </w:tr>
    </w:tbl>
    <w:p w14:paraId="1ADB0CD8" w14:textId="77777777" w:rsidR="00E0793D" w:rsidRDefault="00E0793D" w:rsidP="00960AF8">
      <w:pPr>
        <w:spacing w:before="39"/>
        <w:ind w:right="58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74C1B9F" w14:textId="77777777" w:rsidR="00976E8A" w:rsidRPr="009F019C" w:rsidRDefault="00976E8A" w:rsidP="00960AF8">
      <w:pPr>
        <w:spacing w:before="39"/>
        <w:ind w:right="58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195E842" w14:textId="04B76006" w:rsidR="009F6D97" w:rsidRPr="009F019C" w:rsidRDefault="009F6D97" w:rsidP="009F6D97">
      <w:pPr>
        <w:pStyle w:val="Paragraphedeliste"/>
        <w:widowControl/>
        <w:numPr>
          <w:ilvl w:val="0"/>
          <w:numId w:val="5"/>
        </w:numPr>
        <w:autoSpaceDE/>
        <w:autoSpaceDN/>
        <w:spacing w:before="120" w:after="120"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9F019C">
        <w:rPr>
          <w:rFonts w:asciiTheme="minorHAnsi" w:eastAsia="Times New Roman" w:hAnsiTheme="minorHAnsi" w:cstheme="minorHAnsi"/>
          <w:b/>
          <w:sz w:val="24"/>
          <w:szCs w:val="24"/>
        </w:rPr>
        <w:t>INFORMATIONS SUR L’EQUIPE</w:t>
      </w:r>
      <w:r w:rsidR="005172E2" w:rsidRPr="009F019C">
        <w:rPr>
          <w:rFonts w:asciiTheme="minorHAnsi" w:eastAsia="Times New Roman" w:hAnsiTheme="minorHAnsi" w:cstheme="minorHAnsi"/>
          <w:b/>
          <w:sz w:val="24"/>
          <w:szCs w:val="24"/>
        </w:rPr>
        <w:t xml:space="preserve"> PROJET</w:t>
      </w:r>
    </w:p>
    <w:p w14:paraId="3C576A7C" w14:textId="7F8B5B01" w:rsidR="00A177A7" w:rsidRPr="009F019C" w:rsidRDefault="00A177A7" w:rsidP="00A177A7">
      <w:pPr>
        <w:rPr>
          <w:rFonts w:asciiTheme="minorHAnsi" w:eastAsia="Arial" w:hAnsiTheme="minorHAnsi" w:cstheme="minorHAnsi"/>
          <w:i/>
          <w:color w:val="FF0000"/>
          <w:sz w:val="24"/>
          <w:szCs w:val="24"/>
          <w:lang w:eastAsia="fr-FR"/>
        </w:rPr>
      </w:pPr>
      <w:r w:rsidRPr="009F019C"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9F019C">
        <w:rPr>
          <w:rFonts w:asciiTheme="minorHAnsi" w:eastAsia="Arial" w:hAnsiTheme="minorHAnsi" w:cstheme="minorHAnsi"/>
          <w:i/>
          <w:color w:val="FF0000"/>
          <w:sz w:val="24"/>
          <w:szCs w:val="24"/>
          <w:lang w:eastAsia="fr-FR"/>
        </w:rPr>
        <w:t xml:space="preserve">Des lignes peuvent être insérées en fonction du nombre de membres à insérer. </w:t>
      </w:r>
    </w:p>
    <w:p w14:paraId="009CE9EC" w14:textId="170131E4" w:rsidR="00A177A7" w:rsidRPr="009F019C" w:rsidRDefault="00A177A7" w:rsidP="00A177A7">
      <w:pPr>
        <w:widowControl/>
        <w:autoSpaceDE/>
        <w:autoSpaceDN/>
        <w:spacing w:after="160" w:line="259" w:lineRule="auto"/>
        <w:rPr>
          <w:rFonts w:asciiTheme="minorHAnsi" w:eastAsia="Arial" w:hAnsiTheme="minorHAnsi" w:cstheme="minorHAnsi"/>
          <w:b/>
          <w:i/>
          <w:color w:val="FF0000"/>
          <w:sz w:val="24"/>
          <w:szCs w:val="24"/>
          <w:lang w:eastAsia="fr-FR"/>
        </w:rPr>
      </w:pPr>
      <w:r w:rsidRPr="009F019C">
        <w:rPr>
          <w:rFonts w:asciiTheme="minorHAnsi" w:eastAsia="Arial" w:hAnsiTheme="minorHAnsi" w:cstheme="minorHAnsi"/>
          <w:b/>
          <w:i/>
          <w:color w:val="FF0000"/>
          <w:sz w:val="24"/>
          <w:szCs w:val="24"/>
          <w:lang w:eastAsia="fr-FR"/>
        </w:rPr>
        <w:t xml:space="preserve">Les noms des membres de l’équipe </w:t>
      </w:r>
      <w:r w:rsidR="00F433D2" w:rsidRPr="009F019C">
        <w:rPr>
          <w:rFonts w:asciiTheme="minorHAnsi" w:eastAsia="Arial" w:hAnsiTheme="minorHAnsi" w:cstheme="minorHAnsi"/>
          <w:b/>
          <w:i/>
          <w:color w:val="FF0000"/>
          <w:sz w:val="24"/>
          <w:szCs w:val="24"/>
          <w:lang w:eastAsia="fr-FR"/>
        </w:rPr>
        <w:t xml:space="preserve">ne </w:t>
      </w:r>
      <w:r w:rsidRPr="009F019C">
        <w:rPr>
          <w:rFonts w:asciiTheme="minorHAnsi" w:eastAsia="Arial" w:hAnsiTheme="minorHAnsi" w:cstheme="minorHAnsi"/>
          <w:b/>
          <w:i/>
          <w:color w:val="FF0000"/>
          <w:sz w:val="24"/>
          <w:szCs w:val="24"/>
          <w:lang w:eastAsia="fr-FR"/>
        </w:rPr>
        <w:t>doivent</w:t>
      </w:r>
      <w:r w:rsidR="00F433D2" w:rsidRPr="009F019C">
        <w:rPr>
          <w:rFonts w:asciiTheme="minorHAnsi" w:eastAsia="Arial" w:hAnsiTheme="minorHAnsi" w:cstheme="minorHAnsi"/>
          <w:b/>
          <w:i/>
          <w:color w:val="FF0000"/>
          <w:sz w:val="24"/>
          <w:szCs w:val="24"/>
          <w:lang w:eastAsia="fr-FR"/>
        </w:rPr>
        <w:t xml:space="preserve"> pas</w:t>
      </w:r>
      <w:r w:rsidRPr="009F019C">
        <w:rPr>
          <w:rFonts w:asciiTheme="minorHAnsi" w:eastAsia="Arial" w:hAnsiTheme="minorHAnsi" w:cstheme="minorHAnsi"/>
          <w:b/>
          <w:i/>
          <w:color w:val="FF0000"/>
          <w:sz w:val="24"/>
          <w:szCs w:val="24"/>
          <w:lang w:eastAsia="fr-FR"/>
        </w:rPr>
        <w:t xml:space="preserve"> figurer ici !</w:t>
      </w:r>
    </w:p>
    <w:tbl>
      <w:tblPr>
        <w:tblStyle w:val="TableGrid"/>
        <w:tblW w:w="10632" w:type="dxa"/>
        <w:tblInd w:w="-714" w:type="dxa"/>
        <w:tblCellMar>
          <w:left w:w="21" w:type="dxa"/>
          <w:right w:w="32" w:type="dxa"/>
        </w:tblCellMar>
        <w:tblLook w:val="04A0" w:firstRow="1" w:lastRow="0" w:firstColumn="1" w:lastColumn="0" w:noHBand="0" w:noVBand="1"/>
      </w:tblPr>
      <w:tblGrid>
        <w:gridCol w:w="3261"/>
        <w:gridCol w:w="7371"/>
      </w:tblGrid>
      <w:tr w:rsidR="00A177A7" w:rsidRPr="009F019C" w14:paraId="74A0C6B6" w14:textId="77777777" w:rsidTr="007A75E2">
        <w:trPr>
          <w:trHeight w:val="64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EC6B22B" w14:textId="1360A68F" w:rsidR="00A177A7" w:rsidRPr="009F019C" w:rsidRDefault="00ED0C3C" w:rsidP="00A177A7">
            <w:pPr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Coordonnateur</w:t>
            </w:r>
            <w:r w:rsidR="00A177A7" w:rsidRPr="009F019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 </w:t>
            </w:r>
            <w:r w:rsidR="00D05850" w:rsidRPr="009F019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principal :</w:t>
            </w:r>
            <w:r w:rsidR="00A177A7" w:rsidRPr="009F019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  <w:p w14:paraId="47ADCE46" w14:textId="77777777" w:rsidR="00A177A7" w:rsidRPr="009F019C" w:rsidRDefault="00A177A7" w:rsidP="00A177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71CF30AD" w14:textId="77777777" w:rsidR="00A177A7" w:rsidRPr="009F019C" w:rsidRDefault="00A177A7" w:rsidP="00A177A7">
            <w:pPr>
              <w:ind w:left="147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5EEB4B29" w14:textId="77777777" w:rsidR="00A177A7" w:rsidRPr="009F019C" w:rsidRDefault="00A177A7" w:rsidP="00A177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Sexe : 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173334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019C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9F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F     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-177362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019C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9F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</w:t>
            </w:r>
          </w:p>
          <w:p w14:paraId="03AF3BDD" w14:textId="1D1C78BB" w:rsidR="00A177A7" w:rsidRPr="009F019C" w:rsidRDefault="00C12598" w:rsidP="00A177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Fonction/ </w:t>
            </w:r>
            <w:r w:rsidR="00956DBD" w:rsidRPr="009F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Grade</w:t>
            </w:r>
            <w:r w:rsidR="00A177A7" w:rsidRPr="009F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:</w:t>
            </w:r>
            <w:r w:rsidR="008B05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-1136322780"/>
                <w:placeholder>
                  <w:docPart w:val="E49CE25FE1ED4826B4AE74D64D11BD6F"/>
                </w:placeholder>
                <w:showingPlcHdr/>
              </w:sdtPr>
              <w:sdtContent>
                <w:r w:rsidR="00A177A7" w:rsidRPr="009F019C">
                  <w:rPr>
                    <w:rFonts w:asciiTheme="minorHAnsi" w:hAnsiTheme="minorHAnsi" w:cstheme="minorHAnsi"/>
                    <w:color w:val="808080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74984A33" w14:textId="6794A143" w:rsidR="00A177A7" w:rsidRPr="009F019C" w:rsidRDefault="00C12598" w:rsidP="00A177A7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Spécialité / domaine d’expertise</w:t>
            </w:r>
            <w:r w:rsidR="00A177A7" w:rsidRPr="009F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:</w:t>
            </w:r>
            <w:r w:rsidR="008B05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400497300"/>
                <w:placeholder>
                  <w:docPart w:val="C6FF2E90BF804550B44C3A7278804A89"/>
                </w:placeholder>
                <w:showingPlcHdr/>
              </w:sdtPr>
              <w:sdtContent>
                <w:r w:rsidR="00A177A7" w:rsidRPr="009F019C">
                  <w:rPr>
                    <w:rFonts w:asciiTheme="minorHAnsi" w:hAnsiTheme="minorHAnsi" w:cstheme="minorHAnsi"/>
                    <w:color w:val="808080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2290DE61" w14:textId="0F717934" w:rsidR="00023F53" w:rsidRPr="009F019C" w:rsidRDefault="00023F53" w:rsidP="00023F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Rôle dans le projet :</w:t>
            </w:r>
            <w:r w:rsidR="008B05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1825856442"/>
                <w:placeholder>
                  <w:docPart w:val="595A689E82AD45E9A149E9E701F0F3D3"/>
                </w:placeholder>
                <w:showingPlcHdr/>
              </w:sdtPr>
              <w:sdtContent>
                <w:r w:rsidRPr="009F019C">
                  <w:rPr>
                    <w:rFonts w:asciiTheme="minorHAnsi" w:hAnsiTheme="minorHAnsi" w:cstheme="minorHAnsi"/>
                    <w:color w:val="808080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60D55EC0" w14:textId="77777777" w:rsidR="00A177A7" w:rsidRPr="009F019C" w:rsidRDefault="00A177A7" w:rsidP="00C156E8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887F82" w:rsidRPr="009F019C" w14:paraId="6568FD76" w14:textId="77777777" w:rsidTr="007A75E2">
        <w:trPr>
          <w:trHeight w:val="64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3F595C8" w14:textId="4765455B" w:rsidR="00887F82" w:rsidRPr="009F019C" w:rsidRDefault="00887F82" w:rsidP="00887F82">
            <w:pPr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>Superviseur Scientifique</w:t>
            </w:r>
            <w:r w:rsidR="008B05AE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 xml:space="preserve"> ou</w:t>
            </w:r>
            <w:r w:rsidRPr="009F019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 xml:space="preserve"> Technique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478CF611" w14:textId="77777777" w:rsidR="00887F82" w:rsidRPr="009F019C" w:rsidRDefault="00887F82" w:rsidP="00887F8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Sexe : 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166165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019C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9F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F     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134011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019C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9F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</w:t>
            </w:r>
          </w:p>
          <w:p w14:paraId="05C8BE06" w14:textId="6DD6D951" w:rsidR="00887F82" w:rsidRPr="009F019C" w:rsidRDefault="00887F82" w:rsidP="00887F8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Fonction</w:t>
            </w:r>
            <w:r w:rsidR="008B05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9F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/ Grade :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118582394"/>
                <w:placeholder>
                  <w:docPart w:val="FA758131D33A48719C6D1AB70E040B6D"/>
                </w:placeholder>
                <w:showingPlcHdr/>
              </w:sdtPr>
              <w:sdtContent>
                <w:r w:rsidRPr="009F019C">
                  <w:rPr>
                    <w:rFonts w:asciiTheme="minorHAnsi" w:hAnsiTheme="minorHAnsi" w:cstheme="minorHAnsi"/>
                    <w:color w:val="808080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012EA97A" w14:textId="77777777" w:rsidR="00887F82" w:rsidRPr="009F019C" w:rsidRDefault="00887F82" w:rsidP="00887F8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Spécialité / domaine d’expertise :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-515151859"/>
                <w:placeholder>
                  <w:docPart w:val="BEC69EDC36064ECDB1B95C717350E0A3"/>
                </w:placeholder>
                <w:showingPlcHdr/>
              </w:sdtPr>
              <w:sdtContent>
                <w:r w:rsidRPr="009F019C">
                  <w:rPr>
                    <w:rFonts w:asciiTheme="minorHAnsi" w:hAnsiTheme="minorHAnsi" w:cstheme="minorHAnsi"/>
                    <w:color w:val="808080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0823DA7D" w14:textId="6F2D9676" w:rsidR="00023F53" w:rsidRPr="009F019C" w:rsidRDefault="00023F53" w:rsidP="00023F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Rôle dans le projet :</w:t>
            </w:r>
            <w:r w:rsidR="008B05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-837695194"/>
                <w:placeholder>
                  <w:docPart w:val="6C647CAFB50A48E7968E63E619B7BF3E"/>
                </w:placeholder>
                <w:showingPlcHdr/>
              </w:sdtPr>
              <w:sdtContent>
                <w:r w:rsidRPr="009F019C">
                  <w:rPr>
                    <w:rFonts w:asciiTheme="minorHAnsi" w:hAnsiTheme="minorHAnsi" w:cstheme="minorHAnsi"/>
                    <w:color w:val="808080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7F7FD05A" w14:textId="77777777" w:rsidR="00887F82" w:rsidRPr="009F019C" w:rsidRDefault="00887F82" w:rsidP="00887F82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3A1C" w:rsidRPr="009F019C" w14:paraId="67644933" w14:textId="77777777" w:rsidTr="007A75E2">
        <w:trPr>
          <w:trHeight w:val="60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6F42196" w14:textId="77777777" w:rsidR="00C83A1C" w:rsidRPr="009F019C" w:rsidRDefault="00C83A1C" w:rsidP="00C83A1C">
            <w:pPr>
              <w:ind w:left="82" w:right="106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t xml:space="preserve">Membre 2 :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415ACC25" w14:textId="77777777" w:rsidR="00C83A1C" w:rsidRPr="009F019C" w:rsidRDefault="00C83A1C" w:rsidP="00C83A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Sexe : 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-123123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019C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9F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F     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-730922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019C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9F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</w:t>
            </w:r>
          </w:p>
          <w:p w14:paraId="53567764" w14:textId="47A48B5D" w:rsidR="00C83A1C" w:rsidRPr="009F019C" w:rsidRDefault="00C83A1C" w:rsidP="00C83A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Fonction</w:t>
            </w:r>
            <w:r w:rsidR="008B05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9F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/ Grade :</w:t>
            </w:r>
            <w:r w:rsidR="008B05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1320381196"/>
                <w:placeholder>
                  <w:docPart w:val="E43245F26DA04625ABF951E2A48577BD"/>
                </w:placeholder>
                <w:showingPlcHdr/>
              </w:sdtPr>
              <w:sdtContent>
                <w:r w:rsidRPr="009F019C">
                  <w:rPr>
                    <w:rFonts w:asciiTheme="minorHAnsi" w:hAnsiTheme="minorHAnsi" w:cstheme="minorHAnsi"/>
                    <w:color w:val="808080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372F09E6" w14:textId="11503F62" w:rsidR="00C83A1C" w:rsidRPr="009F019C" w:rsidRDefault="00C83A1C" w:rsidP="00C83A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Spécialité / domaine d’expertise :</w:t>
            </w:r>
            <w:r w:rsidR="008B05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-210343061"/>
                <w:placeholder>
                  <w:docPart w:val="50ACE17509C34E0F904A8696740A7880"/>
                </w:placeholder>
                <w:showingPlcHdr/>
              </w:sdtPr>
              <w:sdtContent>
                <w:r w:rsidRPr="009F019C">
                  <w:rPr>
                    <w:rFonts w:asciiTheme="minorHAnsi" w:hAnsiTheme="minorHAnsi" w:cstheme="minorHAnsi"/>
                    <w:color w:val="808080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759528E6" w14:textId="6C9F2E74" w:rsidR="00023F53" w:rsidRPr="009F019C" w:rsidRDefault="00023F53" w:rsidP="00023F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lastRenderedPageBreak/>
              <w:t>Rôle dans le projet :</w:t>
            </w:r>
            <w:r w:rsidR="008B05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-759674370"/>
                <w:placeholder>
                  <w:docPart w:val="6F2A5470CC784A64885FC4B20476EAA1"/>
                </w:placeholder>
                <w:showingPlcHdr/>
              </w:sdtPr>
              <w:sdtContent>
                <w:r w:rsidRPr="009F019C">
                  <w:rPr>
                    <w:rFonts w:asciiTheme="minorHAnsi" w:hAnsiTheme="minorHAnsi" w:cstheme="minorHAnsi"/>
                    <w:color w:val="808080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6FA9FD38" w14:textId="77777777" w:rsidR="00C83A1C" w:rsidRPr="009F019C" w:rsidRDefault="00C83A1C" w:rsidP="00C83A1C">
            <w:pPr>
              <w:tabs>
                <w:tab w:val="left" w:pos="6030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83A1C" w:rsidRPr="009F019C" w14:paraId="6831884A" w14:textId="77777777" w:rsidTr="007A75E2">
        <w:trPr>
          <w:trHeight w:val="60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D59240A" w14:textId="77777777" w:rsidR="00C83A1C" w:rsidRPr="009F019C" w:rsidRDefault="00C83A1C" w:rsidP="00C83A1C">
            <w:pPr>
              <w:ind w:left="82" w:right="106"/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b/>
                <w:color w:val="000000"/>
                <w:sz w:val="24"/>
                <w:szCs w:val="24"/>
              </w:rPr>
              <w:lastRenderedPageBreak/>
              <w:t xml:space="preserve">Membre 3 : 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6FA6C97E" w14:textId="77777777" w:rsidR="00C83A1C" w:rsidRPr="009F019C" w:rsidRDefault="00C83A1C" w:rsidP="00C83A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Sexe : 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-185325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019C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9F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F                     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199451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F019C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9F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M</w:t>
            </w:r>
          </w:p>
          <w:p w14:paraId="6C8CD511" w14:textId="642A9740" w:rsidR="00C83A1C" w:rsidRPr="009F019C" w:rsidRDefault="00C83A1C" w:rsidP="00C83A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Fonction</w:t>
            </w:r>
            <w:r w:rsidR="008B05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9F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/ Grade :</w:t>
            </w:r>
            <w:r w:rsidR="008B05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609938141"/>
                <w:placeholder>
                  <w:docPart w:val="203068E376E54BD388B3E733D00B3F90"/>
                </w:placeholder>
                <w:showingPlcHdr/>
              </w:sdtPr>
              <w:sdtContent>
                <w:r w:rsidRPr="009F019C">
                  <w:rPr>
                    <w:rFonts w:asciiTheme="minorHAnsi" w:hAnsiTheme="minorHAnsi" w:cstheme="minorHAnsi"/>
                    <w:color w:val="808080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71D6D566" w14:textId="77777777" w:rsidR="00C83A1C" w:rsidRPr="009F019C" w:rsidRDefault="00C83A1C" w:rsidP="00C83A1C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Spécialité / domaine d’expertise :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2044314549"/>
                <w:placeholder>
                  <w:docPart w:val="70F9EAA474604B06ABC693A2E4672AA5"/>
                </w:placeholder>
                <w:showingPlcHdr/>
              </w:sdtPr>
              <w:sdtContent>
                <w:r w:rsidRPr="009F019C">
                  <w:rPr>
                    <w:rFonts w:asciiTheme="minorHAnsi" w:hAnsiTheme="minorHAnsi" w:cstheme="minorHAnsi"/>
                    <w:color w:val="808080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1D976838" w14:textId="1CBED5C2" w:rsidR="00023F53" w:rsidRPr="009F019C" w:rsidRDefault="00023F53" w:rsidP="00023F53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Rôle dans le projet :</w:t>
            </w:r>
            <w:r w:rsidR="008B05AE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-399914300"/>
                <w:placeholder>
                  <w:docPart w:val="3A40E851CD364788AE2814E7E5F474C8"/>
                </w:placeholder>
                <w:showingPlcHdr/>
              </w:sdtPr>
              <w:sdtContent>
                <w:r w:rsidRPr="009F019C">
                  <w:rPr>
                    <w:rFonts w:asciiTheme="minorHAnsi" w:hAnsiTheme="minorHAnsi" w:cstheme="minorHAnsi"/>
                    <w:color w:val="808080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1201C00E" w14:textId="77777777" w:rsidR="00C83A1C" w:rsidRPr="009F019C" w:rsidRDefault="00C83A1C" w:rsidP="00C83A1C">
            <w:pPr>
              <w:tabs>
                <w:tab w:val="right" w:pos="6893"/>
              </w:tabs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200BA3E3" w14:textId="4F46695B" w:rsidR="00E0793D" w:rsidRPr="009F019C" w:rsidRDefault="00E0793D" w:rsidP="00E0793D">
      <w:pPr>
        <w:pStyle w:val="Corpsdetexte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5AF40698" w14:textId="77777777" w:rsidR="00AC75F0" w:rsidRPr="009F019C" w:rsidRDefault="00AC75F0" w:rsidP="00DC3A02">
      <w:pPr>
        <w:tabs>
          <w:tab w:val="left" w:pos="2680"/>
        </w:tabs>
        <w:rPr>
          <w:rFonts w:asciiTheme="minorHAnsi" w:hAnsiTheme="minorHAnsi" w:cstheme="minorHAnsi"/>
          <w:b/>
          <w:sz w:val="24"/>
          <w:szCs w:val="24"/>
        </w:rPr>
      </w:pPr>
    </w:p>
    <w:p w14:paraId="58702C09" w14:textId="5957CB9E" w:rsidR="00872BC6" w:rsidRPr="009F019C" w:rsidRDefault="00E507F2" w:rsidP="00AC75F0">
      <w:pPr>
        <w:pStyle w:val="Paragraphedeliste"/>
        <w:numPr>
          <w:ilvl w:val="0"/>
          <w:numId w:val="5"/>
        </w:numPr>
        <w:tabs>
          <w:tab w:val="left" w:pos="2680"/>
        </w:tabs>
        <w:rPr>
          <w:rFonts w:asciiTheme="minorHAnsi" w:hAnsiTheme="minorHAnsi" w:cstheme="minorHAnsi"/>
          <w:b/>
          <w:sz w:val="24"/>
          <w:szCs w:val="24"/>
        </w:rPr>
      </w:pPr>
      <w:r w:rsidRPr="009F019C">
        <w:rPr>
          <w:rFonts w:asciiTheme="minorHAnsi" w:hAnsiTheme="minorHAnsi" w:cstheme="minorHAnsi"/>
          <w:b/>
          <w:sz w:val="24"/>
          <w:szCs w:val="24"/>
        </w:rPr>
        <w:t>PARTENARIATS</w:t>
      </w:r>
    </w:p>
    <w:p w14:paraId="116C8E41" w14:textId="5DDDA386" w:rsidR="00A8008E" w:rsidRPr="009F019C" w:rsidRDefault="001411C6" w:rsidP="001411C6">
      <w:pPr>
        <w:tabs>
          <w:tab w:val="left" w:pos="2680"/>
        </w:tabs>
        <w:rPr>
          <w:rFonts w:asciiTheme="minorHAnsi" w:hAnsiTheme="minorHAnsi" w:cstheme="minorHAnsi"/>
          <w:bCs/>
          <w:sz w:val="24"/>
          <w:szCs w:val="24"/>
        </w:rPr>
      </w:pPr>
      <w:r w:rsidRPr="009F019C">
        <w:rPr>
          <w:rFonts w:asciiTheme="minorHAnsi" w:hAnsiTheme="minorHAnsi" w:cstheme="minorHAnsi"/>
          <w:bCs/>
          <w:sz w:val="24"/>
          <w:szCs w:val="24"/>
        </w:rPr>
        <w:t>Exemples : entreprise industrielle, incubateur, centre technique, institution publique</w:t>
      </w:r>
      <w:r w:rsidR="008B05AE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A42711" w:rsidRPr="009F019C">
        <w:rPr>
          <w:rFonts w:asciiTheme="minorHAnsi" w:hAnsiTheme="minorHAnsi" w:cstheme="minorHAnsi"/>
          <w:bCs/>
          <w:sz w:val="24"/>
          <w:szCs w:val="24"/>
        </w:rPr>
        <w:t>…</w:t>
      </w:r>
    </w:p>
    <w:p w14:paraId="698E7D18" w14:textId="77777777" w:rsidR="001411C6" w:rsidRPr="009F019C" w:rsidRDefault="001411C6" w:rsidP="001411C6">
      <w:pPr>
        <w:tabs>
          <w:tab w:val="left" w:pos="2680"/>
        </w:tabs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Grilledutableau"/>
        <w:tblW w:w="10632" w:type="dxa"/>
        <w:tblInd w:w="-714" w:type="dxa"/>
        <w:tblLook w:val="04A0" w:firstRow="1" w:lastRow="0" w:firstColumn="1" w:lastColumn="0" w:noHBand="0" w:noVBand="1"/>
      </w:tblPr>
      <w:tblGrid>
        <w:gridCol w:w="3686"/>
        <w:gridCol w:w="3119"/>
        <w:gridCol w:w="3827"/>
      </w:tblGrid>
      <w:tr w:rsidR="0039442A" w:rsidRPr="009F019C" w14:paraId="6234C079" w14:textId="77777777" w:rsidTr="00711127">
        <w:tc>
          <w:tcPr>
            <w:tcW w:w="3686" w:type="dxa"/>
          </w:tcPr>
          <w:p w14:paraId="7DD57E54" w14:textId="081FCC82" w:rsidR="0039442A" w:rsidRPr="009F019C" w:rsidRDefault="0039442A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Organisation</w:t>
            </w:r>
          </w:p>
        </w:tc>
        <w:tc>
          <w:tcPr>
            <w:tcW w:w="3119" w:type="dxa"/>
          </w:tcPr>
          <w:p w14:paraId="025C4F89" w14:textId="7C5B5B65" w:rsidR="0039442A" w:rsidRPr="009F019C" w:rsidRDefault="0039442A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 xml:space="preserve">Type </w:t>
            </w:r>
          </w:p>
        </w:tc>
        <w:tc>
          <w:tcPr>
            <w:tcW w:w="3827" w:type="dxa"/>
          </w:tcPr>
          <w:p w14:paraId="2A63E75A" w14:textId="6716E582" w:rsidR="0039442A" w:rsidRPr="009F019C" w:rsidRDefault="001411C6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Rôle</w:t>
            </w:r>
          </w:p>
        </w:tc>
      </w:tr>
      <w:tr w:rsidR="0039442A" w:rsidRPr="009F019C" w14:paraId="4A22F518" w14:textId="77777777" w:rsidTr="00711127">
        <w:tc>
          <w:tcPr>
            <w:tcW w:w="3686" w:type="dxa"/>
          </w:tcPr>
          <w:p w14:paraId="1CC8BF9F" w14:textId="77777777" w:rsidR="0039442A" w:rsidRPr="009F019C" w:rsidRDefault="0039442A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5C6BEC2F" w14:textId="77777777" w:rsidR="0039442A" w:rsidRPr="009F019C" w:rsidRDefault="0039442A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3350B478" w14:textId="77777777" w:rsidR="0039442A" w:rsidRPr="009F019C" w:rsidRDefault="0039442A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39442A" w:rsidRPr="009F019C" w14:paraId="5EAD4F04" w14:textId="77777777" w:rsidTr="00711127">
        <w:tc>
          <w:tcPr>
            <w:tcW w:w="3686" w:type="dxa"/>
          </w:tcPr>
          <w:p w14:paraId="3A21670C" w14:textId="77777777" w:rsidR="0039442A" w:rsidRPr="009F019C" w:rsidRDefault="0039442A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E7AFC38" w14:textId="77777777" w:rsidR="0039442A" w:rsidRPr="009F019C" w:rsidRDefault="0039442A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3F2AC769" w14:textId="77777777" w:rsidR="0039442A" w:rsidRPr="009F019C" w:rsidRDefault="0039442A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1411C6" w:rsidRPr="009F019C" w14:paraId="4D619D43" w14:textId="77777777" w:rsidTr="00711127">
        <w:tc>
          <w:tcPr>
            <w:tcW w:w="3686" w:type="dxa"/>
          </w:tcPr>
          <w:p w14:paraId="4FF0D1BA" w14:textId="77777777" w:rsidR="001411C6" w:rsidRPr="009F019C" w:rsidRDefault="001411C6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64AA9ACB" w14:textId="77777777" w:rsidR="001411C6" w:rsidRPr="009F019C" w:rsidRDefault="001411C6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00014FDE" w14:textId="77777777" w:rsidR="001411C6" w:rsidRPr="009F019C" w:rsidRDefault="001411C6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</w:tbl>
    <w:p w14:paraId="51B646DD" w14:textId="77777777" w:rsidR="00E507F2" w:rsidRDefault="00E507F2" w:rsidP="00E507F2">
      <w:pPr>
        <w:tabs>
          <w:tab w:val="left" w:pos="2680"/>
        </w:tabs>
        <w:rPr>
          <w:rFonts w:asciiTheme="minorHAnsi" w:hAnsiTheme="minorHAnsi" w:cstheme="minorHAnsi"/>
          <w:b/>
          <w:sz w:val="24"/>
          <w:szCs w:val="24"/>
        </w:rPr>
      </w:pPr>
    </w:p>
    <w:p w14:paraId="771FCE9A" w14:textId="77777777" w:rsidR="00976E8A" w:rsidRPr="009F019C" w:rsidRDefault="00976E8A" w:rsidP="00E507F2">
      <w:pPr>
        <w:tabs>
          <w:tab w:val="left" w:pos="2680"/>
        </w:tabs>
        <w:rPr>
          <w:rFonts w:asciiTheme="minorHAnsi" w:hAnsiTheme="minorHAnsi" w:cstheme="minorHAnsi"/>
          <w:b/>
          <w:sz w:val="24"/>
          <w:szCs w:val="24"/>
        </w:rPr>
      </w:pPr>
    </w:p>
    <w:p w14:paraId="5A15E0BF" w14:textId="747C1CF7" w:rsidR="00AC75F0" w:rsidRPr="009F019C" w:rsidRDefault="00AC75F0" w:rsidP="00AC75F0">
      <w:pPr>
        <w:pStyle w:val="Paragraphedeliste"/>
        <w:numPr>
          <w:ilvl w:val="0"/>
          <w:numId w:val="5"/>
        </w:numPr>
        <w:tabs>
          <w:tab w:val="left" w:pos="2680"/>
        </w:tabs>
        <w:rPr>
          <w:rFonts w:asciiTheme="minorHAnsi" w:hAnsiTheme="minorHAnsi" w:cstheme="minorHAnsi"/>
          <w:b/>
          <w:sz w:val="24"/>
          <w:szCs w:val="24"/>
        </w:rPr>
      </w:pPr>
      <w:r w:rsidRPr="009F019C">
        <w:rPr>
          <w:rFonts w:asciiTheme="minorHAnsi" w:hAnsiTheme="minorHAnsi" w:cstheme="minorHAnsi"/>
          <w:b/>
          <w:sz w:val="24"/>
          <w:szCs w:val="24"/>
        </w:rPr>
        <w:t>RESUME EXECUTIF</w:t>
      </w:r>
    </w:p>
    <w:p w14:paraId="0BEB739F" w14:textId="728C8774" w:rsidR="00AC75F0" w:rsidRPr="009F019C" w:rsidRDefault="004048FB" w:rsidP="000E066E">
      <w:pPr>
        <w:tabs>
          <w:tab w:val="left" w:pos="2680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F019C">
        <w:rPr>
          <w:rFonts w:asciiTheme="minorHAnsi" w:hAnsiTheme="minorHAnsi" w:cstheme="minorHAnsi"/>
          <w:bCs/>
          <w:sz w:val="24"/>
          <w:szCs w:val="24"/>
        </w:rPr>
        <w:t>Présenter de manière synthétique</w:t>
      </w:r>
      <w:r w:rsidR="008B05AE">
        <w:rPr>
          <w:rFonts w:asciiTheme="minorHAnsi" w:hAnsiTheme="minorHAnsi" w:cstheme="minorHAnsi"/>
          <w:bCs/>
          <w:sz w:val="24"/>
          <w:szCs w:val="24"/>
        </w:rPr>
        <w:t xml:space="preserve"> en 1 page</w:t>
      </w:r>
      <w:r w:rsidR="00866D79" w:rsidRPr="009F019C">
        <w:rPr>
          <w:rFonts w:asciiTheme="minorHAnsi" w:hAnsiTheme="minorHAnsi" w:cstheme="minorHAnsi"/>
          <w:bCs/>
          <w:sz w:val="24"/>
          <w:szCs w:val="24"/>
        </w:rPr>
        <w:t xml:space="preserve"> : le</w:t>
      </w:r>
      <w:r w:rsidRPr="009F019C">
        <w:rPr>
          <w:rFonts w:asciiTheme="minorHAnsi" w:hAnsiTheme="minorHAnsi" w:cstheme="minorHAnsi"/>
          <w:bCs/>
          <w:sz w:val="24"/>
          <w:szCs w:val="24"/>
        </w:rPr>
        <w:t xml:space="preserve"> problème ciblé, la technologie ou innovation proposée, le potentiel économique, les résultats attendus</w:t>
      </w:r>
      <w:r w:rsidR="00866D79" w:rsidRPr="009F019C">
        <w:rPr>
          <w:rFonts w:asciiTheme="minorHAnsi" w:hAnsiTheme="minorHAnsi" w:cstheme="minorHAnsi"/>
          <w:bCs/>
          <w:sz w:val="24"/>
          <w:szCs w:val="24"/>
        </w:rPr>
        <w:t xml:space="preserve"> et </w:t>
      </w:r>
      <w:r w:rsidRPr="009F019C">
        <w:rPr>
          <w:rFonts w:asciiTheme="minorHAnsi" w:hAnsiTheme="minorHAnsi" w:cstheme="minorHAnsi"/>
          <w:bCs/>
          <w:sz w:val="24"/>
          <w:szCs w:val="24"/>
        </w:rPr>
        <w:t>l’impact socio-économique</w:t>
      </w:r>
    </w:p>
    <w:p w14:paraId="1FDBD59A" w14:textId="77777777" w:rsidR="00866D79" w:rsidRPr="009F019C" w:rsidRDefault="00866D79" w:rsidP="004048FB">
      <w:pPr>
        <w:tabs>
          <w:tab w:val="left" w:pos="2680"/>
        </w:tabs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leGrid"/>
        <w:tblW w:w="10632" w:type="dxa"/>
        <w:tblInd w:w="-714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632"/>
      </w:tblGrid>
      <w:tr w:rsidR="00AC75F0" w:rsidRPr="009F019C" w14:paraId="21393D1D" w14:textId="77777777" w:rsidTr="007F0107">
        <w:trPr>
          <w:trHeight w:val="1400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F414" w14:textId="77777777" w:rsidR="00AC75F0" w:rsidRPr="009F019C" w:rsidRDefault="00AC75F0" w:rsidP="00D602A8">
            <w:pPr>
              <w:rPr>
                <w:rFonts w:asciiTheme="minorHAnsi" w:hAnsiTheme="minorHAnsi" w:cstheme="minorHAnsi"/>
                <w:color w:val="4F81BD" w:themeColor="accent1"/>
                <w:sz w:val="24"/>
                <w:szCs w:val="24"/>
              </w:rPr>
            </w:pPr>
          </w:p>
          <w:p w14:paraId="2CB46FFE" w14:textId="77777777" w:rsidR="00AC75F0" w:rsidRPr="009F019C" w:rsidRDefault="00AC75F0" w:rsidP="00D602A8">
            <w:pPr>
              <w:rPr>
                <w:rFonts w:asciiTheme="minorHAnsi" w:hAnsiTheme="minorHAnsi" w:cstheme="minorHAnsi"/>
                <w:color w:val="4F81BD" w:themeColor="accent1"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i/>
                <w:color w:val="4F81BD" w:themeColor="accent1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i/>
                  <w:color w:val="4F81BD" w:themeColor="accent1"/>
                  <w:sz w:val="24"/>
                  <w:szCs w:val="24"/>
                </w:rPr>
                <w:id w:val="223033609"/>
                <w:placeholder>
                  <w:docPart w:val="7B3A35CDBE8D4183A0C7071150542292"/>
                </w:placeholder>
                <w:showingPlcHdr/>
              </w:sdtPr>
              <w:sdtContent>
                <w:r w:rsidRPr="009F019C">
                  <w:rPr>
                    <w:rStyle w:val="Textedelespacerserv"/>
                    <w:rFonts w:asciiTheme="minorHAnsi" w:hAnsiTheme="minorHAnsi" w:cstheme="minorHAnsi"/>
                    <w:color w:val="808080" w:themeColor="background1" w:themeShade="80"/>
                    <w:sz w:val="24"/>
                    <w:szCs w:val="24"/>
                  </w:rPr>
                  <w:t>Cliquez ou appuyez ici pour entrer du texte.</w:t>
                </w:r>
              </w:sdtContent>
            </w:sdt>
            <w:r w:rsidRPr="009F019C">
              <w:rPr>
                <w:rFonts w:asciiTheme="minorHAnsi" w:eastAsia="Arial" w:hAnsiTheme="minorHAnsi" w:cstheme="minorHAnsi"/>
                <w:i/>
                <w:color w:val="4F81BD" w:themeColor="accent1"/>
                <w:sz w:val="24"/>
                <w:szCs w:val="24"/>
              </w:rPr>
              <w:t xml:space="preserve"> </w:t>
            </w:r>
          </w:p>
        </w:tc>
      </w:tr>
    </w:tbl>
    <w:p w14:paraId="1D5695A0" w14:textId="77777777" w:rsidR="00AC75F0" w:rsidRPr="009F019C" w:rsidRDefault="00AC75F0" w:rsidP="00AC75F0">
      <w:pPr>
        <w:tabs>
          <w:tab w:val="left" w:pos="2680"/>
        </w:tabs>
        <w:rPr>
          <w:rFonts w:asciiTheme="minorHAnsi" w:hAnsiTheme="minorHAnsi" w:cstheme="minorHAnsi"/>
          <w:b/>
          <w:sz w:val="24"/>
          <w:szCs w:val="24"/>
        </w:rPr>
      </w:pPr>
    </w:p>
    <w:p w14:paraId="31EF923B" w14:textId="77777777" w:rsidR="00AC75F0" w:rsidRPr="009F019C" w:rsidRDefault="00AC75F0" w:rsidP="00AC75F0">
      <w:pPr>
        <w:tabs>
          <w:tab w:val="left" w:pos="2680"/>
        </w:tabs>
        <w:rPr>
          <w:rFonts w:asciiTheme="minorHAnsi" w:hAnsiTheme="minorHAnsi" w:cstheme="minorHAnsi"/>
          <w:b/>
          <w:sz w:val="24"/>
          <w:szCs w:val="24"/>
        </w:rPr>
      </w:pPr>
    </w:p>
    <w:p w14:paraId="2FDB47B0" w14:textId="3D0A51DC" w:rsidR="00E22DCC" w:rsidRPr="009F019C" w:rsidRDefault="00E22DCC" w:rsidP="00AC75F0">
      <w:pPr>
        <w:pStyle w:val="Paragraphedeliste"/>
        <w:numPr>
          <w:ilvl w:val="0"/>
          <w:numId w:val="5"/>
        </w:numPr>
        <w:tabs>
          <w:tab w:val="left" w:pos="2680"/>
        </w:tabs>
        <w:rPr>
          <w:rFonts w:asciiTheme="minorHAnsi" w:hAnsiTheme="minorHAnsi" w:cstheme="minorHAnsi"/>
          <w:b/>
          <w:sz w:val="24"/>
          <w:szCs w:val="24"/>
        </w:rPr>
      </w:pPr>
      <w:r w:rsidRPr="009F019C">
        <w:rPr>
          <w:rFonts w:asciiTheme="minorHAnsi" w:hAnsiTheme="minorHAnsi" w:cstheme="minorHAnsi"/>
          <w:b/>
          <w:sz w:val="24"/>
          <w:szCs w:val="24"/>
        </w:rPr>
        <w:t>CONTEXTE ET JUSTIFICATION</w:t>
      </w:r>
    </w:p>
    <w:p w14:paraId="405160CF" w14:textId="455EFF28" w:rsidR="00E22DCC" w:rsidRPr="009F019C" w:rsidRDefault="00C95954" w:rsidP="000E066E">
      <w:pPr>
        <w:tabs>
          <w:tab w:val="left" w:pos="2680"/>
        </w:tabs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F019C">
        <w:rPr>
          <w:rFonts w:asciiTheme="minorHAnsi" w:hAnsiTheme="minorHAnsi" w:cstheme="minorHAnsi"/>
          <w:bCs/>
          <w:sz w:val="24"/>
          <w:szCs w:val="24"/>
        </w:rPr>
        <w:t>Décrire : le contexte scientifique et technologique, la problématique socio-économique, les limites des solutions existantes, la contribution du projet à la résolution du problème</w:t>
      </w:r>
    </w:p>
    <w:p w14:paraId="255C5853" w14:textId="77777777" w:rsidR="00E93A5D" w:rsidRPr="009F019C" w:rsidRDefault="00E93A5D" w:rsidP="00C95954">
      <w:pPr>
        <w:tabs>
          <w:tab w:val="left" w:pos="2680"/>
        </w:tabs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leGrid"/>
        <w:tblW w:w="9599" w:type="dxa"/>
        <w:tblInd w:w="-106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99"/>
      </w:tblGrid>
      <w:tr w:rsidR="00E93A5D" w:rsidRPr="009F019C" w14:paraId="0CCE9EDC" w14:textId="77777777" w:rsidTr="00D602A8">
        <w:trPr>
          <w:trHeight w:val="1400"/>
        </w:trPr>
        <w:tc>
          <w:tcPr>
            <w:tcW w:w="9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E9F3B" w14:textId="77777777" w:rsidR="00E93A5D" w:rsidRPr="009F019C" w:rsidRDefault="00E93A5D" w:rsidP="00D602A8">
            <w:pPr>
              <w:rPr>
                <w:rFonts w:asciiTheme="minorHAnsi" w:hAnsiTheme="minorHAnsi" w:cstheme="minorHAnsi"/>
                <w:color w:val="4F81BD" w:themeColor="accent1"/>
                <w:sz w:val="24"/>
                <w:szCs w:val="24"/>
              </w:rPr>
            </w:pPr>
          </w:p>
          <w:p w14:paraId="46DFA520" w14:textId="77777777" w:rsidR="00E93A5D" w:rsidRPr="009F019C" w:rsidRDefault="00E93A5D" w:rsidP="00D602A8">
            <w:pPr>
              <w:rPr>
                <w:rFonts w:asciiTheme="minorHAnsi" w:hAnsiTheme="minorHAnsi" w:cstheme="minorHAnsi"/>
                <w:color w:val="4F81BD" w:themeColor="accent1"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i/>
                <w:color w:val="4F81BD" w:themeColor="accent1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i/>
                  <w:color w:val="4F81BD" w:themeColor="accent1"/>
                  <w:sz w:val="24"/>
                  <w:szCs w:val="24"/>
                </w:rPr>
                <w:id w:val="1578164332"/>
                <w:placeholder>
                  <w:docPart w:val="31A7D84778FE470E80E1F7A0FA3BAC99"/>
                </w:placeholder>
                <w:showingPlcHdr/>
              </w:sdtPr>
              <w:sdtContent>
                <w:r w:rsidRPr="009F019C">
                  <w:rPr>
                    <w:rStyle w:val="Textedelespacerserv"/>
                    <w:rFonts w:asciiTheme="minorHAnsi" w:hAnsiTheme="minorHAnsi" w:cstheme="minorHAnsi"/>
                    <w:color w:val="808080" w:themeColor="background1" w:themeShade="80"/>
                    <w:sz w:val="24"/>
                    <w:szCs w:val="24"/>
                  </w:rPr>
                  <w:t>Cliquez ou appuyez ici pour entrer du texte.</w:t>
                </w:r>
              </w:sdtContent>
            </w:sdt>
            <w:r w:rsidRPr="009F019C">
              <w:rPr>
                <w:rFonts w:asciiTheme="minorHAnsi" w:eastAsia="Arial" w:hAnsiTheme="minorHAnsi" w:cstheme="minorHAnsi"/>
                <w:i/>
                <w:color w:val="4F81BD" w:themeColor="accent1"/>
                <w:sz w:val="24"/>
                <w:szCs w:val="24"/>
              </w:rPr>
              <w:t xml:space="preserve"> </w:t>
            </w:r>
          </w:p>
        </w:tc>
      </w:tr>
    </w:tbl>
    <w:p w14:paraId="2EAAF143" w14:textId="77777777" w:rsidR="00D0387F" w:rsidRDefault="00D0387F" w:rsidP="00C95954">
      <w:pPr>
        <w:tabs>
          <w:tab w:val="left" w:pos="2680"/>
        </w:tabs>
        <w:rPr>
          <w:rFonts w:asciiTheme="minorHAnsi" w:hAnsiTheme="minorHAnsi" w:cstheme="minorHAnsi"/>
          <w:bCs/>
          <w:sz w:val="24"/>
          <w:szCs w:val="24"/>
        </w:rPr>
      </w:pPr>
    </w:p>
    <w:p w14:paraId="7BC32D06" w14:textId="77777777" w:rsidR="00D0387F" w:rsidRDefault="00D0387F" w:rsidP="00C95954">
      <w:pPr>
        <w:tabs>
          <w:tab w:val="left" w:pos="2680"/>
        </w:tabs>
        <w:rPr>
          <w:rFonts w:asciiTheme="minorHAnsi" w:hAnsiTheme="minorHAnsi" w:cstheme="minorHAnsi"/>
          <w:bCs/>
          <w:sz w:val="24"/>
          <w:szCs w:val="24"/>
        </w:rPr>
      </w:pPr>
    </w:p>
    <w:p w14:paraId="140B1799" w14:textId="77777777" w:rsidR="00C33000" w:rsidRDefault="00C33000" w:rsidP="00C95954">
      <w:pPr>
        <w:tabs>
          <w:tab w:val="left" w:pos="2680"/>
        </w:tabs>
        <w:rPr>
          <w:rFonts w:asciiTheme="minorHAnsi" w:hAnsiTheme="minorHAnsi" w:cstheme="minorHAnsi"/>
          <w:bCs/>
          <w:sz w:val="24"/>
          <w:szCs w:val="24"/>
        </w:rPr>
      </w:pPr>
    </w:p>
    <w:p w14:paraId="3D03CC6F" w14:textId="77777777" w:rsidR="00C33000" w:rsidRDefault="00C33000" w:rsidP="00C95954">
      <w:pPr>
        <w:tabs>
          <w:tab w:val="left" w:pos="2680"/>
        </w:tabs>
        <w:rPr>
          <w:rFonts w:asciiTheme="minorHAnsi" w:hAnsiTheme="minorHAnsi" w:cstheme="minorHAnsi"/>
          <w:bCs/>
          <w:sz w:val="24"/>
          <w:szCs w:val="24"/>
        </w:rPr>
      </w:pPr>
    </w:p>
    <w:p w14:paraId="0B6FEBCF" w14:textId="77777777" w:rsidR="00C33000" w:rsidRDefault="00C33000" w:rsidP="00C95954">
      <w:pPr>
        <w:tabs>
          <w:tab w:val="left" w:pos="2680"/>
        </w:tabs>
        <w:rPr>
          <w:rFonts w:asciiTheme="minorHAnsi" w:hAnsiTheme="minorHAnsi" w:cstheme="minorHAnsi"/>
          <w:bCs/>
          <w:sz w:val="24"/>
          <w:szCs w:val="24"/>
        </w:rPr>
      </w:pPr>
    </w:p>
    <w:p w14:paraId="6EF13478" w14:textId="77777777" w:rsidR="00C33000" w:rsidRPr="009F019C" w:rsidRDefault="00C33000" w:rsidP="00C95954">
      <w:pPr>
        <w:tabs>
          <w:tab w:val="left" w:pos="2680"/>
        </w:tabs>
        <w:rPr>
          <w:rFonts w:asciiTheme="minorHAnsi" w:hAnsiTheme="minorHAnsi" w:cstheme="minorHAnsi"/>
          <w:bCs/>
          <w:sz w:val="24"/>
          <w:szCs w:val="24"/>
        </w:rPr>
      </w:pPr>
    </w:p>
    <w:p w14:paraId="4D2CBBDD" w14:textId="330C0E06" w:rsidR="00321DEE" w:rsidRPr="009F019C" w:rsidRDefault="008A6030" w:rsidP="00AC75F0">
      <w:pPr>
        <w:pStyle w:val="Paragraphedeliste"/>
        <w:numPr>
          <w:ilvl w:val="0"/>
          <w:numId w:val="5"/>
        </w:numPr>
        <w:tabs>
          <w:tab w:val="left" w:pos="2680"/>
        </w:tabs>
        <w:rPr>
          <w:rFonts w:asciiTheme="minorHAnsi" w:hAnsiTheme="minorHAnsi" w:cstheme="minorHAnsi"/>
          <w:b/>
          <w:sz w:val="24"/>
          <w:szCs w:val="24"/>
        </w:rPr>
      </w:pPr>
      <w:r w:rsidRPr="009F019C">
        <w:rPr>
          <w:rFonts w:asciiTheme="minorHAnsi" w:eastAsia="Times New Roman" w:hAnsiTheme="minorHAnsi" w:cstheme="minorHAnsi"/>
          <w:b/>
          <w:sz w:val="24"/>
          <w:szCs w:val="24"/>
        </w:rPr>
        <w:lastRenderedPageBreak/>
        <w:t>R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E</w:t>
      </w:r>
      <w:r w:rsidRPr="009F019C">
        <w:rPr>
          <w:rFonts w:asciiTheme="minorHAnsi" w:eastAsia="Times New Roman" w:hAnsiTheme="minorHAnsi" w:cstheme="minorHAnsi"/>
          <w:b/>
          <w:sz w:val="24"/>
          <w:szCs w:val="24"/>
        </w:rPr>
        <w:t xml:space="preserve">SULTAT </w:t>
      </w:r>
      <w:r w:rsidR="004A56BB" w:rsidRPr="009F019C">
        <w:rPr>
          <w:rFonts w:asciiTheme="minorHAnsi" w:eastAsia="Times New Roman" w:hAnsiTheme="minorHAnsi" w:cstheme="minorHAnsi"/>
          <w:b/>
          <w:sz w:val="24"/>
          <w:szCs w:val="24"/>
        </w:rPr>
        <w:t>DE RECHERCHE À VALORISER</w:t>
      </w:r>
    </w:p>
    <w:p w14:paraId="73380BF9" w14:textId="77777777" w:rsidR="00321DEE" w:rsidRPr="009F019C" w:rsidRDefault="00321DEE" w:rsidP="00E0793D">
      <w:pPr>
        <w:pStyle w:val="Corpsdetexte"/>
        <w:spacing w:before="2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10490" w:type="dxa"/>
        <w:tblInd w:w="-572" w:type="dxa"/>
        <w:tblCellMar>
          <w:left w:w="21" w:type="dxa"/>
          <w:right w:w="32" w:type="dxa"/>
        </w:tblCellMar>
        <w:tblLook w:val="04A0" w:firstRow="1" w:lastRow="0" w:firstColumn="1" w:lastColumn="0" w:noHBand="0" w:noVBand="1"/>
      </w:tblPr>
      <w:tblGrid>
        <w:gridCol w:w="2835"/>
        <w:gridCol w:w="7655"/>
      </w:tblGrid>
      <w:tr w:rsidR="003D3662" w:rsidRPr="009F019C" w14:paraId="1549C4AC" w14:textId="77777777" w:rsidTr="00D602A8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86F11DA" w14:textId="45B95165" w:rsidR="003D3662" w:rsidRPr="009F019C" w:rsidRDefault="00EC2951" w:rsidP="00D602A8">
            <w:pPr>
              <w:ind w:left="147"/>
              <w:rPr>
                <w:rFonts w:asciiTheme="minorHAnsi" w:hAnsiTheme="minorHAnsi" w:cstheme="minorHAnsi"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Titre du projet de recherche </w:t>
            </w:r>
            <w:r w:rsidR="00A20BB2"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d’origine :</w:t>
            </w:r>
          </w:p>
          <w:p w14:paraId="780C8560" w14:textId="77777777" w:rsidR="003D3662" w:rsidRPr="009F019C" w:rsidRDefault="003D3662" w:rsidP="00D602A8">
            <w:pPr>
              <w:ind w:left="147"/>
              <w:rPr>
                <w:rFonts w:asciiTheme="minorHAnsi" w:hAnsiTheme="minorHAnsi" w:cstheme="minorHAnsi"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1486662510"/>
              <w:placeholder>
                <w:docPart w:val="C1B5E4218DF94C0999D8BBE8B3BF7AFC"/>
              </w:placeholder>
              <w:showingPlcHdr/>
            </w:sdtPr>
            <w:sdtContent>
              <w:p w14:paraId="1365A206" w14:textId="77777777" w:rsidR="003D3662" w:rsidRPr="009F019C" w:rsidRDefault="003D3662" w:rsidP="00D602A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p>
            </w:sdtContent>
          </w:sdt>
          <w:p w14:paraId="3D057441" w14:textId="77777777" w:rsidR="003D3662" w:rsidRPr="009F019C" w:rsidRDefault="003D3662" w:rsidP="00D602A8">
            <w:pPr>
              <w:ind w:left="16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3662" w:rsidRPr="009F019C" w14:paraId="7389F182" w14:textId="77777777" w:rsidTr="00D602A8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E90E993" w14:textId="57C7B695" w:rsidR="003D3662" w:rsidRPr="009F019C" w:rsidRDefault="00CE128A" w:rsidP="00D602A8">
            <w:pPr>
              <w:ind w:left="147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Institution de réalisation </w:t>
            </w:r>
            <w:r w:rsidR="003D3662"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eastAsia="Arial" w:hAnsiTheme="minorHAnsi" w:cstheme="minorHAnsi"/>
              <w:b/>
              <w:sz w:val="24"/>
              <w:szCs w:val="24"/>
            </w:rPr>
            <w:id w:val="-306939443"/>
            <w:placeholder>
              <w:docPart w:val="CFBEE36D9D394A508266FB7E629E6B1F"/>
            </w:placeholder>
            <w:showingPlcHdr/>
          </w:sdtPr>
          <w:sdtContent>
            <w:tc>
              <w:tcPr>
                <w:tcW w:w="7655" w:type="dxa"/>
                <w:tcBorders>
                  <w:top w:val="single" w:sz="4" w:space="0" w:color="000000"/>
                  <w:left w:val="single" w:sz="7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5D6F77" w14:textId="77777777" w:rsidR="003D3662" w:rsidRPr="009F019C" w:rsidRDefault="003D3662" w:rsidP="00D602A8">
                <w:pPr>
                  <w:rPr>
                    <w:rFonts w:asciiTheme="minorHAnsi" w:eastAsia="Arial" w:hAnsiTheme="minorHAnsi" w:cstheme="minorHAnsi"/>
                    <w:b/>
                    <w:sz w:val="24"/>
                    <w:szCs w:val="24"/>
                  </w:rPr>
                </w:pPr>
                <w:r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3D3662" w:rsidRPr="009F019C" w14:paraId="1D74F903" w14:textId="77777777" w:rsidTr="00D602A8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E02FACC" w14:textId="1B6FCAB6" w:rsidR="003D3662" w:rsidRPr="009F019C" w:rsidRDefault="00081728" w:rsidP="00D602A8">
            <w:pPr>
              <w:ind w:left="147"/>
              <w:rPr>
                <w:rFonts w:asciiTheme="minorHAnsi" w:eastAsia="Arial" w:hAnsiTheme="minorHAnsi" w:cstheme="minorHAnsi"/>
                <w:b/>
                <w:color w:val="FF0000"/>
                <w:sz w:val="24"/>
                <w:szCs w:val="24"/>
                <w:highlight w:val="yellow"/>
              </w:rPr>
            </w:pP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Source de financement du projet initial :</w:t>
            </w:r>
          </w:p>
        </w:tc>
        <w:sdt>
          <w:sdtPr>
            <w:rPr>
              <w:rFonts w:asciiTheme="minorHAnsi" w:eastAsia="Arial" w:hAnsiTheme="minorHAnsi" w:cstheme="minorHAnsi"/>
              <w:b/>
              <w:color w:val="FF0000"/>
              <w:sz w:val="24"/>
              <w:szCs w:val="24"/>
              <w:highlight w:val="yellow"/>
            </w:rPr>
            <w:id w:val="-148981952"/>
            <w:placeholder>
              <w:docPart w:val="5AC25EB60F06444686B27FA111171F25"/>
            </w:placeholder>
            <w:showingPlcHdr/>
          </w:sdtPr>
          <w:sdtContent>
            <w:tc>
              <w:tcPr>
                <w:tcW w:w="7655" w:type="dxa"/>
                <w:tcBorders>
                  <w:top w:val="single" w:sz="4" w:space="0" w:color="000000"/>
                  <w:left w:val="single" w:sz="7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35C0D3F" w14:textId="77777777" w:rsidR="003D3662" w:rsidRPr="009F019C" w:rsidRDefault="003D3662" w:rsidP="00D602A8">
                <w:pPr>
                  <w:jc w:val="both"/>
                  <w:rPr>
                    <w:rFonts w:asciiTheme="minorHAnsi" w:eastAsia="Arial" w:hAnsiTheme="minorHAnsi" w:cstheme="minorHAnsi"/>
                    <w:b/>
                    <w:color w:val="FF0000"/>
                    <w:sz w:val="24"/>
                    <w:szCs w:val="24"/>
                    <w:highlight w:val="yellow"/>
                  </w:rPr>
                </w:pPr>
                <w:r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3D3662" w:rsidRPr="009F019C" w14:paraId="470CD13D" w14:textId="77777777" w:rsidTr="00D602A8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B81BABD" w14:textId="36AAAFD4" w:rsidR="003D3662" w:rsidRPr="009F019C" w:rsidRDefault="0029553F" w:rsidP="00D602A8">
            <w:pPr>
              <w:ind w:left="147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Description du résultat scientifique obtenu </w:t>
            </w:r>
            <w:r w:rsidRPr="009F019C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(prototype, procédé, technologie, méthode, logiciel, etc.)</w:t>
            </w: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:</w:t>
            </w:r>
          </w:p>
        </w:tc>
        <w:sdt>
          <w:sdtPr>
            <w:rPr>
              <w:rFonts w:asciiTheme="minorHAnsi" w:eastAsia="Arial" w:hAnsiTheme="minorHAnsi" w:cstheme="minorHAnsi"/>
              <w:b/>
              <w:sz w:val="24"/>
              <w:szCs w:val="24"/>
            </w:rPr>
            <w:id w:val="1770888219"/>
            <w:placeholder>
              <w:docPart w:val="D86194674BFB46CF8063467CF58BE011"/>
            </w:placeholder>
            <w:showingPlcHdr/>
          </w:sdtPr>
          <w:sdtContent>
            <w:tc>
              <w:tcPr>
                <w:tcW w:w="7655" w:type="dxa"/>
                <w:tcBorders>
                  <w:top w:val="single" w:sz="4" w:space="0" w:color="000000"/>
                  <w:left w:val="single" w:sz="7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E5A58D" w14:textId="77777777" w:rsidR="003D3662" w:rsidRPr="009F019C" w:rsidRDefault="003D3662" w:rsidP="00D602A8">
                <w:pPr>
                  <w:rPr>
                    <w:rFonts w:asciiTheme="minorHAnsi" w:eastAsia="Arial" w:hAnsiTheme="minorHAnsi" w:cstheme="minorHAnsi"/>
                    <w:b/>
                    <w:sz w:val="24"/>
                    <w:szCs w:val="24"/>
                  </w:rPr>
                </w:pPr>
                <w:r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3D3662" w:rsidRPr="009F019C" w14:paraId="19EE49AA" w14:textId="77777777" w:rsidTr="00D602A8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1C3E1C8" w14:textId="781BF531" w:rsidR="003D3662" w:rsidRPr="009F019C" w:rsidRDefault="00695276" w:rsidP="00D602A8">
            <w:pPr>
              <w:ind w:left="147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Niveau de maturité technologique estimé</w:t>
            </w:r>
            <w:r w:rsidR="003D3662"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 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06522F53" w14:textId="4A381B43" w:rsidR="003D3662" w:rsidRPr="009F019C" w:rsidRDefault="0034330E" w:rsidP="00D602A8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="Segoe UI Symbol" w:eastAsia="Arial" w:hAnsi="Segoe UI Symbol" w:cs="Segoe UI Symbol"/>
                <w:b/>
                <w:sz w:val="24"/>
                <w:szCs w:val="24"/>
              </w:rPr>
              <w:t>☐</w:t>
            </w: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Preuve de concept</w:t>
            </w:r>
            <w:r w:rsidR="001D3E0C"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b/>
                  <w:sz w:val="24"/>
                  <w:szCs w:val="24"/>
                </w:rPr>
                <w:id w:val="579722111"/>
                <w:placeholder>
                  <w:docPart w:val="1BEB44E273C44114BBF9AE98051FE1B8"/>
                </w:placeholder>
                <w:showingPlcHdr/>
              </w:sdtPr>
              <w:sdtContent>
                <w:r w:rsidR="001D3E0C"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sdtContent>
            </w:sdt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br/>
            </w:r>
            <w:r w:rsidRPr="009F019C">
              <w:rPr>
                <w:rFonts w:ascii="Segoe UI Symbol" w:eastAsia="Arial" w:hAnsi="Segoe UI Symbol" w:cs="Segoe UI Symbol"/>
                <w:b/>
                <w:sz w:val="24"/>
                <w:szCs w:val="24"/>
              </w:rPr>
              <w:t>☐</w:t>
            </w: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Prototype développé</w:t>
            </w:r>
            <w:r w:rsidR="001D3E0C"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b/>
                  <w:sz w:val="24"/>
                  <w:szCs w:val="24"/>
                </w:rPr>
                <w:id w:val="1816526308"/>
                <w:placeholder>
                  <w:docPart w:val="2EE6986DFAB349B9A4FEF70058210A48"/>
                </w:placeholder>
                <w:showingPlcHdr/>
              </w:sdtPr>
              <w:sdtContent>
                <w:r w:rsidR="001D3E0C"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sdtContent>
            </w:sdt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br/>
            </w:r>
            <w:r w:rsidRPr="009F019C">
              <w:rPr>
                <w:rFonts w:ascii="Segoe UI Symbol" w:eastAsia="Arial" w:hAnsi="Segoe UI Symbol" w:cs="Segoe UI Symbol"/>
                <w:b/>
                <w:sz w:val="24"/>
                <w:szCs w:val="24"/>
              </w:rPr>
              <w:t>☐</w:t>
            </w: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Prototype testé</w:t>
            </w:r>
            <w:r w:rsidR="001D3E0C"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b/>
                  <w:sz w:val="24"/>
                  <w:szCs w:val="24"/>
                </w:rPr>
                <w:id w:val="-2136016106"/>
                <w:placeholder>
                  <w:docPart w:val="E3586657435545609D689C9F017606C4"/>
                </w:placeholder>
                <w:showingPlcHdr/>
              </w:sdtPr>
              <w:sdtContent>
                <w:r w:rsidR="001D3E0C"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sdtContent>
            </w:sdt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br/>
            </w:r>
            <w:r w:rsidRPr="009F019C">
              <w:rPr>
                <w:rFonts w:ascii="Segoe UI Symbol" w:eastAsia="Arial" w:hAnsi="Segoe UI Symbol" w:cs="Segoe UI Symbol"/>
                <w:b/>
                <w:sz w:val="24"/>
                <w:szCs w:val="24"/>
              </w:rPr>
              <w:t>☐</w:t>
            </w: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Technologie prête à être industrialisée</w:t>
            </w:r>
            <w:r w:rsidR="001D3E0C"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b/>
                  <w:sz w:val="24"/>
                  <w:szCs w:val="24"/>
                </w:rPr>
                <w:id w:val="-14150373"/>
                <w:placeholder>
                  <w:docPart w:val="56EC54EE622E4A008465A2C064649CF9"/>
                </w:placeholder>
                <w:showingPlcHdr/>
              </w:sdtPr>
              <w:sdtContent>
                <w:r w:rsidR="001D3E0C"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</w:tr>
      <w:tr w:rsidR="00994FA8" w:rsidRPr="009F019C" w14:paraId="4A76B7DA" w14:textId="77777777" w:rsidTr="00D602A8">
        <w:trPr>
          <w:trHeight w:val="641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D5265AA" w14:textId="62E1EFC7" w:rsidR="00994FA8" w:rsidRPr="009F019C" w:rsidRDefault="003762D0" w:rsidP="00994FA8">
            <w:pPr>
              <w:ind w:left="147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Statut de propriété </w:t>
            </w:r>
            <w:r w:rsidR="00EB2B8E"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intellectuelle 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2D12EF65" w14:textId="27D7B5D7" w:rsidR="00994FA8" w:rsidRPr="009F019C" w:rsidRDefault="00994FA8" w:rsidP="00994FA8">
            <w:pPr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="Segoe UI Symbol" w:eastAsia="Arial" w:hAnsi="Segoe UI Symbol" w:cs="Segoe UI Symbol"/>
                <w:b/>
                <w:sz w:val="24"/>
                <w:szCs w:val="24"/>
              </w:rPr>
              <w:t>☐</w:t>
            </w: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r w:rsidR="004A243C"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Brevet déposé</w:t>
            </w:r>
            <w:r w:rsidR="008A6030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b/>
                  <w:sz w:val="24"/>
                  <w:szCs w:val="24"/>
                </w:rPr>
                <w:id w:val="1997766497"/>
                <w:placeholder>
                  <w:docPart w:val="23EB02A0B74B48BC8AA39D5E87C82A34"/>
                </w:placeholder>
                <w:showingPlcHdr/>
              </w:sdtPr>
              <w:sdtContent>
                <w:r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sdtContent>
            </w:sdt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br/>
            </w:r>
            <w:r w:rsidRPr="009F019C">
              <w:rPr>
                <w:rFonts w:ascii="Segoe UI Symbol" w:eastAsia="Arial" w:hAnsi="Segoe UI Symbol" w:cs="Segoe UI Symbol"/>
                <w:b/>
                <w:sz w:val="24"/>
                <w:szCs w:val="24"/>
              </w:rPr>
              <w:t>☐</w:t>
            </w: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r w:rsidR="00B42C2D"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Brevet en cours</w:t>
            </w:r>
            <w:r w:rsidR="008A6030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b/>
                  <w:sz w:val="24"/>
                  <w:szCs w:val="24"/>
                </w:rPr>
                <w:id w:val="-169807221"/>
                <w:placeholder>
                  <w:docPart w:val="B5D092252CE349EDA527408A475F2DAB"/>
                </w:placeholder>
                <w:showingPlcHdr/>
              </w:sdtPr>
              <w:sdtContent>
                <w:r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sdtContent>
            </w:sdt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br/>
            </w:r>
            <w:r w:rsidRPr="009F019C">
              <w:rPr>
                <w:rFonts w:ascii="Segoe UI Symbol" w:eastAsia="Arial" w:hAnsi="Segoe UI Symbol" w:cs="Segoe UI Symbol"/>
                <w:b/>
                <w:sz w:val="24"/>
                <w:szCs w:val="24"/>
              </w:rPr>
              <w:t>☐</w:t>
            </w: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r w:rsidR="00853B86"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Résultat non protégé</w:t>
            </w:r>
            <w:r w:rsidR="008A6030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b/>
                  <w:sz w:val="24"/>
                  <w:szCs w:val="24"/>
                </w:rPr>
                <w:id w:val="858010181"/>
                <w:placeholder>
                  <w:docPart w:val="85DAAE67B58F426592E4BC104EDF2B04"/>
                </w:placeholder>
                <w:showingPlcHdr/>
              </w:sdtPr>
              <w:sdtContent>
                <w:r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sdtContent>
            </w:sdt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br/>
            </w:r>
            <w:r w:rsidRPr="009F019C">
              <w:rPr>
                <w:rFonts w:ascii="Segoe UI Symbol" w:eastAsia="Arial" w:hAnsi="Segoe UI Symbol" w:cs="Segoe UI Symbol"/>
                <w:b/>
                <w:sz w:val="24"/>
                <w:szCs w:val="24"/>
              </w:rPr>
              <w:t>☐</w:t>
            </w: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r w:rsidR="00EB2B8E"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Autre (préciser)</w:t>
            </w:r>
            <w:r w:rsidR="008A6030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b/>
                  <w:sz w:val="24"/>
                  <w:szCs w:val="24"/>
                </w:rPr>
                <w:id w:val="-841319898"/>
                <w:placeholder>
                  <w:docPart w:val="00A0EDBF2BAE4116B745AE178B1B4052"/>
                </w:placeholder>
                <w:showingPlcHdr/>
              </w:sdtPr>
              <w:sdtContent>
                <w:r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</w:tc>
      </w:tr>
    </w:tbl>
    <w:p w14:paraId="59122BC2" w14:textId="77777777" w:rsidR="00A54508" w:rsidRDefault="00A54508" w:rsidP="00E0793D">
      <w:pPr>
        <w:pStyle w:val="Paragraphedeliste"/>
        <w:tabs>
          <w:tab w:val="left" w:pos="356"/>
        </w:tabs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1A147BA1" w14:textId="77777777" w:rsidR="00976E8A" w:rsidRPr="009F019C" w:rsidRDefault="00976E8A" w:rsidP="00E0793D">
      <w:pPr>
        <w:pStyle w:val="Paragraphedeliste"/>
        <w:tabs>
          <w:tab w:val="left" w:pos="356"/>
        </w:tabs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6AC3443B" w14:textId="033A6C22" w:rsidR="00A65B1C" w:rsidRPr="009F019C" w:rsidRDefault="008A6030" w:rsidP="00644B72">
      <w:pPr>
        <w:pStyle w:val="Paragraphedeliste"/>
        <w:widowControl/>
        <w:numPr>
          <w:ilvl w:val="0"/>
          <w:numId w:val="5"/>
        </w:numPr>
        <w:autoSpaceDE/>
        <w:autoSpaceDN/>
        <w:spacing w:before="120" w:after="120"/>
        <w:ind w:firstLine="0"/>
        <w:contextualSpacing/>
        <w:jc w:val="both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F019C">
        <w:rPr>
          <w:rFonts w:asciiTheme="minorHAnsi" w:eastAsia="Times New Roman" w:hAnsiTheme="minorHAnsi" w:cstheme="minorHAnsi"/>
          <w:b/>
          <w:sz w:val="24"/>
          <w:szCs w:val="24"/>
        </w:rPr>
        <w:t>PROBL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E</w:t>
      </w:r>
      <w:r w:rsidRPr="009F019C">
        <w:rPr>
          <w:rFonts w:asciiTheme="minorHAnsi" w:eastAsia="Times New Roman" w:hAnsiTheme="minorHAnsi" w:cstheme="minorHAnsi"/>
          <w:b/>
          <w:sz w:val="24"/>
          <w:szCs w:val="24"/>
        </w:rPr>
        <w:t xml:space="preserve">MATIQUE </w:t>
      </w:r>
      <w:r w:rsidR="00841700" w:rsidRPr="009F019C">
        <w:rPr>
          <w:rFonts w:asciiTheme="minorHAnsi" w:eastAsia="Times New Roman" w:hAnsiTheme="minorHAnsi" w:cstheme="minorHAnsi"/>
          <w:b/>
          <w:sz w:val="24"/>
          <w:szCs w:val="24"/>
        </w:rPr>
        <w:t xml:space="preserve">ET </w:t>
      </w:r>
      <w:r w:rsidRPr="009F019C">
        <w:rPr>
          <w:rFonts w:asciiTheme="minorHAnsi" w:eastAsia="Times New Roman" w:hAnsiTheme="minorHAnsi" w:cstheme="minorHAnsi"/>
          <w:b/>
          <w:sz w:val="24"/>
          <w:szCs w:val="24"/>
        </w:rPr>
        <w:t>OPPORTUNIT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E</w:t>
      </w:r>
    </w:p>
    <w:tbl>
      <w:tblPr>
        <w:tblStyle w:val="TableGrid"/>
        <w:tblW w:w="10490" w:type="dxa"/>
        <w:tblInd w:w="-572" w:type="dxa"/>
        <w:tblCellMar>
          <w:left w:w="21" w:type="dxa"/>
          <w:right w:w="32" w:type="dxa"/>
        </w:tblCellMar>
        <w:tblLook w:val="04A0" w:firstRow="1" w:lastRow="0" w:firstColumn="1" w:lastColumn="0" w:noHBand="0" w:noVBand="1"/>
      </w:tblPr>
      <w:tblGrid>
        <w:gridCol w:w="3119"/>
        <w:gridCol w:w="7371"/>
      </w:tblGrid>
      <w:tr w:rsidR="00F95AE0" w:rsidRPr="009F019C" w14:paraId="760C9616" w14:textId="77777777" w:rsidTr="000C0ADF">
        <w:trPr>
          <w:trHeight w:val="64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8FD4D45" w14:textId="6775A443" w:rsidR="00F95AE0" w:rsidRPr="009F019C" w:rsidRDefault="006B0CD9" w:rsidP="00D602A8">
            <w:pPr>
              <w:ind w:left="147"/>
              <w:rPr>
                <w:rFonts w:asciiTheme="minorHAnsi" w:hAnsiTheme="minorHAnsi" w:cstheme="minorHAnsi"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Problème socio-économique auquel répond la technologie</w:t>
            </w:r>
            <w:r w:rsidR="000C0ADF"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r w:rsidR="00F95AE0"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:</w:t>
            </w:r>
          </w:p>
          <w:p w14:paraId="088A390B" w14:textId="77777777" w:rsidR="00F95AE0" w:rsidRPr="009F019C" w:rsidRDefault="00F95AE0" w:rsidP="00D602A8">
            <w:pPr>
              <w:ind w:left="147"/>
              <w:rPr>
                <w:rFonts w:asciiTheme="minorHAnsi" w:hAnsiTheme="minorHAnsi" w:cstheme="minorHAnsi"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573056497"/>
              <w:placeholder>
                <w:docPart w:val="3ABEC02E081D4B4195CF21551E22E564"/>
              </w:placeholder>
              <w:showingPlcHdr/>
            </w:sdtPr>
            <w:sdtContent>
              <w:p w14:paraId="39BB20D4" w14:textId="77777777" w:rsidR="00F95AE0" w:rsidRPr="009F019C" w:rsidRDefault="00F95AE0" w:rsidP="00D602A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p>
            </w:sdtContent>
          </w:sdt>
          <w:p w14:paraId="5AE749F1" w14:textId="77777777" w:rsidR="00F95AE0" w:rsidRPr="009F019C" w:rsidRDefault="00F95AE0" w:rsidP="00D602A8">
            <w:pPr>
              <w:ind w:left="16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95AE0" w:rsidRPr="009F019C" w14:paraId="07481EFA" w14:textId="77777777" w:rsidTr="000C0ADF">
        <w:trPr>
          <w:trHeight w:val="64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BE6CDA4" w14:textId="1B23327B" w:rsidR="00F95AE0" w:rsidRPr="009F019C" w:rsidRDefault="006B0CD9" w:rsidP="00D602A8">
            <w:pPr>
              <w:ind w:left="147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Solution proposée par le résultat de recherche</w:t>
            </w:r>
            <w:r w:rsidR="00F95AE0"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:</w:t>
            </w:r>
          </w:p>
        </w:tc>
        <w:sdt>
          <w:sdtPr>
            <w:rPr>
              <w:rFonts w:asciiTheme="minorHAnsi" w:eastAsia="Arial" w:hAnsiTheme="minorHAnsi" w:cstheme="minorHAnsi"/>
              <w:b/>
              <w:sz w:val="24"/>
              <w:szCs w:val="24"/>
            </w:rPr>
            <w:id w:val="-910315861"/>
            <w:placeholder>
              <w:docPart w:val="41ADD610A4BA4F1B97335C778309BFD2"/>
            </w:placeholder>
            <w:showingPlcHdr/>
          </w:sdtPr>
          <w:sdtContent>
            <w:tc>
              <w:tcPr>
                <w:tcW w:w="7371" w:type="dxa"/>
                <w:tcBorders>
                  <w:top w:val="single" w:sz="4" w:space="0" w:color="000000"/>
                  <w:left w:val="single" w:sz="7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6BEBF6" w14:textId="77777777" w:rsidR="00F95AE0" w:rsidRPr="009F019C" w:rsidRDefault="00F95AE0" w:rsidP="00D602A8">
                <w:pPr>
                  <w:rPr>
                    <w:rFonts w:asciiTheme="minorHAnsi" w:eastAsia="Arial" w:hAnsiTheme="minorHAnsi" w:cstheme="minorHAnsi"/>
                    <w:b/>
                    <w:sz w:val="24"/>
                    <w:szCs w:val="24"/>
                  </w:rPr>
                </w:pPr>
                <w:r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F95AE0" w:rsidRPr="009F019C" w14:paraId="177EBA83" w14:textId="77777777" w:rsidTr="000C0ADF">
        <w:trPr>
          <w:trHeight w:val="64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4D911CB" w14:textId="7F0BE0D3" w:rsidR="00F95AE0" w:rsidRPr="009F019C" w:rsidRDefault="000C0ADF" w:rsidP="00D602A8">
            <w:pPr>
              <w:ind w:left="147"/>
              <w:rPr>
                <w:rFonts w:asciiTheme="minorHAnsi" w:eastAsia="Arial" w:hAnsiTheme="minorHAnsi" w:cstheme="minorHAnsi"/>
                <w:b/>
                <w:color w:val="FF0000"/>
                <w:sz w:val="24"/>
                <w:szCs w:val="24"/>
                <w:highlight w:val="yellow"/>
              </w:rPr>
            </w:pP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Population cible ou marché potentiel </w:t>
            </w:r>
            <w:r w:rsidR="00F95AE0"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eastAsia="Arial" w:hAnsiTheme="minorHAnsi" w:cstheme="minorHAnsi"/>
              <w:b/>
              <w:color w:val="FF0000"/>
              <w:sz w:val="24"/>
              <w:szCs w:val="24"/>
              <w:highlight w:val="yellow"/>
            </w:rPr>
            <w:id w:val="1064067275"/>
            <w:placeholder>
              <w:docPart w:val="B0D8B4EE863E4470B625C058C4FA7CE8"/>
            </w:placeholder>
            <w:showingPlcHdr/>
          </w:sdtPr>
          <w:sdtContent>
            <w:tc>
              <w:tcPr>
                <w:tcW w:w="7371" w:type="dxa"/>
                <w:tcBorders>
                  <w:top w:val="single" w:sz="4" w:space="0" w:color="000000"/>
                  <w:left w:val="single" w:sz="7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68C82B2" w14:textId="77777777" w:rsidR="00F95AE0" w:rsidRPr="009F019C" w:rsidRDefault="00F95AE0" w:rsidP="00D602A8">
                <w:pPr>
                  <w:jc w:val="both"/>
                  <w:rPr>
                    <w:rFonts w:asciiTheme="minorHAnsi" w:eastAsia="Arial" w:hAnsiTheme="minorHAnsi" w:cstheme="minorHAnsi"/>
                    <w:b/>
                    <w:color w:val="FF0000"/>
                    <w:sz w:val="24"/>
                    <w:szCs w:val="24"/>
                    <w:highlight w:val="yellow"/>
                  </w:rPr>
                </w:pPr>
                <w:r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</w:tbl>
    <w:p w14:paraId="56EA6BB9" w14:textId="77777777" w:rsidR="00095E9A" w:rsidRDefault="00095E9A" w:rsidP="009D5EDC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22B62D8" w14:textId="77777777" w:rsidR="00976E8A" w:rsidRPr="009F019C" w:rsidRDefault="00976E8A" w:rsidP="009D5EDC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A21B2B" w14:textId="42C62AF9" w:rsidR="00A65B1C" w:rsidRPr="009F019C" w:rsidRDefault="0049068B" w:rsidP="00027FDE">
      <w:pPr>
        <w:pStyle w:val="Paragraphedeliste"/>
        <w:widowControl/>
        <w:numPr>
          <w:ilvl w:val="0"/>
          <w:numId w:val="5"/>
        </w:numPr>
        <w:autoSpaceDE/>
        <w:autoSpaceDN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9F019C">
        <w:rPr>
          <w:rFonts w:asciiTheme="minorHAnsi" w:hAnsiTheme="minorHAnsi" w:cstheme="minorHAnsi"/>
          <w:b/>
          <w:sz w:val="24"/>
          <w:szCs w:val="24"/>
        </w:rPr>
        <w:t>OBJECTIFS DU PROJET DE VALORISATION</w:t>
      </w:r>
    </w:p>
    <w:tbl>
      <w:tblPr>
        <w:tblStyle w:val="TableGrid"/>
        <w:tblW w:w="10490" w:type="dxa"/>
        <w:tblInd w:w="-572" w:type="dxa"/>
        <w:tblCellMar>
          <w:left w:w="21" w:type="dxa"/>
          <w:right w:w="32" w:type="dxa"/>
        </w:tblCellMar>
        <w:tblLook w:val="04A0" w:firstRow="1" w:lastRow="0" w:firstColumn="1" w:lastColumn="0" w:noHBand="0" w:noVBand="1"/>
      </w:tblPr>
      <w:tblGrid>
        <w:gridCol w:w="3119"/>
        <w:gridCol w:w="7371"/>
      </w:tblGrid>
      <w:tr w:rsidR="00307C21" w:rsidRPr="009F019C" w14:paraId="2ECA1134" w14:textId="77777777" w:rsidTr="00307C21">
        <w:trPr>
          <w:trHeight w:val="64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6B77286" w14:textId="729EE2ED" w:rsidR="00307C21" w:rsidRPr="009F019C" w:rsidRDefault="00095E9A" w:rsidP="00D602A8">
            <w:pPr>
              <w:ind w:left="147"/>
              <w:rPr>
                <w:rFonts w:asciiTheme="minorHAnsi" w:hAnsiTheme="minorHAnsi" w:cstheme="minorHAnsi"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Objectif général</w:t>
            </w:r>
            <w:r w:rsidR="00307C21"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:</w:t>
            </w:r>
          </w:p>
          <w:p w14:paraId="16B14DCF" w14:textId="77777777" w:rsidR="00307C21" w:rsidRPr="009F019C" w:rsidRDefault="00307C21" w:rsidP="00D602A8">
            <w:pPr>
              <w:ind w:left="147"/>
              <w:rPr>
                <w:rFonts w:asciiTheme="minorHAnsi" w:hAnsiTheme="minorHAnsi" w:cstheme="minorHAnsi"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546845948"/>
              <w:placeholder>
                <w:docPart w:val="63C51B1EC9584F65BA018BB68686ED96"/>
              </w:placeholder>
              <w:showingPlcHdr/>
            </w:sdtPr>
            <w:sdtContent>
              <w:p w14:paraId="2B02AA7C" w14:textId="77777777" w:rsidR="00307C21" w:rsidRPr="009F019C" w:rsidRDefault="00307C21" w:rsidP="00D602A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p>
            </w:sdtContent>
          </w:sdt>
          <w:p w14:paraId="205317F0" w14:textId="77777777" w:rsidR="00307C21" w:rsidRPr="009F019C" w:rsidRDefault="00307C21" w:rsidP="00D602A8">
            <w:pPr>
              <w:ind w:left="16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07C21" w:rsidRPr="009F019C" w14:paraId="33926726" w14:textId="77777777" w:rsidTr="00307C21">
        <w:trPr>
          <w:trHeight w:val="64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902C884" w14:textId="0A5D9590" w:rsidR="00307C21" w:rsidRPr="009F019C" w:rsidRDefault="00095E9A" w:rsidP="00D602A8">
            <w:pPr>
              <w:ind w:left="147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Objectifs spécifiques</w:t>
            </w:r>
            <w:r w:rsidR="00307C21"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:</w:t>
            </w:r>
          </w:p>
        </w:tc>
        <w:sdt>
          <w:sdtPr>
            <w:rPr>
              <w:rFonts w:asciiTheme="minorHAnsi" w:eastAsia="Arial" w:hAnsiTheme="minorHAnsi" w:cstheme="minorHAnsi"/>
              <w:b/>
              <w:sz w:val="24"/>
              <w:szCs w:val="24"/>
            </w:rPr>
            <w:id w:val="-1326201185"/>
            <w:placeholder>
              <w:docPart w:val="1D57BF5F47B04E0D8C0E4566944865BE"/>
            </w:placeholder>
            <w:showingPlcHdr/>
          </w:sdtPr>
          <w:sdtContent>
            <w:tc>
              <w:tcPr>
                <w:tcW w:w="7371" w:type="dxa"/>
                <w:tcBorders>
                  <w:top w:val="single" w:sz="4" w:space="0" w:color="000000"/>
                  <w:left w:val="single" w:sz="7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D33484" w14:textId="77777777" w:rsidR="00307C21" w:rsidRPr="009F019C" w:rsidRDefault="00307C21" w:rsidP="00D602A8">
                <w:pPr>
                  <w:rPr>
                    <w:rFonts w:asciiTheme="minorHAnsi" w:eastAsia="Arial" w:hAnsiTheme="minorHAnsi" w:cstheme="minorHAnsi"/>
                    <w:b/>
                    <w:sz w:val="24"/>
                    <w:szCs w:val="24"/>
                  </w:rPr>
                </w:pPr>
                <w:r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</w:tbl>
    <w:p w14:paraId="110AA3E3" w14:textId="77777777" w:rsidR="0005506B" w:rsidRPr="009F019C" w:rsidRDefault="0005506B" w:rsidP="0005506B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03E00EC" w14:textId="77777777" w:rsidR="0005506B" w:rsidRPr="009F019C" w:rsidRDefault="0005506B" w:rsidP="0005506B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b/>
          <w:sz w:val="24"/>
          <w:szCs w:val="24"/>
        </w:rPr>
      </w:pPr>
      <w:r w:rsidRPr="009F019C">
        <w:rPr>
          <w:rFonts w:asciiTheme="minorHAnsi" w:eastAsia="Times New Roman" w:hAnsiTheme="minorHAnsi" w:cstheme="minorHAnsi"/>
          <w:b/>
          <w:sz w:val="24"/>
          <w:szCs w:val="24"/>
        </w:rPr>
        <w:t>RÉSULTATS ATTENDUS</w:t>
      </w:r>
    </w:p>
    <w:p w14:paraId="45B6462F" w14:textId="77777777" w:rsidR="0005506B" w:rsidRPr="009F019C" w:rsidRDefault="0005506B" w:rsidP="0005506B">
      <w:pPr>
        <w:pStyle w:val="Paragraphedeliste"/>
        <w:widowControl/>
        <w:autoSpaceDE/>
        <w:autoSpaceDN/>
        <w:spacing w:before="120" w:after="240"/>
        <w:ind w:left="714" w:firstLine="0"/>
        <w:contextualSpacing/>
        <w:jc w:val="both"/>
        <w:rPr>
          <w:rFonts w:asciiTheme="minorHAnsi" w:eastAsia="Times New Roman" w:hAnsiTheme="minorHAnsi" w:cstheme="minorHAnsi"/>
          <w:b/>
          <w:color w:val="C0504D" w:themeColor="accent2"/>
          <w:sz w:val="24"/>
          <w:szCs w:val="24"/>
        </w:rPr>
      </w:pPr>
    </w:p>
    <w:tbl>
      <w:tblPr>
        <w:tblStyle w:val="Grilledutableau"/>
        <w:tblW w:w="9356" w:type="dxa"/>
        <w:tblInd w:w="-5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05506B" w:rsidRPr="009F019C" w14:paraId="43714103" w14:textId="77777777" w:rsidTr="000E066E">
        <w:tc>
          <w:tcPr>
            <w:tcW w:w="4678" w:type="dxa"/>
          </w:tcPr>
          <w:p w14:paraId="7CAF5ADA" w14:textId="77777777" w:rsidR="0005506B" w:rsidRPr="009F019C" w:rsidRDefault="0005506B" w:rsidP="00D602A8">
            <w:pPr>
              <w:pStyle w:val="Paragraphedeliste"/>
              <w:widowControl/>
              <w:autoSpaceDE/>
              <w:autoSpaceDN/>
              <w:ind w:left="0" w:right="818" w:firstLine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b/>
                <w:sz w:val="24"/>
                <w:szCs w:val="24"/>
              </w:rPr>
              <w:t>RESULTATS ATTENDUS</w:t>
            </w:r>
          </w:p>
        </w:tc>
        <w:tc>
          <w:tcPr>
            <w:tcW w:w="4678" w:type="dxa"/>
          </w:tcPr>
          <w:p w14:paraId="6E3D5EF8" w14:textId="77777777" w:rsidR="0005506B" w:rsidRPr="009F019C" w:rsidRDefault="0005506B" w:rsidP="00D602A8">
            <w:pPr>
              <w:pStyle w:val="Paragraphedeliste"/>
              <w:widowControl/>
              <w:autoSpaceDE/>
              <w:autoSpaceDN/>
              <w:ind w:left="0" w:right="818" w:firstLine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b/>
                <w:sz w:val="24"/>
                <w:szCs w:val="24"/>
              </w:rPr>
              <w:t>INDICATEURS DE SUCCES</w:t>
            </w:r>
          </w:p>
        </w:tc>
      </w:tr>
      <w:tr w:rsidR="00D87767" w:rsidRPr="009F019C" w14:paraId="3A39ADC3" w14:textId="77777777" w:rsidTr="000E066E">
        <w:tc>
          <w:tcPr>
            <w:tcW w:w="4678" w:type="dxa"/>
          </w:tcPr>
          <w:p w14:paraId="6AD7DFBD" w14:textId="77777777" w:rsidR="00D87767" w:rsidRPr="009F019C" w:rsidRDefault="00D87767" w:rsidP="00D87767">
            <w:pPr>
              <w:pStyle w:val="Paragraphedeliste"/>
              <w:widowControl/>
              <w:autoSpaceDE/>
              <w:autoSpaceDN/>
              <w:ind w:left="0" w:right="818" w:firstLine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1/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860364111"/>
              <w:placeholder>
                <w:docPart w:val="EC0D996E733C49A2A65CC083BE801DA6"/>
              </w:placeholder>
              <w:showingPlcHdr/>
            </w:sdtPr>
            <w:sdtContent>
              <w:p w14:paraId="33EC81E3" w14:textId="77777777" w:rsidR="00D87767" w:rsidRPr="009F019C" w:rsidRDefault="00D87767" w:rsidP="00D8776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p>
            </w:sdtContent>
          </w:sdt>
          <w:p w14:paraId="76AF32B8" w14:textId="77777777" w:rsidR="00D87767" w:rsidRPr="009F019C" w:rsidRDefault="00D87767" w:rsidP="00D87767">
            <w:pPr>
              <w:pStyle w:val="Paragraphedeliste"/>
              <w:widowControl/>
              <w:autoSpaceDE/>
              <w:autoSpaceDN/>
              <w:ind w:left="0" w:right="818" w:firstLine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87767" w:rsidRPr="009F019C" w14:paraId="4359CD5C" w14:textId="77777777" w:rsidTr="000E066E">
        <w:tc>
          <w:tcPr>
            <w:tcW w:w="4678" w:type="dxa"/>
          </w:tcPr>
          <w:p w14:paraId="51CBE17D" w14:textId="77777777" w:rsidR="00D87767" w:rsidRPr="009F019C" w:rsidRDefault="00D87767" w:rsidP="00D87767">
            <w:pPr>
              <w:pStyle w:val="Paragraphedeliste"/>
              <w:widowControl/>
              <w:autoSpaceDE/>
              <w:autoSpaceDN/>
              <w:ind w:left="0" w:right="818" w:firstLine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b/>
                <w:sz w:val="24"/>
                <w:szCs w:val="24"/>
              </w:rPr>
              <w:t>2/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1544058424"/>
              <w:placeholder>
                <w:docPart w:val="5BEB56EF35B342E29C2F7D6C15811502"/>
              </w:placeholder>
              <w:showingPlcHdr/>
            </w:sdtPr>
            <w:sdtContent>
              <w:p w14:paraId="1003E6A5" w14:textId="77777777" w:rsidR="00D87767" w:rsidRPr="009F019C" w:rsidRDefault="00D87767" w:rsidP="00D8776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p>
            </w:sdtContent>
          </w:sdt>
          <w:p w14:paraId="15965579" w14:textId="77777777" w:rsidR="00D87767" w:rsidRPr="009F019C" w:rsidRDefault="00D87767" w:rsidP="00D87767">
            <w:pPr>
              <w:pStyle w:val="Paragraphedeliste"/>
              <w:widowControl/>
              <w:autoSpaceDE/>
              <w:autoSpaceDN/>
              <w:ind w:left="0" w:right="818" w:firstLine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87767" w:rsidRPr="009F019C" w14:paraId="402961D1" w14:textId="77777777" w:rsidTr="000E066E">
        <w:tc>
          <w:tcPr>
            <w:tcW w:w="4678" w:type="dxa"/>
          </w:tcPr>
          <w:p w14:paraId="67282A6C" w14:textId="77777777" w:rsidR="00D87767" w:rsidRPr="009F019C" w:rsidRDefault="00D87767" w:rsidP="00D87767">
            <w:pPr>
              <w:pStyle w:val="Paragraphedeliste"/>
              <w:widowControl/>
              <w:autoSpaceDE/>
              <w:autoSpaceDN/>
              <w:ind w:left="0" w:right="818" w:firstLine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b/>
                <w:sz w:val="24"/>
                <w:szCs w:val="24"/>
              </w:rPr>
              <w:t>3/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1116681592"/>
              <w:placeholder>
                <w:docPart w:val="421CF2070FDA4BA7B00EF397B317F305"/>
              </w:placeholder>
              <w:showingPlcHdr/>
            </w:sdtPr>
            <w:sdtContent>
              <w:p w14:paraId="0F7B64E8" w14:textId="77777777" w:rsidR="00D87767" w:rsidRPr="009F019C" w:rsidRDefault="00D87767" w:rsidP="00D8776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p>
            </w:sdtContent>
          </w:sdt>
          <w:p w14:paraId="0AF04F93" w14:textId="77777777" w:rsidR="00D87767" w:rsidRPr="009F019C" w:rsidRDefault="00D87767" w:rsidP="00D87767">
            <w:pPr>
              <w:pStyle w:val="Paragraphedeliste"/>
              <w:widowControl/>
              <w:autoSpaceDE/>
              <w:autoSpaceDN/>
              <w:ind w:left="0" w:right="818" w:firstLine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87767" w:rsidRPr="009F019C" w14:paraId="7E48B859" w14:textId="77777777" w:rsidTr="000E066E">
        <w:tc>
          <w:tcPr>
            <w:tcW w:w="4678" w:type="dxa"/>
          </w:tcPr>
          <w:p w14:paraId="0E9A573C" w14:textId="33BC9AE3" w:rsidR="00D87767" w:rsidRPr="009F019C" w:rsidRDefault="008A6030" w:rsidP="00D87767">
            <w:pPr>
              <w:pStyle w:val="Paragraphedeliste"/>
              <w:widowControl/>
              <w:autoSpaceDE/>
              <w:autoSpaceDN/>
              <w:ind w:left="0" w:right="818" w:firstLine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4/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429351304"/>
              <w:placeholder>
                <w:docPart w:val="E1040B4E39124066864FE1C650A40727"/>
              </w:placeholder>
              <w:showingPlcHdr/>
            </w:sdtPr>
            <w:sdtContent>
              <w:p w14:paraId="5980FC65" w14:textId="77777777" w:rsidR="00D87767" w:rsidRPr="009F019C" w:rsidRDefault="00D87767" w:rsidP="00D8776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p>
            </w:sdtContent>
          </w:sdt>
          <w:p w14:paraId="52115723" w14:textId="77777777" w:rsidR="00D87767" w:rsidRPr="009F019C" w:rsidRDefault="00D87767" w:rsidP="00D87767">
            <w:pPr>
              <w:pStyle w:val="Paragraphedeliste"/>
              <w:widowControl/>
              <w:autoSpaceDE/>
              <w:autoSpaceDN/>
              <w:ind w:left="0" w:right="818" w:firstLine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76FB32E" w14:textId="77777777" w:rsidR="0005506B" w:rsidRPr="009F019C" w:rsidRDefault="0005506B" w:rsidP="0005506B">
      <w:pPr>
        <w:pStyle w:val="Paragraphedeliste"/>
        <w:widowControl/>
        <w:autoSpaceDE/>
        <w:autoSpaceDN/>
        <w:ind w:left="1080" w:right="818" w:firstLine="0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339919F" w14:textId="77777777" w:rsidR="0005506B" w:rsidRPr="009F019C" w:rsidRDefault="0005506B" w:rsidP="0005506B">
      <w:pPr>
        <w:widowControl/>
        <w:autoSpaceDE/>
        <w:autoSpaceDN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2947D85" w14:textId="77777777" w:rsidR="0005506B" w:rsidRPr="009F019C" w:rsidRDefault="0005506B" w:rsidP="0005506B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b/>
          <w:sz w:val="24"/>
          <w:szCs w:val="24"/>
        </w:rPr>
      </w:pPr>
      <w:bookmarkStart w:id="0" w:name="_Hlk194411520"/>
      <w:r w:rsidRPr="009F019C">
        <w:rPr>
          <w:rFonts w:asciiTheme="minorHAnsi" w:eastAsia="Times New Roman" w:hAnsiTheme="minorHAnsi" w:cstheme="minorHAnsi"/>
          <w:b/>
          <w:sz w:val="24"/>
          <w:szCs w:val="24"/>
        </w:rPr>
        <w:t>IMPACTS ATTENDUS</w:t>
      </w:r>
    </w:p>
    <w:p w14:paraId="6A4622D6" w14:textId="77777777" w:rsidR="0005506B" w:rsidRPr="000E066E" w:rsidRDefault="0005506B" w:rsidP="000E066E">
      <w:pPr>
        <w:widowControl/>
        <w:autoSpaceDE/>
        <w:autoSpaceDN/>
        <w:spacing w:before="120" w:after="240"/>
        <w:contextualSpacing/>
        <w:jc w:val="both"/>
        <w:rPr>
          <w:rFonts w:asciiTheme="minorHAnsi" w:eastAsia="Times New Roman" w:hAnsiTheme="minorHAnsi" w:cstheme="minorHAnsi"/>
          <w:b/>
          <w:color w:val="C0504D" w:themeColor="accent2"/>
          <w:sz w:val="24"/>
          <w:szCs w:val="24"/>
        </w:rPr>
      </w:pPr>
    </w:p>
    <w:tbl>
      <w:tblPr>
        <w:tblStyle w:val="Grilledutableau"/>
        <w:tblW w:w="9356" w:type="dxa"/>
        <w:tblInd w:w="-5" w:type="dxa"/>
        <w:tblLook w:val="04A0" w:firstRow="1" w:lastRow="0" w:firstColumn="1" w:lastColumn="0" w:noHBand="0" w:noVBand="1"/>
      </w:tblPr>
      <w:tblGrid>
        <w:gridCol w:w="3969"/>
        <w:gridCol w:w="5387"/>
      </w:tblGrid>
      <w:tr w:rsidR="00D87767" w:rsidRPr="009F019C" w14:paraId="1C0EB7FB" w14:textId="77777777" w:rsidTr="000E066E">
        <w:tc>
          <w:tcPr>
            <w:tcW w:w="3969" w:type="dxa"/>
          </w:tcPr>
          <w:p w14:paraId="1FB34F19" w14:textId="77777777" w:rsidR="00D87767" w:rsidRPr="009F019C" w:rsidRDefault="00D87767" w:rsidP="00D87767">
            <w:pPr>
              <w:pStyle w:val="Paragraphedeliste"/>
              <w:widowControl/>
              <w:autoSpaceDE/>
              <w:autoSpaceDN/>
              <w:ind w:left="0" w:right="818" w:firstLine="0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Impact économique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2025598744"/>
              <w:placeholder>
                <w:docPart w:val="E91E787DFE2F4F16BDAAB1A57FA03DDC"/>
              </w:placeholder>
              <w:showingPlcHdr/>
            </w:sdtPr>
            <w:sdtContent>
              <w:p w14:paraId="595242B5" w14:textId="77777777" w:rsidR="00D87767" w:rsidRPr="009F019C" w:rsidRDefault="00D87767" w:rsidP="00D8776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p>
            </w:sdtContent>
          </w:sdt>
          <w:p w14:paraId="3CEE4660" w14:textId="77777777" w:rsidR="00D87767" w:rsidRPr="009F019C" w:rsidRDefault="00D87767" w:rsidP="00D87767">
            <w:pPr>
              <w:pStyle w:val="Paragraphedeliste"/>
              <w:widowControl/>
              <w:autoSpaceDE/>
              <w:autoSpaceDN/>
              <w:ind w:left="0" w:right="818" w:firstLine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87767" w:rsidRPr="009F019C" w14:paraId="686DFD36" w14:textId="77777777" w:rsidTr="000E066E">
        <w:tc>
          <w:tcPr>
            <w:tcW w:w="3969" w:type="dxa"/>
          </w:tcPr>
          <w:p w14:paraId="7BB4C942" w14:textId="77777777" w:rsidR="00D87767" w:rsidRPr="009F019C" w:rsidRDefault="00D87767" w:rsidP="00D87767">
            <w:pPr>
              <w:pStyle w:val="Paragraphedeliste"/>
              <w:widowControl/>
              <w:autoSpaceDE/>
              <w:autoSpaceDN/>
              <w:ind w:left="0" w:right="818" w:firstLine="0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Impact social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177267240"/>
              <w:placeholder>
                <w:docPart w:val="BD04586BD5A0415B83CAA5EDA89F716C"/>
              </w:placeholder>
              <w:showingPlcHdr/>
            </w:sdtPr>
            <w:sdtContent>
              <w:p w14:paraId="1CA475E3" w14:textId="77777777" w:rsidR="00D87767" w:rsidRPr="009F019C" w:rsidRDefault="00D87767" w:rsidP="00D8776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p>
            </w:sdtContent>
          </w:sdt>
          <w:p w14:paraId="6199E834" w14:textId="77777777" w:rsidR="00D87767" w:rsidRPr="009F019C" w:rsidRDefault="00D87767" w:rsidP="00D87767">
            <w:pPr>
              <w:pStyle w:val="Paragraphedeliste"/>
              <w:widowControl/>
              <w:autoSpaceDE/>
              <w:autoSpaceDN/>
              <w:ind w:left="0" w:right="818" w:firstLine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87767" w:rsidRPr="009F019C" w14:paraId="78FADFDC" w14:textId="77777777" w:rsidTr="000E066E">
        <w:tc>
          <w:tcPr>
            <w:tcW w:w="3969" w:type="dxa"/>
          </w:tcPr>
          <w:p w14:paraId="5E97F727" w14:textId="47F1A501" w:rsidR="00D87767" w:rsidRPr="009F019C" w:rsidRDefault="00D87767" w:rsidP="00D87767">
            <w:pPr>
              <w:pStyle w:val="Paragraphedeliste"/>
              <w:widowControl/>
              <w:autoSpaceDE/>
              <w:autoSpaceDN/>
              <w:ind w:left="0" w:right="818" w:firstLine="0"/>
              <w:contextualSpacing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Impact environnemental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1166517593"/>
              <w:placeholder>
                <w:docPart w:val="D5EFC1834BFA45F0A6FAEFB633858C61"/>
              </w:placeholder>
              <w:showingPlcHdr/>
            </w:sdtPr>
            <w:sdtContent>
              <w:p w14:paraId="5783C98E" w14:textId="77777777" w:rsidR="00D87767" w:rsidRPr="009F019C" w:rsidRDefault="00D87767" w:rsidP="00D87767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p>
            </w:sdtContent>
          </w:sdt>
          <w:p w14:paraId="06F17AA6" w14:textId="77777777" w:rsidR="00D87767" w:rsidRPr="009F019C" w:rsidRDefault="00D87767" w:rsidP="00D87767">
            <w:pPr>
              <w:pStyle w:val="Paragraphedeliste"/>
              <w:widowControl/>
              <w:autoSpaceDE/>
              <w:autoSpaceDN/>
              <w:ind w:left="0" w:right="818" w:firstLine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bookmarkEnd w:id="0"/>
    </w:tbl>
    <w:p w14:paraId="1C26355C" w14:textId="77777777" w:rsidR="00C43FBB" w:rsidRPr="009F019C" w:rsidRDefault="00C43FBB" w:rsidP="00D87767">
      <w:pPr>
        <w:pStyle w:val="Paragraphedeliste"/>
        <w:widowControl/>
        <w:autoSpaceDE/>
        <w:autoSpaceDN/>
        <w:ind w:left="720" w:firstLine="0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0B78EF59" w14:textId="77777777" w:rsidR="000F2A38" w:rsidRPr="009F019C" w:rsidRDefault="000F2A38" w:rsidP="00D87767">
      <w:pPr>
        <w:pStyle w:val="Paragraphedeliste"/>
        <w:widowControl/>
        <w:autoSpaceDE/>
        <w:autoSpaceDN/>
        <w:ind w:left="720" w:firstLine="0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5D2EEAC4" w14:textId="59CF7047" w:rsidR="00837DE7" w:rsidRDefault="00BE4415" w:rsidP="00837DE7">
      <w:pPr>
        <w:pStyle w:val="Paragraphedeliste"/>
        <w:widowControl/>
        <w:numPr>
          <w:ilvl w:val="0"/>
          <w:numId w:val="5"/>
        </w:numPr>
        <w:autoSpaceDE/>
        <w:autoSpaceDN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9F019C">
        <w:rPr>
          <w:rFonts w:asciiTheme="minorHAnsi" w:hAnsiTheme="minorHAnsi" w:cstheme="minorHAnsi"/>
          <w:b/>
          <w:sz w:val="24"/>
          <w:szCs w:val="24"/>
        </w:rPr>
        <w:t>A QUEL (S) OBJECTIF (S) DE DEVELOPPEMENT DURABLE (ODD) CORRESPOND</w:t>
      </w:r>
      <w:r w:rsidR="008064F1" w:rsidRPr="009F019C">
        <w:rPr>
          <w:rFonts w:asciiTheme="minorHAnsi" w:hAnsiTheme="minorHAnsi" w:cstheme="minorHAnsi"/>
          <w:b/>
          <w:sz w:val="24"/>
          <w:szCs w:val="24"/>
        </w:rPr>
        <w:t xml:space="preserve"> LE PROJET DE VALORISATION</w:t>
      </w:r>
      <w:r w:rsidR="00706451" w:rsidRPr="009F019C">
        <w:rPr>
          <w:rFonts w:asciiTheme="minorHAnsi" w:hAnsiTheme="minorHAnsi" w:cstheme="minorHAnsi"/>
          <w:b/>
          <w:sz w:val="24"/>
          <w:szCs w:val="24"/>
        </w:rPr>
        <w:t> ?</w:t>
      </w:r>
      <w:r w:rsidR="008A6030">
        <w:rPr>
          <w:rFonts w:asciiTheme="minorHAnsi" w:hAnsiTheme="minorHAnsi" w:cstheme="minorHAnsi"/>
          <w:b/>
          <w:sz w:val="24"/>
          <w:szCs w:val="24"/>
        </w:rPr>
        <w:t xml:space="preserve"> (CITER ET EXPLIQUER)</w:t>
      </w:r>
    </w:p>
    <w:p w14:paraId="792A695B" w14:textId="77777777" w:rsidR="00976E8A" w:rsidRPr="000E066E" w:rsidRDefault="00976E8A" w:rsidP="000E066E">
      <w:pPr>
        <w:widowControl/>
        <w:autoSpaceDE/>
        <w:autoSpaceDN/>
        <w:contextualSpacing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22"/>
      </w:tblGrid>
      <w:tr w:rsidR="00837DE7" w:rsidRPr="009F019C" w14:paraId="7E925A2D" w14:textId="77777777" w:rsidTr="00D602A8">
        <w:tc>
          <w:tcPr>
            <w:tcW w:w="9322" w:type="dxa"/>
          </w:tcPr>
          <w:p w14:paraId="239202B8" w14:textId="77777777" w:rsidR="00837DE7" w:rsidRPr="009F019C" w:rsidRDefault="00837DE7" w:rsidP="00D602A8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337F051E" w14:textId="77777777" w:rsidR="00837DE7" w:rsidRPr="009F019C" w:rsidRDefault="00000000" w:rsidP="00D602A8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eastAsia="Arial" w:hAnsiTheme="minorHAnsi" w:cstheme="minorHAnsi"/>
                  <w:i/>
                  <w:color w:val="0070C0"/>
                  <w:sz w:val="24"/>
                  <w:szCs w:val="24"/>
                </w:rPr>
                <w:id w:val="-251284336"/>
                <w:placeholder>
                  <w:docPart w:val="9D8F61FAB544488D9B87C6F004321A7C"/>
                </w:placeholder>
                <w:showingPlcHdr/>
              </w:sdtPr>
              <w:sdtEndPr>
                <w:rPr>
                  <w:color w:val="808080" w:themeColor="background1" w:themeShade="80"/>
                </w:rPr>
              </w:sdtEndPr>
              <w:sdtContent>
                <w:r w:rsidR="00837DE7" w:rsidRPr="009F019C">
                  <w:rPr>
                    <w:rStyle w:val="Textedelespacerserv"/>
                    <w:rFonts w:asciiTheme="minorHAnsi" w:hAnsiTheme="minorHAnsi" w:cstheme="minorHAnsi"/>
                    <w:color w:val="808080" w:themeColor="background1" w:themeShade="80"/>
                    <w:sz w:val="24"/>
                    <w:szCs w:val="24"/>
                  </w:rPr>
                  <w:t>Cliquez ou appuyez ici pour entrer du texte.</w:t>
                </w:r>
              </w:sdtContent>
            </w:sdt>
          </w:p>
          <w:p w14:paraId="2AF41330" w14:textId="77777777" w:rsidR="00837DE7" w:rsidRPr="009F019C" w:rsidRDefault="00837DE7" w:rsidP="00D602A8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090D042" w14:textId="77777777" w:rsidR="00837DE7" w:rsidRPr="009F019C" w:rsidRDefault="00837DE7" w:rsidP="00D602A8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69A47662" w14:textId="77777777" w:rsidR="00837DE7" w:rsidRDefault="00837DE7" w:rsidP="002C2004">
      <w:pPr>
        <w:rPr>
          <w:rFonts w:asciiTheme="minorHAnsi" w:hAnsiTheme="minorHAnsi" w:cstheme="minorHAnsi"/>
          <w:b/>
          <w:sz w:val="24"/>
          <w:szCs w:val="24"/>
        </w:rPr>
      </w:pPr>
    </w:p>
    <w:p w14:paraId="6A865814" w14:textId="77777777" w:rsidR="000F2A38" w:rsidRPr="009F019C" w:rsidRDefault="000F2A38" w:rsidP="002C2004">
      <w:pPr>
        <w:rPr>
          <w:rFonts w:asciiTheme="minorHAnsi" w:hAnsiTheme="minorHAnsi" w:cstheme="minorHAnsi"/>
          <w:b/>
          <w:sz w:val="24"/>
          <w:szCs w:val="24"/>
        </w:rPr>
      </w:pPr>
    </w:p>
    <w:p w14:paraId="620DC62B" w14:textId="7D76A632" w:rsidR="00F10C07" w:rsidRPr="009F019C" w:rsidRDefault="002B6B83" w:rsidP="0005506B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b/>
          <w:sz w:val="24"/>
          <w:szCs w:val="24"/>
        </w:rPr>
      </w:pPr>
      <w:r w:rsidRPr="009F019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B6C3B" w:rsidRPr="009F019C">
        <w:rPr>
          <w:rFonts w:asciiTheme="minorHAnsi" w:hAnsiTheme="minorHAnsi" w:cstheme="minorHAnsi"/>
          <w:b/>
          <w:sz w:val="24"/>
          <w:szCs w:val="24"/>
        </w:rPr>
        <w:t xml:space="preserve">ANALYSE DU </w:t>
      </w:r>
      <w:r w:rsidR="008A6030" w:rsidRPr="009F019C">
        <w:rPr>
          <w:rFonts w:asciiTheme="minorHAnsi" w:hAnsiTheme="minorHAnsi" w:cstheme="minorHAnsi"/>
          <w:b/>
          <w:sz w:val="24"/>
          <w:szCs w:val="24"/>
        </w:rPr>
        <w:t>MARCH</w:t>
      </w:r>
      <w:r w:rsidR="008A6030">
        <w:rPr>
          <w:rFonts w:asciiTheme="minorHAnsi" w:hAnsiTheme="minorHAnsi" w:cstheme="minorHAnsi"/>
          <w:b/>
          <w:sz w:val="24"/>
          <w:szCs w:val="24"/>
        </w:rPr>
        <w:t>E</w:t>
      </w:r>
      <w:r w:rsidR="008A6030" w:rsidRPr="009F019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4B6C3B" w:rsidRPr="009F019C">
        <w:rPr>
          <w:rFonts w:asciiTheme="minorHAnsi" w:hAnsiTheme="minorHAnsi" w:cstheme="minorHAnsi"/>
          <w:b/>
          <w:sz w:val="24"/>
          <w:szCs w:val="24"/>
        </w:rPr>
        <w:t>ET DES UTILISATEURS</w:t>
      </w:r>
    </w:p>
    <w:tbl>
      <w:tblPr>
        <w:tblStyle w:val="TableGrid"/>
        <w:tblW w:w="9923" w:type="dxa"/>
        <w:tblInd w:w="-5" w:type="dxa"/>
        <w:tblCellMar>
          <w:left w:w="21" w:type="dxa"/>
          <w:right w:w="32" w:type="dxa"/>
        </w:tblCellMar>
        <w:tblLook w:val="04A0" w:firstRow="1" w:lastRow="0" w:firstColumn="1" w:lastColumn="0" w:noHBand="0" w:noVBand="1"/>
      </w:tblPr>
      <w:tblGrid>
        <w:gridCol w:w="2552"/>
        <w:gridCol w:w="7371"/>
      </w:tblGrid>
      <w:tr w:rsidR="004B6C3B" w:rsidRPr="009F019C" w14:paraId="4A51A199" w14:textId="77777777" w:rsidTr="000E066E">
        <w:trPr>
          <w:trHeight w:val="6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3477A7B" w14:textId="1754526C" w:rsidR="004B6C3B" w:rsidRPr="009F019C" w:rsidRDefault="00AD3C4E" w:rsidP="00D602A8">
            <w:pPr>
              <w:ind w:left="147"/>
              <w:rPr>
                <w:rFonts w:asciiTheme="minorHAnsi" w:hAnsiTheme="minorHAnsi" w:cstheme="minorHAnsi"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Problème adressé</w:t>
            </w:r>
            <w:r w:rsidR="00E535AE"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r w:rsidR="004B6C3B"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:</w:t>
            </w:r>
          </w:p>
          <w:p w14:paraId="58328F35" w14:textId="77777777" w:rsidR="004B6C3B" w:rsidRPr="009F019C" w:rsidRDefault="004B6C3B" w:rsidP="00D602A8">
            <w:pPr>
              <w:ind w:left="147"/>
              <w:rPr>
                <w:rFonts w:asciiTheme="minorHAnsi" w:hAnsiTheme="minorHAnsi" w:cstheme="minorHAnsi"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1364095467"/>
              <w:placeholder>
                <w:docPart w:val="95065D66E0EE412589976AB3DC409B10"/>
              </w:placeholder>
              <w:showingPlcHdr/>
            </w:sdtPr>
            <w:sdtContent>
              <w:p w14:paraId="26ACCBE2" w14:textId="77777777" w:rsidR="004B6C3B" w:rsidRPr="009F019C" w:rsidRDefault="004B6C3B" w:rsidP="00D602A8">
                <w:pPr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p>
            </w:sdtContent>
          </w:sdt>
          <w:p w14:paraId="4E165898" w14:textId="77777777" w:rsidR="004B6C3B" w:rsidRPr="009F019C" w:rsidRDefault="004B6C3B" w:rsidP="00D602A8">
            <w:pPr>
              <w:ind w:left="16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6C3B" w:rsidRPr="009F019C" w14:paraId="5CB1A802" w14:textId="77777777" w:rsidTr="000E066E">
        <w:trPr>
          <w:trHeight w:val="6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8B15761" w14:textId="18EAA5F8" w:rsidR="004B6C3B" w:rsidRPr="009F019C" w:rsidRDefault="00C36157" w:rsidP="00D602A8">
            <w:pPr>
              <w:ind w:left="147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Clients / bénéficiaires</w:t>
            </w:r>
            <w:r w:rsidR="00E535AE"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r w:rsidR="004B6C3B"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eastAsia="Arial" w:hAnsiTheme="minorHAnsi" w:cstheme="minorHAnsi"/>
              <w:b/>
              <w:sz w:val="24"/>
              <w:szCs w:val="24"/>
            </w:rPr>
            <w:id w:val="-1952622232"/>
            <w:placeholder>
              <w:docPart w:val="EF4145E2E8D44BBE9BDBFE5DAB82B236"/>
            </w:placeholder>
            <w:showingPlcHdr/>
          </w:sdtPr>
          <w:sdtContent>
            <w:tc>
              <w:tcPr>
                <w:tcW w:w="7371" w:type="dxa"/>
                <w:tcBorders>
                  <w:top w:val="single" w:sz="4" w:space="0" w:color="000000"/>
                  <w:left w:val="single" w:sz="7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671F431" w14:textId="77777777" w:rsidR="004B6C3B" w:rsidRPr="009F019C" w:rsidRDefault="004B6C3B" w:rsidP="00D602A8">
                <w:pPr>
                  <w:rPr>
                    <w:rFonts w:asciiTheme="minorHAnsi" w:eastAsia="Arial" w:hAnsiTheme="minorHAnsi" w:cstheme="minorHAnsi"/>
                    <w:b/>
                    <w:sz w:val="24"/>
                    <w:szCs w:val="24"/>
                  </w:rPr>
                </w:pPr>
                <w:r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4B6C3B" w:rsidRPr="009F019C" w14:paraId="022FBC53" w14:textId="77777777" w:rsidTr="000E066E">
        <w:trPr>
          <w:trHeight w:val="6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6873503" w14:textId="7CEDDF6D" w:rsidR="004B6C3B" w:rsidRPr="009F019C" w:rsidRDefault="00C36157" w:rsidP="00D602A8">
            <w:pPr>
              <w:ind w:left="147"/>
              <w:rPr>
                <w:rFonts w:asciiTheme="minorHAnsi" w:eastAsia="Arial" w:hAnsiTheme="minorHAnsi" w:cstheme="minorHAnsi"/>
                <w:b/>
                <w:color w:val="FF0000"/>
                <w:sz w:val="24"/>
                <w:szCs w:val="24"/>
                <w:highlight w:val="yellow"/>
              </w:rPr>
            </w:pP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Taille du marché</w:t>
            </w:r>
            <w:r w:rsidR="00E535AE"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 xml:space="preserve"> </w:t>
            </w:r>
            <w:r w:rsidR="004B6C3B"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:</w:t>
            </w:r>
          </w:p>
        </w:tc>
        <w:sdt>
          <w:sdtPr>
            <w:rPr>
              <w:rFonts w:asciiTheme="minorHAnsi" w:eastAsia="Arial" w:hAnsiTheme="minorHAnsi" w:cstheme="minorHAnsi"/>
              <w:b/>
              <w:color w:val="FF0000"/>
              <w:sz w:val="24"/>
              <w:szCs w:val="24"/>
              <w:highlight w:val="yellow"/>
            </w:rPr>
            <w:id w:val="1028835350"/>
            <w:placeholder>
              <w:docPart w:val="ADEB2FB3375D46718E5A0AA9472A6449"/>
            </w:placeholder>
            <w:showingPlcHdr/>
          </w:sdtPr>
          <w:sdtContent>
            <w:tc>
              <w:tcPr>
                <w:tcW w:w="7371" w:type="dxa"/>
                <w:tcBorders>
                  <w:top w:val="single" w:sz="4" w:space="0" w:color="000000"/>
                  <w:left w:val="single" w:sz="7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C09773A" w14:textId="77777777" w:rsidR="004B6C3B" w:rsidRPr="009F019C" w:rsidRDefault="004B6C3B" w:rsidP="00D602A8">
                <w:pPr>
                  <w:jc w:val="both"/>
                  <w:rPr>
                    <w:rFonts w:asciiTheme="minorHAnsi" w:eastAsia="Arial" w:hAnsiTheme="minorHAnsi" w:cstheme="minorHAnsi"/>
                    <w:b/>
                    <w:color w:val="FF0000"/>
                    <w:sz w:val="24"/>
                    <w:szCs w:val="24"/>
                    <w:highlight w:val="yellow"/>
                  </w:rPr>
                </w:pPr>
                <w:r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C36157" w:rsidRPr="009F019C" w14:paraId="40A35938" w14:textId="77777777" w:rsidTr="000E066E">
        <w:trPr>
          <w:trHeight w:val="6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3102E23" w14:textId="0084FF51" w:rsidR="00C36157" w:rsidRPr="009F019C" w:rsidRDefault="00436DAE" w:rsidP="00D602A8">
            <w:pPr>
              <w:ind w:left="147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t>Concurrence</w:t>
            </w:r>
          </w:p>
        </w:tc>
        <w:sdt>
          <w:sdtPr>
            <w:rPr>
              <w:rFonts w:asciiTheme="minorHAnsi" w:eastAsia="Arial" w:hAnsiTheme="minorHAnsi" w:cstheme="minorHAnsi"/>
              <w:b/>
              <w:color w:val="FF0000"/>
              <w:sz w:val="24"/>
              <w:szCs w:val="24"/>
              <w:highlight w:val="yellow"/>
            </w:rPr>
            <w:id w:val="709460137"/>
            <w:placeholder>
              <w:docPart w:val="583D15D85B27411A8BCDED9D54F580A7"/>
            </w:placeholder>
            <w:showingPlcHdr/>
          </w:sdtPr>
          <w:sdtContent>
            <w:tc>
              <w:tcPr>
                <w:tcW w:w="7371" w:type="dxa"/>
                <w:tcBorders>
                  <w:top w:val="single" w:sz="4" w:space="0" w:color="000000"/>
                  <w:left w:val="single" w:sz="7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EC6EDF3" w14:textId="208819AF" w:rsidR="00C36157" w:rsidRPr="009F019C" w:rsidRDefault="00436DAE" w:rsidP="00D602A8">
                <w:pPr>
                  <w:jc w:val="both"/>
                  <w:rPr>
                    <w:rFonts w:asciiTheme="minorHAnsi" w:eastAsia="Arial" w:hAnsiTheme="minorHAnsi" w:cstheme="minorHAnsi"/>
                    <w:b/>
                    <w:color w:val="FF0000"/>
                    <w:sz w:val="24"/>
                    <w:szCs w:val="24"/>
                    <w:highlight w:val="yellow"/>
                  </w:rPr>
                </w:pPr>
                <w:r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  <w:tr w:rsidR="00C36157" w:rsidRPr="009F019C" w14:paraId="4BD61486" w14:textId="77777777" w:rsidTr="000E066E">
        <w:trPr>
          <w:trHeight w:val="641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1E9107B" w14:textId="25CFF61E" w:rsidR="00C36157" w:rsidRPr="009F019C" w:rsidRDefault="00436DAE" w:rsidP="00D602A8">
            <w:pPr>
              <w:ind w:left="147"/>
              <w:rPr>
                <w:rFonts w:asciiTheme="minorHAnsi" w:eastAsia="Arial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b/>
                <w:sz w:val="24"/>
                <w:szCs w:val="24"/>
              </w:rPr>
              <w:lastRenderedPageBreak/>
              <w:t>Avantage compétitif</w:t>
            </w:r>
          </w:p>
        </w:tc>
        <w:sdt>
          <w:sdtPr>
            <w:rPr>
              <w:rFonts w:asciiTheme="minorHAnsi" w:eastAsia="Arial" w:hAnsiTheme="minorHAnsi" w:cstheme="minorHAnsi"/>
              <w:b/>
              <w:color w:val="FF0000"/>
              <w:sz w:val="24"/>
              <w:szCs w:val="24"/>
              <w:highlight w:val="yellow"/>
            </w:rPr>
            <w:id w:val="69707430"/>
            <w:placeholder>
              <w:docPart w:val="A6AABB9191BC41E1ABD03E8D9837153E"/>
            </w:placeholder>
            <w:showingPlcHdr/>
          </w:sdtPr>
          <w:sdtContent>
            <w:tc>
              <w:tcPr>
                <w:tcW w:w="7371" w:type="dxa"/>
                <w:tcBorders>
                  <w:top w:val="single" w:sz="4" w:space="0" w:color="000000"/>
                  <w:left w:val="single" w:sz="7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2A1E37" w14:textId="51AD9982" w:rsidR="00C36157" w:rsidRPr="009F019C" w:rsidRDefault="00436DAE" w:rsidP="00D602A8">
                <w:pPr>
                  <w:jc w:val="both"/>
                  <w:rPr>
                    <w:rFonts w:asciiTheme="minorHAnsi" w:eastAsia="Arial" w:hAnsiTheme="minorHAnsi" w:cstheme="minorHAnsi"/>
                    <w:b/>
                    <w:color w:val="FF0000"/>
                    <w:sz w:val="24"/>
                    <w:szCs w:val="24"/>
                    <w:highlight w:val="yellow"/>
                  </w:rPr>
                </w:pPr>
                <w:r w:rsidRPr="009F019C">
                  <w:rPr>
                    <w:rStyle w:val="Textedelespacerserv"/>
                    <w:rFonts w:asciiTheme="minorHAnsi" w:hAnsiTheme="minorHAnsi" w:cstheme="minorHAnsi"/>
                    <w:sz w:val="24"/>
                    <w:szCs w:val="24"/>
                  </w:rPr>
                  <w:t>Cliquez ou appuyez ici pour entrer du texte.</w:t>
                </w:r>
              </w:p>
            </w:tc>
          </w:sdtContent>
        </w:sdt>
      </w:tr>
    </w:tbl>
    <w:p w14:paraId="77704081" w14:textId="77777777" w:rsidR="004B6C3B" w:rsidRPr="009F019C" w:rsidRDefault="004B6C3B" w:rsidP="004B6C3B">
      <w:pPr>
        <w:rPr>
          <w:rFonts w:asciiTheme="minorHAnsi" w:hAnsiTheme="minorHAnsi" w:cstheme="minorHAnsi"/>
          <w:b/>
          <w:sz w:val="24"/>
          <w:szCs w:val="24"/>
        </w:rPr>
      </w:pPr>
    </w:p>
    <w:p w14:paraId="562A3AD6" w14:textId="77777777" w:rsidR="00631FEF" w:rsidRPr="009F019C" w:rsidRDefault="00631FEF" w:rsidP="00631FEF">
      <w:pPr>
        <w:rPr>
          <w:rFonts w:asciiTheme="minorHAnsi" w:hAnsiTheme="minorHAnsi" w:cstheme="minorHAnsi"/>
          <w:b/>
          <w:sz w:val="24"/>
          <w:szCs w:val="24"/>
        </w:rPr>
      </w:pPr>
    </w:p>
    <w:p w14:paraId="570CB518" w14:textId="7F841BC2" w:rsidR="002542FB" w:rsidRPr="009F019C" w:rsidRDefault="009720E2" w:rsidP="0005506B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b/>
          <w:sz w:val="24"/>
          <w:szCs w:val="24"/>
        </w:rPr>
      </w:pPr>
      <w:r w:rsidRPr="009F019C">
        <w:rPr>
          <w:rFonts w:asciiTheme="minorHAnsi" w:hAnsiTheme="minorHAnsi" w:cstheme="minorHAnsi"/>
          <w:b/>
          <w:sz w:val="24"/>
          <w:szCs w:val="24"/>
        </w:rPr>
        <w:t>MODEL ECONOMIQUE</w:t>
      </w:r>
    </w:p>
    <w:p w14:paraId="21C4A761" w14:textId="66D370A3" w:rsidR="00613A8E" w:rsidRPr="009F019C" w:rsidRDefault="00020939" w:rsidP="000E066E">
      <w:pPr>
        <w:jc w:val="both"/>
        <w:rPr>
          <w:rStyle w:val="lev"/>
          <w:rFonts w:asciiTheme="minorHAnsi" w:hAnsiTheme="minorHAnsi" w:cstheme="minorHAnsi"/>
          <w:b w:val="0"/>
          <w:sz w:val="24"/>
          <w:szCs w:val="24"/>
        </w:rPr>
      </w:pPr>
      <w:r w:rsidRPr="009F019C">
        <w:rPr>
          <w:rFonts w:asciiTheme="minorHAnsi" w:hAnsiTheme="minorHAnsi" w:cstheme="minorHAnsi"/>
          <w:bCs/>
          <w:sz w:val="24"/>
          <w:szCs w:val="24"/>
        </w:rPr>
        <w:t>Décrire comment la technologie générera des revenus</w:t>
      </w:r>
      <w:r w:rsidR="00155CF7" w:rsidRPr="009F019C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Pr="009F019C">
        <w:rPr>
          <w:rFonts w:asciiTheme="minorHAnsi" w:hAnsiTheme="minorHAnsi" w:cstheme="minorHAnsi"/>
          <w:bCs/>
          <w:sz w:val="24"/>
          <w:szCs w:val="24"/>
        </w:rPr>
        <w:t>Vente de produit</w:t>
      </w:r>
      <w:r w:rsidR="00155CF7" w:rsidRPr="009F019C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9F019C">
        <w:rPr>
          <w:rFonts w:asciiTheme="minorHAnsi" w:hAnsiTheme="minorHAnsi" w:cstheme="minorHAnsi"/>
          <w:bCs/>
          <w:sz w:val="24"/>
          <w:szCs w:val="24"/>
        </w:rPr>
        <w:t>Licence technologique</w:t>
      </w:r>
      <w:r w:rsidR="00155CF7" w:rsidRPr="009F019C">
        <w:rPr>
          <w:rFonts w:asciiTheme="minorHAnsi" w:hAnsiTheme="minorHAnsi" w:cstheme="minorHAnsi"/>
          <w:bCs/>
          <w:sz w:val="24"/>
          <w:szCs w:val="24"/>
        </w:rPr>
        <w:t>,</w:t>
      </w:r>
      <w:r w:rsidRPr="009F019C">
        <w:rPr>
          <w:rFonts w:asciiTheme="minorHAnsi" w:hAnsiTheme="minorHAnsi" w:cstheme="minorHAnsi"/>
          <w:bCs/>
          <w:sz w:val="24"/>
          <w:szCs w:val="24"/>
        </w:rPr>
        <w:t xml:space="preserve"> Création de startup</w:t>
      </w:r>
      <w:r w:rsidR="00155CF7" w:rsidRPr="009F019C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9F019C">
        <w:rPr>
          <w:rFonts w:asciiTheme="minorHAnsi" w:hAnsiTheme="minorHAnsi" w:cstheme="minorHAnsi"/>
          <w:bCs/>
          <w:sz w:val="24"/>
          <w:szCs w:val="24"/>
        </w:rPr>
        <w:t>Transfert vers industrie</w:t>
      </w:r>
      <w:r w:rsidR="00155CF7" w:rsidRPr="009F019C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Pr="009F019C">
        <w:rPr>
          <w:rFonts w:asciiTheme="minorHAnsi" w:hAnsiTheme="minorHAnsi" w:cstheme="minorHAnsi"/>
          <w:bCs/>
          <w:sz w:val="24"/>
          <w:szCs w:val="24"/>
        </w:rPr>
        <w:t>Partenariat public-privé</w:t>
      </w:r>
      <w:r w:rsidR="00155CF7" w:rsidRPr="009F019C">
        <w:rPr>
          <w:rFonts w:asciiTheme="minorHAnsi" w:hAnsiTheme="minorHAnsi" w:cstheme="minorHAnsi"/>
          <w:bCs/>
          <w:sz w:val="24"/>
          <w:szCs w:val="24"/>
        </w:rPr>
        <w:t>)</w:t>
      </w:r>
    </w:p>
    <w:tbl>
      <w:tblPr>
        <w:tblStyle w:val="TableGrid"/>
        <w:tblW w:w="10065" w:type="dxa"/>
        <w:tblInd w:w="-147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065"/>
      </w:tblGrid>
      <w:tr w:rsidR="00613A8E" w:rsidRPr="009F019C" w14:paraId="2C9D3DFB" w14:textId="77777777" w:rsidTr="000E066E">
        <w:trPr>
          <w:trHeight w:val="1400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8E53" w14:textId="77777777" w:rsidR="00613A8E" w:rsidRPr="009F019C" w:rsidRDefault="00613A8E" w:rsidP="00D602A8">
            <w:pPr>
              <w:rPr>
                <w:rFonts w:asciiTheme="minorHAnsi" w:hAnsiTheme="minorHAnsi" w:cstheme="minorHAnsi"/>
                <w:color w:val="4F81BD" w:themeColor="accent1"/>
                <w:sz w:val="24"/>
                <w:szCs w:val="24"/>
              </w:rPr>
            </w:pPr>
          </w:p>
          <w:p w14:paraId="338FBEF3" w14:textId="77777777" w:rsidR="00613A8E" w:rsidRPr="009F019C" w:rsidRDefault="00613A8E" w:rsidP="00D602A8">
            <w:pPr>
              <w:rPr>
                <w:rFonts w:asciiTheme="minorHAnsi" w:hAnsiTheme="minorHAnsi" w:cstheme="minorHAnsi"/>
                <w:color w:val="4F81BD" w:themeColor="accent1"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i/>
                <w:color w:val="4F81BD" w:themeColor="accent1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i/>
                  <w:color w:val="4F81BD" w:themeColor="accent1"/>
                  <w:sz w:val="24"/>
                  <w:szCs w:val="24"/>
                </w:rPr>
                <w:id w:val="-1468653646"/>
                <w:placeholder>
                  <w:docPart w:val="1EBDF15B1F8B405C85A1B13639A31072"/>
                </w:placeholder>
                <w:showingPlcHdr/>
              </w:sdtPr>
              <w:sdtContent>
                <w:r w:rsidRPr="009F019C">
                  <w:rPr>
                    <w:rStyle w:val="Textedelespacerserv"/>
                    <w:rFonts w:asciiTheme="minorHAnsi" w:hAnsiTheme="minorHAnsi" w:cstheme="minorHAnsi"/>
                    <w:color w:val="808080" w:themeColor="background1" w:themeShade="80"/>
                    <w:sz w:val="24"/>
                    <w:szCs w:val="24"/>
                  </w:rPr>
                  <w:t>Cliquez ou appuyez ici pour entrer du texte.</w:t>
                </w:r>
              </w:sdtContent>
            </w:sdt>
            <w:r w:rsidRPr="009F019C">
              <w:rPr>
                <w:rFonts w:asciiTheme="minorHAnsi" w:eastAsia="Arial" w:hAnsiTheme="minorHAnsi" w:cstheme="minorHAnsi"/>
                <w:i/>
                <w:color w:val="4F81BD" w:themeColor="accent1"/>
                <w:sz w:val="24"/>
                <w:szCs w:val="24"/>
              </w:rPr>
              <w:t xml:space="preserve"> </w:t>
            </w:r>
          </w:p>
        </w:tc>
      </w:tr>
    </w:tbl>
    <w:p w14:paraId="07029FCE" w14:textId="77777777" w:rsidR="002B6B83" w:rsidRPr="009F019C" w:rsidRDefault="002B6B83" w:rsidP="00A91BFB">
      <w:pPr>
        <w:rPr>
          <w:rFonts w:asciiTheme="minorHAnsi" w:hAnsiTheme="minorHAnsi" w:cstheme="minorHAnsi"/>
          <w:b/>
          <w:sz w:val="24"/>
          <w:szCs w:val="24"/>
        </w:rPr>
      </w:pPr>
    </w:p>
    <w:p w14:paraId="55E6A2BF" w14:textId="77777777" w:rsidR="00372498" w:rsidRPr="009F019C" w:rsidRDefault="00372498" w:rsidP="00A91BFB">
      <w:pPr>
        <w:rPr>
          <w:rFonts w:asciiTheme="minorHAnsi" w:hAnsiTheme="minorHAnsi" w:cstheme="minorHAnsi"/>
          <w:b/>
          <w:sz w:val="24"/>
          <w:szCs w:val="24"/>
        </w:rPr>
      </w:pPr>
    </w:p>
    <w:p w14:paraId="4DB943DD" w14:textId="3CF5EE96" w:rsidR="00FD4019" w:rsidRPr="009F019C" w:rsidRDefault="008A6030" w:rsidP="0005506B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b/>
          <w:sz w:val="24"/>
          <w:szCs w:val="24"/>
        </w:rPr>
      </w:pPr>
      <w:r w:rsidRPr="009F019C">
        <w:rPr>
          <w:rFonts w:asciiTheme="minorHAnsi" w:eastAsia="Times New Roman" w:hAnsiTheme="minorHAnsi" w:cstheme="minorHAnsi"/>
          <w:b/>
          <w:sz w:val="24"/>
          <w:szCs w:val="24"/>
        </w:rPr>
        <w:t>M</w:t>
      </w:r>
      <w:r>
        <w:rPr>
          <w:rFonts w:asciiTheme="minorHAnsi" w:eastAsia="Times New Roman" w:hAnsiTheme="minorHAnsi" w:cstheme="minorHAnsi"/>
          <w:b/>
          <w:sz w:val="24"/>
          <w:szCs w:val="24"/>
        </w:rPr>
        <w:t>E</w:t>
      </w:r>
      <w:r w:rsidRPr="009F019C">
        <w:rPr>
          <w:rFonts w:asciiTheme="minorHAnsi" w:eastAsia="Times New Roman" w:hAnsiTheme="minorHAnsi" w:cstheme="minorHAnsi"/>
          <w:b/>
          <w:sz w:val="24"/>
          <w:szCs w:val="24"/>
        </w:rPr>
        <w:t xml:space="preserve">THODOLOGIE </w:t>
      </w:r>
      <w:r w:rsidR="00FD4019" w:rsidRPr="009F019C">
        <w:rPr>
          <w:rFonts w:asciiTheme="minorHAnsi" w:eastAsia="Times New Roman" w:hAnsiTheme="minorHAnsi" w:cstheme="minorHAnsi"/>
          <w:b/>
          <w:sz w:val="24"/>
          <w:szCs w:val="24"/>
        </w:rPr>
        <w:t>ET APPROCHE</w:t>
      </w:r>
    </w:p>
    <w:p w14:paraId="2FCAE18A" w14:textId="611B25BF" w:rsidR="00FD4019" w:rsidRPr="009F019C" w:rsidRDefault="009C25B0" w:rsidP="000E066E">
      <w:pPr>
        <w:jc w:val="both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9F019C">
        <w:rPr>
          <w:rFonts w:asciiTheme="minorHAnsi" w:eastAsia="Times New Roman" w:hAnsiTheme="minorHAnsi" w:cstheme="minorHAnsi"/>
          <w:bCs/>
          <w:sz w:val="24"/>
          <w:szCs w:val="24"/>
        </w:rPr>
        <w:t>Décrire : les étapes de développement technologique, les essais ou validations nécessaires et les activités de mise sur le marché</w:t>
      </w:r>
    </w:p>
    <w:tbl>
      <w:tblPr>
        <w:tblStyle w:val="TableGrid"/>
        <w:tblW w:w="9599" w:type="dxa"/>
        <w:tblInd w:w="-106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99"/>
      </w:tblGrid>
      <w:tr w:rsidR="00FD4019" w:rsidRPr="009F019C" w14:paraId="50B90875" w14:textId="77777777" w:rsidTr="00D602A8">
        <w:trPr>
          <w:trHeight w:val="1400"/>
        </w:trPr>
        <w:tc>
          <w:tcPr>
            <w:tcW w:w="9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3D47D" w14:textId="77777777" w:rsidR="00FD4019" w:rsidRPr="009F019C" w:rsidRDefault="00FD4019" w:rsidP="00D602A8">
            <w:pPr>
              <w:rPr>
                <w:rFonts w:asciiTheme="minorHAnsi" w:hAnsiTheme="minorHAnsi" w:cstheme="minorHAnsi"/>
                <w:color w:val="4F81BD" w:themeColor="accent1"/>
                <w:sz w:val="24"/>
                <w:szCs w:val="24"/>
              </w:rPr>
            </w:pPr>
          </w:p>
          <w:p w14:paraId="635BB845" w14:textId="77777777" w:rsidR="00FD4019" w:rsidRPr="009F019C" w:rsidRDefault="00FD4019" w:rsidP="00D602A8">
            <w:pPr>
              <w:rPr>
                <w:rFonts w:asciiTheme="minorHAnsi" w:hAnsiTheme="minorHAnsi" w:cstheme="minorHAnsi"/>
                <w:color w:val="4F81BD" w:themeColor="accent1"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i/>
                <w:color w:val="4F81BD" w:themeColor="accent1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i/>
                  <w:color w:val="4F81BD" w:themeColor="accent1"/>
                  <w:sz w:val="24"/>
                  <w:szCs w:val="24"/>
                </w:rPr>
                <w:id w:val="-1796666520"/>
                <w:placeholder>
                  <w:docPart w:val="D89A80E5E4C74037BB07322051EB826F"/>
                </w:placeholder>
                <w:showingPlcHdr/>
              </w:sdtPr>
              <w:sdtContent>
                <w:r w:rsidRPr="009F019C">
                  <w:rPr>
                    <w:rStyle w:val="Textedelespacerserv"/>
                    <w:rFonts w:asciiTheme="minorHAnsi" w:hAnsiTheme="minorHAnsi" w:cstheme="minorHAnsi"/>
                    <w:color w:val="808080" w:themeColor="background1" w:themeShade="80"/>
                    <w:sz w:val="24"/>
                    <w:szCs w:val="24"/>
                  </w:rPr>
                  <w:t>Cliquez ou appuyez ici pour entrer du texte.</w:t>
                </w:r>
              </w:sdtContent>
            </w:sdt>
            <w:r w:rsidRPr="009F019C">
              <w:rPr>
                <w:rFonts w:asciiTheme="minorHAnsi" w:eastAsia="Arial" w:hAnsiTheme="minorHAnsi" w:cstheme="minorHAnsi"/>
                <w:i/>
                <w:color w:val="4F81BD" w:themeColor="accent1"/>
                <w:sz w:val="24"/>
                <w:szCs w:val="24"/>
              </w:rPr>
              <w:t xml:space="preserve"> </w:t>
            </w:r>
          </w:p>
        </w:tc>
      </w:tr>
    </w:tbl>
    <w:p w14:paraId="2AFE6A3A" w14:textId="77777777" w:rsidR="00FD4019" w:rsidRPr="009F019C" w:rsidRDefault="00FD4019" w:rsidP="00FD4019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00E17640" w14:textId="77777777" w:rsidR="000F2A38" w:rsidRPr="009F019C" w:rsidRDefault="000F2A38" w:rsidP="00FD4019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2FD5D29" w14:textId="632765E2" w:rsidR="0027644F" w:rsidRPr="009F019C" w:rsidRDefault="0027644F" w:rsidP="0005506B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b/>
          <w:sz w:val="24"/>
          <w:szCs w:val="24"/>
        </w:rPr>
      </w:pPr>
      <w:r w:rsidRPr="009F019C">
        <w:rPr>
          <w:rFonts w:asciiTheme="minorHAnsi" w:eastAsia="Times New Roman" w:hAnsiTheme="minorHAnsi" w:cstheme="minorHAnsi"/>
          <w:b/>
          <w:sz w:val="24"/>
          <w:szCs w:val="24"/>
        </w:rPr>
        <w:t>PLAN DE TRAVAIL</w:t>
      </w:r>
    </w:p>
    <w:p w14:paraId="784744AB" w14:textId="77777777" w:rsidR="007B56A9" w:rsidRPr="009F019C" w:rsidRDefault="007B56A9" w:rsidP="0027644F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1864"/>
        <w:gridCol w:w="1864"/>
        <w:gridCol w:w="1864"/>
        <w:gridCol w:w="1865"/>
        <w:gridCol w:w="2036"/>
      </w:tblGrid>
      <w:tr w:rsidR="00F64053" w:rsidRPr="009F019C" w14:paraId="2BB7A8DB" w14:textId="77777777" w:rsidTr="00337577">
        <w:tc>
          <w:tcPr>
            <w:tcW w:w="1864" w:type="dxa"/>
          </w:tcPr>
          <w:p w14:paraId="40AD5B9F" w14:textId="005F51CA" w:rsidR="00F64053" w:rsidRPr="009F019C" w:rsidRDefault="00154189" w:rsidP="0027644F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Activité</w:t>
            </w:r>
          </w:p>
        </w:tc>
        <w:tc>
          <w:tcPr>
            <w:tcW w:w="1864" w:type="dxa"/>
          </w:tcPr>
          <w:p w14:paraId="55A0CB83" w14:textId="65243677" w:rsidR="00F64053" w:rsidRPr="009F019C" w:rsidRDefault="00154189" w:rsidP="0027644F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Résultats attendus</w:t>
            </w:r>
          </w:p>
        </w:tc>
        <w:tc>
          <w:tcPr>
            <w:tcW w:w="1864" w:type="dxa"/>
          </w:tcPr>
          <w:p w14:paraId="14AC37E2" w14:textId="0C22F0D9" w:rsidR="00F64053" w:rsidRPr="009F019C" w:rsidRDefault="00A86D8A" w:rsidP="0027644F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Indicateurs</w:t>
            </w:r>
          </w:p>
        </w:tc>
        <w:tc>
          <w:tcPr>
            <w:tcW w:w="1865" w:type="dxa"/>
          </w:tcPr>
          <w:p w14:paraId="2DE8A408" w14:textId="2A964261" w:rsidR="00F64053" w:rsidRPr="009F019C" w:rsidRDefault="00A86D8A" w:rsidP="0027644F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Responsable</w:t>
            </w:r>
          </w:p>
        </w:tc>
        <w:tc>
          <w:tcPr>
            <w:tcW w:w="2036" w:type="dxa"/>
          </w:tcPr>
          <w:p w14:paraId="50E992F5" w14:textId="2D1C2423" w:rsidR="00F64053" w:rsidRPr="009F019C" w:rsidRDefault="0005489E" w:rsidP="0027644F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Période</w:t>
            </w:r>
          </w:p>
        </w:tc>
      </w:tr>
      <w:tr w:rsidR="00F64053" w:rsidRPr="009F019C" w14:paraId="1C637C86" w14:textId="77777777" w:rsidTr="00337577">
        <w:tc>
          <w:tcPr>
            <w:tcW w:w="1864" w:type="dxa"/>
          </w:tcPr>
          <w:p w14:paraId="3FD5A9F5" w14:textId="77777777" w:rsidR="00F64053" w:rsidRPr="009F019C" w:rsidRDefault="00F64053" w:rsidP="0027644F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14:paraId="02E5F207" w14:textId="77777777" w:rsidR="00F64053" w:rsidRPr="009F019C" w:rsidRDefault="00F64053" w:rsidP="0027644F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14:paraId="4A8297BC" w14:textId="77777777" w:rsidR="00F64053" w:rsidRPr="009F019C" w:rsidRDefault="00F64053" w:rsidP="0027644F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65" w:type="dxa"/>
          </w:tcPr>
          <w:p w14:paraId="0F03F30D" w14:textId="77777777" w:rsidR="00F64053" w:rsidRPr="009F019C" w:rsidRDefault="00F64053" w:rsidP="0027644F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36" w:type="dxa"/>
          </w:tcPr>
          <w:p w14:paraId="258FE57C" w14:textId="77777777" w:rsidR="00F64053" w:rsidRPr="009F019C" w:rsidRDefault="00F64053" w:rsidP="0027644F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F64053" w:rsidRPr="009F019C" w14:paraId="6A22CC82" w14:textId="77777777" w:rsidTr="00337577">
        <w:tc>
          <w:tcPr>
            <w:tcW w:w="1864" w:type="dxa"/>
          </w:tcPr>
          <w:p w14:paraId="2FACD62E" w14:textId="77777777" w:rsidR="00F64053" w:rsidRPr="009F019C" w:rsidRDefault="00F64053" w:rsidP="0027644F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14:paraId="14A170B7" w14:textId="77777777" w:rsidR="00F64053" w:rsidRPr="009F019C" w:rsidRDefault="00F64053" w:rsidP="0027644F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64" w:type="dxa"/>
          </w:tcPr>
          <w:p w14:paraId="106DD355" w14:textId="77777777" w:rsidR="00F64053" w:rsidRPr="009F019C" w:rsidRDefault="00F64053" w:rsidP="0027644F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65" w:type="dxa"/>
          </w:tcPr>
          <w:p w14:paraId="605115DB" w14:textId="77777777" w:rsidR="00F64053" w:rsidRPr="009F019C" w:rsidRDefault="00F64053" w:rsidP="0027644F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36" w:type="dxa"/>
          </w:tcPr>
          <w:p w14:paraId="21C05252" w14:textId="77777777" w:rsidR="00F64053" w:rsidRPr="009F019C" w:rsidRDefault="00F64053" w:rsidP="0027644F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</w:tbl>
    <w:p w14:paraId="7A7A6362" w14:textId="77777777" w:rsidR="007B56A9" w:rsidRPr="009F019C" w:rsidRDefault="007B56A9" w:rsidP="0027644F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71558E3F" w14:textId="77777777" w:rsidR="000F2A38" w:rsidRPr="009F019C" w:rsidRDefault="000F2A38" w:rsidP="0027644F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690D77F6" w14:textId="773B74DE" w:rsidR="00FF0740" w:rsidRDefault="00FF0740" w:rsidP="0005506B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CHRONOGRAMME DETAILLE (</w:t>
      </w:r>
      <w:r w:rsidR="00FD71FE">
        <w:rPr>
          <w:rFonts w:asciiTheme="minorHAnsi" w:eastAsia="Times New Roman" w:hAnsiTheme="minorHAnsi" w:cstheme="minorHAnsi"/>
          <w:b/>
          <w:sz w:val="24"/>
          <w:szCs w:val="24"/>
        </w:rPr>
        <w:t>Diagramme de Gantt)</w:t>
      </w:r>
    </w:p>
    <w:p w14:paraId="5CC13CB5" w14:textId="309AF72E" w:rsidR="00976E8A" w:rsidRDefault="00065231">
      <w:pPr>
        <w:rPr>
          <w:rFonts w:asciiTheme="minorHAnsi" w:eastAsia="Times New Roman" w:hAnsiTheme="minorHAnsi" w:cstheme="minorHAnsi"/>
          <w:b/>
          <w:sz w:val="24"/>
          <w:szCs w:val="24"/>
        </w:rPr>
      </w:pPr>
      <w:r>
        <w:rPr>
          <w:rFonts w:asciiTheme="minorHAnsi" w:eastAsia="Times New Roman" w:hAnsiTheme="minorHAnsi" w:cstheme="minorHAnsi"/>
          <w:b/>
          <w:sz w:val="24"/>
          <w:szCs w:val="24"/>
        </w:rPr>
        <w:t>………………………………………………………..</w:t>
      </w:r>
    </w:p>
    <w:p w14:paraId="4A0E4AA7" w14:textId="77777777" w:rsidR="00976E8A" w:rsidRPr="00FD71FE" w:rsidRDefault="00976E8A" w:rsidP="00FD71FE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59D7CDD8" w14:textId="6798B966" w:rsidR="0005489E" w:rsidRPr="009F019C" w:rsidRDefault="00C1342A" w:rsidP="0005506B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b/>
          <w:sz w:val="24"/>
          <w:szCs w:val="24"/>
        </w:rPr>
      </w:pPr>
      <w:r w:rsidRPr="009F019C">
        <w:rPr>
          <w:rFonts w:asciiTheme="minorHAnsi" w:eastAsia="Times New Roman" w:hAnsiTheme="minorHAnsi" w:cstheme="minorHAnsi"/>
          <w:b/>
          <w:sz w:val="24"/>
          <w:szCs w:val="24"/>
        </w:rPr>
        <w:t>CADRE LOGIQUE DU PROJET</w:t>
      </w:r>
    </w:p>
    <w:p w14:paraId="74FDDEB4" w14:textId="77777777" w:rsidR="00C1342A" w:rsidRPr="009F019C" w:rsidRDefault="00C1342A" w:rsidP="00C1342A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1864"/>
        <w:gridCol w:w="2526"/>
        <w:gridCol w:w="2551"/>
        <w:gridCol w:w="2693"/>
      </w:tblGrid>
      <w:tr w:rsidR="00676391" w:rsidRPr="009F019C" w14:paraId="232D521E" w14:textId="77777777" w:rsidTr="00665A95">
        <w:tc>
          <w:tcPr>
            <w:tcW w:w="1864" w:type="dxa"/>
          </w:tcPr>
          <w:p w14:paraId="4549E037" w14:textId="2242FF0E" w:rsidR="00676391" w:rsidRPr="009F019C" w:rsidRDefault="00676391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Niveau</w:t>
            </w:r>
          </w:p>
        </w:tc>
        <w:tc>
          <w:tcPr>
            <w:tcW w:w="2526" w:type="dxa"/>
          </w:tcPr>
          <w:p w14:paraId="3E2B7B44" w14:textId="2A62E4E1" w:rsidR="00676391" w:rsidRPr="009F019C" w:rsidRDefault="00676391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Indicateur</w:t>
            </w:r>
          </w:p>
        </w:tc>
        <w:tc>
          <w:tcPr>
            <w:tcW w:w="2551" w:type="dxa"/>
          </w:tcPr>
          <w:p w14:paraId="2524BF04" w14:textId="2C122180" w:rsidR="00676391" w:rsidRPr="009F019C" w:rsidRDefault="00676391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Source de vérification</w:t>
            </w:r>
          </w:p>
        </w:tc>
        <w:tc>
          <w:tcPr>
            <w:tcW w:w="2693" w:type="dxa"/>
          </w:tcPr>
          <w:p w14:paraId="0DC0B1BB" w14:textId="57593280" w:rsidR="00676391" w:rsidRPr="009F019C" w:rsidRDefault="00676391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Hypothèse</w:t>
            </w:r>
          </w:p>
        </w:tc>
      </w:tr>
      <w:tr w:rsidR="00676391" w:rsidRPr="009F019C" w14:paraId="6D1DC440" w14:textId="77777777" w:rsidTr="00665A95">
        <w:tc>
          <w:tcPr>
            <w:tcW w:w="1864" w:type="dxa"/>
          </w:tcPr>
          <w:p w14:paraId="1CB4201E" w14:textId="2A869F50" w:rsidR="00676391" w:rsidRPr="009F019C" w:rsidRDefault="00377D31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Impact</w:t>
            </w:r>
          </w:p>
        </w:tc>
        <w:tc>
          <w:tcPr>
            <w:tcW w:w="2526" w:type="dxa"/>
          </w:tcPr>
          <w:p w14:paraId="4540E2DC" w14:textId="77777777" w:rsidR="00676391" w:rsidRPr="009F019C" w:rsidRDefault="00676391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654BE218" w14:textId="77777777" w:rsidR="00676391" w:rsidRPr="009F019C" w:rsidRDefault="00676391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2D9A32" w14:textId="77777777" w:rsidR="00676391" w:rsidRPr="009F019C" w:rsidRDefault="00676391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E654B3" w:rsidRPr="009F019C" w14:paraId="0C31D692" w14:textId="77777777" w:rsidTr="00665A95">
        <w:tc>
          <w:tcPr>
            <w:tcW w:w="1864" w:type="dxa"/>
          </w:tcPr>
          <w:p w14:paraId="7E421DBD" w14:textId="764D66F2" w:rsidR="00E654B3" w:rsidRPr="009F019C" w:rsidRDefault="00E654B3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Objectif Général</w:t>
            </w:r>
          </w:p>
        </w:tc>
        <w:tc>
          <w:tcPr>
            <w:tcW w:w="2526" w:type="dxa"/>
          </w:tcPr>
          <w:p w14:paraId="497BCCF4" w14:textId="77777777" w:rsidR="00E654B3" w:rsidRPr="009F019C" w:rsidRDefault="00E654B3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D7278B2" w14:textId="77777777" w:rsidR="00E654B3" w:rsidRPr="009F019C" w:rsidRDefault="00E654B3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1B8D0627" w14:textId="77777777" w:rsidR="00E654B3" w:rsidRPr="009F019C" w:rsidRDefault="00E654B3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E654B3" w:rsidRPr="009F019C" w14:paraId="7AC56B9D" w14:textId="77777777" w:rsidTr="00665A95">
        <w:tc>
          <w:tcPr>
            <w:tcW w:w="1864" w:type="dxa"/>
          </w:tcPr>
          <w:p w14:paraId="6ADE8159" w14:textId="32306033" w:rsidR="00E654B3" w:rsidRPr="009F019C" w:rsidRDefault="00E654B3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Objectifs spécifiques</w:t>
            </w:r>
          </w:p>
        </w:tc>
        <w:tc>
          <w:tcPr>
            <w:tcW w:w="2526" w:type="dxa"/>
          </w:tcPr>
          <w:p w14:paraId="75153003" w14:textId="77777777" w:rsidR="00E654B3" w:rsidRPr="009F019C" w:rsidRDefault="00E654B3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48DFC685" w14:textId="77777777" w:rsidR="00E654B3" w:rsidRPr="009F019C" w:rsidRDefault="00E654B3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CFB7A7" w14:textId="77777777" w:rsidR="00E654B3" w:rsidRPr="009F019C" w:rsidRDefault="00E654B3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676391" w:rsidRPr="009F019C" w14:paraId="124CE04E" w14:textId="77777777" w:rsidTr="00665A95">
        <w:tc>
          <w:tcPr>
            <w:tcW w:w="1864" w:type="dxa"/>
          </w:tcPr>
          <w:p w14:paraId="29FEB74C" w14:textId="04E763EA" w:rsidR="00676391" w:rsidRPr="009F019C" w:rsidRDefault="00377D31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Résultat</w:t>
            </w:r>
            <w:r w:rsidR="00E654B3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2526" w:type="dxa"/>
          </w:tcPr>
          <w:p w14:paraId="2BCAB5C1" w14:textId="77777777" w:rsidR="00676391" w:rsidRPr="009F019C" w:rsidRDefault="00676391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AAB6A1C" w14:textId="77777777" w:rsidR="00676391" w:rsidRPr="009F019C" w:rsidRDefault="00676391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12621A" w14:textId="77777777" w:rsidR="00676391" w:rsidRPr="009F019C" w:rsidRDefault="00676391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676391" w:rsidRPr="009F019C" w14:paraId="55DE6A1E" w14:textId="77777777" w:rsidTr="00665A95">
        <w:tc>
          <w:tcPr>
            <w:tcW w:w="1864" w:type="dxa"/>
          </w:tcPr>
          <w:p w14:paraId="6A5D3E19" w14:textId="3BF0C440" w:rsidR="00676391" w:rsidRPr="009F019C" w:rsidRDefault="00741A69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Produit</w:t>
            </w:r>
            <w:r w:rsidR="00E654B3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2526" w:type="dxa"/>
          </w:tcPr>
          <w:p w14:paraId="1624321B" w14:textId="77777777" w:rsidR="00676391" w:rsidRPr="009F019C" w:rsidRDefault="00676391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5A2F44D" w14:textId="77777777" w:rsidR="00676391" w:rsidRPr="009F019C" w:rsidRDefault="00676391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82F42E" w14:textId="77777777" w:rsidR="00676391" w:rsidRPr="009F019C" w:rsidRDefault="00676391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  <w:tr w:rsidR="00676391" w:rsidRPr="009F019C" w14:paraId="509F26DE" w14:textId="77777777" w:rsidTr="00665A95">
        <w:tc>
          <w:tcPr>
            <w:tcW w:w="1864" w:type="dxa"/>
          </w:tcPr>
          <w:p w14:paraId="5D3FAD54" w14:textId="1EA5A697" w:rsidR="00676391" w:rsidRPr="009F019C" w:rsidRDefault="00741A69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lastRenderedPageBreak/>
              <w:t>Activité</w:t>
            </w:r>
            <w:r w:rsidR="00E654B3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2526" w:type="dxa"/>
          </w:tcPr>
          <w:p w14:paraId="6EE96407" w14:textId="77777777" w:rsidR="00676391" w:rsidRPr="009F019C" w:rsidRDefault="00676391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0AAF62B2" w14:textId="77777777" w:rsidR="00676391" w:rsidRPr="009F019C" w:rsidRDefault="00676391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6A0DC6" w14:textId="77777777" w:rsidR="00676391" w:rsidRPr="009F019C" w:rsidRDefault="00676391" w:rsidP="00D602A8">
            <w:p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</w:p>
        </w:tc>
      </w:tr>
    </w:tbl>
    <w:p w14:paraId="247A9EB4" w14:textId="77777777" w:rsidR="00C1342A" w:rsidRPr="009F019C" w:rsidRDefault="00C1342A" w:rsidP="00C1342A">
      <w:pPr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12E76B77" w14:textId="77777777" w:rsidR="00F068D7" w:rsidRPr="009F019C" w:rsidRDefault="00F068D7" w:rsidP="00F068D7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40DA74BF" w14:textId="647D9879" w:rsidR="00245AC0" w:rsidRPr="009F019C" w:rsidRDefault="000D63EA" w:rsidP="00665A95">
      <w:pPr>
        <w:pStyle w:val="Paragraphedeliste"/>
        <w:widowControl/>
        <w:numPr>
          <w:ilvl w:val="0"/>
          <w:numId w:val="5"/>
        </w:numPr>
        <w:autoSpaceDE/>
        <w:autoSpaceDN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9F019C">
        <w:rPr>
          <w:rFonts w:asciiTheme="minorHAnsi" w:hAnsiTheme="minorHAnsi" w:cstheme="minorHAnsi"/>
          <w:b/>
          <w:sz w:val="24"/>
          <w:szCs w:val="24"/>
        </w:rPr>
        <w:t>PLAN DE GESTION DES RISQUES</w:t>
      </w:r>
    </w:p>
    <w:p w14:paraId="607389AC" w14:textId="77777777" w:rsidR="00245AC0" w:rsidRPr="009F019C" w:rsidRDefault="00245AC0" w:rsidP="00245AC0">
      <w:pPr>
        <w:pStyle w:val="Paragraphedeliste"/>
        <w:widowControl/>
        <w:autoSpaceDE/>
        <w:autoSpaceDN/>
        <w:ind w:left="720" w:firstLine="0"/>
        <w:contextualSpacing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Grilledutableau"/>
        <w:tblW w:w="9640" w:type="dxa"/>
        <w:tblInd w:w="-147" w:type="dxa"/>
        <w:tblLook w:val="04A0" w:firstRow="1" w:lastRow="0" w:firstColumn="1" w:lastColumn="0" w:noHBand="0" w:noVBand="1"/>
      </w:tblPr>
      <w:tblGrid>
        <w:gridCol w:w="2571"/>
        <w:gridCol w:w="2674"/>
        <w:gridCol w:w="1843"/>
        <w:gridCol w:w="2552"/>
      </w:tblGrid>
      <w:tr w:rsidR="003D77E2" w:rsidRPr="009F019C" w14:paraId="07E10E26" w14:textId="77777777" w:rsidTr="003D77E2">
        <w:tc>
          <w:tcPr>
            <w:tcW w:w="2571" w:type="dxa"/>
          </w:tcPr>
          <w:p w14:paraId="5685CC45" w14:textId="08A3C573" w:rsidR="003D77E2" w:rsidRPr="009F019C" w:rsidRDefault="003D77E2" w:rsidP="00245AC0">
            <w:pPr>
              <w:pStyle w:val="Paragraphedeliste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b/>
                <w:sz w:val="24"/>
                <w:szCs w:val="24"/>
              </w:rPr>
              <w:t>Risque</w:t>
            </w:r>
          </w:p>
        </w:tc>
        <w:tc>
          <w:tcPr>
            <w:tcW w:w="2674" w:type="dxa"/>
          </w:tcPr>
          <w:p w14:paraId="65FA4496" w14:textId="017E6467" w:rsidR="003D77E2" w:rsidRPr="009F019C" w:rsidRDefault="003D77E2" w:rsidP="00245AC0">
            <w:pPr>
              <w:pStyle w:val="Paragraphedeliste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b/>
                <w:sz w:val="24"/>
                <w:szCs w:val="24"/>
              </w:rPr>
              <w:t>Probabilité</w:t>
            </w:r>
          </w:p>
        </w:tc>
        <w:tc>
          <w:tcPr>
            <w:tcW w:w="1843" w:type="dxa"/>
          </w:tcPr>
          <w:p w14:paraId="4D26204F" w14:textId="3A66340E" w:rsidR="003D77E2" w:rsidRPr="009F019C" w:rsidRDefault="003D77E2" w:rsidP="00245AC0">
            <w:pPr>
              <w:pStyle w:val="Paragraphedeliste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b/>
                <w:sz w:val="24"/>
                <w:szCs w:val="24"/>
              </w:rPr>
              <w:t>Impact</w:t>
            </w:r>
          </w:p>
        </w:tc>
        <w:tc>
          <w:tcPr>
            <w:tcW w:w="2552" w:type="dxa"/>
          </w:tcPr>
          <w:p w14:paraId="4AB24D2B" w14:textId="1607A697" w:rsidR="003D77E2" w:rsidRPr="009F019C" w:rsidRDefault="003D77E2" w:rsidP="00245AC0">
            <w:pPr>
              <w:pStyle w:val="Paragraphedeliste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b/>
                <w:sz w:val="24"/>
                <w:szCs w:val="24"/>
              </w:rPr>
              <w:t>Mesures d’atténuation</w:t>
            </w:r>
          </w:p>
        </w:tc>
      </w:tr>
      <w:tr w:rsidR="003D77E2" w:rsidRPr="009F019C" w14:paraId="380FE034" w14:textId="77777777" w:rsidTr="003D77E2">
        <w:tc>
          <w:tcPr>
            <w:tcW w:w="2571" w:type="dxa"/>
          </w:tcPr>
          <w:p w14:paraId="5FE8852B" w14:textId="77777777" w:rsidR="003D77E2" w:rsidRPr="009F019C" w:rsidRDefault="003D77E2" w:rsidP="00245AC0">
            <w:pPr>
              <w:pStyle w:val="Paragraphedeliste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14:paraId="7649B9C1" w14:textId="77777777" w:rsidR="003D77E2" w:rsidRPr="009F019C" w:rsidRDefault="003D77E2" w:rsidP="00245AC0">
            <w:pPr>
              <w:pStyle w:val="Paragraphedeliste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6819FA" w14:textId="77777777" w:rsidR="003D77E2" w:rsidRPr="009F019C" w:rsidRDefault="003D77E2" w:rsidP="00245AC0">
            <w:pPr>
              <w:pStyle w:val="Paragraphedeliste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05B93EDA" w14:textId="77777777" w:rsidR="003D77E2" w:rsidRPr="009F019C" w:rsidRDefault="003D77E2" w:rsidP="00245AC0">
            <w:pPr>
              <w:pStyle w:val="Paragraphedeliste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D77E2" w:rsidRPr="009F019C" w14:paraId="7832506E" w14:textId="77777777" w:rsidTr="003D77E2">
        <w:tc>
          <w:tcPr>
            <w:tcW w:w="2571" w:type="dxa"/>
          </w:tcPr>
          <w:p w14:paraId="5418F6DE" w14:textId="77777777" w:rsidR="003D77E2" w:rsidRPr="009F019C" w:rsidRDefault="003D77E2" w:rsidP="00245AC0">
            <w:pPr>
              <w:pStyle w:val="Paragraphedeliste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14:paraId="5CC38387" w14:textId="77777777" w:rsidR="003D77E2" w:rsidRPr="009F019C" w:rsidRDefault="003D77E2" w:rsidP="00245AC0">
            <w:pPr>
              <w:pStyle w:val="Paragraphedeliste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99CCED" w14:textId="77777777" w:rsidR="003D77E2" w:rsidRPr="009F019C" w:rsidRDefault="003D77E2" w:rsidP="00245AC0">
            <w:pPr>
              <w:pStyle w:val="Paragraphedeliste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4E5775BD" w14:textId="77777777" w:rsidR="003D77E2" w:rsidRPr="009F019C" w:rsidRDefault="003D77E2" w:rsidP="00245AC0">
            <w:pPr>
              <w:pStyle w:val="Paragraphedeliste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D77E2" w:rsidRPr="009F019C" w14:paraId="220EAFAF" w14:textId="77777777" w:rsidTr="003D77E2">
        <w:tc>
          <w:tcPr>
            <w:tcW w:w="2571" w:type="dxa"/>
          </w:tcPr>
          <w:p w14:paraId="3D4491EF" w14:textId="77777777" w:rsidR="003D77E2" w:rsidRPr="009F019C" w:rsidRDefault="003D77E2" w:rsidP="00245AC0">
            <w:pPr>
              <w:pStyle w:val="Paragraphedeliste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14:paraId="0A9F4EFA" w14:textId="77777777" w:rsidR="003D77E2" w:rsidRPr="009F019C" w:rsidRDefault="003D77E2" w:rsidP="00245AC0">
            <w:pPr>
              <w:pStyle w:val="Paragraphedeliste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CA5756F" w14:textId="77777777" w:rsidR="003D77E2" w:rsidRPr="009F019C" w:rsidRDefault="003D77E2" w:rsidP="00245AC0">
            <w:pPr>
              <w:pStyle w:val="Paragraphedeliste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296E809" w14:textId="77777777" w:rsidR="003D77E2" w:rsidRPr="009F019C" w:rsidRDefault="003D77E2" w:rsidP="00245AC0">
            <w:pPr>
              <w:pStyle w:val="Paragraphedeliste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3D77E2" w:rsidRPr="009F019C" w14:paraId="47E328B9" w14:textId="77777777" w:rsidTr="003D77E2">
        <w:tc>
          <w:tcPr>
            <w:tcW w:w="2571" w:type="dxa"/>
          </w:tcPr>
          <w:p w14:paraId="2876A43E" w14:textId="77777777" w:rsidR="003D77E2" w:rsidRPr="009F019C" w:rsidRDefault="003D77E2" w:rsidP="00245AC0">
            <w:pPr>
              <w:pStyle w:val="Paragraphedeliste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14:paraId="6A87A5EE" w14:textId="77777777" w:rsidR="003D77E2" w:rsidRPr="009F019C" w:rsidRDefault="003D77E2" w:rsidP="00245AC0">
            <w:pPr>
              <w:pStyle w:val="Paragraphedeliste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F57945" w14:textId="77777777" w:rsidR="003D77E2" w:rsidRPr="009F019C" w:rsidRDefault="003D77E2" w:rsidP="00245AC0">
            <w:pPr>
              <w:pStyle w:val="Paragraphedeliste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43A35CB" w14:textId="77777777" w:rsidR="003D77E2" w:rsidRPr="009F019C" w:rsidRDefault="003D77E2" w:rsidP="00245AC0">
            <w:pPr>
              <w:pStyle w:val="Paragraphedeliste"/>
              <w:widowControl/>
              <w:autoSpaceDE/>
              <w:autoSpaceDN/>
              <w:ind w:left="0" w:firstLine="0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7349A0F9" w14:textId="77777777" w:rsidR="00245AC0" w:rsidRPr="009F019C" w:rsidRDefault="00245AC0" w:rsidP="00245AC0">
      <w:pPr>
        <w:pStyle w:val="Paragraphedeliste"/>
        <w:widowControl/>
        <w:autoSpaceDE/>
        <w:autoSpaceDN/>
        <w:ind w:left="720" w:firstLine="0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74C21BB" w14:textId="77777777" w:rsidR="00665A95" w:rsidRPr="009F019C" w:rsidRDefault="00665A95" w:rsidP="00245AC0">
      <w:pPr>
        <w:pStyle w:val="Paragraphedeliste"/>
        <w:widowControl/>
        <w:autoSpaceDE/>
        <w:autoSpaceDN/>
        <w:ind w:left="720" w:firstLine="0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D6B6AB7" w14:textId="43236025" w:rsidR="00C20741" w:rsidRPr="009F019C" w:rsidRDefault="00C20741" w:rsidP="0005506B">
      <w:pPr>
        <w:pStyle w:val="Paragraphedeliste"/>
        <w:widowControl/>
        <w:numPr>
          <w:ilvl w:val="0"/>
          <w:numId w:val="5"/>
        </w:numPr>
        <w:autoSpaceDE/>
        <w:autoSpaceDN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9F019C">
        <w:rPr>
          <w:rFonts w:asciiTheme="minorHAnsi" w:hAnsiTheme="minorHAnsi" w:cstheme="minorHAnsi"/>
          <w:b/>
          <w:sz w:val="24"/>
          <w:szCs w:val="24"/>
        </w:rPr>
        <w:t>PLAN DE SUIVI-</w:t>
      </w:r>
      <w:r w:rsidR="00AC1C24">
        <w:rPr>
          <w:rFonts w:asciiTheme="minorHAnsi" w:hAnsiTheme="minorHAnsi" w:cstheme="minorHAnsi"/>
          <w:b/>
          <w:sz w:val="24"/>
          <w:szCs w:val="24"/>
        </w:rPr>
        <w:t>E</w:t>
      </w:r>
      <w:r w:rsidR="00AC1C24" w:rsidRPr="009F019C">
        <w:rPr>
          <w:rFonts w:asciiTheme="minorHAnsi" w:hAnsiTheme="minorHAnsi" w:cstheme="minorHAnsi"/>
          <w:b/>
          <w:sz w:val="24"/>
          <w:szCs w:val="24"/>
        </w:rPr>
        <w:t>VALUATION</w:t>
      </w:r>
    </w:p>
    <w:p w14:paraId="2E309F5C" w14:textId="77777777" w:rsidR="00C20741" w:rsidRPr="009F019C" w:rsidRDefault="00C20741" w:rsidP="00C20741">
      <w:pPr>
        <w:widowControl/>
        <w:autoSpaceDE/>
        <w:autoSpaceDN/>
        <w:contextualSpacing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0"/>
        <w:gridCol w:w="2330"/>
        <w:gridCol w:w="2331"/>
        <w:gridCol w:w="2331"/>
      </w:tblGrid>
      <w:tr w:rsidR="00C20741" w:rsidRPr="009F019C" w14:paraId="2C9B6BD2" w14:textId="77777777" w:rsidTr="00C20741">
        <w:tc>
          <w:tcPr>
            <w:tcW w:w="2330" w:type="dxa"/>
          </w:tcPr>
          <w:p w14:paraId="11C0F50D" w14:textId="33732697" w:rsidR="00C20741" w:rsidRPr="009F019C" w:rsidRDefault="00C20741" w:rsidP="00C20741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b/>
                <w:sz w:val="24"/>
                <w:szCs w:val="24"/>
              </w:rPr>
              <w:t>Indicateur</w:t>
            </w:r>
          </w:p>
        </w:tc>
        <w:tc>
          <w:tcPr>
            <w:tcW w:w="2330" w:type="dxa"/>
          </w:tcPr>
          <w:p w14:paraId="32859CEF" w14:textId="6515A481" w:rsidR="00C20741" w:rsidRPr="009F019C" w:rsidRDefault="00F00136" w:rsidP="00C20741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b/>
                <w:sz w:val="24"/>
                <w:szCs w:val="24"/>
              </w:rPr>
              <w:t>Valeur de référence</w:t>
            </w:r>
          </w:p>
        </w:tc>
        <w:tc>
          <w:tcPr>
            <w:tcW w:w="2331" w:type="dxa"/>
          </w:tcPr>
          <w:p w14:paraId="4AE252EB" w14:textId="29D972CF" w:rsidR="00C20741" w:rsidRPr="009F019C" w:rsidRDefault="00F00136" w:rsidP="00C20741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b/>
                <w:sz w:val="24"/>
                <w:szCs w:val="24"/>
              </w:rPr>
              <w:t>Cible</w:t>
            </w:r>
          </w:p>
        </w:tc>
        <w:tc>
          <w:tcPr>
            <w:tcW w:w="2331" w:type="dxa"/>
          </w:tcPr>
          <w:p w14:paraId="6793CFE5" w14:textId="67AC176C" w:rsidR="00C20741" w:rsidRPr="009F019C" w:rsidRDefault="00F00136" w:rsidP="00C20741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b/>
                <w:sz w:val="24"/>
                <w:szCs w:val="24"/>
              </w:rPr>
              <w:t>Méthode de collecte</w:t>
            </w:r>
          </w:p>
        </w:tc>
      </w:tr>
      <w:tr w:rsidR="00C20741" w:rsidRPr="009F019C" w14:paraId="3D2FF932" w14:textId="77777777" w:rsidTr="00C20741">
        <w:tc>
          <w:tcPr>
            <w:tcW w:w="2330" w:type="dxa"/>
          </w:tcPr>
          <w:p w14:paraId="618412C8" w14:textId="77777777" w:rsidR="00C20741" w:rsidRPr="009F019C" w:rsidRDefault="00C20741" w:rsidP="00C20741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0" w:type="dxa"/>
          </w:tcPr>
          <w:p w14:paraId="22D1650A" w14:textId="77777777" w:rsidR="00C20741" w:rsidRPr="009F019C" w:rsidRDefault="00C20741" w:rsidP="00C20741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1" w:type="dxa"/>
          </w:tcPr>
          <w:p w14:paraId="561DF710" w14:textId="77777777" w:rsidR="00C20741" w:rsidRPr="009F019C" w:rsidRDefault="00C20741" w:rsidP="00C20741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1" w:type="dxa"/>
          </w:tcPr>
          <w:p w14:paraId="569C1720" w14:textId="77777777" w:rsidR="00C20741" w:rsidRPr="009F019C" w:rsidRDefault="00C20741" w:rsidP="00C20741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0741" w:rsidRPr="009F019C" w14:paraId="5C466D3F" w14:textId="77777777" w:rsidTr="00C20741">
        <w:tc>
          <w:tcPr>
            <w:tcW w:w="2330" w:type="dxa"/>
          </w:tcPr>
          <w:p w14:paraId="7477D372" w14:textId="77777777" w:rsidR="00C20741" w:rsidRPr="009F019C" w:rsidRDefault="00C20741" w:rsidP="00C20741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0" w:type="dxa"/>
          </w:tcPr>
          <w:p w14:paraId="33F7A5EA" w14:textId="77777777" w:rsidR="00C20741" w:rsidRPr="009F019C" w:rsidRDefault="00C20741" w:rsidP="00C20741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1" w:type="dxa"/>
          </w:tcPr>
          <w:p w14:paraId="3EA4D242" w14:textId="77777777" w:rsidR="00C20741" w:rsidRPr="009F019C" w:rsidRDefault="00C20741" w:rsidP="00C20741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1" w:type="dxa"/>
          </w:tcPr>
          <w:p w14:paraId="5422F60F" w14:textId="77777777" w:rsidR="00C20741" w:rsidRPr="009F019C" w:rsidRDefault="00C20741" w:rsidP="00C20741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20741" w:rsidRPr="009F019C" w14:paraId="02F7B70E" w14:textId="77777777" w:rsidTr="00C20741">
        <w:tc>
          <w:tcPr>
            <w:tcW w:w="2330" w:type="dxa"/>
          </w:tcPr>
          <w:p w14:paraId="14D9F4E3" w14:textId="77777777" w:rsidR="00C20741" w:rsidRPr="009F019C" w:rsidRDefault="00C20741" w:rsidP="00C20741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0" w:type="dxa"/>
          </w:tcPr>
          <w:p w14:paraId="08946AA1" w14:textId="77777777" w:rsidR="00C20741" w:rsidRPr="009F019C" w:rsidRDefault="00C20741" w:rsidP="00C20741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1" w:type="dxa"/>
          </w:tcPr>
          <w:p w14:paraId="40CB64E0" w14:textId="77777777" w:rsidR="00C20741" w:rsidRPr="009F019C" w:rsidRDefault="00C20741" w:rsidP="00C20741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331" w:type="dxa"/>
          </w:tcPr>
          <w:p w14:paraId="55E9BCAA" w14:textId="77777777" w:rsidR="00C20741" w:rsidRPr="009F019C" w:rsidRDefault="00C20741" w:rsidP="00C20741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DC320D9" w14:textId="77777777" w:rsidR="00C20741" w:rsidRPr="009F019C" w:rsidRDefault="00C20741" w:rsidP="00C20741">
      <w:pPr>
        <w:widowControl/>
        <w:autoSpaceDE/>
        <w:autoSpaceDN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E147FA1" w14:textId="77777777" w:rsidR="001B5E13" w:rsidRPr="009F019C" w:rsidRDefault="001B5E13" w:rsidP="00C20741">
      <w:pPr>
        <w:widowControl/>
        <w:autoSpaceDE/>
        <w:autoSpaceDN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69D9148" w14:textId="79E8A769" w:rsidR="0078514B" w:rsidRPr="009F019C" w:rsidRDefault="0078514B" w:rsidP="0005506B">
      <w:pPr>
        <w:pStyle w:val="Paragraphedeliste"/>
        <w:widowControl/>
        <w:numPr>
          <w:ilvl w:val="0"/>
          <w:numId w:val="5"/>
        </w:numPr>
        <w:autoSpaceDE/>
        <w:autoSpaceDN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9F019C">
        <w:rPr>
          <w:rFonts w:asciiTheme="minorHAnsi" w:hAnsiTheme="minorHAnsi" w:cstheme="minorHAnsi"/>
          <w:b/>
          <w:sz w:val="24"/>
          <w:szCs w:val="24"/>
        </w:rPr>
        <w:t>SITE(S) DE REALISATION DU PROJET DE VALORISATION</w:t>
      </w:r>
    </w:p>
    <w:p w14:paraId="295E9AE0" w14:textId="77777777" w:rsidR="008726C4" w:rsidRPr="009F019C" w:rsidRDefault="008726C4" w:rsidP="008726C4">
      <w:pPr>
        <w:pStyle w:val="Paragraphedeliste"/>
        <w:widowControl/>
        <w:autoSpaceDE/>
        <w:autoSpaceDN/>
        <w:ind w:left="720" w:firstLine="0"/>
        <w:contextualSpacing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9599" w:type="dxa"/>
        <w:tblInd w:w="-106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99"/>
      </w:tblGrid>
      <w:tr w:rsidR="00A127D6" w:rsidRPr="009F019C" w14:paraId="3659CEAB" w14:textId="77777777" w:rsidTr="00D602A8">
        <w:trPr>
          <w:trHeight w:val="1400"/>
        </w:trPr>
        <w:tc>
          <w:tcPr>
            <w:tcW w:w="9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F72B" w14:textId="77777777" w:rsidR="00A127D6" w:rsidRPr="009F019C" w:rsidRDefault="00A127D6" w:rsidP="00D602A8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</w:p>
          <w:p w14:paraId="2E380663" w14:textId="77777777" w:rsidR="00A127D6" w:rsidRPr="009F019C" w:rsidRDefault="00A127D6" w:rsidP="00D602A8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i/>
                <w:color w:val="0070C0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i/>
                  <w:color w:val="0070C0"/>
                  <w:sz w:val="24"/>
                  <w:szCs w:val="24"/>
                </w:rPr>
                <w:id w:val="322012984"/>
                <w:placeholder>
                  <w:docPart w:val="C63EA668474941A2BA3A38F84C7E70E4"/>
                </w:placeholder>
                <w:showingPlcHdr/>
              </w:sdtPr>
              <w:sdtEndPr>
                <w:rPr>
                  <w:color w:val="808080" w:themeColor="background1" w:themeShade="80"/>
                </w:rPr>
              </w:sdtEndPr>
              <w:sdtContent>
                <w:r w:rsidRPr="009F019C">
                  <w:rPr>
                    <w:rStyle w:val="Textedelespacerserv"/>
                    <w:rFonts w:asciiTheme="minorHAnsi" w:hAnsiTheme="minorHAnsi" w:cstheme="minorHAnsi"/>
                    <w:color w:val="808080" w:themeColor="background1" w:themeShade="80"/>
                    <w:sz w:val="24"/>
                    <w:szCs w:val="24"/>
                  </w:rPr>
                  <w:t>Cliquez ou appuyez ici pour entrer du texte.</w:t>
                </w:r>
              </w:sdtContent>
            </w:sdt>
            <w:r w:rsidRPr="009F019C">
              <w:rPr>
                <w:rFonts w:asciiTheme="minorHAnsi" w:eastAsia="Arial" w:hAnsiTheme="minorHAnsi" w:cstheme="minorHAnsi"/>
                <w:i/>
                <w:color w:val="0070C0"/>
                <w:sz w:val="24"/>
                <w:szCs w:val="24"/>
              </w:rPr>
              <w:t xml:space="preserve"> </w:t>
            </w:r>
          </w:p>
        </w:tc>
      </w:tr>
    </w:tbl>
    <w:p w14:paraId="6CF0DB8F" w14:textId="77777777" w:rsidR="0078514B" w:rsidRPr="009F019C" w:rsidRDefault="0078514B" w:rsidP="0078514B">
      <w:pPr>
        <w:pStyle w:val="Paragraphedeliste"/>
        <w:widowControl/>
        <w:autoSpaceDE/>
        <w:autoSpaceDN/>
        <w:ind w:left="720" w:firstLine="0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789EAEB4" w14:textId="77777777" w:rsidR="005649C4" w:rsidRPr="009F019C" w:rsidRDefault="005649C4" w:rsidP="00AA2E50">
      <w:pPr>
        <w:widowControl/>
        <w:autoSpaceDE/>
        <w:autoSpaceDN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0C76653" w14:textId="73E59F32" w:rsidR="00B2591D" w:rsidRPr="009F019C" w:rsidRDefault="00B2591D" w:rsidP="00B2591D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b/>
          <w:sz w:val="24"/>
          <w:szCs w:val="24"/>
        </w:rPr>
      </w:pPr>
      <w:r w:rsidRPr="009F019C">
        <w:rPr>
          <w:rFonts w:asciiTheme="minorHAnsi" w:hAnsiTheme="minorHAnsi" w:cstheme="minorHAnsi"/>
          <w:b/>
          <w:sz w:val="24"/>
          <w:szCs w:val="24"/>
        </w:rPr>
        <w:t xml:space="preserve">PLAN DE </w:t>
      </w:r>
      <w:r w:rsidR="00AC1C24" w:rsidRPr="009F019C">
        <w:rPr>
          <w:rFonts w:asciiTheme="minorHAnsi" w:hAnsiTheme="minorHAnsi" w:cstheme="minorHAnsi"/>
          <w:b/>
          <w:sz w:val="24"/>
          <w:szCs w:val="24"/>
        </w:rPr>
        <w:t>DURABILIT</w:t>
      </w:r>
      <w:r w:rsidR="00AC1C24">
        <w:rPr>
          <w:rFonts w:asciiTheme="minorHAnsi" w:hAnsiTheme="minorHAnsi" w:cstheme="minorHAnsi"/>
          <w:b/>
          <w:sz w:val="24"/>
          <w:szCs w:val="24"/>
        </w:rPr>
        <w:t>E</w:t>
      </w:r>
    </w:p>
    <w:p w14:paraId="36B79C34" w14:textId="383C30B5" w:rsidR="002B07F2" w:rsidRPr="009F019C" w:rsidRDefault="00B2591D" w:rsidP="000E066E">
      <w:pPr>
        <w:pStyle w:val="Paragraphedeliste"/>
        <w:widowControl/>
        <w:autoSpaceDE/>
        <w:autoSpaceDN/>
        <w:ind w:left="720" w:firstLine="0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F019C">
        <w:rPr>
          <w:rFonts w:asciiTheme="minorHAnsi" w:hAnsiTheme="minorHAnsi" w:cstheme="minorHAnsi"/>
          <w:bCs/>
          <w:sz w:val="24"/>
          <w:szCs w:val="24"/>
        </w:rPr>
        <w:t>Expliquer : la viabilité économique après financement, la stratégie d’industrialisation, les perspectives d’investissement</w:t>
      </w:r>
    </w:p>
    <w:p w14:paraId="4DC95AB5" w14:textId="77777777" w:rsidR="00B2591D" w:rsidRPr="009F019C" w:rsidRDefault="00B2591D" w:rsidP="00B2591D">
      <w:pPr>
        <w:pStyle w:val="Paragraphedeliste"/>
        <w:widowControl/>
        <w:autoSpaceDE/>
        <w:autoSpaceDN/>
        <w:ind w:left="720" w:firstLine="0"/>
        <w:contextualSpacing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bleGrid"/>
        <w:tblW w:w="9599" w:type="dxa"/>
        <w:tblInd w:w="-106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99"/>
      </w:tblGrid>
      <w:tr w:rsidR="009471FB" w:rsidRPr="009F019C" w14:paraId="4BA451A1" w14:textId="77777777" w:rsidTr="00D602A8">
        <w:trPr>
          <w:trHeight w:val="1400"/>
        </w:trPr>
        <w:tc>
          <w:tcPr>
            <w:tcW w:w="9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58BE" w14:textId="77777777" w:rsidR="009471FB" w:rsidRPr="009F019C" w:rsidRDefault="009471FB" w:rsidP="00D602A8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</w:p>
          <w:p w14:paraId="1268702E" w14:textId="77777777" w:rsidR="009471FB" w:rsidRPr="009F019C" w:rsidRDefault="009471FB" w:rsidP="00D602A8">
            <w:pPr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9F019C">
              <w:rPr>
                <w:rFonts w:asciiTheme="minorHAnsi" w:eastAsia="Arial" w:hAnsiTheme="minorHAnsi" w:cstheme="minorHAnsi"/>
                <w:i/>
                <w:color w:val="0070C0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eastAsia="Arial" w:hAnsiTheme="minorHAnsi" w:cstheme="minorHAnsi"/>
                  <w:i/>
                  <w:color w:val="0070C0"/>
                  <w:sz w:val="24"/>
                  <w:szCs w:val="24"/>
                </w:rPr>
                <w:id w:val="1845668803"/>
                <w:placeholder>
                  <w:docPart w:val="FCF9924F20FB433FA735474775B34A6C"/>
                </w:placeholder>
                <w:showingPlcHdr/>
              </w:sdtPr>
              <w:sdtEndPr>
                <w:rPr>
                  <w:color w:val="808080" w:themeColor="background1" w:themeShade="80"/>
                </w:rPr>
              </w:sdtEndPr>
              <w:sdtContent>
                <w:r w:rsidRPr="009F019C">
                  <w:rPr>
                    <w:rStyle w:val="Textedelespacerserv"/>
                    <w:rFonts w:asciiTheme="minorHAnsi" w:hAnsiTheme="minorHAnsi" w:cstheme="minorHAnsi"/>
                    <w:color w:val="808080" w:themeColor="background1" w:themeShade="80"/>
                    <w:sz w:val="24"/>
                    <w:szCs w:val="24"/>
                  </w:rPr>
                  <w:t>Cliquez ou appuyez ici pour entrer du texte.</w:t>
                </w:r>
              </w:sdtContent>
            </w:sdt>
            <w:r w:rsidRPr="009F019C">
              <w:rPr>
                <w:rFonts w:asciiTheme="minorHAnsi" w:eastAsia="Arial" w:hAnsiTheme="minorHAnsi" w:cstheme="minorHAnsi"/>
                <w:i/>
                <w:color w:val="0070C0"/>
                <w:sz w:val="24"/>
                <w:szCs w:val="24"/>
              </w:rPr>
              <w:t xml:space="preserve"> </w:t>
            </w:r>
          </w:p>
        </w:tc>
      </w:tr>
    </w:tbl>
    <w:p w14:paraId="4B0B76A7" w14:textId="77777777" w:rsidR="00B2591D" w:rsidRPr="009F019C" w:rsidRDefault="00B2591D" w:rsidP="00B2591D">
      <w:pPr>
        <w:pStyle w:val="Paragraphedeliste"/>
        <w:widowControl/>
        <w:autoSpaceDE/>
        <w:autoSpaceDN/>
        <w:ind w:left="720" w:firstLine="0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ACF8882" w14:textId="77777777" w:rsidR="00B2591D" w:rsidRPr="009F019C" w:rsidRDefault="00B2591D" w:rsidP="00B2591D">
      <w:pPr>
        <w:pStyle w:val="Paragraphedeliste"/>
        <w:widowControl/>
        <w:autoSpaceDE/>
        <w:autoSpaceDN/>
        <w:ind w:left="720" w:firstLine="0"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28968D8" w14:textId="5AD60B12" w:rsidR="0018291D" w:rsidRDefault="0018291D" w:rsidP="0005506B">
      <w:pPr>
        <w:pStyle w:val="Paragraphedeliste"/>
        <w:widowControl/>
        <w:numPr>
          <w:ilvl w:val="0"/>
          <w:numId w:val="5"/>
        </w:numPr>
        <w:autoSpaceDE/>
        <w:autoSpaceDN/>
        <w:contextualSpacing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ASPECTS FINANCIERS</w:t>
      </w:r>
    </w:p>
    <w:p w14:paraId="0A89FFF3" w14:textId="77777777" w:rsidR="0058334E" w:rsidRDefault="0058334E" w:rsidP="0058334E">
      <w:pPr>
        <w:widowControl/>
        <w:autoSpaceDE/>
        <w:autoSpaceDN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1E51B79C" w14:textId="4763C7AE" w:rsidR="0058334E" w:rsidRPr="006769F5" w:rsidRDefault="0058334E" w:rsidP="0058334E">
      <w:pPr>
        <w:pStyle w:val="Paragraphedeliste"/>
        <w:widowControl/>
        <w:numPr>
          <w:ilvl w:val="0"/>
          <w:numId w:val="25"/>
        </w:numPr>
        <w:autoSpaceDE/>
        <w:autoSpaceDN/>
        <w:spacing w:line="259" w:lineRule="auto"/>
        <w:contextualSpacing/>
        <w:jc w:val="both"/>
        <w:rPr>
          <w:rFonts w:asciiTheme="minorHAnsi" w:hAnsiTheme="minorHAnsi" w:cstheme="minorHAnsi"/>
          <w:b/>
          <w:color w:val="00B050"/>
          <w:sz w:val="24"/>
          <w:szCs w:val="24"/>
        </w:rPr>
      </w:pPr>
      <w:r w:rsidRPr="006769F5">
        <w:rPr>
          <w:rFonts w:asciiTheme="minorHAnsi" w:hAnsiTheme="minorHAnsi" w:cstheme="minorHAnsi"/>
          <w:b/>
          <w:color w:val="0070C0"/>
          <w:sz w:val="24"/>
          <w:szCs w:val="24"/>
        </w:rPr>
        <w:t>Contribution demandée au FONSTI (FCFA)</w:t>
      </w:r>
      <w:r w:rsidR="00DF6F7C" w:rsidRPr="006769F5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 </w:t>
      </w:r>
    </w:p>
    <w:tbl>
      <w:tblPr>
        <w:tblStyle w:val="Grilledutableau"/>
        <w:tblW w:w="10915" w:type="dxa"/>
        <w:tblInd w:w="-714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4021"/>
        <w:gridCol w:w="2766"/>
        <w:gridCol w:w="4128"/>
      </w:tblGrid>
      <w:tr w:rsidR="0058334E" w:rsidRPr="006769F5" w14:paraId="5EB69829" w14:textId="77777777" w:rsidTr="006769F5">
        <w:tc>
          <w:tcPr>
            <w:tcW w:w="4021" w:type="dxa"/>
          </w:tcPr>
          <w:p w14:paraId="3FFDA9D3" w14:textId="77777777" w:rsidR="0058334E" w:rsidRPr="006769F5" w:rsidRDefault="0058334E" w:rsidP="00D602A8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168C871" w14:textId="77777777" w:rsidR="0058334E" w:rsidRPr="006769F5" w:rsidRDefault="0058334E" w:rsidP="00DF6F7C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Coût total du projet</w:t>
            </w:r>
          </w:p>
        </w:tc>
        <w:tc>
          <w:tcPr>
            <w:tcW w:w="2766" w:type="dxa"/>
          </w:tcPr>
          <w:p w14:paraId="2BDE40CA" w14:textId="77777777" w:rsidR="0058334E" w:rsidRPr="006769F5" w:rsidRDefault="0058334E" w:rsidP="006769F5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 xml:space="preserve">Montant de la contribution </w:t>
            </w:r>
            <w:r w:rsidRPr="006769F5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demandée au FONSTI</w:t>
            </w:r>
          </w:p>
          <w:p w14:paraId="08683F88" w14:textId="397FA446" w:rsidR="0058334E" w:rsidRPr="006769F5" w:rsidRDefault="0058334E" w:rsidP="006769F5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128" w:type="dxa"/>
          </w:tcPr>
          <w:p w14:paraId="225A0196" w14:textId="77777777" w:rsidR="0058334E" w:rsidRPr="006769F5" w:rsidRDefault="0058334E" w:rsidP="00D602A8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Ratio en %</w:t>
            </w:r>
          </w:p>
          <w:p w14:paraId="71FBAA06" w14:textId="77777777" w:rsidR="0058334E" w:rsidRPr="006769F5" w:rsidRDefault="0058334E" w:rsidP="00D602A8">
            <w:pPr>
              <w:pStyle w:val="Paragraphedeliste"/>
              <w:ind w:left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58334E" w:rsidRPr="006769F5" w14:paraId="1B168637" w14:textId="77777777" w:rsidTr="006769F5">
        <w:trPr>
          <w:trHeight w:val="722"/>
        </w:trPr>
        <w:tc>
          <w:tcPr>
            <w:tcW w:w="4021" w:type="dxa"/>
          </w:tcPr>
          <w:p w14:paraId="1DF83563" w14:textId="77777777" w:rsidR="0058334E" w:rsidRPr="006769F5" w:rsidRDefault="0058334E" w:rsidP="00D602A8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2080282832"/>
              <w:placeholder>
                <w:docPart w:val="E090BC7D43904803A637228F9E943347"/>
              </w:placeholder>
            </w:sdtPr>
            <w:sdtContent>
              <w:p w14:paraId="5624DE4C" w14:textId="77777777" w:rsidR="0058334E" w:rsidRPr="006769F5" w:rsidRDefault="0058334E" w:rsidP="00D602A8">
                <w:pPr>
                  <w:pStyle w:val="Paragraphedeliste"/>
                  <w:ind w:left="0"/>
                  <w:jc w:val="center"/>
                  <w:rPr>
                    <w:rFonts w:asciiTheme="minorHAnsi" w:hAnsiTheme="minorHAnsi" w:cstheme="minorHAnsi"/>
                    <w:b/>
                    <w:color w:val="365F91" w:themeColor="accent1" w:themeShade="BF"/>
                    <w:sz w:val="24"/>
                    <w:szCs w:val="24"/>
                  </w:rPr>
                </w:pPr>
                <w:r w:rsidRPr="006769F5">
                  <w:rPr>
                    <w:rFonts w:asciiTheme="minorHAnsi" w:hAnsiTheme="minorHAnsi" w:cstheme="minorHAnsi"/>
                    <w:noProof/>
                    <w:sz w:val="24"/>
                    <w:szCs w:val="24"/>
                    <w:lang w:val="en-US"/>
                  </w:rPr>
                  <w:drawing>
                    <wp:inline distT="0" distB="0" distL="0" distR="0" wp14:anchorId="2495C25E" wp14:editId="204E45B9">
                      <wp:extent cx="1733550" cy="209550"/>
                      <wp:effectExtent l="0" t="0" r="0" b="0"/>
                      <wp:docPr id="7" name="Imag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335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766" w:type="dxa"/>
          </w:tcPr>
          <w:p w14:paraId="5F70E073" w14:textId="77777777" w:rsidR="0058334E" w:rsidRPr="006769F5" w:rsidRDefault="0058334E" w:rsidP="00D602A8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-1254272102"/>
              <w:placeholder>
                <w:docPart w:val="E090BC7D43904803A637228F9E943347"/>
              </w:placeholder>
            </w:sdtPr>
            <w:sdtContent>
              <w:p w14:paraId="085F89A0" w14:textId="77777777" w:rsidR="0058334E" w:rsidRPr="006769F5" w:rsidRDefault="0058334E" w:rsidP="00D602A8">
                <w:pPr>
                  <w:pStyle w:val="Paragraphedeliste"/>
                  <w:ind w:left="0"/>
                  <w:jc w:val="center"/>
                  <w:rPr>
                    <w:rFonts w:asciiTheme="minorHAnsi" w:hAnsiTheme="minorHAnsi" w:cstheme="minorHAnsi"/>
                    <w:b/>
                    <w:color w:val="365F91" w:themeColor="accent1" w:themeShade="BF"/>
                    <w:sz w:val="24"/>
                    <w:szCs w:val="24"/>
                  </w:rPr>
                </w:pPr>
                <w:r w:rsidRPr="006769F5">
                  <w:rPr>
                    <w:rFonts w:asciiTheme="minorHAnsi" w:hAnsiTheme="minorHAnsi" w:cstheme="minorHAnsi"/>
                    <w:noProof/>
                    <w:sz w:val="24"/>
                    <w:szCs w:val="24"/>
                    <w:lang w:val="en-US"/>
                  </w:rPr>
                  <w:drawing>
                    <wp:inline distT="0" distB="0" distL="0" distR="0" wp14:anchorId="75D59F2C" wp14:editId="1F485A71">
                      <wp:extent cx="1771650" cy="209550"/>
                      <wp:effectExtent l="0" t="0" r="0" b="0"/>
                      <wp:docPr id="6" name="Imag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7716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4128" w:type="dxa"/>
          </w:tcPr>
          <w:p w14:paraId="542F7D8A" w14:textId="77777777" w:rsidR="0058334E" w:rsidRPr="006769F5" w:rsidRDefault="0058334E" w:rsidP="00D602A8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sdt>
            <w:sdtPr>
              <w:rPr>
                <w:rFonts w:asciiTheme="minorHAnsi" w:hAnsiTheme="minorHAnsi" w:cstheme="minorHAnsi"/>
                <w:sz w:val="24"/>
                <w:szCs w:val="24"/>
              </w:rPr>
              <w:id w:val="1019898080"/>
              <w:placeholder>
                <w:docPart w:val="E090BC7D43904803A637228F9E943347"/>
              </w:placeholder>
            </w:sdtPr>
            <w:sdtContent>
              <w:p w14:paraId="3CEFFCBC" w14:textId="77777777" w:rsidR="0058334E" w:rsidRPr="006769F5" w:rsidRDefault="0058334E" w:rsidP="00D602A8">
                <w:pPr>
                  <w:pStyle w:val="Paragraphedeliste"/>
                  <w:ind w:left="0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6769F5">
                  <w:rPr>
                    <w:rFonts w:asciiTheme="minorHAnsi" w:hAnsiTheme="minorHAnsi" w:cstheme="minorHAnsi"/>
                    <w:noProof/>
                    <w:sz w:val="24"/>
                    <w:szCs w:val="24"/>
                    <w:lang w:val="en-US"/>
                  </w:rPr>
                  <w:drawing>
                    <wp:inline distT="0" distB="0" distL="0" distR="0" wp14:anchorId="35C2537A" wp14:editId="7B095286">
                      <wp:extent cx="1822450" cy="209550"/>
                      <wp:effectExtent l="0" t="0" r="6350" b="0"/>
                      <wp:docPr id="5" name="Imag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245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5DBF9DD3" w14:textId="77777777" w:rsidR="0058334E" w:rsidRPr="006769F5" w:rsidRDefault="0058334E" w:rsidP="00D602A8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/>
                <w:color w:val="365F91" w:themeColor="accent1" w:themeShade="BF"/>
                <w:sz w:val="24"/>
                <w:szCs w:val="24"/>
              </w:rPr>
            </w:pPr>
          </w:p>
        </w:tc>
      </w:tr>
    </w:tbl>
    <w:p w14:paraId="4A27A84C" w14:textId="77777777" w:rsidR="0058334E" w:rsidRPr="006769F5" w:rsidRDefault="0058334E" w:rsidP="0058334E">
      <w:pPr>
        <w:pStyle w:val="Paragraphedeliste"/>
        <w:ind w:left="0"/>
        <w:jc w:val="both"/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</w:pPr>
    </w:p>
    <w:p w14:paraId="6E704DEA" w14:textId="77777777" w:rsidR="0058334E" w:rsidRPr="006769F5" w:rsidRDefault="0058334E" w:rsidP="0058334E">
      <w:pPr>
        <w:pStyle w:val="Paragraphedeliste"/>
        <w:ind w:left="0"/>
        <w:jc w:val="both"/>
        <w:rPr>
          <w:rFonts w:asciiTheme="minorHAnsi" w:hAnsiTheme="minorHAnsi" w:cstheme="minorHAnsi"/>
          <w:b/>
          <w:color w:val="365F91" w:themeColor="accent1" w:themeShade="BF"/>
          <w:sz w:val="24"/>
          <w:szCs w:val="24"/>
        </w:rPr>
      </w:pPr>
    </w:p>
    <w:p w14:paraId="6569EFD5" w14:textId="77777777" w:rsidR="0058334E" w:rsidRPr="006769F5" w:rsidRDefault="0058334E" w:rsidP="0058334E">
      <w:pPr>
        <w:pStyle w:val="Paragraphedeliste"/>
        <w:widowControl/>
        <w:numPr>
          <w:ilvl w:val="0"/>
          <w:numId w:val="25"/>
        </w:numPr>
        <w:autoSpaceDE/>
        <w:autoSpaceDN/>
        <w:spacing w:line="259" w:lineRule="auto"/>
        <w:contextualSpacing/>
        <w:jc w:val="both"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6769F5">
        <w:rPr>
          <w:rFonts w:asciiTheme="minorHAnsi" w:hAnsiTheme="minorHAnsi" w:cstheme="minorHAnsi"/>
          <w:b/>
          <w:color w:val="0070C0"/>
          <w:sz w:val="24"/>
          <w:szCs w:val="24"/>
        </w:rPr>
        <w:t>Autres financements</w:t>
      </w:r>
    </w:p>
    <w:tbl>
      <w:tblPr>
        <w:tblStyle w:val="Grilledutableau"/>
        <w:tblW w:w="10915" w:type="dxa"/>
        <w:tblInd w:w="-714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814"/>
        <w:gridCol w:w="3572"/>
        <w:gridCol w:w="1918"/>
        <w:gridCol w:w="1193"/>
        <w:gridCol w:w="3418"/>
      </w:tblGrid>
      <w:tr w:rsidR="0058334E" w:rsidRPr="006769F5" w14:paraId="4B1BB5A1" w14:textId="77777777" w:rsidTr="006769F5">
        <w:tc>
          <w:tcPr>
            <w:tcW w:w="10915" w:type="dxa"/>
            <w:gridSpan w:val="5"/>
          </w:tcPr>
          <w:p w14:paraId="2C22B8E3" w14:textId="77777777" w:rsidR="0058334E" w:rsidRPr="006769F5" w:rsidRDefault="0058334E" w:rsidP="00D602A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FINANCEMENTS SOLLICITES (FCFA)</w:t>
            </w:r>
          </w:p>
        </w:tc>
      </w:tr>
      <w:tr w:rsidR="0058334E" w:rsidRPr="006769F5" w14:paraId="111FAF01" w14:textId="77777777" w:rsidTr="006769F5">
        <w:tc>
          <w:tcPr>
            <w:tcW w:w="567" w:type="dxa"/>
          </w:tcPr>
          <w:p w14:paraId="0113C12D" w14:textId="77777777" w:rsidR="0058334E" w:rsidRPr="006769F5" w:rsidRDefault="0058334E" w:rsidP="00D602A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N°</w:t>
            </w:r>
          </w:p>
        </w:tc>
        <w:tc>
          <w:tcPr>
            <w:tcW w:w="3683" w:type="dxa"/>
          </w:tcPr>
          <w:p w14:paraId="6DE68D19" w14:textId="77777777" w:rsidR="0058334E" w:rsidRPr="006769F5" w:rsidRDefault="0058334E" w:rsidP="00D602A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DONATEURS</w:t>
            </w:r>
          </w:p>
        </w:tc>
        <w:tc>
          <w:tcPr>
            <w:tcW w:w="1951" w:type="dxa"/>
          </w:tcPr>
          <w:p w14:paraId="40BFE94D" w14:textId="77777777" w:rsidR="0058334E" w:rsidRPr="006769F5" w:rsidRDefault="0058334E" w:rsidP="00D602A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MONTANT</w:t>
            </w:r>
          </w:p>
          <w:p w14:paraId="1D65FFAC" w14:textId="77777777" w:rsidR="0058334E" w:rsidRPr="006769F5" w:rsidRDefault="0058334E" w:rsidP="00D602A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03" w:type="dxa"/>
          </w:tcPr>
          <w:p w14:paraId="6D0E3502" w14:textId="77777777" w:rsidR="0058334E" w:rsidRPr="006769F5" w:rsidRDefault="0058334E" w:rsidP="00D602A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DUREE PREVUE</w:t>
            </w:r>
          </w:p>
        </w:tc>
        <w:tc>
          <w:tcPr>
            <w:tcW w:w="3511" w:type="dxa"/>
          </w:tcPr>
          <w:p w14:paraId="55149186" w14:textId="77777777" w:rsidR="0058334E" w:rsidRPr="006769F5" w:rsidRDefault="0058334E" w:rsidP="00D602A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OBSERVATION</w:t>
            </w:r>
          </w:p>
        </w:tc>
      </w:tr>
      <w:tr w:rsidR="0058334E" w:rsidRPr="006769F5" w14:paraId="4F717064" w14:textId="77777777" w:rsidTr="006769F5">
        <w:tc>
          <w:tcPr>
            <w:tcW w:w="567" w:type="dxa"/>
          </w:tcPr>
          <w:p w14:paraId="07896D5E" w14:textId="77777777" w:rsidR="0058334E" w:rsidRPr="006769F5" w:rsidRDefault="0058334E" w:rsidP="00D602A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87"/>
                  <w:enabled/>
                  <w:calcOnExit w:val="0"/>
                  <w:textInput/>
                </w:ffData>
              </w:fldChar>
            </w:r>
            <w:bookmarkStart w:id="1" w:name="Texte87"/>
            <w:r w:rsidRPr="006769F5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683" w:type="dxa"/>
          </w:tcPr>
          <w:p w14:paraId="3E3564DF" w14:textId="77777777" w:rsidR="0058334E" w:rsidRPr="006769F5" w:rsidRDefault="0058334E" w:rsidP="00D602A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2" w:name="Texte58"/>
            <w:r w:rsidRPr="006769F5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951" w:type="dxa"/>
          </w:tcPr>
          <w:p w14:paraId="216BA1EB" w14:textId="77777777" w:rsidR="0058334E" w:rsidRPr="006769F5" w:rsidRDefault="0058334E" w:rsidP="00D602A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3" w:name="Texte59"/>
            <w:r w:rsidRPr="006769F5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203" w:type="dxa"/>
          </w:tcPr>
          <w:p w14:paraId="392F8538" w14:textId="77777777" w:rsidR="0058334E" w:rsidRPr="006769F5" w:rsidRDefault="0058334E" w:rsidP="00D602A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4" w:name="Texte60"/>
            <w:r w:rsidRPr="006769F5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3511" w:type="dxa"/>
          </w:tcPr>
          <w:p w14:paraId="6F168ECE" w14:textId="77777777" w:rsidR="0058334E" w:rsidRPr="006769F5" w:rsidRDefault="0058334E" w:rsidP="00D602A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61"/>
                  <w:enabled/>
                  <w:calcOnExit w:val="0"/>
                  <w:textInput/>
                </w:ffData>
              </w:fldChar>
            </w:r>
            <w:bookmarkStart w:id="5" w:name="Texte61"/>
            <w:r w:rsidRPr="006769F5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5"/>
          </w:p>
        </w:tc>
      </w:tr>
      <w:tr w:rsidR="0058334E" w:rsidRPr="006769F5" w14:paraId="5C914F8D" w14:textId="77777777" w:rsidTr="006769F5">
        <w:tc>
          <w:tcPr>
            <w:tcW w:w="567" w:type="dxa"/>
          </w:tcPr>
          <w:p w14:paraId="4DF19A66" w14:textId="77777777" w:rsidR="0058334E" w:rsidRPr="006769F5" w:rsidRDefault="0058334E" w:rsidP="00D602A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62"/>
                  <w:enabled/>
                  <w:calcOnExit w:val="0"/>
                  <w:textInput/>
                </w:ffData>
              </w:fldChar>
            </w:r>
            <w:bookmarkStart w:id="6" w:name="Texte62"/>
            <w:r w:rsidRPr="006769F5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3683" w:type="dxa"/>
          </w:tcPr>
          <w:p w14:paraId="48BD0E60" w14:textId="77777777" w:rsidR="0058334E" w:rsidRPr="006769F5" w:rsidRDefault="0058334E" w:rsidP="00D602A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63"/>
                  <w:enabled/>
                  <w:calcOnExit w:val="0"/>
                  <w:textInput/>
                </w:ffData>
              </w:fldChar>
            </w:r>
            <w:bookmarkStart w:id="7" w:name="Texte63"/>
            <w:r w:rsidRPr="006769F5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7"/>
          </w:p>
        </w:tc>
        <w:tc>
          <w:tcPr>
            <w:tcW w:w="1951" w:type="dxa"/>
          </w:tcPr>
          <w:p w14:paraId="17DD521E" w14:textId="77777777" w:rsidR="0058334E" w:rsidRPr="006769F5" w:rsidRDefault="0058334E" w:rsidP="00D602A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64"/>
                  <w:enabled/>
                  <w:calcOnExit w:val="0"/>
                  <w:textInput/>
                </w:ffData>
              </w:fldChar>
            </w:r>
            <w:bookmarkStart w:id="8" w:name="Texte64"/>
            <w:r w:rsidRPr="006769F5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1203" w:type="dxa"/>
          </w:tcPr>
          <w:p w14:paraId="20A40930" w14:textId="77777777" w:rsidR="0058334E" w:rsidRPr="006769F5" w:rsidRDefault="0058334E" w:rsidP="00D602A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65"/>
                  <w:enabled/>
                  <w:calcOnExit w:val="0"/>
                  <w:textInput/>
                </w:ffData>
              </w:fldChar>
            </w:r>
            <w:bookmarkStart w:id="9" w:name="Texte65"/>
            <w:r w:rsidRPr="006769F5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3511" w:type="dxa"/>
          </w:tcPr>
          <w:p w14:paraId="50014A6E" w14:textId="77777777" w:rsidR="0058334E" w:rsidRPr="006769F5" w:rsidRDefault="0058334E" w:rsidP="00D602A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66"/>
                  <w:enabled/>
                  <w:calcOnExit w:val="0"/>
                  <w:textInput/>
                </w:ffData>
              </w:fldChar>
            </w:r>
            <w:bookmarkStart w:id="10" w:name="Texte66"/>
            <w:r w:rsidRPr="006769F5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0"/>
          </w:p>
        </w:tc>
      </w:tr>
      <w:tr w:rsidR="0058334E" w:rsidRPr="006769F5" w14:paraId="758AFC4D" w14:textId="77777777" w:rsidTr="006769F5">
        <w:tc>
          <w:tcPr>
            <w:tcW w:w="567" w:type="dxa"/>
          </w:tcPr>
          <w:p w14:paraId="4DA5BC26" w14:textId="77777777" w:rsidR="0058334E" w:rsidRPr="006769F5" w:rsidRDefault="0058334E" w:rsidP="00D602A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67"/>
                  <w:enabled/>
                  <w:calcOnExit w:val="0"/>
                  <w:textInput/>
                </w:ffData>
              </w:fldChar>
            </w:r>
            <w:bookmarkStart w:id="11" w:name="Texte67"/>
            <w:r w:rsidRPr="006769F5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3683" w:type="dxa"/>
          </w:tcPr>
          <w:p w14:paraId="6A2FD52B" w14:textId="77777777" w:rsidR="0058334E" w:rsidRPr="006769F5" w:rsidRDefault="0058334E" w:rsidP="00D602A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68"/>
                  <w:enabled/>
                  <w:calcOnExit w:val="0"/>
                  <w:textInput/>
                </w:ffData>
              </w:fldChar>
            </w:r>
            <w:bookmarkStart w:id="12" w:name="Texte68"/>
            <w:r w:rsidRPr="006769F5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1951" w:type="dxa"/>
          </w:tcPr>
          <w:p w14:paraId="4811CAE1" w14:textId="77777777" w:rsidR="0058334E" w:rsidRPr="006769F5" w:rsidRDefault="0058334E" w:rsidP="00D602A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69"/>
                  <w:enabled/>
                  <w:calcOnExit w:val="0"/>
                  <w:textInput/>
                </w:ffData>
              </w:fldChar>
            </w:r>
            <w:bookmarkStart w:id="13" w:name="Texte69"/>
            <w:r w:rsidRPr="006769F5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1203" w:type="dxa"/>
          </w:tcPr>
          <w:p w14:paraId="6DA10808" w14:textId="77777777" w:rsidR="0058334E" w:rsidRPr="006769F5" w:rsidRDefault="0058334E" w:rsidP="00D602A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70"/>
                  <w:enabled/>
                  <w:calcOnExit w:val="0"/>
                  <w:textInput/>
                </w:ffData>
              </w:fldChar>
            </w:r>
            <w:bookmarkStart w:id="14" w:name="Texte70"/>
            <w:r w:rsidRPr="006769F5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3511" w:type="dxa"/>
          </w:tcPr>
          <w:p w14:paraId="55BE0321" w14:textId="77777777" w:rsidR="0058334E" w:rsidRPr="006769F5" w:rsidRDefault="0058334E" w:rsidP="00D602A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71"/>
                  <w:enabled/>
                  <w:calcOnExit w:val="0"/>
                  <w:textInput/>
                </w:ffData>
              </w:fldChar>
            </w:r>
            <w:bookmarkStart w:id="15" w:name="Texte71"/>
            <w:r w:rsidRPr="006769F5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5"/>
          </w:p>
        </w:tc>
      </w:tr>
      <w:tr w:rsidR="0058334E" w:rsidRPr="006769F5" w14:paraId="7F07CC4C" w14:textId="77777777" w:rsidTr="006769F5">
        <w:tc>
          <w:tcPr>
            <w:tcW w:w="10915" w:type="dxa"/>
            <w:gridSpan w:val="5"/>
          </w:tcPr>
          <w:p w14:paraId="6FFE04B7" w14:textId="77777777" w:rsidR="0058334E" w:rsidRPr="006769F5" w:rsidRDefault="0058334E" w:rsidP="00D602A8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FINANCEMENTS OBTENUS</w:t>
            </w:r>
          </w:p>
        </w:tc>
      </w:tr>
      <w:tr w:rsidR="0058334E" w:rsidRPr="006769F5" w14:paraId="320C199A" w14:textId="77777777" w:rsidTr="006769F5">
        <w:tc>
          <w:tcPr>
            <w:tcW w:w="567" w:type="dxa"/>
          </w:tcPr>
          <w:p w14:paraId="69358E7F" w14:textId="77777777" w:rsidR="0058334E" w:rsidRPr="006769F5" w:rsidRDefault="0058334E" w:rsidP="00D602A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72"/>
                  <w:enabled/>
                  <w:calcOnExit w:val="0"/>
                  <w:textInput/>
                </w:ffData>
              </w:fldChar>
            </w:r>
            <w:bookmarkStart w:id="16" w:name="Texte72"/>
            <w:r w:rsidRPr="006769F5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6"/>
          </w:p>
        </w:tc>
        <w:tc>
          <w:tcPr>
            <w:tcW w:w="3683" w:type="dxa"/>
          </w:tcPr>
          <w:p w14:paraId="46A886F6" w14:textId="77777777" w:rsidR="0058334E" w:rsidRPr="006769F5" w:rsidRDefault="0058334E" w:rsidP="00D602A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73"/>
                  <w:enabled/>
                  <w:calcOnExit w:val="0"/>
                  <w:textInput/>
                </w:ffData>
              </w:fldChar>
            </w:r>
            <w:bookmarkStart w:id="17" w:name="Texte73"/>
            <w:r w:rsidRPr="006769F5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1951" w:type="dxa"/>
          </w:tcPr>
          <w:p w14:paraId="4A4E69A0" w14:textId="77777777" w:rsidR="0058334E" w:rsidRPr="006769F5" w:rsidRDefault="0058334E" w:rsidP="00D602A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74"/>
                  <w:enabled/>
                  <w:calcOnExit w:val="0"/>
                  <w:textInput/>
                </w:ffData>
              </w:fldChar>
            </w:r>
            <w:bookmarkStart w:id="18" w:name="Texte74"/>
            <w:r w:rsidRPr="006769F5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1203" w:type="dxa"/>
          </w:tcPr>
          <w:p w14:paraId="3D370C4C" w14:textId="77777777" w:rsidR="0058334E" w:rsidRPr="006769F5" w:rsidRDefault="0058334E" w:rsidP="00D602A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75"/>
                  <w:enabled/>
                  <w:calcOnExit w:val="0"/>
                  <w:textInput/>
                </w:ffData>
              </w:fldChar>
            </w:r>
            <w:bookmarkStart w:id="19" w:name="Texte75"/>
            <w:r w:rsidRPr="006769F5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3511" w:type="dxa"/>
          </w:tcPr>
          <w:p w14:paraId="03DF8C0A" w14:textId="77777777" w:rsidR="0058334E" w:rsidRPr="006769F5" w:rsidRDefault="0058334E" w:rsidP="00D602A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76"/>
                  <w:enabled/>
                  <w:calcOnExit w:val="0"/>
                  <w:textInput/>
                </w:ffData>
              </w:fldChar>
            </w:r>
            <w:bookmarkStart w:id="20" w:name="Texte76"/>
            <w:r w:rsidRPr="006769F5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0"/>
          </w:p>
        </w:tc>
      </w:tr>
      <w:tr w:rsidR="0058334E" w:rsidRPr="006769F5" w14:paraId="542C579A" w14:textId="77777777" w:rsidTr="006769F5">
        <w:tc>
          <w:tcPr>
            <w:tcW w:w="567" w:type="dxa"/>
          </w:tcPr>
          <w:p w14:paraId="153EE4BE" w14:textId="77777777" w:rsidR="0058334E" w:rsidRPr="006769F5" w:rsidRDefault="0058334E" w:rsidP="00D602A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77"/>
                  <w:enabled/>
                  <w:calcOnExit w:val="0"/>
                  <w:textInput/>
                </w:ffData>
              </w:fldChar>
            </w:r>
            <w:bookmarkStart w:id="21" w:name="Texte77"/>
            <w:r w:rsidRPr="006769F5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3683" w:type="dxa"/>
          </w:tcPr>
          <w:p w14:paraId="28D9FE8E" w14:textId="77777777" w:rsidR="0058334E" w:rsidRPr="006769F5" w:rsidRDefault="0058334E" w:rsidP="00D602A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78"/>
                  <w:enabled/>
                  <w:calcOnExit w:val="0"/>
                  <w:textInput/>
                </w:ffData>
              </w:fldChar>
            </w:r>
            <w:bookmarkStart w:id="22" w:name="Texte78"/>
            <w:r w:rsidRPr="006769F5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1951" w:type="dxa"/>
          </w:tcPr>
          <w:p w14:paraId="4E074389" w14:textId="77777777" w:rsidR="0058334E" w:rsidRPr="006769F5" w:rsidRDefault="0058334E" w:rsidP="00D602A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79"/>
                  <w:enabled/>
                  <w:calcOnExit w:val="0"/>
                  <w:textInput/>
                </w:ffData>
              </w:fldChar>
            </w:r>
            <w:bookmarkStart w:id="23" w:name="Texte79"/>
            <w:r w:rsidRPr="006769F5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1203" w:type="dxa"/>
          </w:tcPr>
          <w:p w14:paraId="07B6B038" w14:textId="77777777" w:rsidR="0058334E" w:rsidRPr="006769F5" w:rsidRDefault="0058334E" w:rsidP="00D602A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80"/>
                  <w:enabled/>
                  <w:calcOnExit w:val="0"/>
                  <w:textInput/>
                </w:ffData>
              </w:fldChar>
            </w:r>
            <w:bookmarkStart w:id="24" w:name="Texte80"/>
            <w:r w:rsidRPr="006769F5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3511" w:type="dxa"/>
          </w:tcPr>
          <w:p w14:paraId="069318D5" w14:textId="77777777" w:rsidR="0058334E" w:rsidRPr="006769F5" w:rsidRDefault="0058334E" w:rsidP="00D602A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81"/>
                  <w:enabled/>
                  <w:calcOnExit w:val="0"/>
                  <w:textInput/>
                </w:ffData>
              </w:fldChar>
            </w:r>
            <w:bookmarkStart w:id="25" w:name="Texte81"/>
            <w:r w:rsidRPr="006769F5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5"/>
          </w:p>
        </w:tc>
      </w:tr>
      <w:tr w:rsidR="0058334E" w:rsidRPr="006769F5" w14:paraId="5D4FF52D" w14:textId="77777777" w:rsidTr="006769F5">
        <w:tc>
          <w:tcPr>
            <w:tcW w:w="567" w:type="dxa"/>
          </w:tcPr>
          <w:p w14:paraId="44299FF0" w14:textId="77777777" w:rsidR="0058334E" w:rsidRPr="006769F5" w:rsidRDefault="0058334E" w:rsidP="00D602A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82"/>
                  <w:enabled/>
                  <w:calcOnExit w:val="0"/>
                  <w:textInput/>
                </w:ffData>
              </w:fldChar>
            </w:r>
            <w:bookmarkStart w:id="26" w:name="Texte82"/>
            <w:r w:rsidRPr="006769F5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6"/>
          </w:p>
        </w:tc>
        <w:tc>
          <w:tcPr>
            <w:tcW w:w="3683" w:type="dxa"/>
          </w:tcPr>
          <w:p w14:paraId="0BE990BC" w14:textId="77777777" w:rsidR="0058334E" w:rsidRPr="006769F5" w:rsidRDefault="0058334E" w:rsidP="00D602A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83"/>
                  <w:enabled/>
                  <w:calcOnExit w:val="0"/>
                  <w:textInput/>
                </w:ffData>
              </w:fldChar>
            </w:r>
            <w:bookmarkStart w:id="27" w:name="Texte83"/>
            <w:r w:rsidRPr="006769F5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1951" w:type="dxa"/>
          </w:tcPr>
          <w:p w14:paraId="1A6227E8" w14:textId="77777777" w:rsidR="0058334E" w:rsidRPr="006769F5" w:rsidRDefault="0058334E" w:rsidP="00D602A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84"/>
                  <w:enabled/>
                  <w:calcOnExit w:val="0"/>
                  <w:textInput/>
                </w:ffData>
              </w:fldChar>
            </w:r>
            <w:bookmarkStart w:id="28" w:name="Texte84"/>
            <w:r w:rsidRPr="006769F5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1203" w:type="dxa"/>
          </w:tcPr>
          <w:p w14:paraId="42A1BE2E" w14:textId="77777777" w:rsidR="0058334E" w:rsidRPr="006769F5" w:rsidRDefault="0058334E" w:rsidP="00D602A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85"/>
                  <w:enabled/>
                  <w:calcOnExit w:val="0"/>
                  <w:textInput/>
                </w:ffData>
              </w:fldChar>
            </w:r>
            <w:bookmarkStart w:id="29" w:name="Texte85"/>
            <w:r w:rsidRPr="006769F5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3511" w:type="dxa"/>
          </w:tcPr>
          <w:p w14:paraId="5209CED0" w14:textId="77777777" w:rsidR="0058334E" w:rsidRPr="006769F5" w:rsidRDefault="0058334E" w:rsidP="00D602A8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Texte86"/>
                  <w:enabled/>
                  <w:calcOnExit w:val="0"/>
                  <w:textInput/>
                </w:ffData>
              </w:fldChar>
            </w:r>
            <w:bookmarkStart w:id="30" w:name="Texte86"/>
            <w:r w:rsidRPr="006769F5">
              <w:rPr>
                <w:rFonts w:asciiTheme="minorHAnsi" w:hAnsiTheme="minorHAnsi" w:cstheme="minorHAnsi"/>
                <w:sz w:val="24"/>
                <w:szCs w:val="24"/>
              </w:rPr>
              <w:instrText xml:space="preserve"> FORMTEXT </w:instrTex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noProof/>
                <w:sz w:val="24"/>
                <w:szCs w:val="24"/>
              </w:rPr>
              <w:t> </w:t>
            </w:r>
            <w:r w:rsidRPr="006769F5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30"/>
          </w:p>
        </w:tc>
      </w:tr>
    </w:tbl>
    <w:p w14:paraId="5F7DA39A" w14:textId="5D113F5D" w:rsidR="0058334E" w:rsidRPr="006769F5" w:rsidRDefault="0058334E" w:rsidP="0058334E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6769F5">
        <w:rPr>
          <w:rFonts w:asciiTheme="minorHAnsi" w:hAnsiTheme="minorHAnsi" w:cstheme="minorHAnsi"/>
          <w:b/>
          <w:i/>
          <w:color w:val="FF0000"/>
          <w:sz w:val="24"/>
          <w:szCs w:val="24"/>
        </w:rPr>
        <w:t>Joindre les documents attestant l’implication effective d’autres partenaires dans le financement de votre projet</w:t>
      </w:r>
      <w:r w:rsidR="00D442AC">
        <w:rPr>
          <w:rFonts w:asciiTheme="minorHAnsi" w:hAnsiTheme="minorHAnsi" w:cstheme="minorHAnsi"/>
          <w:b/>
          <w:i/>
          <w:color w:val="FF0000"/>
          <w:sz w:val="24"/>
          <w:szCs w:val="24"/>
        </w:rPr>
        <w:t xml:space="preserve"> de valorisation</w:t>
      </w:r>
      <w:r w:rsidRPr="006769F5">
        <w:rPr>
          <w:rFonts w:asciiTheme="minorHAnsi" w:hAnsiTheme="minorHAnsi" w:cstheme="minorHAnsi"/>
          <w:b/>
          <w:color w:val="FF0000"/>
          <w:sz w:val="24"/>
          <w:szCs w:val="24"/>
        </w:rPr>
        <w:t>.</w:t>
      </w:r>
    </w:p>
    <w:p w14:paraId="71FA2621" w14:textId="77777777" w:rsidR="0058334E" w:rsidRPr="006769F5" w:rsidRDefault="0058334E" w:rsidP="0058334E">
      <w:pPr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364D47D" w14:textId="77777777" w:rsidR="0073094F" w:rsidRPr="0058334E" w:rsidRDefault="0073094F" w:rsidP="0058334E">
      <w:pPr>
        <w:widowControl/>
        <w:autoSpaceDE/>
        <w:autoSpaceDN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644698C2" w14:textId="350A0E56" w:rsidR="00436932" w:rsidRPr="00782C0F" w:rsidRDefault="00782C0F" w:rsidP="00782C0F">
      <w:pPr>
        <w:pStyle w:val="Paragraphedeliste"/>
        <w:widowControl/>
        <w:numPr>
          <w:ilvl w:val="0"/>
          <w:numId w:val="25"/>
        </w:numPr>
        <w:autoSpaceDE/>
        <w:autoSpaceDN/>
        <w:contextualSpacing/>
        <w:rPr>
          <w:rFonts w:asciiTheme="minorHAnsi" w:hAnsiTheme="minorHAnsi" w:cstheme="minorHAnsi"/>
          <w:b/>
          <w:color w:val="0070C0"/>
          <w:sz w:val="24"/>
          <w:szCs w:val="24"/>
        </w:rPr>
      </w:pPr>
      <w:r w:rsidRPr="00782C0F">
        <w:rPr>
          <w:rFonts w:asciiTheme="minorHAnsi" w:hAnsiTheme="minorHAnsi" w:cstheme="minorHAnsi"/>
          <w:b/>
          <w:color w:val="0070C0"/>
          <w:sz w:val="24"/>
          <w:szCs w:val="24"/>
        </w:rPr>
        <w:t xml:space="preserve">Budget de la contribution demandée au </w:t>
      </w:r>
      <w:r w:rsidR="00763A9B" w:rsidRPr="00782C0F">
        <w:rPr>
          <w:rFonts w:asciiTheme="minorHAnsi" w:hAnsiTheme="minorHAnsi" w:cstheme="minorHAnsi"/>
          <w:b/>
          <w:color w:val="0070C0"/>
          <w:sz w:val="24"/>
          <w:szCs w:val="24"/>
        </w:rPr>
        <w:t>FONSTI</w:t>
      </w:r>
    </w:p>
    <w:p w14:paraId="5937E992" w14:textId="77777777" w:rsidR="007B170B" w:rsidRPr="009F019C" w:rsidRDefault="007B170B" w:rsidP="007B170B">
      <w:pPr>
        <w:widowControl/>
        <w:autoSpaceDE/>
        <w:autoSpaceDN/>
        <w:contextualSpacing/>
        <w:rPr>
          <w:rFonts w:asciiTheme="minorHAnsi" w:hAnsiTheme="minorHAnsi" w:cstheme="minorHAnsi"/>
          <w:b/>
          <w:sz w:val="24"/>
          <w:szCs w:val="24"/>
        </w:rPr>
      </w:pPr>
    </w:p>
    <w:p w14:paraId="49558DE0" w14:textId="77777777" w:rsidR="007B170B" w:rsidRPr="009F019C" w:rsidRDefault="007B170B" w:rsidP="007B170B">
      <w:pPr>
        <w:widowControl/>
        <w:autoSpaceDE/>
        <w:autoSpaceDN/>
        <w:contextualSpacing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61"/>
        <w:gridCol w:w="4661"/>
      </w:tblGrid>
      <w:tr w:rsidR="007B170B" w:rsidRPr="009F019C" w14:paraId="4E259552" w14:textId="77777777" w:rsidTr="007B170B">
        <w:tc>
          <w:tcPr>
            <w:tcW w:w="4661" w:type="dxa"/>
          </w:tcPr>
          <w:p w14:paraId="130D282B" w14:textId="58973F56" w:rsidR="007B170B" w:rsidRPr="009F019C" w:rsidRDefault="00763A9B" w:rsidP="007B170B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b/>
                <w:sz w:val="24"/>
                <w:szCs w:val="24"/>
              </w:rPr>
              <w:t>RUBRIQUE</w:t>
            </w:r>
          </w:p>
        </w:tc>
        <w:tc>
          <w:tcPr>
            <w:tcW w:w="4661" w:type="dxa"/>
          </w:tcPr>
          <w:p w14:paraId="7ACAB8EF" w14:textId="15E10DD4" w:rsidR="007B170B" w:rsidRPr="009F019C" w:rsidRDefault="00763A9B" w:rsidP="007B170B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b/>
                <w:sz w:val="24"/>
                <w:szCs w:val="24"/>
              </w:rPr>
              <w:t>MONTANT</w:t>
            </w:r>
            <w:r w:rsidR="00195DD4" w:rsidRPr="009F019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(FCFA)</w:t>
            </w:r>
          </w:p>
        </w:tc>
      </w:tr>
      <w:tr w:rsidR="007B170B" w:rsidRPr="009F019C" w14:paraId="0A559B6A" w14:textId="77777777" w:rsidTr="007B170B">
        <w:tc>
          <w:tcPr>
            <w:tcW w:w="4661" w:type="dxa"/>
          </w:tcPr>
          <w:p w14:paraId="12DE453B" w14:textId="637D588C" w:rsidR="007B170B" w:rsidRPr="009F019C" w:rsidRDefault="0084229B" w:rsidP="00AA2E50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b/>
                <w:sz w:val="24"/>
                <w:szCs w:val="24"/>
              </w:rPr>
              <w:t>Équipements</w:t>
            </w:r>
            <w:r w:rsidRPr="009F019C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</w:tc>
        <w:tc>
          <w:tcPr>
            <w:tcW w:w="4661" w:type="dxa"/>
          </w:tcPr>
          <w:p w14:paraId="7412A51F" w14:textId="77777777" w:rsidR="007B170B" w:rsidRPr="009F019C" w:rsidRDefault="007B170B" w:rsidP="007B170B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466CBF" w:rsidRPr="009F019C" w14:paraId="3C8B0DAF" w14:textId="77777777" w:rsidTr="007B170B">
        <w:tc>
          <w:tcPr>
            <w:tcW w:w="4661" w:type="dxa"/>
          </w:tcPr>
          <w:p w14:paraId="3D6B0C8E" w14:textId="6DC58191" w:rsidR="00466CBF" w:rsidRPr="004C7D14" w:rsidRDefault="004C7D14" w:rsidP="004C7D14">
            <w:pPr>
              <w:contextualSpacing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 w:rsidRPr="004C7D14"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  <w:t>Lancement (2,5% maximum, du budget total)</w:t>
            </w:r>
          </w:p>
        </w:tc>
        <w:tc>
          <w:tcPr>
            <w:tcW w:w="4661" w:type="dxa"/>
          </w:tcPr>
          <w:p w14:paraId="4ECD7EEC" w14:textId="77777777" w:rsidR="00466CBF" w:rsidRPr="009F019C" w:rsidRDefault="00466CBF" w:rsidP="007B170B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A2E50" w:rsidRPr="009F019C" w14:paraId="3473A565" w14:textId="77777777" w:rsidTr="007B170B">
        <w:tc>
          <w:tcPr>
            <w:tcW w:w="4661" w:type="dxa"/>
          </w:tcPr>
          <w:p w14:paraId="0BA53590" w14:textId="0317C671" w:rsidR="00AA2E50" w:rsidRPr="009F019C" w:rsidRDefault="00AA2E50" w:rsidP="0084229B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b/>
                <w:sz w:val="24"/>
                <w:szCs w:val="24"/>
              </w:rPr>
              <w:t>Fonctionnement</w:t>
            </w:r>
            <w:r w:rsidRPr="009F019C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</w:tc>
        <w:tc>
          <w:tcPr>
            <w:tcW w:w="4661" w:type="dxa"/>
          </w:tcPr>
          <w:p w14:paraId="5C04851E" w14:textId="77777777" w:rsidR="00AA2E50" w:rsidRPr="009F019C" w:rsidRDefault="00AA2E50" w:rsidP="007B170B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A530CB" w:rsidRPr="009F019C" w14:paraId="2747C14C" w14:textId="77777777" w:rsidTr="007B170B">
        <w:tc>
          <w:tcPr>
            <w:tcW w:w="4661" w:type="dxa"/>
          </w:tcPr>
          <w:p w14:paraId="433F94A3" w14:textId="0FA5B488" w:rsidR="00A530CB" w:rsidRPr="009F019C" w:rsidRDefault="00A530CB" w:rsidP="0084229B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b/>
                <w:sz w:val="24"/>
                <w:szCs w:val="24"/>
              </w:rPr>
              <w:t>Main d’</w:t>
            </w:r>
            <w:r w:rsidR="004C40DF" w:rsidRPr="009F019C">
              <w:rPr>
                <w:rFonts w:asciiTheme="minorHAnsi" w:hAnsiTheme="minorHAnsi" w:cstheme="minorHAnsi"/>
                <w:b/>
                <w:sz w:val="24"/>
                <w:szCs w:val="24"/>
              </w:rPr>
              <w:t>œuvre</w:t>
            </w:r>
            <w:r w:rsidR="004C40D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supplémentaire</w:t>
            </w:r>
          </w:p>
        </w:tc>
        <w:tc>
          <w:tcPr>
            <w:tcW w:w="4661" w:type="dxa"/>
          </w:tcPr>
          <w:p w14:paraId="7935FD6A" w14:textId="77777777" w:rsidR="00A530CB" w:rsidRPr="009F019C" w:rsidRDefault="00A530CB" w:rsidP="007B170B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B170B" w:rsidRPr="009F019C" w14:paraId="476E3B33" w14:textId="77777777" w:rsidTr="007B170B">
        <w:tc>
          <w:tcPr>
            <w:tcW w:w="4661" w:type="dxa"/>
          </w:tcPr>
          <w:p w14:paraId="1137DC72" w14:textId="320E1CC9" w:rsidR="007B170B" w:rsidRPr="009F019C" w:rsidRDefault="0084229B" w:rsidP="007B170B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b/>
                <w:sz w:val="24"/>
                <w:szCs w:val="24"/>
              </w:rPr>
              <w:t>Prestations externes</w:t>
            </w:r>
            <w:r w:rsidRPr="009F019C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</w:tc>
        <w:tc>
          <w:tcPr>
            <w:tcW w:w="4661" w:type="dxa"/>
          </w:tcPr>
          <w:p w14:paraId="2710B7F7" w14:textId="77777777" w:rsidR="007B170B" w:rsidRPr="009F019C" w:rsidRDefault="007B170B" w:rsidP="007B170B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B170B" w:rsidRPr="009F019C" w14:paraId="3C02370B" w14:textId="77777777" w:rsidTr="007B170B">
        <w:tc>
          <w:tcPr>
            <w:tcW w:w="4661" w:type="dxa"/>
          </w:tcPr>
          <w:p w14:paraId="6AE1DD68" w14:textId="5C6B9B43" w:rsidR="007B170B" w:rsidRPr="009F019C" w:rsidRDefault="0084229B" w:rsidP="007B170B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b/>
                <w:sz w:val="24"/>
                <w:szCs w:val="24"/>
              </w:rPr>
              <w:t>Propriété intellectuelle</w:t>
            </w:r>
          </w:p>
        </w:tc>
        <w:tc>
          <w:tcPr>
            <w:tcW w:w="4661" w:type="dxa"/>
          </w:tcPr>
          <w:p w14:paraId="75F7BC5D" w14:textId="77777777" w:rsidR="007B170B" w:rsidRPr="009F019C" w:rsidRDefault="007B170B" w:rsidP="007B170B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B170B" w:rsidRPr="009F019C" w14:paraId="2336CC0D" w14:textId="77777777" w:rsidTr="007B170B">
        <w:tc>
          <w:tcPr>
            <w:tcW w:w="4661" w:type="dxa"/>
          </w:tcPr>
          <w:p w14:paraId="3C067331" w14:textId="5579FC49" w:rsidR="007B170B" w:rsidRPr="009F019C" w:rsidRDefault="0084229B" w:rsidP="007B170B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b/>
                <w:sz w:val="24"/>
                <w:szCs w:val="24"/>
              </w:rPr>
              <w:t>Communication / marketing</w:t>
            </w:r>
            <w:r w:rsidRPr="009F019C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</w:p>
        </w:tc>
        <w:tc>
          <w:tcPr>
            <w:tcW w:w="4661" w:type="dxa"/>
          </w:tcPr>
          <w:p w14:paraId="5E7E029B" w14:textId="77777777" w:rsidR="007B170B" w:rsidRPr="009F019C" w:rsidRDefault="007B170B" w:rsidP="007B170B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53E7B" w:rsidRPr="009F019C" w14:paraId="12EF523C" w14:textId="77777777" w:rsidTr="007B170B">
        <w:tc>
          <w:tcPr>
            <w:tcW w:w="4661" w:type="dxa"/>
          </w:tcPr>
          <w:p w14:paraId="2AB75C78" w14:textId="04B84924" w:rsidR="00D53E7B" w:rsidRPr="00D53E7B" w:rsidRDefault="00D53E7B" w:rsidP="007B170B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 w:rsidRPr="00D53E7B"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  <w:t>Clôture (2,5% maximum, du budget total)</w:t>
            </w:r>
          </w:p>
        </w:tc>
        <w:tc>
          <w:tcPr>
            <w:tcW w:w="4661" w:type="dxa"/>
          </w:tcPr>
          <w:p w14:paraId="57632E2D" w14:textId="77777777" w:rsidR="00D53E7B" w:rsidRPr="009F019C" w:rsidRDefault="00D53E7B" w:rsidP="007B170B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D53E7B" w:rsidRPr="009F019C" w14:paraId="510DFD6F" w14:textId="77777777" w:rsidTr="007B170B">
        <w:tc>
          <w:tcPr>
            <w:tcW w:w="4661" w:type="dxa"/>
          </w:tcPr>
          <w:p w14:paraId="0F8B53DF" w14:textId="6E61BB21" w:rsidR="00D53E7B" w:rsidRPr="00D53E7B" w:rsidRDefault="000E07E4" w:rsidP="007B170B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  <w:t>Frais de supervision technique/ scientifique</w:t>
            </w:r>
            <w:r w:rsidR="00314A1A" w:rsidRPr="00314A1A">
              <w:rPr>
                <w:rFonts w:asciiTheme="minorHAnsi" w:hAnsiTheme="minorHAnsi" w:cstheme="minorHAnsi"/>
                <w:b/>
                <w:sz w:val="24"/>
                <w:szCs w:val="24"/>
              </w:rPr>
              <w:t>*</w:t>
            </w:r>
            <w:r>
              <w:rPr>
                <w:rFonts w:asciiTheme="minorHAnsi" w:hAnsiTheme="minorHAnsi" w:cstheme="minorHAnsi"/>
                <w:b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4661" w:type="dxa"/>
          </w:tcPr>
          <w:p w14:paraId="6F1D45DC" w14:textId="77777777" w:rsidR="00D53E7B" w:rsidRPr="009F019C" w:rsidRDefault="00D53E7B" w:rsidP="007B170B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7B170B" w:rsidRPr="009F019C" w14:paraId="2C462CAB" w14:textId="77777777" w:rsidTr="007B170B">
        <w:tc>
          <w:tcPr>
            <w:tcW w:w="4661" w:type="dxa"/>
          </w:tcPr>
          <w:p w14:paraId="083EDD1A" w14:textId="17CD6726" w:rsidR="007B170B" w:rsidRPr="009F019C" w:rsidRDefault="00B53D5C" w:rsidP="007B170B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b/>
                <w:sz w:val="24"/>
                <w:szCs w:val="24"/>
              </w:rPr>
              <w:t>…</w:t>
            </w:r>
          </w:p>
        </w:tc>
        <w:tc>
          <w:tcPr>
            <w:tcW w:w="4661" w:type="dxa"/>
          </w:tcPr>
          <w:p w14:paraId="6EB4E1C5" w14:textId="77777777" w:rsidR="007B170B" w:rsidRPr="009F019C" w:rsidRDefault="007B170B" w:rsidP="007B170B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53D5C" w:rsidRPr="009F019C" w14:paraId="05480017" w14:textId="77777777" w:rsidTr="007B170B">
        <w:tc>
          <w:tcPr>
            <w:tcW w:w="4661" w:type="dxa"/>
          </w:tcPr>
          <w:p w14:paraId="1150B99B" w14:textId="5D760A6B" w:rsidR="00B53D5C" w:rsidRPr="009F019C" w:rsidRDefault="00B53D5C" w:rsidP="007B170B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b/>
                <w:sz w:val="24"/>
                <w:szCs w:val="24"/>
              </w:rPr>
              <w:t>….</w:t>
            </w:r>
          </w:p>
        </w:tc>
        <w:tc>
          <w:tcPr>
            <w:tcW w:w="4661" w:type="dxa"/>
          </w:tcPr>
          <w:p w14:paraId="60ED28ED" w14:textId="77777777" w:rsidR="00B53D5C" w:rsidRPr="009F019C" w:rsidRDefault="00B53D5C" w:rsidP="007B170B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B53D5C" w:rsidRPr="009F019C" w14:paraId="570A94C8" w14:textId="77777777" w:rsidTr="007B170B">
        <w:tc>
          <w:tcPr>
            <w:tcW w:w="4661" w:type="dxa"/>
          </w:tcPr>
          <w:p w14:paraId="6B1CEDE8" w14:textId="5A00F722" w:rsidR="00B53D5C" w:rsidRPr="009F019C" w:rsidRDefault="00B53D5C" w:rsidP="007B170B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b/>
                <w:sz w:val="24"/>
                <w:szCs w:val="24"/>
              </w:rPr>
              <w:t>Autres</w:t>
            </w:r>
          </w:p>
        </w:tc>
        <w:tc>
          <w:tcPr>
            <w:tcW w:w="4661" w:type="dxa"/>
          </w:tcPr>
          <w:p w14:paraId="4FDFC80E" w14:textId="77777777" w:rsidR="00B53D5C" w:rsidRPr="009F019C" w:rsidRDefault="00B53D5C" w:rsidP="007B170B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4229B" w:rsidRPr="009F019C" w14:paraId="1B721D96" w14:textId="77777777" w:rsidTr="007B170B">
        <w:tc>
          <w:tcPr>
            <w:tcW w:w="4661" w:type="dxa"/>
          </w:tcPr>
          <w:p w14:paraId="675D4965" w14:textId="368EF5B5" w:rsidR="0084229B" w:rsidRPr="009F019C" w:rsidRDefault="00CE2229" w:rsidP="007B170B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F019C">
              <w:rPr>
                <w:rFonts w:asciiTheme="minorHAnsi" w:hAnsiTheme="minorHAnsi" w:cstheme="minorHAnsi"/>
                <w:b/>
                <w:sz w:val="24"/>
                <w:szCs w:val="24"/>
              </w:rPr>
              <w:t>Total</w:t>
            </w:r>
            <w:r w:rsidR="0073094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de la contribution demandée au FONSTI</w:t>
            </w:r>
          </w:p>
        </w:tc>
        <w:tc>
          <w:tcPr>
            <w:tcW w:w="4661" w:type="dxa"/>
          </w:tcPr>
          <w:p w14:paraId="00D58C40" w14:textId="77777777" w:rsidR="0084229B" w:rsidRPr="009F019C" w:rsidRDefault="0084229B" w:rsidP="007B170B">
            <w:pPr>
              <w:widowControl/>
              <w:autoSpaceDE/>
              <w:autoSpaceDN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5826A702" w14:textId="77777777" w:rsidR="00C17E37" w:rsidRPr="00C17E37" w:rsidRDefault="00C17E37" w:rsidP="00C17E37">
      <w:pPr>
        <w:rPr>
          <w:rFonts w:asciiTheme="minorHAnsi" w:eastAsia="Arial" w:hAnsiTheme="minorHAnsi" w:cstheme="minorHAnsi"/>
          <w:b/>
          <w:bCs/>
          <w:i/>
          <w:color w:val="FF0000"/>
          <w:sz w:val="24"/>
          <w:szCs w:val="24"/>
        </w:rPr>
      </w:pPr>
      <w:bookmarkStart w:id="31" w:name="_Hlk53043639"/>
    </w:p>
    <w:p w14:paraId="5DE1D4C9" w14:textId="77777777" w:rsidR="00C17E37" w:rsidRPr="00C17E37" w:rsidRDefault="00C17E37" w:rsidP="00C17E37">
      <w:pPr>
        <w:rPr>
          <w:rFonts w:asciiTheme="minorHAnsi" w:eastAsia="Arial" w:hAnsiTheme="minorHAnsi" w:cstheme="minorHAnsi"/>
          <w:b/>
          <w:bCs/>
          <w:i/>
          <w:color w:val="FF0000"/>
          <w:sz w:val="24"/>
          <w:szCs w:val="24"/>
        </w:rPr>
      </w:pPr>
      <w:r w:rsidRPr="00C17E37">
        <w:rPr>
          <w:rFonts w:asciiTheme="minorHAnsi" w:eastAsia="Arial" w:hAnsiTheme="minorHAnsi" w:cstheme="minorHAnsi"/>
          <w:b/>
          <w:bCs/>
          <w:i/>
          <w:color w:val="FF0000"/>
          <w:sz w:val="24"/>
          <w:szCs w:val="24"/>
        </w:rPr>
        <w:t>-Vous pouvez insérer d’autres lignes budgétaires en fonction de la nature de votre projet.</w:t>
      </w:r>
    </w:p>
    <w:p w14:paraId="2BA41427" w14:textId="77777777" w:rsidR="00C17E37" w:rsidRPr="00C17E37" w:rsidRDefault="00C17E37" w:rsidP="00C17E37">
      <w:pPr>
        <w:rPr>
          <w:rFonts w:asciiTheme="minorHAnsi" w:eastAsia="Arial" w:hAnsiTheme="minorHAnsi" w:cstheme="minorHAnsi"/>
          <w:b/>
          <w:bCs/>
          <w:i/>
          <w:color w:val="FF0000"/>
          <w:sz w:val="24"/>
          <w:szCs w:val="24"/>
        </w:rPr>
      </w:pPr>
    </w:p>
    <w:bookmarkEnd w:id="31"/>
    <w:p w14:paraId="50A5EA05" w14:textId="6C7BDE28" w:rsidR="00C17E37" w:rsidRPr="00C17E37" w:rsidRDefault="00C17E37" w:rsidP="00C17E37">
      <w:pPr>
        <w:jc w:val="both"/>
        <w:rPr>
          <w:rFonts w:asciiTheme="minorHAnsi" w:hAnsiTheme="minorHAnsi" w:cstheme="minorHAnsi"/>
          <w:b/>
          <w:i/>
          <w:color w:val="FF0000"/>
          <w:sz w:val="24"/>
          <w:szCs w:val="24"/>
        </w:rPr>
      </w:pPr>
      <w:r w:rsidRPr="00C17E37">
        <w:rPr>
          <w:rFonts w:asciiTheme="minorHAnsi" w:eastAsia="Arial" w:hAnsiTheme="minorHAnsi" w:cstheme="minorHAnsi"/>
          <w:b/>
          <w:i/>
          <w:color w:val="FF0000"/>
          <w:sz w:val="24"/>
          <w:szCs w:val="24"/>
        </w:rPr>
        <w:t>-</w:t>
      </w:r>
      <w:r w:rsidRPr="00C17E37">
        <w:rPr>
          <w:rFonts w:asciiTheme="minorHAnsi" w:eastAsia="Arial" w:hAnsiTheme="minorHAnsi" w:cstheme="minorHAnsi"/>
          <w:i/>
          <w:sz w:val="24"/>
          <w:szCs w:val="24"/>
        </w:rPr>
        <w:t xml:space="preserve"> </w:t>
      </w:r>
      <w:r w:rsidR="00314A1A">
        <w:rPr>
          <w:rFonts w:asciiTheme="minorHAnsi" w:hAnsiTheme="minorHAnsi" w:cstheme="minorHAnsi"/>
          <w:b/>
          <w:i/>
          <w:sz w:val="24"/>
          <w:szCs w:val="24"/>
          <w:vertAlign w:val="superscript"/>
        </w:rPr>
        <w:t>*</w:t>
      </w:r>
      <w:r w:rsidRPr="00C17E37">
        <w:rPr>
          <w:rFonts w:asciiTheme="minorHAnsi" w:hAnsiTheme="minorHAnsi" w:cstheme="minorHAnsi"/>
          <w:b/>
          <w:i/>
          <w:color w:val="FF0000"/>
          <w:sz w:val="24"/>
          <w:szCs w:val="24"/>
        </w:rPr>
        <w:t>Les frais de supervision</w:t>
      </w:r>
      <w:r w:rsidR="002727BB">
        <w:rPr>
          <w:rFonts w:asciiTheme="minorHAnsi" w:hAnsiTheme="minorHAnsi" w:cstheme="minorHAnsi"/>
          <w:b/>
          <w:i/>
          <w:color w:val="FF0000"/>
          <w:sz w:val="24"/>
          <w:szCs w:val="24"/>
        </w:rPr>
        <w:t xml:space="preserve"> technique/</w:t>
      </w:r>
      <w:r w:rsidRPr="00C17E37">
        <w:rPr>
          <w:rFonts w:asciiTheme="minorHAnsi" w:hAnsiTheme="minorHAnsi" w:cstheme="minorHAnsi"/>
          <w:b/>
          <w:i/>
          <w:color w:val="FF0000"/>
          <w:sz w:val="24"/>
          <w:szCs w:val="24"/>
        </w:rPr>
        <w:t xml:space="preserve">scientifique sont destinés au Superviseur </w:t>
      </w:r>
      <w:r w:rsidR="00C26DE4">
        <w:rPr>
          <w:rFonts w:asciiTheme="minorHAnsi" w:hAnsiTheme="minorHAnsi" w:cstheme="minorHAnsi"/>
          <w:b/>
          <w:i/>
          <w:color w:val="FF0000"/>
          <w:sz w:val="24"/>
          <w:szCs w:val="24"/>
        </w:rPr>
        <w:t>technique/</w:t>
      </w:r>
      <w:r w:rsidRPr="00C17E37">
        <w:rPr>
          <w:rFonts w:asciiTheme="minorHAnsi" w:hAnsiTheme="minorHAnsi" w:cstheme="minorHAnsi"/>
          <w:b/>
          <w:i/>
          <w:color w:val="FF0000"/>
          <w:sz w:val="24"/>
          <w:szCs w:val="24"/>
        </w:rPr>
        <w:t xml:space="preserve">scientifique et varient en fonction de la durée du projet : </w:t>
      </w:r>
    </w:p>
    <w:p w14:paraId="583DFFF0" w14:textId="5DAEDA18" w:rsidR="00C17E37" w:rsidRPr="00C17E37" w:rsidRDefault="00940141" w:rsidP="00C17E37">
      <w:pPr>
        <w:jc w:val="both"/>
        <w:rPr>
          <w:rFonts w:asciiTheme="minorHAnsi" w:hAnsiTheme="minorHAnsi" w:cstheme="minorHAnsi"/>
          <w:b/>
          <w:i/>
          <w:color w:val="FF0000"/>
          <w:sz w:val="24"/>
          <w:szCs w:val="24"/>
        </w:rPr>
      </w:pPr>
      <w:r>
        <w:rPr>
          <w:rFonts w:asciiTheme="minorHAnsi" w:hAnsiTheme="minorHAnsi" w:cstheme="minorHAnsi"/>
          <w:b/>
          <w:i/>
          <w:color w:val="FF0000"/>
          <w:sz w:val="24"/>
          <w:szCs w:val="24"/>
        </w:rPr>
        <w:t>[</w:t>
      </w:r>
      <w:r w:rsidR="00C17E37">
        <w:rPr>
          <w:rFonts w:asciiTheme="minorHAnsi" w:hAnsiTheme="minorHAnsi" w:cstheme="minorHAnsi"/>
          <w:b/>
          <w:i/>
          <w:color w:val="FF0000"/>
          <w:sz w:val="24"/>
          <w:szCs w:val="24"/>
        </w:rPr>
        <w:t>2</w:t>
      </w:r>
      <w:r w:rsidR="00C17E37" w:rsidRPr="00C17E37">
        <w:rPr>
          <w:rFonts w:asciiTheme="minorHAnsi" w:hAnsiTheme="minorHAnsi" w:cstheme="minorHAnsi"/>
          <w:b/>
          <w:i/>
          <w:color w:val="FF0000"/>
          <w:sz w:val="24"/>
          <w:szCs w:val="24"/>
        </w:rPr>
        <w:t xml:space="preserve"> – </w:t>
      </w:r>
      <w:r w:rsidR="00C17E37">
        <w:rPr>
          <w:rFonts w:asciiTheme="minorHAnsi" w:hAnsiTheme="minorHAnsi" w:cstheme="minorHAnsi"/>
          <w:b/>
          <w:i/>
          <w:color w:val="FF0000"/>
          <w:sz w:val="24"/>
          <w:szCs w:val="24"/>
        </w:rPr>
        <w:t>3</w:t>
      </w:r>
      <w:r w:rsidR="00C17E37" w:rsidRPr="00C17E37">
        <w:rPr>
          <w:rFonts w:asciiTheme="minorHAnsi" w:hAnsiTheme="minorHAnsi" w:cstheme="minorHAnsi"/>
          <w:b/>
          <w:i/>
          <w:color w:val="FF0000"/>
          <w:sz w:val="24"/>
          <w:szCs w:val="24"/>
        </w:rPr>
        <w:t xml:space="preserve"> ans</w:t>
      </w:r>
      <w:r>
        <w:rPr>
          <w:rFonts w:asciiTheme="minorHAnsi" w:hAnsiTheme="minorHAnsi" w:cstheme="minorHAnsi"/>
          <w:b/>
          <w:i/>
          <w:color w:val="FF0000"/>
          <w:sz w:val="24"/>
          <w:szCs w:val="24"/>
        </w:rPr>
        <w:t>[</w:t>
      </w:r>
      <w:r w:rsidR="00C17E37" w:rsidRPr="00C17E37">
        <w:rPr>
          <w:rFonts w:asciiTheme="minorHAnsi" w:hAnsiTheme="minorHAnsi" w:cstheme="minorHAnsi"/>
          <w:b/>
          <w:i/>
          <w:color w:val="FF0000"/>
          <w:sz w:val="24"/>
          <w:szCs w:val="24"/>
        </w:rPr>
        <w:t xml:space="preserve"> </w:t>
      </w:r>
      <w:r w:rsidR="00C17E37" w:rsidRPr="00C17E37">
        <w:rPr>
          <w:rFonts w:asciiTheme="minorHAnsi" w:hAnsiTheme="minorHAnsi" w:cstheme="minorHAnsi"/>
          <w:b/>
          <w:i/>
          <w:noProof/>
          <w:color w:val="FF0000"/>
          <w:sz w:val="24"/>
          <w:szCs w:val="24"/>
          <w:lang w:val="en-US"/>
        </w:rPr>
        <w:drawing>
          <wp:inline distT="0" distB="0" distL="0" distR="0" wp14:anchorId="389E8C08" wp14:editId="356ED796">
            <wp:extent cx="536575" cy="73025"/>
            <wp:effectExtent l="0" t="0" r="0" b="317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17E37" w:rsidRPr="00C17E37">
        <w:rPr>
          <w:rFonts w:asciiTheme="minorHAnsi" w:hAnsiTheme="minorHAnsi" w:cstheme="minorHAnsi"/>
          <w:b/>
          <w:i/>
          <w:color w:val="FF0000"/>
          <w:sz w:val="24"/>
          <w:szCs w:val="24"/>
        </w:rPr>
        <w:t xml:space="preserve"> 300 000 F CFA</w:t>
      </w:r>
    </w:p>
    <w:p w14:paraId="5D907932" w14:textId="3CC93302" w:rsidR="00C17E37" w:rsidRPr="00C17E37" w:rsidRDefault="00C17E37" w:rsidP="00C17E37">
      <w:pPr>
        <w:jc w:val="both"/>
        <w:rPr>
          <w:rFonts w:asciiTheme="minorHAnsi" w:hAnsiTheme="minorHAnsi" w:cstheme="minorHAnsi"/>
          <w:b/>
          <w:i/>
          <w:color w:val="FF0000"/>
          <w:sz w:val="24"/>
          <w:szCs w:val="24"/>
        </w:rPr>
      </w:pPr>
      <w:r w:rsidRPr="00C17E37">
        <w:rPr>
          <w:rFonts w:asciiTheme="minorHAnsi" w:hAnsiTheme="minorHAnsi" w:cstheme="minorHAnsi"/>
          <w:b/>
          <w:i/>
          <w:color w:val="FF0000"/>
          <w:sz w:val="24"/>
          <w:szCs w:val="24"/>
        </w:rPr>
        <w:t xml:space="preserve">3 ans </w:t>
      </w:r>
      <w:r w:rsidRPr="00C17E37">
        <w:rPr>
          <w:rFonts w:asciiTheme="minorHAnsi" w:hAnsiTheme="minorHAnsi" w:cstheme="minorHAnsi"/>
          <w:b/>
          <w:i/>
          <w:noProof/>
          <w:color w:val="FF0000"/>
          <w:sz w:val="24"/>
          <w:szCs w:val="24"/>
          <w:lang w:val="en-US"/>
        </w:rPr>
        <w:drawing>
          <wp:inline distT="0" distB="0" distL="0" distR="0" wp14:anchorId="785176AC" wp14:editId="684294E0">
            <wp:extent cx="536575" cy="73025"/>
            <wp:effectExtent l="0" t="0" r="0" b="3175"/>
            <wp:docPr id="807820744" name="Image 807820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7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17E37">
        <w:rPr>
          <w:rFonts w:asciiTheme="minorHAnsi" w:hAnsiTheme="minorHAnsi" w:cstheme="minorHAnsi"/>
          <w:b/>
          <w:i/>
          <w:color w:val="FF0000"/>
          <w:sz w:val="24"/>
          <w:szCs w:val="24"/>
        </w:rPr>
        <w:t xml:space="preserve"> 500 000 F CFA</w:t>
      </w:r>
    </w:p>
    <w:p w14:paraId="0A86594B" w14:textId="77777777" w:rsidR="00C17E37" w:rsidRPr="00C17E37" w:rsidRDefault="00C17E37" w:rsidP="00C17E37">
      <w:pPr>
        <w:jc w:val="both"/>
        <w:rPr>
          <w:rFonts w:asciiTheme="minorHAnsi" w:hAnsiTheme="minorHAnsi" w:cstheme="minorHAnsi"/>
          <w:b/>
          <w:i/>
          <w:color w:val="FF0000"/>
          <w:sz w:val="24"/>
          <w:szCs w:val="24"/>
        </w:rPr>
      </w:pPr>
      <w:r w:rsidRPr="00C17E37">
        <w:rPr>
          <w:rFonts w:asciiTheme="minorHAnsi" w:hAnsiTheme="minorHAnsi" w:cstheme="minorHAnsi"/>
          <w:b/>
          <w:i/>
          <w:color w:val="FF0000"/>
          <w:sz w:val="24"/>
          <w:szCs w:val="24"/>
        </w:rPr>
        <w:t xml:space="preserve"> </w:t>
      </w:r>
    </w:p>
    <w:p w14:paraId="5F1C5BD3" w14:textId="77777777" w:rsidR="00C17E37" w:rsidRPr="00C17E37" w:rsidRDefault="00C17E37" w:rsidP="00C17E37">
      <w:pPr>
        <w:jc w:val="both"/>
        <w:rPr>
          <w:rFonts w:asciiTheme="minorHAnsi" w:hAnsiTheme="minorHAnsi" w:cstheme="minorHAnsi"/>
          <w:b/>
          <w:i/>
          <w:color w:val="FF0000"/>
          <w:sz w:val="24"/>
          <w:szCs w:val="24"/>
        </w:rPr>
      </w:pPr>
      <w:r w:rsidRPr="00C17E37">
        <w:rPr>
          <w:rFonts w:asciiTheme="minorHAnsi" w:hAnsiTheme="minorHAnsi" w:cstheme="minorHAnsi"/>
          <w:b/>
          <w:i/>
          <w:color w:val="FF0000"/>
          <w:sz w:val="24"/>
          <w:szCs w:val="24"/>
        </w:rPr>
        <w:t>-Les lignes budgétaires en rouge doivent impérativement être prises en compte dans le budget de la contribution demandée au FONSTI.</w:t>
      </w:r>
    </w:p>
    <w:p w14:paraId="5E714141" w14:textId="77777777" w:rsidR="00436932" w:rsidRPr="009F019C" w:rsidRDefault="00436932" w:rsidP="00436932">
      <w:pPr>
        <w:rPr>
          <w:rFonts w:asciiTheme="minorHAnsi" w:hAnsiTheme="minorHAnsi" w:cstheme="minorHAnsi"/>
          <w:sz w:val="24"/>
          <w:szCs w:val="24"/>
        </w:rPr>
      </w:pPr>
    </w:p>
    <w:p w14:paraId="1D041755" w14:textId="77777777" w:rsidR="00197F3F" w:rsidRDefault="00197F3F" w:rsidP="00197F3F">
      <w:pPr>
        <w:shd w:val="clear" w:color="auto" w:fill="FFFFFF"/>
        <w:rPr>
          <w:rFonts w:ascii="Arial" w:eastAsia="Times New Roman" w:hAnsi="Arial" w:cs="Arial"/>
          <w:color w:val="763E9B"/>
          <w:sz w:val="24"/>
          <w:szCs w:val="24"/>
        </w:rPr>
      </w:pPr>
    </w:p>
    <w:p w14:paraId="40FFDACA" w14:textId="3A727E2E" w:rsidR="00197F3F" w:rsidRPr="007C1771" w:rsidRDefault="00197F3F" w:rsidP="007C1771">
      <w:pPr>
        <w:pStyle w:val="Paragraphedeliste"/>
        <w:widowControl/>
        <w:numPr>
          <w:ilvl w:val="0"/>
          <w:numId w:val="25"/>
        </w:numPr>
        <w:shd w:val="clear" w:color="auto" w:fill="FFFFFF"/>
        <w:autoSpaceDE/>
        <w:autoSpaceDN/>
        <w:contextualSpacing/>
        <w:rPr>
          <w:rFonts w:ascii="Arial" w:hAnsi="Arial" w:cs="Arial"/>
          <w:b/>
          <w:color w:val="0070C0"/>
          <w:sz w:val="24"/>
          <w:szCs w:val="24"/>
        </w:rPr>
      </w:pPr>
      <w:r w:rsidRPr="007C1771">
        <w:rPr>
          <w:rFonts w:ascii="Arial" w:hAnsi="Arial" w:cs="Arial"/>
          <w:b/>
          <w:color w:val="0070C0"/>
          <w:sz w:val="24"/>
          <w:szCs w:val="24"/>
        </w:rPr>
        <w:t xml:space="preserve">Détails </w:t>
      </w:r>
      <w:r w:rsidR="00AC1C24">
        <w:rPr>
          <w:rFonts w:ascii="Arial" w:hAnsi="Arial" w:cs="Arial"/>
          <w:b/>
          <w:color w:val="0070C0"/>
          <w:sz w:val="24"/>
          <w:szCs w:val="24"/>
        </w:rPr>
        <w:t>s</w:t>
      </w:r>
      <w:r w:rsidR="00AC1C24" w:rsidRPr="007C1771">
        <w:rPr>
          <w:rFonts w:ascii="Arial" w:hAnsi="Arial" w:cs="Arial"/>
          <w:b/>
          <w:color w:val="0070C0"/>
          <w:sz w:val="24"/>
          <w:szCs w:val="24"/>
        </w:rPr>
        <w:t xml:space="preserve">ur </w:t>
      </w:r>
      <w:r w:rsidR="00AC1C24">
        <w:rPr>
          <w:rFonts w:ascii="Arial" w:hAnsi="Arial" w:cs="Arial"/>
          <w:b/>
          <w:color w:val="0070C0"/>
          <w:sz w:val="24"/>
          <w:szCs w:val="24"/>
        </w:rPr>
        <w:t>l</w:t>
      </w:r>
      <w:r w:rsidR="00AC1C24" w:rsidRPr="007C1771">
        <w:rPr>
          <w:rFonts w:ascii="Arial" w:hAnsi="Arial" w:cs="Arial"/>
          <w:b/>
          <w:color w:val="0070C0"/>
          <w:sz w:val="24"/>
          <w:szCs w:val="24"/>
        </w:rPr>
        <w:t xml:space="preserve">e </w:t>
      </w:r>
      <w:r w:rsidRPr="007C1771">
        <w:rPr>
          <w:rFonts w:ascii="Arial" w:hAnsi="Arial" w:cs="Arial"/>
          <w:b/>
          <w:color w:val="0070C0"/>
          <w:sz w:val="24"/>
          <w:szCs w:val="24"/>
        </w:rPr>
        <w:t>Budget</w:t>
      </w:r>
    </w:p>
    <w:p w14:paraId="32795917" w14:textId="77777777" w:rsidR="00197F3F" w:rsidRPr="003F3343" w:rsidRDefault="00197F3F" w:rsidP="00197F3F">
      <w:pPr>
        <w:spacing w:line="276" w:lineRule="auto"/>
        <w:jc w:val="both"/>
        <w:rPr>
          <w:rFonts w:ascii="Arial" w:hAnsi="Arial" w:cs="Arial"/>
          <w:b/>
        </w:rPr>
      </w:pPr>
      <w:r w:rsidRPr="003F3343">
        <w:rPr>
          <w:rFonts w:ascii="Arial" w:hAnsi="Arial" w:cs="Arial"/>
          <w:b/>
        </w:rPr>
        <w:t>(A faire pour chaque ligne de votre budget)</w:t>
      </w:r>
    </w:p>
    <w:p w14:paraId="0B14660B" w14:textId="77777777" w:rsidR="00197F3F" w:rsidRPr="009F019C" w:rsidRDefault="00197F3F" w:rsidP="00F068D7">
      <w:pPr>
        <w:pStyle w:val="Paragraphedeliste"/>
        <w:rPr>
          <w:rFonts w:asciiTheme="minorHAnsi" w:eastAsia="Times New Roman" w:hAnsiTheme="minorHAnsi" w:cstheme="minorHAnsi"/>
          <w:b/>
          <w:color w:val="365F91" w:themeColor="accent1" w:themeShade="BF"/>
          <w:sz w:val="24"/>
          <w:szCs w:val="24"/>
        </w:rPr>
      </w:pPr>
    </w:p>
    <w:p w14:paraId="4C710B55" w14:textId="77777777" w:rsidR="00F068D7" w:rsidRPr="009F019C" w:rsidRDefault="00F068D7" w:rsidP="00F068D7">
      <w:pPr>
        <w:ind w:left="360"/>
        <w:rPr>
          <w:rFonts w:asciiTheme="minorHAnsi" w:eastAsia="Times New Roman" w:hAnsiTheme="minorHAnsi" w:cstheme="minorHAnsi"/>
          <w:b/>
          <w:color w:val="0070C0"/>
          <w:sz w:val="24"/>
          <w:szCs w:val="24"/>
        </w:rPr>
      </w:pPr>
    </w:p>
    <w:p w14:paraId="0BFE5D92" w14:textId="77777777" w:rsidR="00372498" w:rsidRPr="009F019C" w:rsidRDefault="00372498">
      <w:pPr>
        <w:tabs>
          <w:tab w:val="left" w:pos="1030"/>
        </w:tabs>
        <w:spacing w:before="120" w:after="120"/>
        <w:jc w:val="both"/>
        <w:rPr>
          <w:rFonts w:asciiTheme="minorHAnsi" w:eastAsia="Times New Roman" w:hAnsiTheme="minorHAnsi" w:cstheme="minorHAnsi"/>
          <w:color w:val="4F81BD" w:themeColor="accent1"/>
          <w:sz w:val="24"/>
          <w:szCs w:val="24"/>
        </w:rPr>
      </w:pPr>
    </w:p>
    <w:sectPr w:rsidR="00372498" w:rsidRPr="009F019C" w:rsidSect="00525B4E">
      <w:headerReference w:type="default" r:id="rId11"/>
      <w:footerReference w:type="default" r:id="rId12"/>
      <w:pgSz w:w="11910" w:h="16840"/>
      <w:pgMar w:top="2000" w:right="1278" w:bottom="1180" w:left="1300" w:header="299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8EAA9" w14:textId="77777777" w:rsidR="001659AB" w:rsidRDefault="001659AB">
      <w:r>
        <w:separator/>
      </w:r>
    </w:p>
  </w:endnote>
  <w:endnote w:type="continuationSeparator" w:id="0">
    <w:p w14:paraId="11DC92A3" w14:textId="77777777" w:rsidR="001659AB" w:rsidRDefault="00165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064952"/>
      <w:docPartObj>
        <w:docPartGallery w:val="Page Numbers (Bottom of Page)"/>
        <w:docPartUnique/>
      </w:docPartObj>
    </w:sdtPr>
    <w:sdtContent>
      <w:p w14:paraId="159BBA15" w14:textId="782CDF92" w:rsidR="00EA2552" w:rsidRDefault="00EA255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F7EEB32" w14:textId="0853E598" w:rsidR="00742E62" w:rsidRPr="00960AF8" w:rsidRDefault="00742E62" w:rsidP="00960AF8">
    <w:pPr>
      <w:tabs>
        <w:tab w:val="center" w:pos="4536"/>
        <w:tab w:val="right" w:pos="9072"/>
      </w:tabs>
      <w:jc w:val="center"/>
      <w:rPr>
        <w:rFonts w:ascii="Arial" w:eastAsia="Times New Roman" w:hAnsi="Arial" w:cs="Arial"/>
        <w:noProof/>
        <w:color w:val="0000FF"/>
        <w:sz w:val="20"/>
        <w:szCs w:val="20"/>
        <w:u w:val="single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ED1D5" w14:textId="77777777" w:rsidR="001659AB" w:rsidRDefault="001659AB">
      <w:r>
        <w:separator/>
      </w:r>
    </w:p>
  </w:footnote>
  <w:footnote w:type="continuationSeparator" w:id="0">
    <w:p w14:paraId="7CD651FD" w14:textId="77777777" w:rsidR="001659AB" w:rsidRDefault="00165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A4CD5" w14:textId="1D0C6EBF" w:rsidR="00742E62" w:rsidRDefault="00FA4AE5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DDAA9A2" wp14:editId="3CD2D8EF">
              <wp:simplePos x="0" y="0"/>
              <wp:positionH relativeFrom="page">
                <wp:posOffset>2863850</wp:posOffset>
              </wp:positionH>
              <wp:positionV relativeFrom="page">
                <wp:posOffset>647700</wp:posOffset>
              </wp:positionV>
              <wp:extent cx="2851150" cy="2800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5115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93D999" w14:textId="3FDCE498" w:rsidR="00742E62" w:rsidRDefault="00742E62">
                          <w:pPr>
                            <w:spacing w:line="428" w:lineRule="exact"/>
                            <w:ind w:left="20"/>
                            <w:rPr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="">
          <w:pict>
            <v:shapetype w14:anchorId="2DDAA9A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25.5pt;margin-top:51pt;width:224.5pt;height:22.0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" filled="f" stroked="f">
              <v:textbox inset="0,0,0,0">
                <w:txbxContent>
                  <w:p w14:paraId="1293D999" w14:textId="3FDCE498" w:rsidR="00742E62" w:rsidRDefault="00742E62">
                    <w:pPr>
                      <w:spacing w:line="428" w:lineRule="exact"/>
                      <w:ind w:left="20"/>
                      <w:rPr>
                        <w:b/>
                        <w:sz w:val="4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383F9816" wp14:editId="07C02BCC">
          <wp:simplePos x="0" y="0"/>
          <wp:positionH relativeFrom="column">
            <wp:posOffset>0</wp:posOffset>
          </wp:positionH>
          <wp:positionV relativeFrom="paragraph">
            <wp:posOffset>257810</wp:posOffset>
          </wp:positionV>
          <wp:extent cx="1562100" cy="601980"/>
          <wp:effectExtent l="0" t="0" r="0" b="7620"/>
          <wp:wrapSquare wrapText="bothSides"/>
          <wp:docPr id="619539107" name="Image 1" descr="C:\Users\HP\Downloads\logo FON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C:\Users\HP\Downloads\logo FONSTI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7AE"/>
    <w:multiLevelType w:val="multilevel"/>
    <w:tmpl w:val="10BC618E"/>
    <w:lvl w:ilvl="0">
      <w:start w:val="2"/>
      <w:numFmt w:val="decimal"/>
      <w:lvlText w:val="%1."/>
      <w:lvlJc w:val="left"/>
      <w:pPr>
        <w:ind w:left="370" w:hanging="370"/>
      </w:pPr>
      <w:rPr>
        <w:rFonts w:cs="Calibri" w:hint="default"/>
        <w:b/>
        <w:sz w:val="24"/>
      </w:rPr>
    </w:lvl>
    <w:lvl w:ilvl="1">
      <w:start w:val="3"/>
      <w:numFmt w:val="decimal"/>
      <w:lvlText w:val="%1.%2."/>
      <w:lvlJc w:val="left"/>
      <w:pPr>
        <w:ind w:left="370" w:hanging="370"/>
      </w:pPr>
      <w:rPr>
        <w:rFonts w:cs="Calibri" w:hint="default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Calibri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Calibri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Calibri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Calibri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Calibri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Calibri" w:hint="default"/>
        <w:b/>
        <w:sz w:val="24"/>
      </w:rPr>
    </w:lvl>
  </w:abstractNum>
  <w:abstractNum w:abstractNumId="1" w15:restartNumberingAfterBreak="0">
    <w:nsid w:val="085D08F7"/>
    <w:multiLevelType w:val="multilevel"/>
    <w:tmpl w:val="503A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BA4B6A"/>
    <w:multiLevelType w:val="multilevel"/>
    <w:tmpl w:val="C5643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C5565"/>
    <w:multiLevelType w:val="multilevel"/>
    <w:tmpl w:val="BE0A3740"/>
    <w:lvl w:ilvl="0">
      <w:start w:val="1"/>
      <w:numFmt w:val="upperRoman"/>
      <w:lvlText w:val="%1."/>
      <w:lvlJc w:val="right"/>
      <w:pPr>
        <w:ind w:left="720" w:hanging="360"/>
      </w:pPr>
      <w:rPr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3B009C1"/>
    <w:multiLevelType w:val="multilevel"/>
    <w:tmpl w:val="DE9CB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E4E0F"/>
    <w:multiLevelType w:val="multilevel"/>
    <w:tmpl w:val="22F0958C"/>
    <w:lvl w:ilvl="0">
      <w:start w:val="1"/>
      <w:numFmt w:val="upperRoman"/>
      <w:lvlText w:val="%1."/>
      <w:lvlJc w:val="right"/>
      <w:pPr>
        <w:ind w:left="720" w:hanging="360"/>
      </w:pPr>
      <w:rPr>
        <w:b/>
        <w:color w:val="C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E1A1426"/>
    <w:multiLevelType w:val="hybridMultilevel"/>
    <w:tmpl w:val="0D90A8A8"/>
    <w:lvl w:ilvl="0" w:tplc="5E848A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C6423"/>
    <w:multiLevelType w:val="multilevel"/>
    <w:tmpl w:val="BE0A3740"/>
    <w:lvl w:ilvl="0">
      <w:start w:val="1"/>
      <w:numFmt w:val="upperRoman"/>
      <w:lvlText w:val="%1."/>
      <w:lvlJc w:val="right"/>
      <w:pPr>
        <w:ind w:left="720" w:hanging="360"/>
      </w:pPr>
      <w:rPr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C9A5C76"/>
    <w:multiLevelType w:val="multilevel"/>
    <w:tmpl w:val="B77E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060700"/>
    <w:multiLevelType w:val="multilevel"/>
    <w:tmpl w:val="BE0A3740"/>
    <w:lvl w:ilvl="0">
      <w:start w:val="1"/>
      <w:numFmt w:val="upperRoman"/>
      <w:lvlText w:val="%1."/>
      <w:lvlJc w:val="right"/>
      <w:pPr>
        <w:ind w:left="720" w:hanging="360"/>
      </w:pPr>
      <w:rPr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0A851E5"/>
    <w:multiLevelType w:val="hybridMultilevel"/>
    <w:tmpl w:val="FEA83AA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229D4"/>
    <w:multiLevelType w:val="multilevel"/>
    <w:tmpl w:val="BE0A3740"/>
    <w:lvl w:ilvl="0">
      <w:start w:val="1"/>
      <w:numFmt w:val="upperRoman"/>
      <w:lvlText w:val="%1."/>
      <w:lvlJc w:val="right"/>
      <w:pPr>
        <w:ind w:left="720" w:hanging="360"/>
      </w:pPr>
      <w:rPr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740623A"/>
    <w:multiLevelType w:val="hybridMultilevel"/>
    <w:tmpl w:val="5D145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778C8"/>
    <w:multiLevelType w:val="multilevel"/>
    <w:tmpl w:val="3A646BBE"/>
    <w:lvl w:ilvl="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2E914D4"/>
    <w:multiLevelType w:val="multilevel"/>
    <w:tmpl w:val="22F0958C"/>
    <w:lvl w:ilvl="0">
      <w:start w:val="1"/>
      <w:numFmt w:val="upperRoman"/>
      <w:lvlText w:val="%1."/>
      <w:lvlJc w:val="right"/>
      <w:pPr>
        <w:ind w:left="720" w:hanging="360"/>
      </w:pPr>
      <w:rPr>
        <w:b/>
        <w:color w:val="C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82D38D4"/>
    <w:multiLevelType w:val="hybridMultilevel"/>
    <w:tmpl w:val="CE9A8D36"/>
    <w:lvl w:ilvl="0" w:tplc="C444E8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50F04B73"/>
    <w:multiLevelType w:val="multilevel"/>
    <w:tmpl w:val="3A646BBE"/>
    <w:lvl w:ilvl="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6AC55BB"/>
    <w:multiLevelType w:val="multilevel"/>
    <w:tmpl w:val="BE0A3740"/>
    <w:lvl w:ilvl="0">
      <w:start w:val="1"/>
      <w:numFmt w:val="upperRoman"/>
      <w:lvlText w:val="%1."/>
      <w:lvlJc w:val="right"/>
      <w:pPr>
        <w:ind w:left="720" w:hanging="360"/>
      </w:pPr>
      <w:rPr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E827C50"/>
    <w:multiLevelType w:val="hybridMultilevel"/>
    <w:tmpl w:val="5902293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00981"/>
    <w:multiLevelType w:val="multilevel"/>
    <w:tmpl w:val="3A646BBE"/>
    <w:lvl w:ilvl="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53A3707"/>
    <w:multiLevelType w:val="multilevel"/>
    <w:tmpl w:val="9F80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E85E8A"/>
    <w:multiLevelType w:val="hybridMultilevel"/>
    <w:tmpl w:val="441C78E2"/>
    <w:lvl w:ilvl="0" w:tplc="1708E1A2">
      <w:start w:val="1"/>
      <w:numFmt w:val="decimal"/>
      <w:lvlText w:val="%1."/>
      <w:lvlJc w:val="left"/>
      <w:pPr>
        <w:ind w:left="358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fr-FR" w:eastAsia="en-US" w:bidi="ar-SA"/>
      </w:rPr>
    </w:lvl>
    <w:lvl w:ilvl="1" w:tplc="81CA9D56">
      <w:numFmt w:val="bullet"/>
      <w:lvlText w:val="•"/>
      <w:lvlJc w:val="left"/>
      <w:pPr>
        <w:ind w:left="1312" w:hanging="242"/>
      </w:pPr>
      <w:rPr>
        <w:rFonts w:hint="default"/>
        <w:lang w:val="fr-FR" w:eastAsia="en-US" w:bidi="ar-SA"/>
      </w:rPr>
    </w:lvl>
    <w:lvl w:ilvl="2" w:tplc="98464C70">
      <w:numFmt w:val="bullet"/>
      <w:lvlText w:val="•"/>
      <w:lvlJc w:val="left"/>
      <w:pPr>
        <w:ind w:left="2265" w:hanging="242"/>
      </w:pPr>
      <w:rPr>
        <w:rFonts w:hint="default"/>
        <w:lang w:val="fr-FR" w:eastAsia="en-US" w:bidi="ar-SA"/>
      </w:rPr>
    </w:lvl>
    <w:lvl w:ilvl="3" w:tplc="CD4ED102">
      <w:numFmt w:val="bullet"/>
      <w:lvlText w:val="•"/>
      <w:lvlJc w:val="left"/>
      <w:pPr>
        <w:ind w:left="3217" w:hanging="242"/>
      </w:pPr>
      <w:rPr>
        <w:rFonts w:hint="default"/>
        <w:lang w:val="fr-FR" w:eastAsia="en-US" w:bidi="ar-SA"/>
      </w:rPr>
    </w:lvl>
    <w:lvl w:ilvl="4" w:tplc="EE327528">
      <w:numFmt w:val="bullet"/>
      <w:lvlText w:val="•"/>
      <w:lvlJc w:val="left"/>
      <w:pPr>
        <w:ind w:left="4170" w:hanging="242"/>
      </w:pPr>
      <w:rPr>
        <w:rFonts w:hint="default"/>
        <w:lang w:val="fr-FR" w:eastAsia="en-US" w:bidi="ar-SA"/>
      </w:rPr>
    </w:lvl>
    <w:lvl w:ilvl="5" w:tplc="E20A1A62">
      <w:numFmt w:val="bullet"/>
      <w:lvlText w:val="•"/>
      <w:lvlJc w:val="left"/>
      <w:pPr>
        <w:ind w:left="5123" w:hanging="242"/>
      </w:pPr>
      <w:rPr>
        <w:rFonts w:hint="default"/>
        <w:lang w:val="fr-FR" w:eastAsia="en-US" w:bidi="ar-SA"/>
      </w:rPr>
    </w:lvl>
    <w:lvl w:ilvl="6" w:tplc="87BCE228">
      <w:numFmt w:val="bullet"/>
      <w:lvlText w:val="•"/>
      <w:lvlJc w:val="left"/>
      <w:pPr>
        <w:ind w:left="6075" w:hanging="242"/>
      </w:pPr>
      <w:rPr>
        <w:rFonts w:hint="default"/>
        <w:lang w:val="fr-FR" w:eastAsia="en-US" w:bidi="ar-SA"/>
      </w:rPr>
    </w:lvl>
    <w:lvl w:ilvl="7" w:tplc="C6D8F836">
      <w:numFmt w:val="bullet"/>
      <w:lvlText w:val="•"/>
      <w:lvlJc w:val="left"/>
      <w:pPr>
        <w:ind w:left="7028" w:hanging="242"/>
      </w:pPr>
      <w:rPr>
        <w:rFonts w:hint="default"/>
        <w:lang w:val="fr-FR" w:eastAsia="en-US" w:bidi="ar-SA"/>
      </w:rPr>
    </w:lvl>
    <w:lvl w:ilvl="8" w:tplc="F1DAEEA2">
      <w:numFmt w:val="bullet"/>
      <w:lvlText w:val="•"/>
      <w:lvlJc w:val="left"/>
      <w:pPr>
        <w:ind w:left="7981" w:hanging="242"/>
      </w:pPr>
      <w:rPr>
        <w:rFonts w:hint="default"/>
        <w:lang w:val="fr-FR" w:eastAsia="en-US" w:bidi="ar-SA"/>
      </w:rPr>
    </w:lvl>
  </w:abstractNum>
  <w:abstractNum w:abstractNumId="22" w15:restartNumberingAfterBreak="0">
    <w:nsid w:val="6C622E78"/>
    <w:multiLevelType w:val="multilevel"/>
    <w:tmpl w:val="E9CC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BA0DD6"/>
    <w:multiLevelType w:val="multilevel"/>
    <w:tmpl w:val="BE0A3740"/>
    <w:lvl w:ilvl="0">
      <w:start w:val="1"/>
      <w:numFmt w:val="upperRoman"/>
      <w:lvlText w:val="%1."/>
      <w:lvlJc w:val="right"/>
      <w:pPr>
        <w:ind w:left="720" w:hanging="360"/>
      </w:pPr>
      <w:rPr>
        <w:b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5127B59"/>
    <w:multiLevelType w:val="multilevel"/>
    <w:tmpl w:val="90E88270"/>
    <w:lvl w:ilvl="0">
      <w:start w:val="3"/>
      <w:numFmt w:val="decimal"/>
      <w:lvlText w:val="%1."/>
      <w:lvlJc w:val="left"/>
      <w:pPr>
        <w:ind w:left="480" w:hanging="480"/>
      </w:pPr>
      <w:rPr>
        <w:rFonts w:eastAsia="Calibri" w:cs="Arial" w:hint="default"/>
      </w:rPr>
    </w:lvl>
    <w:lvl w:ilvl="1">
      <w:start w:val="10"/>
      <w:numFmt w:val="decimal"/>
      <w:lvlText w:val="%1.%2."/>
      <w:lvlJc w:val="left"/>
      <w:pPr>
        <w:ind w:left="1440" w:hanging="720"/>
      </w:pPr>
      <w:rPr>
        <w:rFonts w:eastAsia="Calibri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Calibri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Calibri" w:cs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Calibri" w:cs="Arial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cs="Arial" w:hint="default"/>
      </w:rPr>
    </w:lvl>
  </w:abstractNum>
  <w:abstractNum w:abstractNumId="25" w15:restartNumberingAfterBreak="0">
    <w:nsid w:val="79CA0BC4"/>
    <w:multiLevelType w:val="hybridMultilevel"/>
    <w:tmpl w:val="5902293C"/>
    <w:lvl w:ilvl="0" w:tplc="577A3EC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669943">
    <w:abstractNumId w:val="21"/>
  </w:num>
  <w:num w:numId="2" w16cid:durableId="1746875597">
    <w:abstractNumId w:val="10"/>
  </w:num>
  <w:num w:numId="3" w16cid:durableId="1950625044">
    <w:abstractNumId w:val="0"/>
  </w:num>
  <w:num w:numId="4" w16cid:durableId="380520587">
    <w:abstractNumId w:val="6"/>
  </w:num>
  <w:num w:numId="5" w16cid:durableId="438178942">
    <w:abstractNumId w:val="23"/>
  </w:num>
  <w:num w:numId="6" w16cid:durableId="1205286193">
    <w:abstractNumId w:val="19"/>
  </w:num>
  <w:num w:numId="7" w16cid:durableId="307589710">
    <w:abstractNumId w:val="12"/>
  </w:num>
  <w:num w:numId="8" w16cid:durableId="812865210">
    <w:abstractNumId w:val="16"/>
  </w:num>
  <w:num w:numId="9" w16cid:durableId="857500225">
    <w:abstractNumId w:val="24"/>
  </w:num>
  <w:num w:numId="10" w16cid:durableId="1919097420">
    <w:abstractNumId w:val="13"/>
  </w:num>
  <w:num w:numId="11" w16cid:durableId="1075780550">
    <w:abstractNumId w:val="14"/>
  </w:num>
  <w:num w:numId="12" w16cid:durableId="1534197842">
    <w:abstractNumId w:val="8"/>
  </w:num>
  <w:num w:numId="13" w16cid:durableId="2005860608">
    <w:abstractNumId w:val="22"/>
  </w:num>
  <w:num w:numId="14" w16cid:durableId="2083063324">
    <w:abstractNumId w:val="2"/>
  </w:num>
  <w:num w:numId="15" w16cid:durableId="1794639778">
    <w:abstractNumId w:val="1"/>
  </w:num>
  <w:num w:numId="16" w16cid:durableId="942302679">
    <w:abstractNumId w:val="4"/>
  </w:num>
  <w:num w:numId="17" w16cid:durableId="1619675115">
    <w:abstractNumId w:val="5"/>
  </w:num>
  <w:num w:numId="18" w16cid:durableId="996765262">
    <w:abstractNumId w:val="3"/>
  </w:num>
  <w:num w:numId="19" w16cid:durableId="1711415176">
    <w:abstractNumId w:val="15"/>
  </w:num>
  <w:num w:numId="20" w16cid:durableId="1341736413">
    <w:abstractNumId w:val="7"/>
  </w:num>
  <w:num w:numId="21" w16cid:durableId="1046610669">
    <w:abstractNumId w:val="20"/>
  </w:num>
  <w:num w:numId="22" w16cid:durableId="1952779575">
    <w:abstractNumId w:val="11"/>
  </w:num>
  <w:num w:numId="23" w16cid:durableId="1071776178">
    <w:abstractNumId w:val="9"/>
  </w:num>
  <w:num w:numId="24" w16cid:durableId="467555493">
    <w:abstractNumId w:val="17"/>
  </w:num>
  <w:num w:numId="25" w16cid:durableId="1280839452">
    <w:abstractNumId w:val="25"/>
  </w:num>
  <w:num w:numId="26" w16cid:durableId="14665813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62"/>
    <w:rsid w:val="00006792"/>
    <w:rsid w:val="00020939"/>
    <w:rsid w:val="00021C2B"/>
    <w:rsid w:val="00022A49"/>
    <w:rsid w:val="00023F53"/>
    <w:rsid w:val="00027FDE"/>
    <w:rsid w:val="00034BB2"/>
    <w:rsid w:val="0004295D"/>
    <w:rsid w:val="0005489E"/>
    <w:rsid w:val="0005506B"/>
    <w:rsid w:val="00064488"/>
    <w:rsid w:val="00065231"/>
    <w:rsid w:val="00067A05"/>
    <w:rsid w:val="000732D0"/>
    <w:rsid w:val="00081728"/>
    <w:rsid w:val="000829D5"/>
    <w:rsid w:val="00091455"/>
    <w:rsid w:val="00095E9A"/>
    <w:rsid w:val="000A237B"/>
    <w:rsid w:val="000C0ADF"/>
    <w:rsid w:val="000C4AD4"/>
    <w:rsid w:val="000D1B05"/>
    <w:rsid w:val="000D2EE0"/>
    <w:rsid w:val="000D63EA"/>
    <w:rsid w:val="000E066E"/>
    <w:rsid w:val="000E07E4"/>
    <w:rsid w:val="000F2A38"/>
    <w:rsid w:val="00120477"/>
    <w:rsid w:val="001240F0"/>
    <w:rsid w:val="001411C6"/>
    <w:rsid w:val="0015136D"/>
    <w:rsid w:val="00154189"/>
    <w:rsid w:val="00155CF7"/>
    <w:rsid w:val="00156ED9"/>
    <w:rsid w:val="00163637"/>
    <w:rsid w:val="001659AB"/>
    <w:rsid w:val="00175739"/>
    <w:rsid w:val="00181EB4"/>
    <w:rsid w:val="0018291D"/>
    <w:rsid w:val="00184D0B"/>
    <w:rsid w:val="00195DD4"/>
    <w:rsid w:val="00197F3F"/>
    <w:rsid w:val="001B5E13"/>
    <w:rsid w:val="001C47EB"/>
    <w:rsid w:val="001D2AE7"/>
    <w:rsid w:val="001D3E0C"/>
    <w:rsid w:val="001D7090"/>
    <w:rsid w:val="001E7959"/>
    <w:rsid w:val="001E7B2E"/>
    <w:rsid w:val="00205EAC"/>
    <w:rsid w:val="00215B2B"/>
    <w:rsid w:val="00223191"/>
    <w:rsid w:val="00232183"/>
    <w:rsid w:val="00245AC0"/>
    <w:rsid w:val="002542FB"/>
    <w:rsid w:val="002619F4"/>
    <w:rsid w:val="002626FD"/>
    <w:rsid w:val="002666C8"/>
    <w:rsid w:val="00267E40"/>
    <w:rsid w:val="002727BB"/>
    <w:rsid w:val="002739B6"/>
    <w:rsid w:val="0027644F"/>
    <w:rsid w:val="0029553F"/>
    <w:rsid w:val="002B07F2"/>
    <w:rsid w:val="002B6B83"/>
    <w:rsid w:val="002C2004"/>
    <w:rsid w:val="002C4093"/>
    <w:rsid w:val="002D2468"/>
    <w:rsid w:val="002F6A4F"/>
    <w:rsid w:val="00307C21"/>
    <w:rsid w:val="00310868"/>
    <w:rsid w:val="00313308"/>
    <w:rsid w:val="00314A1A"/>
    <w:rsid w:val="00321DEE"/>
    <w:rsid w:val="00327165"/>
    <w:rsid w:val="00327ADA"/>
    <w:rsid w:val="00337577"/>
    <w:rsid w:val="0034330E"/>
    <w:rsid w:val="003449AC"/>
    <w:rsid w:val="0036089B"/>
    <w:rsid w:val="00366E35"/>
    <w:rsid w:val="00372498"/>
    <w:rsid w:val="003762D0"/>
    <w:rsid w:val="00377D31"/>
    <w:rsid w:val="003913C3"/>
    <w:rsid w:val="0039442A"/>
    <w:rsid w:val="003B41BB"/>
    <w:rsid w:val="003C0CCB"/>
    <w:rsid w:val="003C2057"/>
    <w:rsid w:val="003D3662"/>
    <w:rsid w:val="003D77E2"/>
    <w:rsid w:val="003E10C4"/>
    <w:rsid w:val="003E5080"/>
    <w:rsid w:val="003E59E9"/>
    <w:rsid w:val="003E5C2F"/>
    <w:rsid w:val="003E67F7"/>
    <w:rsid w:val="004013BB"/>
    <w:rsid w:val="004048FB"/>
    <w:rsid w:val="00427491"/>
    <w:rsid w:val="0042754F"/>
    <w:rsid w:val="0043684B"/>
    <w:rsid w:val="00436932"/>
    <w:rsid w:val="00436DAE"/>
    <w:rsid w:val="004404F0"/>
    <w:rsid w:val="0045202B"/>
    <w:rsid w:val="00452AFE"/>
    <w:rsid w:val="00466CBF"/>
    <w:rsid w:val="00473E5B"/>
    <w:rsid w:val="00484E21"/>
    <w:rsid w:val="00487EC8"/>
    <w:rsid w:val="0049068B"/>
    <w:rsid w:val="00491C3C"/>
    <w:rsid w:val="004957CA"/>
    <w:rsid w:val="004A243C"/>
    <w:rsid w:val="004A56BB"/>
    <w:rsid w:val="004B6C3B"/>
    <w:rsid w:val="004C40DF"/>
    <w:rsid w:val="004C7A2F"/>
    <w:rsid w:val="004C7D14"/>
    <w:rsid w:val="004D39C2"/>
    <w:rsid w:val="004D3E0A"/>
    <w:rsid w:val="004D4365"/>
    <w:rsid w:val="004E4DE1"/>
    <w:rsid w:val="00511622"/>
    <w:rsid w:val="005142C7"/>
    <w:rsid w:val="00514BC0"/>
    <w:rsid w:val="00516DBE"/>
    <w:rsid w:val="005172E2"/>
    <w:rsid w:val="00523E50"/>
    <w:rsid w:val="00525B4E"/>
    <w:rsid w:val="00547FEC"/>
    <w:rsid w:val="00553D3B"/>
    <w:rsid w:val="005649C4"/>
    <w:rsid w:val="00572EF9"/>
    <w:rsid w:val="0058334E"/>
    <w:rsid w:val="00595C05"/>
    <w:rsid w:val="00597B45"/>
    <w:rsid w:val="005A23FC"/>
    <w:rsid w:val="005A499B"/>
    <w:rsid w:val="005C46A7"/>
    <w:rsid w:val="005E25C4"/>
    <w:rsid w:val="005E4BE4"/>
    <w:rsid w:val="005F17EC"/>
    <w:rsid w:val="005F1E5A"/>
    <w:rsid w:val="00605381"/>
    <w:rsid w:val="00611AA3"/>
    <w:rsid w:val="00613A8E"/>
    <w:rsid w:val="00617ED1"/>
    <w:rsid w:val="0063143C"/>
    <w:rsid w:val="00631FEF"/>
    <w:rsid w:val="00635840"/>
    <w:rsid w:val="006559A5"/>
    <w:rsid w:val="00665A95"/>
    <w:rsid w:val="00667710"/>
    <w:rsid w:val="00676391"/>
    <w:rsid w:val="006769F5"/>
    <w:rsid w:val="00680DF6"/>
    <w:rsid w:val="00687765"/>
    <w:rsid w:val="00690B03"/>
    <w:rsid w:val="00695276"/>
    <w:rsid w:val="00697F91"/>
    <w:rsid w:val="006A2CC6"/>
    <w:rsid w:val="006B0CD9"/>
    <w:rsid w:val="006C76C8"/>
    <w:rsid w:val="00704497"/>
    <w:rsid w:val="00706451"/>
    <w:rsid w:val="00711127"/>
    <w:rsid w:val="00725EC3"/>
    <w:rsid w:val="0073094F"/>
    <w:rsid w:val="0073405C"/>
    <w:rsid w:val="00741A69"/>
    <w:rsid w:val="00742E62"/>
    <w:rsid w:val="00743525"/>
    <w:rsid w:val="00745AEC"/>
    <w:rsid w:val="00763A9B"/>
    <w:rsid w:val="0077715C"/>
    <w:rsid w:val="00781E0E"/>
    <w:rsid w:val="00782C0F"/>
    <w:rsid w:val="00783568"/>
    <w:rsid w:val="0078514B"/>
    <w:rsid w:val="007B170B"/>
    <w:rsid w:val="007B35C7"/>
    <w:rsid w:val="007B56A9"/>
    <w:rsid w:val="007C1771"/>
    <w:rsid w:val="007C2A98"/>
    <w:rsid w:val="007D205D"/>
    <w:rsid w:val="007F0107"/>
    <w:rsid w:val="007F5487"/>
    <w:rsid w:val="007F731F"/>
    <w:rsid w:val="00800A49"/>
    <w:rsid w:val="008013C7"/>
    <w:rsid w:val="008064F1"/>
    <w:rsid w:val="00807429"/>
    <w:rsid w:val="00812800"/>
    <w:rsid w:val="00814892"/>
    <w:rsid w:val="008325BE"/>
    <w:rsid w:val="00836B25"/>
    <w:rsid w:val="00837DE7"/>
    <w:rsid w:val="00841700"/>
    <w:rsid w:val="0084229B"/>
    <w:rsid w:val="00846084"/>
    <w:rsid w:val="00853B86"/>
    <w:rsid w:val="00865FED"/>
    <w:rsid w:val="00866D79"/>
    <w:rsid w:val="008726C4"/>
    <w:rsid w:val="0087296B"/>
    <w:rsid w:val="00872BC6"/>
    <w:rsid w:val="00887F82"/>
    <w:rsid w:val="008A6030"/>
    <w:rsid w:val="008B05AE"/>
    <w:rsid w:val="008B1C62"/>
    <w:rsid w:val="008B6E41"/>
    <w:rsid w:val="008C2D0F"/>
    <w:rsid w:val="008F251D"/>
    <w:rsid w:val="008F4215"/>
    <w:rsid w:val="00900165"/>
    <w:rsid w:val="0090189F"/>
    <w:rsid w:val="0092340A"/>
    <w:rsid w:val="0093123D"/>
    <w:rsid w:val="00940141"/>
    <w:rsid w:val="00941983"/>
    <w:rsid w:val="009471FB"/>
    <w:rsid w:val="00956DBD"/>
    <w:rsid w:val="00960AF8"/>
    <w:rsid w:val="00963FB7"/>
    <w:rsid w:val="00965CE3"/>
    <w:rsid w:val="009720E2"/>
    <w:rsid w:val="00976E8A"/>
    <w:rsid w:val="00976F14"/>
    <w:rsid w:val="00994FA8"/>
    <w:rsid w:val="009C25B0"/>
    <w:rsid w:val="009C34E8"/>
    <w:rsid w:val="009C70B5"/>
    <w:rsid w:val="009D5EDC"/>
    <w:rsid w:val="009F019C"/>
    <w:rsid w:val="009F5CE4"/>
    <w:rsid w:val="009F6D97"/>
    <w:rsid w:val="009F794D"/>
    <w:rsid w:val="00A04518"/>
    <w:rsid w:val="00A05BE4"/>
    <w:rsid w:val="00A127D6"/>
    <w:rsid w:val="00A12DDB"/>
    <w:rsid w:val="00A177A7"/>
    <w:rsid w:val="00A20BB2"/>
    <w:rsid w:val="00A21BF4"/>
    <w:rsid w:val="00A2287C"/>
    <w:rsid w:val="00A22A7A"/>
    <w:rsid w:val="00A22C08"/>
    <w:rsid w:val="00A30196"/>
    <w:rsid w:val="00A42711"/>
    <w:rsid w:val="00A51D1A"/>
    <w:rsid w:val="00A530CB"/>
    <w:rsid w:val="00A54508"/>
    <w:rsid w:val="00A6246E"/>
    <w:rsid w:val="00A65B1C"/>
    <w:rsid w:val="00A8008E"/>
    <w:rsid w:val="00A80A09"/>
    <w:rsid w:val="00A81AC5"/>
    <w:rsid w:val="00A86D8A"/>
    <w:rsid w:val="00A91BFB"/>
    <w:rsid w:val="00AA2E50"/>
    <w:rsid w:val="00AB3867"/>
    <w:rsid w:val="00AB6ABB"/>
    <w:rsid w:val="00AC1B3D"/>
    <w:rsid w:val="00AC1C24"/>
    <w:rsid w:val="00AC75F0"/>
    <w:rsid w:val="00AD3C4E"/>
    <w:rsid w:val="00AE2F96"/>
    <w:rsid w:val="00AE3CB6"/>
    <w:rsid w:val="00AE4E7A"/>
    <w:rsid w:val="00B04811"/>
    <w:rsid w:val="00B2591D"/>
    <w:rsid w:val="00B36BC2"/>
    <w:rsid w:val="00B42C2D"/>
    <w:rsid w:val="00B5312C"/>
    <w:rsid w:val="00B53D5C"/>
    <w:rsid w:val="00B54B0B"/>
    <w:rsid w:val="00B741D2"/>
    <w:rsid w:val="00B76007"/>
    <w:rsid w:val="00B9243E"/>
    <w:rsid w:val="00B9770F"/>
    <w:rsid w:val="00BA3993"/>
    <w:rsid w:val="00BA4BF8"/>
    <w:rsid w:val="00BA6006"/>
    <w:rsid w:val="00BD35BC"/>
    <w:rsid w:val="00BE4415"/>
    <w:rsid w:val="00BE769D"/>
    <w:rsid w:val="00BF13D3"/>
    <w:rsid w:val="00BF42F2"/>
    <w:rsid w:val="00C12598"/>
    <w:rsid w:val="00C1342A"/>
    <w:rsid w:val="00C156E8"/>
    <w:rsid w:val="00C17E37"/>
    <w:rsid w:val="00C20741"/>
    <w:rsid w:val="00C26DE4"/>
    <w:rsid w:val="00C33000"/>
    <w:rsid w:val="00C360FC"/>
    <w:rsid w:val="00C36157"/>
    <w:rsid w:val="00C43FBB"/>
    <w:rsid w:val="00C44764"/>
    <w:rsid w:val="00C52C59"/>
    <w:rsid w:val="00C53A79"/>
    <w:rsid w:val="00C60443"/>
    <w:rsid w:val="00C72834"/>
    <w:rsid w:val="00C7653F"/>
    <w:rsid w:val="00C83A1C"/>
    <w:rsid w:val="00C95954"/>
    <w:rsid w:val="00CB2ABC"/>
    <w:rsid w:val="00CB7D43"/>
    <w:rsid w:val="00CC1245"/>
    <w:rsid w:val="00CC601B"/>
    <w:rsid w:val="00CD4652"/>
    <w:rsid w:val="00CE128A"/>
    <w:rsid w:val="00CE2229"/>
    <w:rsid w:val="00D0387F"/>
    <w:rsid w:val="00D040E3"/>
    <w:rsid w:val="00D05850"/>
    <w:rsid w:val="00D077FA"/>
    <w:rsid w:val="00D10311"/>
    <w:rsid w:val="00D15468"/>
    <w:rsid w:val="00D30842"/>
    <w:rsid w:val="00D4320A"/>
    <w:rsid w:val="00D442AC"/>
    <w:rsid w:val="00D46CB6"/>
    <w:rsid w:val="00D53E7B"/>
    <w:rsid w:val="00D65F45"/>
    <w:rsid w:val="00D724AB"/>
    <w:rsid w:val="00D83039"/>
    <w:rsid w:val="00D83FF9"/>
    <w:rsid w:val="00D87767"/>
    <w:rsid w:val="00DA52FD"/>
    <w:rsid w:val="00DC3A02"/>
    <w:rsid w:val="00DE2C4B"/>
    <w:rsid w:val="00DE75DC"/>
    <w:rsid w:val="00DF6F7C"/>
    <w:rsid w:val="00E0793D"/>
    <w:rsid w:val="00E1246F"/>
    <w:rsid w:val="00E22DCC"/>
    <w:rsid w:val="00E25F6B"/>
    <w:rsid w:val="00E4284D"/>
    <w:rsid w:val="00E507F2"/>
    <w:rsid w:val="00E521EA"/>
    <w:rsid w:val="00E535AE"/>
    <w:rsid w:val="00E60E28"/>
    <w:rsid w:val="00E63EF9"/>
    <w:rsid w:val="00E654B3"/>
    <w:rsid w:val="00E66A86"/>
    <w:rsid w:val="00E93A5D"/>
    <w:rsid w:val="00EA2552"/>
    <w:rsid w:val="00EA6BB6"/>
    <w:rsid w:val="00EB2B8E"/>
    <w:rsid w:val="00EB3A51"/>
    <w:rsid w:val="00EC2951"/>
    <w:rsid w:val="00ED0C3C"/>
    <w:rsid w:val="00EE38BC"/>
    <w:rsid w:val="00EF763E"/>
    <w:rsid w:val="00F00136"/>
    <w:rsid w:val="00F068D7"/>
    <w:rsid w:val="00F10C07"/>
    <w:rsid w:val="00F3370C"/>
    <w:rsid w:val="00F433D2"/>
    <w:rsid w:val="00F630FE"/>
    <w:rsid w:val="00F64053"/>
    <w:rsid w:val="00F70FD6"/>
    <w:rsid w:val="00F75BDE"/>
    <w:rsid w:val="00F75DD9"/>
    <w:rsid w:val="00F91DC6"/>
    <w:rsid w:val="00F95AE0"/>
    <w:rsid w:val="00FA4AE5"/>
    <w:rsid w:val="00FB563C"/>
    <w:rsid w:val="00FB61F7"/>
    <w:rsid w:val="00FC4FC9"/>
    <w:rsid w:val="00FD4019"/>
    <w:rsid w:val="00FD4964"/>
    <w:rsid w:val="00FD71FE"/>
    <w:rsid w:val="00FE46FA"/>
    <w:rsid w:val="00FF0740"/>
    <w:rsid w:val="00FF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EC521D"/>
  <w15:docId w15:val="{1B6D8961-2996-46CC-92C0-E24BEC3B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6A86"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E22D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next w:val="Normal"/>
    <w:link w:val="Titre2Car"/>
    <w:uiPriority w:val="9"/>
    <w:unhideWhenUsed/>
    <w:qFormat/>
    <w:rsid w:val="00960AF8"/>
    <w:pPr>
      <w:keepNext/>
      <w:keepLines/>
      <w:widowControl/>
      <w:autoSpaceDE/>
      <w:autoSpaceDN/>
      <w:spacing w:line="259" w:lineRule="auto"/>
      <w:ind w:left="12" w:hanging="10"/>
      <w:outlineLvl w:val="1"/>
    </w:pPr>
    <w:rPr>
      <w:rFonts w:ascii="Arial" w:eastAsia="Arial" w:hAnsi="Arial" w:cs="Arial"/>
      <w:b/>
      <w:i/>
      <w:color w:val="000000"/>
      <w:sz w:val="18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0F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0F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line="428" w:lineRule="exact"/>
      <w:ind w:left="20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34"/>
    <w:qFormat/>
    <w:pPr>
      <w:ind w:left="356" w:hanging="24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9D5E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D5EDC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9D5E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D5EDC"/>
    <w:rPr>
      <w:rFonts w:ascii="Calibri" w:eastAsia="Calibri" w:hAnsi="Calibri" w:cs="Calibri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60AF8"/>
    <w:rPr>
      <w:rFonts w:ascii="Arial" w:eastAsia="Arial" w:hAnsi="Arial" w:cs="Arial"/>
      <w:b/>
      <w:i/>
      <w:color w:val="000000"/>
      <w:sz w:val="18"/>
      <w:lang w:val="fr-FR" w:eastAsia="fr-FR"/>
    </w:rPr>
  </w:style>
  <w:style w:type="table" w:customStyle="1" w:styleId="TableGrid">
    <w:name w:val="TableGrid"/>
    <w:rsid w:val="0090189F"/>
    <w:pPr>
      <w:widowControl/>
      <w:autoSpaceDE/>
      <w:autoSpaceDN/>
    </w:pPr>
    <w:rPr>
      <w:rFonts w:eastAsiaTheme="minorEastAsia"/>
      <w:lang w:val="fr-FR"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90189F"/>
    <w:rPr>
      <w:color w:val="808080"/>
    </w:rPr>
  </w:style>
  <w:style w:type="table" w:customStyle="1" w:styleId="TableGrid1">
    <w:name w:val="TableGrid1"/>
    <w:rsid w:val="00F068D7"/>
    <w:pPr>
      <w:widowControl/>
      <w:autoSpaceDE/>
      <w:autoSpaceDN/>
    </w:pPr>
    <w:rPr>
      <w:rFonts w:eastAsiaTheme="minorEastAsia"/>
      <w:lang w:val="fr-FR"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B760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7600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76007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760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76007"/>
    <w:rPr>
      <w:rFonts w:ascii="Calibri" w:eastAsia="Calibri" w:hAnsi="Calibri" w:cs="Calibri"/>
      <w:b/>
      <w:bCs/>
      <w:sz w:val="20"/>
      <w:szCs w:val="20"/>
      <w:lang w:val="fr-FR"/>
    </w:rPr>
  </w:style>
  <w:style w:type="table" w:styleId="Grilledutableau">
    <w:name w:val="Table Grid"/>
    <w:basedOn w:val="TableauNormal"/>
    <w:rsid w:val="00436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semiHidden/>
    <w:rsid w:val="00F70F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F70FD6"/>
    <w:rPr>
      <w:rFonts w:asciiTheme="majorHAnsi" w:eastAsiaTheme="majorEastAsia" w:hAnsiTheme="majorHAnsi" w:cstheme="majorBidi"/>
      <w:i/>
      <w:iCs/>
      <w:color w:val="365F91" w:themeColor="accent1" w:themeShade="BF"/>
      <w:lang w:val="fr-FR"/>
    </w:rPr>
  </w:style>
  <w:style w:type="table" w:styleId="Grilledetableauclaire">
    <w:name w:val="Grid Table Light"/>
    <w:basedOn w:val="TableauNormal"/>
    <w:uiPriority w:val="40"/>
    <w:rsid w:val="00611AA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unhideWhenUsed/>
    <w:rsid w:val="00781E0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81E0E"/>
    <w:rPr>
      <w:b/>
      <w:bCs/>
    </w:rPr>
  </w:style>
  <w:style w:type="character" w:customStyle="1" w:styleId="Titre1Car">
    <w:name w:val="Titre 1 Car"/>
    <w:basedOn w:val="Policepardfaut"/>
    <w:link w:val="Titre1"/>
    <w:uiPriority w:val="9"/>
    <w:rsid w:val="00E22DC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/>
    </w:rPr>
  </w:style>
  <w:style w:type="paragraph" w:styleId="Rvision">
    <w:name w:val="Revision"/>
    <w:hidden/>
    <w:uiPriority w:val="99"/>
    <w:semiHidden/>
    <w:rsid w:val="008B05AE"/>
    <w:pPr>
      <w:widowControl/>
      <w:autoSpaceDE/>
      <w:autoSpaceDN/>
    </w:pPr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6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49CE25FE1ED4826B4AE74D64D11B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A2C322-938C-4CC9-A8BC-3AB0947AD4EB}"/>
      </w:docPartPr>
      <w:docPartBody>
        <w:p w:rsidR="0081189F" w:rsidRDefault="00180E64" w:rsidP="00180E64">
          <w:pPr>
            <w:pStyle w:val="E49CE25FE1ED4826B4AE74D64D11BD6F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FF2E90BF804550B44C3A7278804A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3DA34C-F764-4E6D-8D61-2EA561D449C6}"/>
      </w:docPartPr>
      <w:docPartBody>
        <w:p w:rsidR="0081189F" w:rsidRDefault="00180E64" w:rsidP="00180E64">
          <w:pPr>
            <w:pStyle w:val="C6FF2E90BF804550B44C3A7278804A89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31D62B6CA6479D852840761398EB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405FF1-657E-4BA8-BCD2-48863D770667}"/>
      </w:docPartPr>
      <w:docPartBody>
        <w:p w:rsidR="00280D91" w:rsidRDefault="00D27AE0" w:rsidP="00D27AE0">
          <w:pPr>
            <w:pStyle w:val="7B31D62B6CA6479D852840761398EB6D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6059F9F2E464A18AA1F4859B24762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350233-FB10-4D33-8CA3-46FA956EA0F7}"/>
      </w:docPartPr>
      <w:docPartBody>
        <w:p w:rsidR="00280D91" w:rsidRDefault="00D27AE0" w:rsidP="00D27AE0">
          <w:pPr>
            <w:pStyle w:val="26059F9F2E464A18AA1F4859B247627A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BF2E61DD004AC4A117F4290533F6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B346BA-084F-4E98-812F-A574AAA2EC6E}"/>
      </w:docPartPr>
      <w:docPartBody>
        <w:p w:rsidR="00280D91" w:rsidRDefault="00D27AE0" w:rsidP="00D27AE0">
          <w:pPr>
            <w:pStyle w:val="DDBF2E61DD004AC4A117F4290533F641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211D6079EC41EC93A2F933617143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95E88E-6455-4B95-BB84-A5287D789C55}"/>
      </w:docPartPr>
      <w:docPartBody>
        <w:p w:rsidR="00280D91" w:rsidRDefault="00D27AE0" w:rsidP="00D27AE0">
          <w:pPr>
            <w:pStyle w:val="FA211D6079EC41EC93A2F9336171436A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9B2740A7E740B5BE3A7A7D7F4423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364AFA-C3B6-4380-B509-7208395FC4AB}"/>
      </w:docPartPr>
      <w:docPartBody>
        <w:p w:rsidR="00280D91" w:rsidRDefault="00D27AE0" w:rsidP="00D27AE0">
          <w:pPr>
            <w:pStyle w:val="2F9B2740A7E740B5BE3A7A7D7F44234B"/>
          </w:pPr>
          <w:r w:rsidRPr="0077344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B66D15E0AD44623B5F2FC48C323FE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306F49-1EB7-4A1B-B2FF-D8B79B819700}"/>
      </w:docPartPr>
      <w:docPartBody>
        <w:p w:rsidR="00280D91" w:rsidRDefault="00D27AE0" w:rsidP="00D27AE0">
          <w:pPr>
            <w:pStyle w:val="CB66D15E0AD44623B5F2FC48C323FEE9"/>
          </w:pPr>
          <w:r w:rsidRPr="0077344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43245F26DA04625ABF951E2A48577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37058EB-4BC2-4290-B57E-07F1B17CE416}"/>
      </w:docPartPr>
      <w:docPartBody>
        <w:p w:rsidR="00280D91" w:rsidRDefault="00D27AE0" w:rsidP="00D27AE0">
          <w:pPr>
            <w:pStyle w:val="E43245F26DA04625ABF951E2A48577BD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ACE17509C34E0F904A8696740A78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DA2F56-6EE1-458D-96F7-2C5B360D5AD1}"/>
      </w:docPartPr>
      <w:docPartBody>
        <w:p w:rsidR="00280D91" w:rsidRDefault="00D27AE0" w:rsidP="00D27AE0">
          <w:pPr>
            <w:pStyle w:val="50ACE17509C34E0F904A8696740A7880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03068E376E54BD388B3E733D00B3F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87BCF8-51BC-4E48-B83B-064B0A0C8A45}"/>
      </w:docPartPr>
      <w:docPartBody>
        <w:p w:rsidR="00280D91" w:rsidRDefault="00D27AE0" w:rsidP="00D27AE0">
          <w:pPr>
            <w:pStyle w:val="203068E376E54BD388B3E733D00B3F90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F9EAA474604B06ABC693A2E4672A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C17AC8-9AA9-499E-84A5-9127FEFE9D9F}"/>
      </w:docPartPr>
      <w:docPartBody>
        <w:p w:rsidR="00280D91" w:rsidRDefault="00D27AE0" w:rsidP="00D27AE0">
          <w:pPr>
            <w:pStyle w:val="70F9EAA474604B06ABC693A2E4672AA5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B5E4218DF94C0999D8BBE8B3BF7A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4AA491-AF94-4651-B951-2E2E563F1825}"/>
      </w:docPartPr>
      <w:docPartBody>
        <w:p w:rsidR="00280D91" w:rsidRDefault="00D27AE0" w:rsidP="00D27AE0">
          <w:pPr>
            <w:pStyle w:val="C1B5E4218DF94C0999D8BBE8B3BF7AFC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BEE36D9D394A508266FB7E629E6B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E1283C-6BBD-4EAC-BEAB-99FE7CE4539D}"/>
      </w:docPartPr>
      <w:docPartBody>
        <w:p w:rsidR="00280D91" w:rsidRDefault="00D27AE0" w:rsidP="00D27AE0">
          <w:pPr>
            <w:pStyle w:val="CFBEE36D9D394A508266FB7E629E6B1F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C25EB60F06444686B27FA111171F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03D65F-853B-4655-A566-AA088FE15854}"/>
      </w:docPartPr>
      <w:docPartBody>
        <w:p w:rsidR="00280D91" w:rsidRDefault="00D27AE0" w:rsidP="00D27AE0">
          <w:pPr>
            <w:pStyle w:val="5AC25EB60F06444686B27FA111171F25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6194674BFB46CF8063467CF58BE0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783DB3-690F-4FFC-AA66-1051DD4FFB32}"/>
      </w:docPartPr>
      <w:docPartBody>
        <w:p w:rsidR="00280D91" w:rsidRDefault="00D27AE0" w:rsidP="00D27AE0">
          <w:pPr>
            <w:pStyle w:val="D86194674BFB46CF8063467CF58BE011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BEB44E273C44114BBF9AE98051FE1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E7ED14-45B2-4F42-9958-D0E3293C04E9}"/>
      </w:docPartPr>
      <w:docPartBody>
        <w:p w:rsidR="00280D91" w:rsidRDefault="00D27AE0" w:rsidP="00D27AE0">
          <w:pPr>
            <w:pStyle w:val="1BEB44E273C44114BBF9AE98051FE1B8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E6986DFAB349B9A4FEF70058210A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106173-211A-41A4-B21B-F31270EBEB09}"/>
      </w:docPartPr>
      <w:docPartBody>
        <w:p w:rsidR="00280D91" w:rsidRDefault="00D27AE0" w:rsidP="00D27AE0">
          <w:pPr>
            <w:pStyle w:val="2EE6986DFAB349B9A4FEF70058210A48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586657435545609D689C9F01760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45116E-0835-4EEC-BC54-2170F68D759E}"/>
      </w:docPartPr>
      <w:docPartBody>
        <w:p w:rsidR="00280D91" w:rsidRDefault="00D27AE0" w:rsidP="00D27AE0">
          <w:pPr>
            <w:pStyle w:val="E3586657435545609D689C9F017606C4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EC54EE622E4A008465A2C064649C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3D6543-F2A1-45F4-AFB7-5171CC676D66}"/>
      </w:docPartPr>
      <w:docPartBody>
        <w:p w:rsidR="00280D91" w:rsidRDefault="00D27AE0" w:rsidP="00D27AE0">
          <w:pPr>
            <w:pStyle w:val="56EC54EE622E4A008465A2C064649CF9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3EB02A0B74B48BC8AA39D5E87C82A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7BEB07-3D02-4BF5-BCF1-9B14B7A0A92E}"/>
      </w:docPartPr>
      <w:docPartBody>
        <w:p w:rsidR="00280D91" w:rsidRDefault="00D27AE0" w:rsidP="00D27AE0">
          <w:pPr>
            <w:pStyle w:val="23EB02A0B74B48BC8AA39D5E87C82A34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5D092252CE349EDA527408A475F2D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B1922E-5C0D-4710-8C8E-8D181C09BC42}"/>
      </w:docPartPr>
      <w:docPartBody>
        <w:p w:rsidR="00280D91" w:rsidRDefault="00D27AE0" w:rsidP="00D27AE0">
          <w:pPr>
            <w:pStyle w:val="B5D092252CE349EDA527408A475F2DAB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DAAE67B58F426592E4BC104EDF2B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B450-55D0-4C9A-9330-36A3A817BB8E}"/>
      </w:docPartPr>
      <w:docPartBody>
        <w:p w:rsidR="00280D91" w:rsidRDefault="00D27AE0" w:rsidP="00D27AE0">
          <w:pPr>
            <w:pStyle w:val="85DAAE67B58F426592E4BC104EDF2B04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A0EDBF2BAE4116B745AE178B1B40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211CF2-526F-41DC-92BD-9219FEDF6BF9}"/>
      </w:docPartPr>
      <w:docPartBody>
        <w:p w:rsidR="00280D91" w:rsidRDefault="00D27AE0" w:rsidP="00D27AE0">
          <w:pPr>
            <w:pStyle w:val="00A0EDBF2BAE4116B745AE178B1B4052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BEC02E081D4B4195CF21551E22E5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B45F65-38C5-423B-A14C-739C3292F1D6}"/>
      </w:docPartPr>
      <w:docPartBody>
        <w:p w:rsidR="00280D91" w:rsidRDefault="00D27AE0" w:rsidP="00D27AE0">
          <w:pPr>
            <w:pStyle w:val="3ABEC02E081D4B4195CF21551E22E564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ADD610A4BA4F1B97335C778309BF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B1068B-9ACD-44DC-9E48-956F3CF5621C}"/>
      </w:docPartPr>
      <w:docPartBody>
        <w:p w:rsidR="00280D91" w:rsidRDefault="00D27AE0" w:rsidP="00D27AE0">
          <w:pPr>
            <w:pStyle w:val="41ADD610A4BA4F1B97335C778309BFD2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D8B4EE863E4470B625C058C4FA7C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62E28E-E6D6-42E9-865C-7D3FF19CC0EB}"/>
      </w:docPartPr>
      <w:docPartBody>
        <w:p w:rsidR="00280D91" w:rsidRDefault="00D27AE0" w:rsidP="00D27AE0">
          <w:pPr>
            <w:pStyle w:val="B0D8B4EE863E4470B625C058C4FA7CE8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C51B1EC9584F65BA018BB68686ED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8A2DC0-823F-405D-9241-24AF1CA09F75}"/>
      </w:docPartPr>
      <w:docPartBody>
        <w:p w:rsidR="00280D91" w:rsidRDefault="00D27AE0" w:rsidP="00D27AE0">
          <w:pPr>
            <w:pStyle w:val="63C51B1EC9584F65BA018BB68686ED96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57BF5F47B04E0D8C0E4566944865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9B655B-4E5F-47E0-89C2-29900D1316F5}"/>
      </w:docPartPr>
      <w:docPartBody>
        <w:p w:rsidR="00280D91" w:rsidRDefault="00D27AE0" w:rsidP="00D27AE0">
          <w:pPr>
            <w:pStyle w:val="1D57BF5F47B04E0D8C0E4566944865BE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BDF15B1F8B405C85A1B13639A310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160E00-2CD1-4A3C-8450-F9004A34A927}"/>
      </w:docPartPr>
      <w:docPartBody>
        <w:p w:rsidR="00280D91" w:rsidRDefault="00D27AE0" w:rsidP="00D27AE0">
          <w:pPr>
            <w:pStyle w:val="1EBDF15B1F8B405C85A1B13639A31072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8F61FAB544488D9B87C6F004321A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A0D450-5C32-4053-96BC-9070D8781E06}"/>
      </w:docPartPr>
      <w:docPartBody>
        <w:p w:rsidR="00280D91" w:rsidRDefault="00D27AE0" w:rsidP="00D27AE0">
          <w:pPr>
            <w:pStyle w:val="9D8F61FAB544488D9B87C6F004321A7C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63EA668474941A2BA3A38F84C7E70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4E00FD-226F-41A1-8455-F8AE6768C335}"/>
      </w:docPartPr>
      <w:docPartBody>
        <w:p w:rsidR="00280D91" w:rsidRDefault="00D27AE0" w:rsidP="00D27AE0">
          <w:pPr>
            <w:pStyle w:val="C63EA668474941A2BA3A38F84C7E70E4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758131D33A48719C6D1AB70E040B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9C7D3B-BE5A-44AC-9FD6-87C6F92B776A}"/>
      </w:docPartPr>
      <w:docPartBody>
        <w:p w:rsidR="00FC4D11" w:rsidRDefault="00280D91" w:rsidP="00280D91">
          <w:pPr>
            <w:pStyle w:val="FA758131D33A48719C6D1AB70E040B6D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C69EDC36064ECDB1B95C717350E0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C1AF91-A45E-4789-B7AC-1D9A39FA7D59}"/>
      </w:docPartPr>
      <w:docPartBody>
        <w:p w:rsidR="00FC4D11" w:rsidRDefault="00280D91" w:rsidP="00280D91">
          <w:pPr>
            <w:pStyle w:val="BEC69EDC36064ECDB1B95C717350E0A3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E3A8487B22F4EC192119A48AFD60C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7491B3-21ED-4DE3-839D-CF60D1C63C7D}"/>
      </w:docPartPr>
      <w:docPartBody>
        <w:p w:rsidR="00FC4D11" w:rsidRDefault="00280D91" w:rsidP="00280D91">
          <w:pPr>
            <w:pStyle w:val="FE3A8487B22F4EC192119A48AFD60C15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C6742125754AFCB8A33B767FBAFB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98E914-0DA2-4716-B0F8-74472A436D19}"/>
      </w:docPartPr>
      <w:docPartBody>
        <w:p w:rsidR="00FC4D11" w:rsidRDefault="00280D91" w:rsidP="00280D91">
          <w:pPr>
            <w:pStyle w:val="F9C6742125754AFCB8A33B767FBAFB89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3A35CDBE8D4183A0C70711505422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59C534-ECEB-49A1-AB68-4D0188D82DAC}"/>
      </w:docPartPr>
      <w:docPartBody>
        <w:p w:rsidR="00FC4D11" w:rsidRDefault="00280D91" w:rsidP="00280D91">
          <w:pPr>
            <w:pStyle w:val="7B3A35CDBE8D4183A0C7071150542292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A7D84778FE470E80E1F7A0FA3BAC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BA5327-61A6-4B23-8DF6-548E095F45F5}"/>
      </w:docPartPr>
      <w:docPartBody>
        <w:p w:rsidR="00FC4D11" w:rsidRDefault="00280D91" w:rsidP="00280D91">
          <w:pPr>
            <w:pStyle w:val="31A7D84778FE470E80E1F7A0FA3BAC99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065D66E0EE412589976AB3DC409B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026E74-FAC7-470C-845D-A87795C5EE4F}"/>
      </w:docPartPr>
      <w:docPartBody>
        <w:p w:rsidR="00FC4D11" w:rsidRDefault="00280D91" w:rsidP="00280D91">
          <w:pPr>
            <w:pStyle w:val="95065D66E0EE412589976AB3DC409B10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4145E2E8D44BBE9BDBFE5DAB82B2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2DFBAE-C8FA-4E38-A683-F0F98EC9A136}"/>
      </w:docPartPr>
      <w:docPartBody>
        <w:p w:rsidR="00FC4D11" w:rsidRDefault="00280D91" w:rsidP="00280D91">
          <w:pPr>
            <w:pStyle w:val="EF4145E2E8D44BBE9BDBFE5DAB82B236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EB2FB3375D46718E5A0AA9472A64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DD992A-5BAF-46B2-81B6-6D5FB826BF19}"/>
      </w:docPartPr>
      <w:docPartBody>
        <w:p w:rsidR="00FC4D11" w:rsidRDefault="00280D91" w:rsidP="00280D91">
          <w:pPr>
            <w:pStyle w:val="ADEB2FB3375D46718E5A0AA9472A6449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3D15D85B27411A8BCDED9D54F580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F6CA4-1571-48DB-A467-C5AE088C22C9}"/>
      </w:docPartPr>
      <w:docPartBody>
        <w:p w:rsidR="00FC4D11" w:rsidRDefault="00280D91" w:rsidP="00280D91">
          <w:pPr>
            <w:pStyle w:val="583D15D85B27411A8BCDED9D54F580A7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AABB9191BC41E1ABD03E8D983715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4659E8-F9A0-4FAC-9BD2-E70764D939C8}"/>
      </w:docPartPr>
      <w:docPartBody>
        <w:p w:rsidR="00FC4D11" w:rsidRDefault="00280D91" w:rsidP="00280D91">
          <w:pPr>
            <w:pStyle w:val="A6AABB9191BC41E1ABD03E8D9837153E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89A80E5E4C74037BB07322051EB82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058F25-DE95-4DDD-8537-1E1B9231CD6B}"/>
      </w:docPartPr>
      <w:docPartBody>
        <w:p w:rsidR="00FC4D11" w:rsidRDefault="00280D91" w:rsidP="00280D91">
          <w:pPr>
            <w:pStyle w:val="D89A80E5E4C74037BB07322051EB826F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5A689E82AD45E9A149E9E701F0F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D5FF1D-44FD-4636-A560-6ACA6D876E21}"/>
      </w:docPartPr>
      <w:docPartBody>
        <w:p w:rsidR="00FC4D11" w:rsidRDefault="00280D91" w:rsidP="00280D91">
          <w:pPr>
            <w:pStyle w:val="595A689E82AD45E9A149E9E701F0F3D3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647CAFB50A48E7968E63E619B7BF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369024-E94B-4F75-988E-99575EF73E52}"/>
      </w:docPartPr>
      <w:docPartBody>
        <w:p w:rsidR="00FC4D11" w:rsidRDefault="00280D91" w:rsidP="00280D91">
          <w:pPr>
            <w:pStyle w:val="6C647CAFB50A48E7968E63E619B7BF3E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F2A5470CC784A64885FC4B20476EA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29ECF1-2280-427B-A3B9-A7B2BBD26559}"/>
      </w:docPartPr>
      <w:docPartBody>
        <w:p w:rsidR="00FC4D11" w:rsidRDefault="00280D91" w:rsidP="00280D91">
          <w:pPr>
            <w:pStyle w:val="6F2A5470CC784A64885FC4B20476EAA1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40E851CD364788AE2814E7E5F474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B96942-D1A2-4133-9A52-49A4BCC70544}"/>
      </w:docPartPr>
      <w:docPartBody>
        <w:p w:rsidR="00FC4D11" w:rsidRDefault="00280D91" w:rsidP="00280D91">
          <w:pPr>
            <w:pStyle w:val="3A40E851CD364788AE2814E7E5F474C8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0D996E733C49A2A65CC083BE801D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5AB809-584B-497B-B10B-63FE100713FB}"/>
      </w:docPartPr>
      <w:docPartBody>
        <w:p w:rsidR="00FC4D11" w:rsidRDefault="00280D91" w:rsidP="00280D91">
          <w:pPr>
            <w:pStyle w:val="EC0D996E733C49A2A65CC083BE801DA6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EB56EF35B342E29C2F7D6C15811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E0BFEC-EBC2-4E24-BCEA-1653D66C9E74}"/>
      </w:docPartPr>
      <w:docPartBody>
        <w:p w:rsidR="00FC4D11" w:rsidRDefault="00280D91" w:rsidP="00280D91">
          <w:pPr>
            <w:pStyle w:val="5BEB56EF35B342E29C2F7D6C15811502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21CF2070FDA4BA7B00EF397B317F3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96F058-89E7-4A55-8731-80198D668296}"/>
      </w:docPartPr>
      <w:docPartBody>
        <w:p w:rsidR="00FC4D11" w:rsidRDefault="00280D91" w:rsidP="00280D91">
          <w:pPr>
            <w:pStyle w:val="421CF2070FDA4BA7B00EF397B317F305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040B4E39124066864FE1C650A407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F02D07-D898-4470-8A84-EC9D4E4A9932}"/>
      </w:docPartPr>
      <w:docPartBody>
        <w:p w:rsidR="00FC4D11" w:rsidRDefault="00280D91" w:rsidP="00280D91">
          <w:pPr>
            <w:pStyle w:val="E1040B4E39124066864FE1C650A40727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91E787DFE2F4F16BDAAB1A57FA03D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81267F-CC9D-49AC-BB34-AB847CAB1C9A}"/>
      </w:docPartPr>
      <w:docPartBody>
        <w:p w:rsidR="00FC4D11" w:rsidRDefault="00280D91" w:rsidP="00280D91">
          <w:pPr>
            <w:pStyle w:val="E91E787DFE2F4F16BDAAB1A57FA03DDC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04586BD5A0415B83CAA5EDA89F71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5D9750-A46E-407A-9FC1-4B0AF360F4E0}"/>
      </w:docPartPr>
      <w:docPartBody>
        <w:p w:rsidR="00FC4D11" w:rsidRDefault="00280D91" w:rsidP="00280D91">
          <w:pPr>
            <w:pStyle w:val="BD04586BD5A0415B83CAA5EDA89F716C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EFC1834BFA45F0A6FAEFB633858C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81BCB5-8E8D-44E6-8744-4B9BDD0F5209}"/>
      </w:docPartPr>
      <w:docPartBody>
        <w:p w:rsidR="00FC4D11" w:rsidRDefault="00280D91" w:rsidP="00280D91">
          <w:pPr>
            <w:pStyle w:val="D5EFC1834BFA45F0A6FAEFB633858C61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F9924F20FB433FA735474775B34A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E4EF2D-6296-4E75-8633-F7FBCA1A88FC}"/>
      </w:docPartPr>
      <w:docPartBody>
        <w:p w:rsidR="00FC4D11" w:rsidRDefault="00280D91" w:rsidP="00280D91">
          <w:pPr>
            <w:pStyle w:val="FCF9924F20FB433FA735474775B34A6C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090BC7D43904803A637228F9E9433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518DD0-1937-44AC-9108-7E8AF0D0670F}"/>
      </w:docPartPr>
      <w:docPartBody>
        <w:p w:rsidR="00FC4D11" w:rsidRDefault="00280D91" w:rsidP="00280D91">
          <w:pPr>
            <w:pStyle w:val="E090BC7D43904803A637228F9E943347"/>
          </w:pPr>
          <w:r w:rsidRPr="0077344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D9"/>
    <w:rsid w:val="00034BB2"/>
    <w:rsid w:val="0004295D"/>
    <w:rsid w:val="000829D5"/>
    <w:rsid w:val="00156ED9"/>
    <w:rsid w:val="00180E64"/>
    <w:rsid w:val="00202C9C"/>
    <w:rsid w:val="00223191"/>
    <w:rsid w:val="00280D91"/>
    <w:rsid w:val="00312B3E"/>
    <w:rsid w:val="00402741"/>
    <w:rsid w:val="004055E5"/>
    <w:rsid w:val="004A40B0"/>
    <w:rsid w:val="004A5476"/>
    <w:rsid w:val="004C525D"/>
    <w:rsid w:val="005C46A7"/>
    <w:rsid w:val="00610744"/>
    <w:rsid w:val="00656AB9"/>
    <w:rsid w:val="00681130"/>
    <w:rsid w:val="006A72CA"/>
    <w:rsid w:val="006C76C8"/>
    <w:rsid w:val="006D27CF"/>
    <w:rsid w:val="00725EC3"/>
    <w:rsid w:val="00745AEC"/>
    <w:rsid w:val="0081189F"/>
    <w:rsid w:val="00825211"/>
    <w:rsid w:val="008275B5"/>
    <w:rsid w:val="008848AD"/>
    <w:rsid w:val="008E136B"/>
    <w:rsid w:val="008F1CD9"/>
    <w:rsid w:val="009B10E4"/>
    <w:rsid w:val="009C34E8"/>
    <w:rsid w:val="00B026B2"/>
    <w:rsid w:val="00B04811"/>
    <w:rsid w:val="00B107D6"/>
    <w:rsid w:val="00B5312C"/>
    <w:rsid w:val="00B5392C"/>
    <w:rsid w:val="00C107EC"/>
    <w:rsid w:val="00C35199"/>
    <w:rsid w:val="00CB2ABC"/>
    <w:rsid w:val="00D27AE0"/>
    <w:rsid w:val="00D51B6B"/>
    <w:rsid w:val="00D70D4B"/>
    <w:rsid w:val="00DF5737"/>
    <w:rsid w:val="00E14224"/>
    <w:rsid w:val="00EF763E"/>
    <w:rsid w:val="00FC4D11"/>
    <w:rsid w:val="00FD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4D11"/>
    <w:rPr>
      <w:color w:val="808080"/>
    </w:rPr>
  </w:style>
  <w:style w:type="paragraph" w:customStyle="1" w:styleId="D3CAC7873F2A4382931AC60D437E8C4F">
    <w:name w:val="D3CAC7873F2A4382931AC60D437E8C4F"/>
    <w:rsid w:val="00180E64"/>
    <w:rPr>
      <w:lang w:val="fr-CI" w:eastAsia="fr-CI"/>
    </w:rPr>
  </w:style>
  <w:style w:type="paragraph" w:customStyle="1" w:styleId="E49CE25FE1ED4826B4AE74D64D11BD6F">
    <w:name w:val="E49CE25FE1ED4826B4AE74D64D11BD6F"/>
    <w:rsid w:val="00180E64"/>
    <w:rPr>
      <w:lang w:val="fr-CI" w:eastAsia="fr-CI"/>
    </w:rPr>
  </w:style>
  <w:style w:type="paragraph" w:customStyle="1" w:styleId="C6FF2E90BF804550B44C3A7278804A89">
    <w:name w:val="C6FF2E90BF804550B44C3A7278804A89"/>
    <w:rsid w:val="00180E64"/>
    <w:rPr>
      <w:lang w:val="fr-CI" w:eastAsia="fr-CI"/>
    </w:rPr>
  </w:style>
  <w:style w:type="paragraph" w:customStyle="1" w:styleId="EF5F9CEA785B4CC4A9D6531516F52FE7">
    <w:name w:val="EF5F9CEA785B4CC4A9D6531516F52FE7"/>
    <w:rsid w:val="008F1CD9"/>
  </w:style>
  <w:style w:type="paragraph" w:customStyle="1" w:styleId="379AFD1BEA5F4CE289C00DD0B03F065D">
    <w:name w:val="379AFD1BEA5F4CE289C00DD0B03F065D"/>
    <w:rsid w:val="00180E64"/>
    <w:rPr>
      <w:lang w:val="fr-CI" w:eastAsia="fr-CI"/>
    </w:rPr>
  </w:style>
  <w:style w:type="paragraph" w:customStyle="1" w:styleId="E5994148509141BE85D426DA2294FA7E">
    <w:name w:val="E5994148509141BE85D426DA2294FA7E"/>
    <w:rsid w:val="00180E64"/>
    <w:rPr>
      <w:lang w:val="fr-CI" w:eastAsia="fr-CI"/>
    </w:rPr>
  </w:style>
  <w:style w:type="paragraph" w:customStyle="1" w:styleId="AF8B50D54EA449A2804C1495DE285CD2">
    <w:name w:val="AF8B50D54EA449A2804C1495DE285CD2"/>
    <w:rsid w:val="00180E64"/>
    <w:rPr>
      <w:lang w:val="fr-CI" w:eastAsia="fr-CI"/>
    </w:rPr>
  </w:style>
  <w:style w:type="paragraph" w:customStyle="1" w:styleId="6720F0D76F5843A6BD29E3B9A83F8A10">
    <w:name w:val="6720F0D76F5843A6BD29E3B9A83F8A10"/>
    <w:rsid w:val="00180E64"/>
    <w:rPr>
      <w:lang w:val="fr-CI" w:eastAsia="fr-CI"/>
    </w:rPr>
  </w:style>
  <w:style w:type="paragraph" w:customStyle="1" w:styleId="19F7186FAD5A4735A455AAF0C731936B">
    <w:name w:val="19F7186FAD5A4735A455AAF0C731936B"/>
    <w:rsid w:val="00180E64"/>
    <w:rPr>
      <w:lang w:val="fr-CI" w:eastAsia="fr-CI"/>
    </w:rPr>
  </w:style>
  <w:style w:type="paragraph" w:customStyle="1" w:styleId="CFB9F0B4650243038773D9CF2ECE116F">
    <w:name w:val="CFB9F0B4650243038773D9CF2ECE116F"/>
    <w:rsid w:val="00180E64"/>
    <w:rPr>
      <w:lang w:val="fr-CI" w:eastAsia="fr-CI"/>
    </w:rPr>
  </w:style>
  <w:style w:type="paragraph" w:customStyle="1" w:styleId="1223B2F090CB4D98A09804884DBCE743">
    <w:name w:val="1223B2F090CB4D98A09804884DBCE743"/>
    <w:rsid w:val="00180E64"/>
    <w:rPr>
      <w:lang w:val="fr-CI" w:eastAsia="fr-CI"/>
    </w:rPr>
  </w:style>
  <w:style w:type="paragraph" w:customStyle="1" w:styleId="DDB5B9A0C7AE4E0E93E1BC42A360D861">
    <w:name w:val="DDB5B9A0C7AE4E0E93E1BC42A360D861"/>
    <w:rsid w:val="008F1CD9"/>
  </w:style>
  <w:style w:type="paragraph" w:customStyle="1" w:styleId="81FA8DE8C21C4B57B2F1090C0EE4181A">
    <w:name w:val="81FA8DE8C21C4B57B2F1090C0EE4181A"/>
    <w:rsid w:val="008F1CD9"/>
  </w:style>
  <w:style w:type="paragraph" w:customStyle="1" w:styleId="9A08B2619D0F4861A8DB283AA6EDDA48">
    <w:name w:val="9A08B2619D0F4861A8DB283AA6EDDA48"/>
    <w:rsid w:val="008F1CD9"/>
  </w:style>
  <w:style w:type="paragraph" w:customStyle="1" w:styleId="59AB740E815C413EBB65E959820D8CC0">
    <w:name w:val="59AB740E815C413EBB65E959820D8CC0"/>
    <w:rsid w:val="008F1CD9"/>
  </w:style>
  <w:style w:type="paragraph" w:customStyle="1" w:styleId="DB77311658EE4CDC898DE06F7CC5C9C6">
    <w:name w:val="DB77311658EE4CDC898DE06F7CC5C9C6"/>
    <w:rsid w:val="008F1CD9"/>
  </w:style>
  <w:style w:type="paragraph" w:customStyle="1" w:styleId="74ECFF7E5FFC4CEE83AA00EC0C68F693">
    <w:name w:val="74ECFF7E5FFC4CEE83AA00EC0C68F693"/>
    <w:rsid w:val="008F1CD9"/>
  </w:style>
  <w:style w:type="paragraph" w:customStyle="1" w:styleId="A77FD70206B0450E8AF72C0604B72B41">
    <w:name w:val="A77FD70206B0450E8AF72C0604B72B41"/>
    <w:rsid w:val="008F1CD9"/>
  </w:style>
  <w:style w:type="paragraph" w:customStyle="1" w:styleId="134054619AE64DB9B29EB04E2A29BD93">
    <w:name w:val="134054619AE64DB9B29EB04E2A29BD93"/>
    <w:rsid w:val="00180E64"/>
    <w:rPr>
      <w:lang w:val="fr-CI" w:eastAsia="fr-CI"/>
    </w:rPr>
  </w:style>
  <w:style w:type="paragraph" w:customStyle="1" w:styleId="6BFB2EF7CF3648E4A7A3C83779BFC01F">
    <w:name w:val="6BFB2EF7CF3648E4A7A3C83779BFC01F"/>
    <w:rsid w:val="008F1CD9"/>
  </w:style>
  <w:style w:type="paragraph" w:customStyle="1" w:styleId="6FF8BE9868FF47388F817C75710458F9">
    <w:name w:val="6FF8BE9868FF47388F817C75710458F9"/>
    <w:rsid w:val="008F1CD9"/>
  </w:style>
  <w:style w:type="paragraph" w:customStyle="1" w:styleId="3C13671D20034EC4B8305D965DD99546">
    <w:name w:val="3C13671D20034EC4B8305D965DD99546"/>
    <w:rsid w:val="008F1CD9"/>
  </w:style>
  <w:style w:type="paragraph" w:customStyle="1" w:styleId="8044E14D125B4098B79D68BB4BE89B52">
    <w:name w:val="8044E14D125B4098B79D68BB4BE89B52"/>
    <w:rsid w:val="00180E64"/>
    <w:rPr>
      <w:lang w:val="fr-CI" w:eastAsia="fr-CI"/>
    </w:rPr>
  </w:style>
  <w:style w:type="paragraph" w:customStyle="1" w:styleId="2A607EA3A38B400CB4986FB91AB82126">
    <w:name w:val="2A607EA3A38B400CB4986FB91AB82126"/>
    <w:rsid w:val="00180E64"/>
    <w:rPr>
      <w:lang w:val="fr-CI" w:eastAsia="fr-CI"/>
    </w:rPr>
  </w:style>
  <w:style w:type="paragraph" w:customStyle="1" w:styleId="A93A9A7A719A41B89CC6D4EB6C2BE10B">
    <w:name w:val="A93A9A7A719A41B89CC6D4EB6C2BE10B"/>
    <w:rsid w:val="008F1CD9"/>
  </w:style>
  <w:style w:type="paragraph" w:customStyle="1" w:styleId="7BB8A3E7203242EFA22D789042B0DEA2">
    <w:name w:val="7BB8A3E7203242EFA22D789042B0DEA2"/>
    <w:rsid w:val="008F1CD9"/>
  </w:style>
  <w:style w:type="paragraph" w:customStyle="1" w:styleId="E4853B978E814931B62CEEDE6861CFF9">
    <w:name w:val="E4853B978E814931B62CEEDE6861CFF9"/>
    <w:rsid w:val="008F1CD9"/>
  </w:style>
  <w:style w:type="paragraph" w:customStyle="1" w:styleId="2DFC35E495A8469692C000830DC0311B">
    <w:name w:val="2DFC35E495A8469692C000830DC0311B"/>
    <w:rsid w:val="008F1CD9"/>
  </w:style>
  <w:style w:type="paragraph" w:customStyle="1" w:styleId="B72882565B9441BBBC177A5E8EB24D03">
    <w:name w:val="B72882565B9441BBBC177A5E8EB24D03"/>
    <w:rsid w:val="008F1CD9"/>
  </w:style>
  <w:style w:type="paragraph" w:customStyle="1" w:styleId="C83D65E8F7C6471C8D9CD3538062340E">
    <w:name w:val="C83D65E8F7C6471C8D9CD3538062340E"/>
    <w:rsid w:val="008F1CD9"/>
  </w:style>
  <w:style w:type="paragraph" w:customStyle="1" w:styleId="7BE289DACAC146AE8ED83583131DDE93">
    <w:name w:val="7BE289DACAC146AE8ED83583131DDE93"/>
    <w:rsid w:val="006A72CA"/>
    <w:rPr>
      <w:lang w:val="fr-CI" w:eastAsia="fr-CI"/>
    </w:rPr>
  </w:style>
  <w:style w:type="paragraph" w:customStyle="1" w:styleId="74BD5C381E23406C8B6D39A97D6B7F8C">
    <w:name w:val="74BD5C381E23406C8B6D39A97D6B7F8C"/>
    <w:rsid w:val="006A72CA"/>
    <w:rPr>
      <w:lang w:val="fr-CI" w:eastAsia="fr-CI"/>
    </w:rPr>
  </w:style>
  <w:style w:type="paragraph" w:customStyle="1" w:styleId="9A09B2806F414D619BFB50C380129B80">
    <w:name w:val="9A09B2806F414D619BFB50C380129B80"/>
    <w:rsid w:val="00C35199"/>
    <w:rPr>
      <w:lang w:val="en-US" w:eastAsia="en-US"/>
    </w:rPr>
  </w:style>
  <w:style w:type="paragraph" w:customStyle="1" w:styleId="1622440C179249078BECBCF8D7D96E03">
    <w:name w:val="1622440C179249078BECBCF8D7D96E03"/>
    <w:rsid w:val="00C35199"/>
    <w:rPr>
      <w:lang w:val="en-US" w:eastAsia="en-US"/>
    </w:rPr>
  </w:style>
  <w:style w:type="paragraph" w:customStyle="1" w:styleId="37AC70CDA7E04BE2AFDA1B69B9A82712">
    <w:name w:val="37AC70CDA7E04BE2AFDA1B69B9A82712"/>
    <w:rsid w:val="00C35199"/>
    <w:rPr>
      <w:lang w:val="en-US" w:eastAsia="en-US"/>
    </w:rPr>
  </w:style>
  <w:style w:type="paragraph" w:customStyle="1" w:styleId="73037F45C0174329B86CA7104EE304FF">
    <w:name w:val="73037F45C0174329B86CA7104EE304FF"/>
    <w:rsid w:val="00C35199"/>
    <w:rPr>
      <w:lang w:val="en-US" w:eastAsia="en-US"/>
    </w:rPr>
  </w:style>
  <w:style w:type="paragraph" w:customStyle="1" w:styleId="543BB2DA5BAD4562922C0AC5FB1DDA0A">
    <w:name w:val="543BB2DA5BAD4562922C0AC5FB1DDA0A"/>
    <w:rsid w:val="00C35199"/>
    <w:rPr>
      <w:lang w:val="en-US" w:eastAsia="en-US"/>
    </w:rPr>
  </w:style>
  <w:style w:type="paragraph" w:customStyle="1" w:styleId="F3E45F7754404613B8F656D30D20A5BA">
    <w:name w:val="F3E45F7754404613B8F656D30D20A5BA"/>
    <w:rsid w:val="00C35199"/>
    <w:rPr>
      <w:lang w:val="en-US" w:eastAsia="en-US"/>
    </w:rPr>
  </w:style>
  <w:style w:type="paragraph" w:customStyle="1" w:styleId="D04BDAAC71BA4865BBAFA80A88697FB0">
    <w:name w:val="D04BDAAC71BA4865BBAFA80A88697FB0"/>
    <w:rsid w:val="008275B5"/>
    <w:rPr>
      <w:lang w:val="en-US" w:eastAsia="en-US"/>
    </w:rPr>
  </w:style>
  <w:style w:type="paragraph" w:customStyle="1" w:styleId="80D14BD8661A49F5A39529DF00375400">
    <w:name w:val="80D14BD8661A49F5A39529DF00375400"/>
    <w:rsid w:val="008275B5"/>
    <w:rPr>
      <w:lang w:val="en-US" w:eastAsia="en-US"/>
    </w:rPr>
  </w:style>
  <w:style w:type="paragraph" w:customStyle="1" w:styleId="8B32F40B1AA340C09E41ACF75D681399">
    <w:name w:val="8B32F40B1AA340C09E41ACF75D681399"/>
    <w:rsid w:val="008275B5"/>
    <w:rPr>
      <w:lang w:val="en-US" w:eastAsia="en-US"/>
    </w:rPr>
  </w:style>
  <w:style w:type="paragraph" w:customStyle="1" w:styleId="E8424716791C4D69ABF9F2537D10959D">
    <w:name w:val="E8424716791C4D69ABF9F2537D10959D"/>
    <w:rsid w:val="008275B5"/>
    <w:rPr>
      <w:lang w:val="en-US" w:eastAsia="en-US"/>
    </w:rPr>
  </w:style>
  <w:style w:type="paragraph" w:customStyle="1" w:styleId="5B3C68D58A314FC2833C11E93D93A1DB">
    <w:name w:val="5B3C68D58A314FC2833C11E93D93A1DB"/>
    <w:rsid w:val="008275B5"/>
    <w:rPr>
      <w:lang w:val="en-US" w:eastAsia="en-US"/>
    </w:rPr>
  </w:style>
  <w:style w:type="paragraph" w:customStyle="1" w:styleId="B450C4C561874EE5B9A3A11B214DE08E">
    <w:name w:val="B450C4C561874EE5B9A3A11B214DE08E"/>
    <w:rsid w:val="008275B5"/>
    <w:rPr>
      <w:lang w:val="en-US" w:eastAsia="en-US"/>
    </w:rPr>
  </w:style>
  <w:style w:type="paragraph" w:customStyle="1" w:styleId="3B6047A8DA294DCB8FE9601485976635">
    <w:name w:val="3B6047A8DA294DCB8FE9601485976635"/>
    <w:rsid w:val="008275B5"/>
    <w:rPr>
      <w:lang w:val="en-US" w:eastAsia="en-US"/>
    </w:rPr>
  </w:style>
  <w:style w:type="paragraph" w:customStyle="1" w:styleId="36E5B79B367B40B9A29D559E667921F9">
    <w:name w:val="36E5B79B367B40B9A29D559E667921F9"/>
    <w:rsid w:val="008275B5"/>
    <w:rPr>
      <w:lang w:val="en-US" w:eastAsia="en-US"/>
    </w:rPr>
  </w:style>
  <w:style w:type="paragraph" w:customStyle="1" w:styleId="082BCCEA61784C019D46FC50F0EC1411">
    <w:name w:val="082BCCEA61784C019D46FC50F0EC1411"/>
    <w:rsid w:val="00E14224"/>
    <w:rPr>
      <w:lang w:val="fr-CI" w:eastAsia="fr-CI"/>
    </w:rPr>
  </w:style>
  <w:style w:type="paragraph" w:customStyle="1" w:styleId="037B82AD5CAB4BACAB63847D6C268076">
    <w:name w:val="037B82AD5CAB4BACAB63847D6C268076"/>
    <w:rsid w:val="00E14224"/>
    <w:rPr>
      <w:lang w:val="fr-CI" w:eastAsia="fr-CI"/>
    </w:rPr>
  </w:style>
  <w:style w:type="paragraph" w:customStyle="1" w:styleId="7B31D62B6CA6479D852840761398EB6D">
    <w:name w:val="7B31D62B6CA6479D852840761398EB6D"/>
    <w:rsid w:val="00D27AE0"/>
  </w:style>
  <w:style w:type="paragraph" w:customStyle="1" w:styleId="26059F9F2E464A18AA1F4859B247627A">
    <w:name w:val="26059F9F2E464A18AA1F4859B247627A"/>
    <w:rsid w:val="00D27AE0"/>
  </w:style>
  <w:style w:type="paragraph" w:customStyle="1" w:styleId="DDBF2E61DD004AC4A117F4290533F641">
    <w:name w:val="DDBF2E61DD004AC4A117F4290533F641"/>
    <w:rsid w:val="00D27AE0"/>
  </w:style>
  <w:style w:type="paragraph" w:customStyle="1" w:styleId="FA211D6079EC41EC93A2F9336171436A">
    <w:name w:val="FA211D6079EC41EC93A2F9336171436A"/>
    <w:rsid w:val="00D27AE0"/>
  </w:style>
  <w:style w:type="paragraph" w:customStyle="1" w:styleId="2F9B2740A7E740B5BE3A7A7D7F44234B">
    <w:name w:val="2F9B2740A7E740B5BE3A7A7D7F44234B"/>
    <w:rsid w:val="00D27AE0"/>
  </w:style>
  <w:style w:type="paragraph" w:customStyle="1" w:styleId="CB66D15E0AD44623B5F2FC48C323FEE9">
    <w:name w:val="CB66D15E0AD44623B5F2FC48C323FEE9"/>
    <w:rsid w:val="00D27AE0"/>
  </w:style>
  <w:style w:type="paragraph" w:customStyle="1" w:styleId="E43245F26DA04625ABF951E2A48577BD">
    <w:name w:val="E43245F26DA04625ABF951E2A48577BD"/>
    <w:rsid w:val="00D27AE0"/>
  </w:style>
  <w:style w:type="paragraph" w:customStyle="1" w:styleId="50ACE17509C34E0F904A8696740A7880">
    <w:name w:val="50ACE17509C34E0F904A8696740A7880"/>
    <w:rsid w:val="00D27AE0"/>
  </w:style>
  <w:style w:type="paragraph" w:customStyle="1" w:styleId="203068E376E54BD388B3E733D00B3F90">
    <w:name w:val="203068E376E54BD388B3E733D00B3F90"/>
    <w:rsid w:val="00D27AE0"/>
  </w:style>
  <w:style w:type="paragraph" w:customStyle="1" w:styleId="70F9EAA474604B06ABC693A2E4672AA5">
    <w:name w:val="70F9EAA474604B06ABC693A2E4672AA5"/>
    <w:rsid w:val="00D27AE0"/>
  </w:style>
  <w:style w:type="paragraph" w:customStyle="1" w:styleId="C1B5E4218DF94C0999D8BBE8B3BF7AFC">
    <w:name w:val="C1B5E4218DF94C0999D8BBE8B3BF7AFC"/>
    <w:rsid w:val="00D27AE0"/>
  </w:style>
  <w:style w:type="paragraph" w:customStyle="1" w:styleId="CFBEE36D9D394A508266FB7E629E6B1F">
    <w:name w:val="CFBEE36D9D394A508266FB7E629E6B1F"/>
    <w:rsid w:val="00D27AE0"/>
  </w:style>
  <w:style w:type="paragraph" w:customStyle="1" w:styleId="5AC25EB60F06444686B27FA111171F25">
    <w:name w:val="5AC25EB60F06444686B27FA111171F25"/>
    <w:rsid w:val="00D27AE0"/>
  </w:style>
  <w:style w:type="paragraph" w:customStyle="1" w:styleId="D86194674BFB46CF8063467CF58BE011">
    <w:name w:val="D86194674BFB46CF8063467CF58BE011"/>
    <w:rsid w:val="00D27AE0"/>
  </w:style>
  <w:style w:type="paragraph" w:customStyle="1" w:styleId="1D4FF3E98A8241199D665B85FF608FF6">
    <w:name w:val="1D4FF3E98A8241199D665B85FF608FF6"/>
    <w:rsid w:val="00D27AE0"/>
  </w:style>
  <w:style w:type="paragraph" w:customStyle="1" w:styleId="6ED48D22A96749DCA8EC8455B976B56D">
    <w:name w:val="6ED48D22A96749DCA8EC8455B976B56D"/>
    <w:rsid w:val="00D27AE0"/>
  </w:style>
  <w:style w:type="paragraph" w:customStyle="1" w:styleId="1BEB44E273C44114BBF9AE98051FE1B8">
    <w:name w:val="1BEB44E273C44114BBF9AE98051FE1B8"/>
    <w:rsid w:val="00D27AE0"/>
  </w:style>
  <w:style w:type="paragraph" w:customStyle="1" w:styleId="2EE6986DFAB349B9A4FEF70058210A48">
    <w:name w:val="2EE6986DFAB349B9A4FEF70058210A48"/>
    <w:rsid w:val="00D27AE0"/>
  </w:style>
  <w:style w:type="paragraph" w:customStyle="1" w:styleId="E3586657435545609D689C9F017606C4">
    <w:name w:val="E3586657435545609D689C9F017606C4"/>
    <w:rsid w:val="00D27AE0"/>
  </w:style>
  <w:style w:type="paragraph" w:customStyle="1" w:styleId="56EC54EE622E4A008465A2C064649CF9">
    <w:name w:val="56EC54EE622E4A008465A2C064649CF9"/>
    <w:rsid w:val="00D27AE0"/>
  </w:style>
  <w:style w:type="paragraph" w:customStyle="1" w:styleId="23EB02A0B74B48BC8AA39D5E87C82A34">
    <w:name w:val="23EB02A0B74B48BC8AA39D5E87C82A34"/>
    <w:rsid w:val="00D27AE0"/>
  </w:style>
  <w:style w:type="paragraph" w:customStyle="1" w:styleId="B5D092252CE349EDA527408A475F2DAB">
    <w:name w:val="B5D092252CE349EDA527408A475F2DAB"/>
    <w:rsid w:val="00D27AE0"/>
  </w:style>
  <w:style w:type="paragraph" w:customStyle="1" w:styleId="85DAAE67B58F426592E4BC104EDF2B04">
    <w:name w:val="85DAAE67B58F426592E4BC104EDF2B04"/>
    <w:rsid w:val="00D27AE0"/>
  </w:style>
  <w:style w:type="paragraph" w:customStyle="1" w:styleId="00A0EDBF2BAE4116B745AE178B1B4052">
    <w:name w:val="00A0EDBF2BAE4116B745AE178B1B4052"/>
    <w:rsid w:val="00D27AE0"/>
  </w:style>
  <w:style w:type="paragraph" w:customStyle="1" w:styleId="3ABEC02E081D4B4195CF21551E22E564">
    <w:name w:val="3ABEC02E081D4B4195CF21551E22E564"/>
    <w:rsid w:val="00D27AE0"/>
  </w:style>
  <w:style w:type="paragraph" w:customStyle="1" w:styleId="41ADD610A4BA4F1B97335C778309BFD2">
    <w:name w:val="41ADD610A4BA4F1B97335C778309BFD2"/>
    <w:rsid w:val="00D27AE0"/>
  </w:style>
  <w:style w:type="paragraph" w:customStyle="1" w:styleId="B0D8B4EE863E4470B625C058C4FA7CE8">
    <w:name w:val="B0D8B4EE863E4470B625C058C4FA7CE8"/>
    <w:rsid w:val="00D27AE0"/>
  </w:style>
  <w:style w:type="paragraph" w:customStyle="1" w:styleId="63C51B1EC9584F65BA018BB68686ED96">
    <w:name w:val="63C51B1EC9584F65BA018BB68686ED96"/>
    <w:rsid w:val="00D27AE0"/>
  </w:style>
  <w:style w:type="paragraph" w:customStyle="1" w:styleId="1D57BF5F47B04E0D8C0E4566944865BE">
    <w:name w:val="1D57BF5F47B04E0D8C0E4566944865BE"/>
    <w:rsid w:val="00D27AE0"/>
  </w:style>
  <w:style w:type="paragraph" w:customStyle="1" w:styleId="69A47FBD4C0340B1883327CDCEED5FFC">
    <w:name w:val="69A47FBD4C0340B1883327CDCEED5FFC"/>
    <w:rsid w:val="00D27AE0"/>
  </w:style>
  <w:style w:type="paragraph" w:customStyle="1" w:styleId="5C9D3E52F1FB47C98182125084DE89D0">
    <w:name w:val="5C9D3E52F1FB47C98182125084DE89D0"/>
    <w:rsid w:val="00D27AE0"/>
  </w:style>
  <w:style w:type="paragraph" w:customStyle="1" w:styleId="265CFDAEEA0A4778BF98FAF355B45503">
    <w:name w:val="265CFDAEEA0A4778BF98FAF355B45503"/>
    <w:rsid w:val="00D27AE0"/>
  </w:style>
  <w:style w:type="paragraph" w:customStyle="1" w:styleId="416BF12B967940B08050802DFB084624">
    <w:name w:val="416BF12B967940B08050802DFB084624"/>
    <w:rsid w:val="00D27AE0"/>
  </w:style>
  <w:style w:type="paragraph" w:customStyle="1" w:styleId="C1424931379A4C3EAC9980BCE4B303C3">
    <w:name w:val="C1424931379A4C3EAC9980BCE4B303C3"/>
    <w:rsid w:val="00D27AE0"/>
  </w:style>
  <w:style w:type="paragraph" w:customStyle="1" w:styleId="D3A3731BE50E4F40B1AE83F4CB82F2C6">
    <w:name w:val="D3A3731BE50E4F40B1AE83F4CB82F2C6"/>
    <w:rsid w:val="00D27AE0"/>
  </w:style>
  <w:style w:type="paragraph" w:customStyle="1" w:styleId="1EBDF15B1F8B405C85A1B13639A31072">
    <w:name w:val="1EBDF15B1F8B405C85A1B13639A31072"/>
    <w:rsid w:val="00D27AE0"/>
  </w:style>
  <w:style w:type="paragraph" w:customStyle="1" w:styleId="86D75097E1B448F881D424E61458A4D3">
    <w:name w:val="86D75097E1B448F881D424E61458A4D3"/>
    <w:rsid w:val="00D27AE0"/>
  </w:style>
  <w:style w:type="paragraph" w:customStyle="1" w:styleId="9D8F61FAB544488D9B87C6F004321A7C">
    <w:name w:val="9D8F61FAB544488D9B87C6F004321A7C"/>
    <w:rsid w:val="00D27AE0"/>
  </w:style>
  <w:style w:type="paragraph" w:customStyle="1" w:styleId="C63EA668474941A2BA3A38F84C7E70E4">
    <w:name w:val="C63EA668474941A2BA3A38F84C7E70E4"/>
    <w:rsid w:val="00D27AE0"/>
  </w:style>
  <w:style w:type="paragraph" w:customStyle="1" w:styleId="FA758131D33A48719C6D1AB70E040B6D">
    <w:name w:val="FA758131D33A48719C6D1AB70E040B6D"/>
    <w:rsid w:val="00280D91"/>
  </w:style>
  <w:style w:type="paragraph" w:customStyle="1" w:styleId="BEC69EDC36064ECDB1B95C717350E0A3">
    <w:name w:val="BEC69EDC36064ECDB1B95C717350E0A3"/>
    <w:rsid w:val="00280D91"/>
  </w:style>
  <w:style w:type="paragraph" w:customStyle="1" w:styleId="FE3A8487B22F4EC192119A48AFD60C15">
    <w:name w:val="FE3A8487B22F4EC192119A48AFD60C15"/>
    <w:rsid w:val="00280D91"/>
  </w:style>
  <w:style w:type="paragraph" w:customStyle="1" w:styleId="F9C6742125754AFCB8A33B767FBAFB89">
    <w:name w:val="F9C6742125754AFCB8A33B767FBAFB89"/>
    <w:rsid w:val="00280D91"/>
  </w:style>
  <w:style w:type="paragraph" w:customStyle="1" w:styleId="7B3A35CDBE8D4183A0C7071150542292">
    <w:name w:val="7B3A35CDBE8D4183A0C7071150542292"/>
    <w:rsid w:val="00280D91"/>
  </w:style>
  <w:style w:type="paragraph" w:customStyle="1" w:styleId="31A7D84778FE470E80E1F7A0FA3BAC99">
    <w:name w:val="31A7D84778FE470E80E1F7A0FA3BAC99"/>
    <w:rsid w:val="00280D91"/>
  </w:style>
  <w:style w:type="paragraph" w:customStyle="1" w:styleId="95065D66E0EE412589976AB3DC409B10">
    <w:name w:val="95065D66E0EE412589976AB3DC409B10"/>
    <w:rsid w:val="00280D91"/>
  </w:style>
  <w:style w:type="paragraph" w:customStyle="1" w:styleId="EF4145E2E8D44BBE9BDBFE5DAB82B236">
    <w:name w:val="EF4145E2E8D44BBE9BDBFE5DAB82B236"/>
    <w:rsid w:val="00280D91"/>
  </w:style>
  <w:style w:type="paragraph" w:customStyle="1" w:styleId="ADEB2FB3375D46718E5A0AA9472A6449">
    <w:name w:val="ADEB2FB3375D46718E5A0AA9472A6449"/>
    <w:rsid w:val="00280D91"/>
  </w:style>
  <w:style w:type="paragraph" w:customStyle="1" w:styleId="583D15D85B27411A8BCDED9D54F580A7">
    <w:name w:val="583D15D85B27411A8BCDED9D54F580A7"/>
    <w:rsid w:val="00280D91"/>
  </w:style>
  <w:style w:type="paragraph" w:customStyle="1" w:styleId="A6AABB9191BC41E1ABD03E8D9837153E">
    <w:name w:val="A6AABB9191BC41E1ABD03E8D9837153E"/>
    <w:rsid w:val="00280D91"/>
  </w:style>
  <w:style w:type="paragraph" w:customStyle="1" w:styleId="D89A80E5E4C74037BB07322051EB826F">
    <w:name w:val="D89A80E5E4C74037BB07322051EB826F"/>
    <w:rsid w:val="00280D91"/>
  </w:style>
  <w:style w:type="paragraph" w:customStyle="1" w:styleId="595A689E82AD45E9A149E9E701F0F3D3">
    <w:name w:val="595A689E82AD45E9A149E9E701F0F3D3"/>
    <w:rsid w:val="00280D91"/>
  </w:style>
  <w:style w:type="paragraph" w:customStyle="1" w:styleId="6C647CAFB50A48E7968E63E619B7BF3E">
    <w:name w:val="6C647CAFB50A48E7968E63E619B7BF3E"/>
    <w:rsid w:val="00280D91"/>
  </w:style>
  <w:style w:type="paragraph" w:customStyle="1" w:styleId="6F2A5470CC784A64885FC4B20476EAA1">
    <w:name w:val="6F2A5470CC784A64885FC4B20476EAA1"/>
    <w:rsid w:val="00280D91"/>
  </w:style>
  <w:style w:type="paragraph" w:customStyle="1" w:styleId="3A40E851CD364788AE2814E7E5F474C8">
    <w:name w:val="3A40E851CD364788AE2814E7E5F474C8"/>
    <w:rsid w:val="00280D91"/>
  </w:style>
  <w:style w:type="paragraph" w:customStyle="1" w:styleId="EC0D996E733C49A2A65CC083BE801DA6">
    <w:name w:val="EC0D996E733C49A2A65CC083BE801DA6"/>
    <w:rsid w:val="00280D91"/>
  </w:style>
  <w:style w:type="paragraph" w:customStyle="1" w:styleId="5BEB56EF35B342E29C2F7D6C15811502">
    <w:name w:val="5BEB56EF35B342E29C2F7D6C15811502"/>
    <w:rsid w:val="00280D91"/>
  </w:style>
  <w:style w:type="paragraph" w:customStyle="1" w:styleId="421CF2070FDA4BA7B00EF397B317F305">
    <w:name w:val="421CF2070FDA4BA7B00EF397B317F305"/>
    <w:rsid w:val="00280D91"/>
  </w:style>
  <w:style w:type="paragraph" w:customStyle="1" w:styleId="E1040B4E39124066864FE1C650A40727">
    <w:name w:val="E1040B4E39124066864FE1C650A40727"/>
    <w:rsid w:val="00280D91"/>
  </w:style>
  <w:style w:type="paragraph" w:customStyle="1" w:styleId="E247C6761EC64B74853447619CA4E5B4">
    <w:name w:val="E247C6761EC64B74853447619CA4E5B4"/>
    <w:rsid w:val="00280D91"/>
  </w:style>
  <w:style w:type="paragraph" w:customStyle="1" w:styleId="E91E787DFE2F4F16BDAAB1A57FA03DDC">
    <w:name w:val="E91E787DFE2F4F16BDAAB1A57FA03DDC"/>
    <w:rsid w:val="00280D91"/>
  </w:style>
  <w:style w:type="paragraph" w:customStyle="1" w:styleId="BD04586BD5A0415B83CAA5EDA89F716C">
    <w:name w:val="BD04586BD5A0415B83CAA5EDA89F716C"/>
    <w:rsid w:val="00280D91"/>
  </w:style>
  <w:style w:type="paragraph" w:customStyle="1" w:styleId="D5EFC1834BFA45F0A6FAEFB633858C61">
    <w:name w:val="D5EFC1834BFA45F0A6FAEFB633858C61"/>
    <w:rsid w:val="00280D91"/>
  </w:style>
  <w:style w:type="paragraph" w:customStyle="1" w:styleId="01AAEDD6C8504ADDA026EE961ED4C5FD">
    <w:name w:val="01AAEDD6C8504ADDA026EE961ED4C5FD"/>
    <w:rsid w:val="00280D91"/>
  </w:style>
  <w:style w:type="paragraph" w:customStyle="1" w:styleId="FCF9924F20FB433FA735474775B34A6C">
    <w:name w:val="FCF9924F20FB433FA735474775B34A6C"/>
    <w:rsid w:val="00280D91"/>
  </w:style>
  <w:style w:type="paragraph" w:customStyle="1" w:styleId="E090BC7D43904803A637228F9E943347">
    <w:name w:val="E090BC7D43904803A637228F9E943347"/>
    <w:rsid w:val="00280D91"/>
  </w:style>
  <w:style w:type="paragraph" w:customStyle="1" w:styleId="1FCD4EDB7C3C43E3B8233172C47DB8BE">
    <w:name w:val="1FCD4EDB7C3C43E3B8233172C47DB8BE"/>
    <w:rsid w:val="00FC4D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4185</TotalTime>
  <Pages>9</Pages>
  <Words>1380</Words>
  <Characters>7581</Characters>
  <Application>Microsoft Office Word</Application>
  <DocSecurity>0</DocSecurity>
  <Lines>315</Lines>
  <Paragraphs>112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Castioni Patrick</dc:creator>
  <cp:lastModifiedBy>Zeinebou OUATTARA</cp:lastModifiedBy>
  <cp:revision>114</cp:revision>
  <dcterms:created xsi:type="dcterms:W3CDTF">2026-03-06T13:33:00Z</dcterms:created>
  <dcterms:modified xsi:type="dcterms:W3CDTF">2026-04-29T14:45:00Z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2024-08-05T00:00:00Z</vt:filetime>
  </property>
  <property fmtid="{D5CDD505-2E9C-101B-9397-08002B2CF9AE}" pid="5" name="Producer">
    <vt:lpwstr>Microsoft® Word pour Microsoft 365</vt:lpwstr>
  </property>
</Properties>
</file>