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AFDE" w14:textId="77777777" w:rsidR="008C72DC" w:rsidRDefault="008C72DC" w:rsidP="008C72DC">
      <w:pPr>
        <w:rPr>
          <w:rFonts w:ascii="Arial" w:eastAsia="Arial" w:hAnsi="Arial" w:cs="Arial"/>
          <w:i/>
          <w:sz w:val="24"/>
        </w:rPr>
      </w:pPr>
    </w:p>
    <w:p w14:paraId="20BEB204" w14:textId="77777777" w:rsidR="00487B76" w:rsidRPr="00706A88" w:rsidRDefault="00790EB6" w:rsidP="00487B76">
      <w:pPr>
        <w:keepNext/>
        <w:keepLines/>
        <w:shd w:val="clear" w:color="auto" w:fill="BFBFBF"/>
        <w:spacing w:after="0"/>
        <w:ind w:left="10" w:hanging="10"/>
        <w:jc w:val="center"/>
        <w:outlineLvl w:val="0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color w:val="auto"/>
          <w:sz w:val="28"/>
        </w:rPr>
        <w:t>FORMULAIRE</w:t>
      </w:r>
      <w:r w:rsidR="00487B76">
        <w:rPr>
          <w:rFonts w:ascii="Arial" w:eastAsia="Arial" w:hAnsi="Arial" w:cs="Arial"/>
          <w:b/>
          <w:color w:val="auto"/>
          <w:sz w:val="28"/>
        </w:rPr>
        <w:t xml:space="preserve"> D’IDENTIFICATION DE L’</w:t>
      </w:r>
      <w:r w:rsidR="00487B76" w:rsidRPr="00706A88">
        <w:rPr>
          <w:rFonts w:ascii="Arial" w:eastAsia="Arial" w:hAnsi="Arial" w:cs="Arial"/>
          <w:b/>
          <w:color w:val="auto"/>
          <w:sz w:val="28"/>
        </w:rPr>
        <w:t>É</w:t>
      </w:r>
      <w:r w:rsidR="00487B76" w:rsidRPr="00706A88">
        <w:rPr>
          <w:rFonts w:ascii="Arial" w:eastAsia="Arial" w:hAnsi="Arial" w:cs="Arial"/>
          <w:b/>
          <w:sz w:val="28"/>
        </w:rPr>
        <w:t>QUIPE DE RECHERCHE</w:t>
      </w:r>
    </w:p>
    <w:p w14:paraId="4EBFF92D" w14:textId="77777777" w:rsidR="008C72DC" w:rsidRDefault="008C72DC" w:rsidP="00487B76">
      <w:pPr>
        <w:rPr>
          <w:rFonts w:ascii="Arial" w:eastAsia="Arial" w:hAnsi="Arial" w:cs="Arial"/>
          <w:i/>
          <w:sz w:val="24"/>
        </w:rPr>
      </w:pPr>
    </w:p>
    <w:p w14:paraId="35C71641" w14:textId="77777777" w:rsidR="00FD08B7" w:rsidRPr="00FD08B7" w:rsidRDefault="00FD08B7" w:rsidP="00FD08B7">
      <w:pPr>
        <w:jc w:val="center"/>
        <w:rPr>
          <w:rFonts w:ascii="Arial" w:eastAsia="Arial" w:hAnsi="Arial" w:cs="Arial"/>
          <w:b/>
          <w:sz w:val="28"/>
        </w:rPr>
      </w:pPr>
      <w:r w:rsidRPr="00FD08B7">
        <w:rPr>
          <w:rFonts w:ascii="Arial" w:eastAsia="Arial" w:hAnsi="Arial" w:cs="Arial"/>
          <w:b/>
          <w:sz w:val="28"/>
        </w:rPr>
        <w:t>RECHERCHE-DEVELOPPEMENT</w:t>
      </w:r>
    </w:p>
    <w:p w14:paraId="31AD8C76" w14:textId="77777777" w:rsidR="008C72DC" w:rsidRPr="00FD08B7" w:rsidRDefault="00FD08B7" w:rsidP="008C72DC">
      <w:pPr>
        <w:rPr>
          <w:rFonts w:ascii="Arial" w:eastAsia="Arial" w:hAnsi="Arial" w:cs="Arial"/>
          <w:color w:val="FF0000"/>
        </w:rPr>
      </w:pPr>
      <w:r w:rsidRPr="00FD08B7">
        <w:rPr>
          <w:rFonts w:ascii="Arial" w:eastAsia="Arial" w:hAnsi="Arial" w:cs="Arial"/>
          <w:b/>
          <w:color w:val="FF0000"/>
          <w:sz w:val="28"/>
        </w:rPr>
        <w:t>(</w:t>
      </w:r>
      <w:r w:rsidRPr="00FD08B7">
        <w:rPr>
          <w:rFonts w:ascii="Arial" w:eastAsia="Arial" w:hAnsi="Arial" w:cs="Arial"/>
          <w:b/>
          <w:color w:val="FF0000"/>
        </w:rPr>
        <w:t>Recherche Fondamentale – Recherche Appliquée – Développement Expérimental</w:t>
      </w:r>
      <w:r w:rsidRPr="00FD08B7">
        <w:rPr>
          <w:rFonts w:ascii="Arial" w:eastAsia="Arial" w:hAnsi="Arial" w:cs="Arial"/>
          <w:b/>
          <w:color w:val="FF0000"/>
          <w:sz w:val="28"/>
        </w:rPr>
        <w:t>)</w:t>
      </w:r>
    </w:p>
    <w:p w14:paraId="69F26454" w14:textId="77777777" w:rsidR="00283F8E" w:rsidRDefault="00283F8E" w:rsidP="008C72DC">
      <w:pPr>
        <w:rPr>
          <w:rFonts w:ascii="Arial" w:eastAsia="Arial" w:hAnsi="Arial" w:cs="Arial"/>
          <w:i/>
          <w:sz w:val="24"/>
        </w:rPr>
      </w:pPr>
    </w:p>
    <w:tbl>
      <w:tblPr>
        <w:tblStyle w:val="TableGrid"/>
        <w:tblW w:w="10490" w:type="dxa"/>
        <w:tblInd w:w="-572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283F8E" w:rsidRPr="00091725" w14:paraId="72C1ADE8" w14:textId="77777777" w:rsidTr="00A808C5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2FFE613" w14:textId="77777777" w:rsidR="00283F8E" w:rsidRPr="00091725" w:rsidRDefault="00283F8E" w:rsidP="00A808C5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>Titre du projet :</w:t>
            </w:r>
          </w:p>
          <w:p w14:paraId="7E2A2E88" w14:textId="77777777" w:rsidR="00283F8E" w:rsidRPr="00091725" w:rsidRDefault="00283F8E" w:rsidP="00A808C5">
            <w:pPr>
              <w:ind w:left="147"/>
              <w:rPr>
                <w:rFonts w:ascii="Arial" w:hAnsi="Arial" w:cs="Arial"/>
                <w:sz w:val="24"/>
                <w:szCs w:val="24"/>
              </w:rPr>
            </w:pPr>
            <w:r w:rsidRPr="00091725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64353187"/>
              <w:placeholder>
                <w:docPart w:val="F0368A4C352A4C4EA36A955C45345F77"/>
              </w:placeholder>
              <w:showingPlcHdr/>
            </w:sdtPr>
            <w:sdtEndPr/>
            <w:sdtContent>
              <w:p w14:paraId="33480A1F" w14:textId="77777777" w:rsidR="00283F8E" w:rsidRPr="00091725" w:rsidRDefault="00283F8E" w:rsidP="00A808C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91725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6DB924B2" w14:textId="77777777" w:rsidR="00283F8E" w:rsidRPr="00091725" w:rsidRDefault="00283F8E" w:rsidP="00A808C5">
            <w:pPr>
              <w:ind w:left="16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399731" w14:textId="77777777" w:rsidR="00283F8E" w:rsidRDefault="00283F8E" w:rsidP="008C72DC">
      <w:pPr>
        <w:rPr>
          <w:rFonts w:ascii="Arial" w:eastAsia="Arial" w:hAnsi="Arial" w:cs="Arial"/>
          <w:i/>
          <w:sz w:val="24"/>
        </w:rPr>
      </w:pPr>
    </w:p>
    <w:p w14:paraId="3B69FAA8" w14:textId="77777777" w:rsidR="008C72DC" w:rsidRDefault="008C72DC" w:rsidP="008C72DC">
      <w:pPr>
        <w:rPr>
          <w:rFonts w:ascii="Arial" w:eastAsia="Arial" w:hAnsi="Arial" w:cs="Arial"/>
          <w:i/>
          <w:sz w:val="24"/>
        </w:rPr>
      </w:pPr>
    </w:p>
    <w:p w14:paraId="6BC1E049" w14:textId="77777777" w:rsidR="00706A88" w:rsidRPr="00706A88" w:rsidRDefault="00706A88" w:rsidP="00706A88">
      <w:pPr>
        <w:rPr>
          <w:rFonts w:ascii="Arial" w:eastAsia="Arial" w:hAnsi="Arial" w:cs="Arial"/>
          <w:b/>
          <w:i/>
          <w:color w:val="00B050"/>
          <w:sz w:val="24"/>
        </w:rPr>
      </w:pPr>
      <w:r w:rsidRPr="00706A88">
        <w:rPr>
          <w:rFonts w:ascii="Arial" w:eastAsia="Arial" w:hAnsi="Arial" w:cs="Arial"/>
          <w:b/>
          <w:i/>
          <w:color w:val="00B050"/>
          <w:sz w:val="24"/>
        </w:rPr>
        <w:t>1</w:t>
      </w:r>
      <w:r>
        <w:rPr>
          <w:rFonts w:ascii="Arial" w:eastAsia="Arial" w:hAnsi="Arial" w:cs="Arial"/>
          <w:b/>
          <w:i/>
          <w:color w:val="00B050"/>
          <w:sz w:val="24"/>
        </w:rPr>
        <w:t>.</w:t>
      </w:r>
      <w:r w:rsidRPr="00706A88">
        <w:rPr>
          <w:rFonts w:ascii="Arial" w:eastAsia="Arial" w:hAnsi="Arial" w:cs="Arial"/>
          <w:b/>
          <w:i/>
          <w:color w:val="00B050"/>
          <w:sz w:val="24"/>
        </w:rPr>
        <w:t xml:space="preserve"> </w:t>
      </w:r>
      <w:r>
        <w:rPr>
          <w:rFonts w:ascii="Arial" w:eastAsia="Arial" w:hAnsi="Arial" w:cs="Arial"/>
          <w:b/>
          <w:i/>
          <w:color w:val="00B050"/>
          <w:sz w:val="24"/>
        </w:rPr>
        <w:t>IDENTIFICATION</w:t>
      </w:r>
      <w:r w:rsidR="00FD7FFC">
        <w:rPr>
          <w:rFonts w:ascii="Arial" w:eastAsia="Arial" w:hAnsi="Arial" w:cs="Arial"/>
          <w:b/>
          <w:i/>
          <w:color w:val="00B050"/>
          <w:sz w:val="24"/>
        </w:rPr>
        <w:t xml:space="preserve"> DE L’É</w:t>
      </w:r>
      <w:r w:rsidRPr="00706A88">
        <w:rPr>
          <w:rFonts w:ascii="Arial" w:eastAsia="Arial" w:hAnsi="Arial" w:cs="Arial"/>
          <w:b/>
          <w:i/>
          <w:color w:val="00B050"/>
          <w:sz w:val="24"/>
        </w:rPr>
        <w:t>QUIPE DE RECHERCHE</w:t>
      </w:r>
    </w:p>
    <w:p w14:paraId="07C647E2" w14:textId="77777777" w:rsidR="008C72DC" w:rsidRDefault="008C72DC" w:rsidP="008C72DC">
      <w:pPr>
        <w:rPr>
          <w:rFonts w:ascii="Arial" w:eastAsia="Arial" w:hAnsi="Arial" w:cs="Arial"/>
          <w:i/>
          <w:color w:val="FF0000"/>
          <w:sz w:val="24"/>
        </w:rPr>
      </w:pPr>
      <w:r w:rsidRPr="00B12B9A">
        <w:rPr>
          <w:rFonts w:ascii="Arial" w:eastAsia="Arial" w:hAnsi="Arial" w:cs="Arial"/>
          <w:i/>
          <w:color w:val="FF0000"/>
          <w:sz w:val="24"/>
        </w:rPr>
        <w:t>Des lignes peuvent être insérées en fonction du nombre de membres à insérer.</w:t>
      </w:r>
      <w:r>
        <w:rPr>
          <w:rFonts w:ascii="Arial" w:eastAsia="Arial" w:hAnsi="Arial" w:cs="Arial"/>
          <w:i/>
          <w:color w:val="FF0000"/>
          <w:sz w:val="24"/>
        </w:rPr>
        <w:t xml:space="preserve"> </w:t>
      </w:r>
    </w:p>
    <w:p w14:paraId="5CB793E6" w14:textId="005AB9B5" w:rsidR="000E2700" w:rsidRDefault="000E2700" w:rsidP="008C72DC">
      <w:pPr>
        <w:rPr>
          <w:rFonts w:ascii="Arial" w:eastAsia="Arial" w:hAnsi="Arial" w:cs="Arial"/>
          <w:b/>
          <w:i/>
          <w:color w:val="FF0000"/>
          <w:sz w:val="24"/>
        </w:rPr>
      </w:pPr>
      <w:r w:rsidRPr="000E2700">
        <w:rPr>
          <w:rFonts w:ascii="Arial" w:eastAsia="Arial" w:hAnsi="Arial" w:cs="Arial"/>
          <w:b/>
          <w:i/>
          <w:color w:val="FF0000"/>
          <w:sz w:val="24"/>
        </w:rPr>
        <w:t>Les noms des membres de l’équipe doivent impérativement figurer ici !</w:t>
      </w:r>
    </w:p>
    <w:p w14:paraId="33931079" w14:textId="12788AD4" w:rsidR="002F2321" w:rsidRPr="002F2321" w:rsidRDefault="002F2321" w:rsidP="002F2321">
      <w:pPr>
        <w:shd w:val="clear" w:color="auto" w:fill="FFFF00"/>
        <w:jc w:val="both"/>
        <w:rPr>
          <w:rFonts w:ascii="Arial" w:eastAsia="Arial" w:hAnsi="Arial" w:cs="Arial"/>
          <w:i/>
          <w:color w:val="FF0000"/>
          <w:sz w:val="24"/>
        </w:rPr>
      </w:pPr>
      <w:r w:rsidRPr="002F2321">
        <w:rPr>
          <w:rFonts w:ascii="Arial" w:eastAsia="Arial" w:hAnsi="Arial" w:cs="Arial"/>
          <w:i/>
          <w:color w:val="FF0000"/>
          <w:sz w:val="24"/>
        </w:rPr>
        <w:t>NB : Le nombre de personnes dans l’équipe de Recherche ne doit pas excéder 05.</w:t>
      </w:r>
    </w:p>
    <w:tbl>
      <w:tblPr>
        <w:tblStyle w:val="TableGrid"/>
        <w:tblW w:w="10207" w:type="dxa"/>
        <w:tblInd w:w="-714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3261"/>
        <w:gridCol w:w="6946"/>
      </w:tblGrid>
      <w:tr w:rsidR="008C72DC" w14:paraId="3B25394E" w14:textId="77777777" w:rsidTr="008A3B96">
        <w:trPr>
          <w:trHeight w:val="6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9B1C92E" w14:textId="2E3835C7" w:rsidR="008C72DC" w:rsidRDefault="002F2321" w:rsidP="008A3B96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Membre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1 : Coordonnateur principal</w:t>
            </w:r>
          </w:p>
          <w:p w14:paraId="63540F98" w14:textId="77777777" w:rsidR="002F2321" w:rsidRPr="002F2321" w:rsidRDefault="002F2321" w:rsidP="002F2321">
            <w:pPr>
              <w:spacing w:after="160" w:line="259" w:lineRule="auto"/>
              <w:rPr>
                <w:rFonts w:ascii="Arial" w:eastAsia="Arial" w:hAnsi="Arial" w:cs="Arial"/>
                <w:bCs/>
                <w:color w:val="auto"/>
                <w:sz w:val="18"/>
                <w:szCs w:val="16"/>
              </w:rPr>
            </w:pPr>
            <w:r w:rsidRPr="002F2321">
              <w:rPr>
                <w:rFonts w:ascii="Arial" w:eastAsia="Arial" w:hAnsi="Arial" w:cs="Arial"/>
                <w:bCs/>
                <w:color w:val="auto"/>
                <w:sz w:val="18"/>
                <w:szCs w:val="16"/>
              </w:rPr>
              <w:t>Le coordonnateur principal est l’initiateur du projet</w:t>
            </w:r>
          </w:p>
          <w:p w14:paraId="047FAF66" w14:textId="77777777" w:rsidR="008C72DC" w:rsidRDefault="008C72DC" w:rsidP="008A3B96"/>
          <w:p w14:paraId="31788CAF" w14:textId="77777777" w:rsidR="008C72DC" w:rsidRDefault="008C72DC" w:rsidP="008A3B96">
            <w:pPr>
              <w:ind w:left="147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8B9EAFD" w14:textId="77777777" w:rsidR="008C72DC" w:rsidRPr="00A76F93" w:rsidRDefault="008C72DC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Nom et Prénoms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580922"/>
                <w:placeholder>
                  <w:docPart w:val="ED5B9E1F55104E90A834551316D81F73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0F78EED0" w14:textId="77777777" w:rsidR="008C72DC" w:rsidRPr="00A76F93" w:rsidRDefault="008C72DC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Sexe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5659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4047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14:paraId="2D6E61A1" w14:textId="77777777" w:rsidR="008C72DC" w:rsidRPr="00A76F93" w:rsidRDefault="008C72DC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Affiliation institutionnelle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21695288"/>
                <w:placeholder>
                  <w:docPart w:val="ED5B9E1F55104E90A834551316D81F73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EA41C93" w14:textId="77777777" w:rsidR="008C72DC" w:rsidRPr="00A76F93" w:rsidRDefault="00790EB6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Grade</w:t>
            </w:r>
            <w:r>
              <w:rPr>
                <w:rFonts w:ascii="Arial" w:hAnsi="Arial" w:cs="Arial"/>
                <w:sz w:val="24"/>
                <w:szCs w:val="24"/>
              </w:rPr>
              <w:t xml:space="preserve"> ou Expérience professionnelle</w:t>
            </w:r>
            <w:r w:rsidR="008C72DC" w:rsidRPr="00A76F93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24804234"/>
                <w:placeholder>
                  <w:docPart w:val="ED5B9E1F55104E90A834551316D81F73"/>
                </w:placeholder>
                <w:showingPlcHdr/>
              </w:sdtPr>
              <w:sdtEndPr/>
              <w:sdtContent>
                <w:r w:rsidR="008C72DC"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8E9315B" w14:textId="77777777" w:rsidR="008C72DC" w:rsidRPr="00A76F93" w:rsidRDefault="008C72DC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Spécialité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62600492"/>
                <w:placeholder>
                  <w:docPart w:val="ED5B9E1F55104E90A834551316D81F73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51756F0" w14:textId="77777777" w:rsidR="008C72DC" w:rsidRPr="00A76F93" w:rsidRDefault="008C72DC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Tel : </w:t>
            </w:r>
            <w:bookmarkStart w:id="0" w:name="Texte4"/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instrText xml:space="preserve"> FORMTEXT </w:instrTex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separate"/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end"/>
            </w:r>
            <w:bookmarkEnd w:id="0"/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        /</w:t>
            </w:r>
            <w:bookmarkStart w:id="1" w:name="Texte5"/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       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instrText xml:space="preserve"> FORMTEXT </w:instrTex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separate"/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  <w:p w14:paraId="0B6EF7CD" w14:textId="77777777" w:rsidR="008C72DC" w:rsidRPr="00091725" w:rsidRDefault="008C72DC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Email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56290038"/>
                <w:placeholder>
                  <w:docPart w:val="ED5B9E1F55104E90A834551316D81F73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473A64" w14:paraId="6D6E51CD" w14:textId="77777777" w:rsidTr="008A3B96">
        <w:trPr>
          <w:trHeight w:val="6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E144A44" w14:textId="77777777" w:rsidR="00473A64" w:rsidRDefault="00473A64" w:rsidP="008A3B96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Superviseur Scientifique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B71DFE2" w14:textId="77777777" w:rsidR="00473A64" w:rsidRPr="00A76F93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Nom et Prénoms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23221609"/>
                <w:placeholder>
                  <w:docPart w:val="946DB1D975374F8EAD527F75752A2F8F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AA69807" w14:textId="77777777" w:rsidR="00473A64" w:rsidRPr="00A76F93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Sexe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0359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1281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14:paraId="5422FD7D" w14:textId="77777777" w:rsidR="00473A64" w:rsidRPr="00A76F93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Affiliation institutionnelle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11199363"/>
                <w:placeholder>
                  <w:docPart w:val="946DB1D975374F8EAD527F75752A2F8F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5D63800C" w14:textId="77777777" w:rsidR="00473A64" w:rsidRPr="00A76F93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Grade</w:t>
            </w:r>
            <w:r>
              <w:rPr>
                <w:rFonts w:ascii="Arial" w:hAnsi="Arial" w:cs="Arial"/>
                <w:sz w:val="24"/>
                <w:szCs w:val="24"/>
              </w:rPr>
              <w:t xml:space="preserve"> ou Expérience professionnelle</w:t>
            </w:r>
            <w:r w:rsidRPr="00A76F93">
              <w:rPr>
                <w:rFonts w:ascii="Arial" w:hAnsi="Arial" w:cs="Arial"/>
                <w:sz w:val="24"/>
                <w:szCs w:val="24"/>
              </w:rPr>
              <w:t xml:space="preserve">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11819427"/>
                <w:placeholder>
                  <w:docPart w:val="946DB1D975374F8EAD527F75752A2F8F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4D342BD1" w14:textId="77777777" w:rsidR="00473A64" w:rsidRPr="00A76F93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Spécialité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6854003"/>
                <w:placeholder>
                  <w:docPart w:val="946DB1D975374F8EAD527F75752A2F8F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581DA7F" w14:textId="77777777" w:rsidR="00473A64" w:rsidRPr="00A76F93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Tel : 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instrText xml:space="preserve"> FORMTEXT </w:instrTex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separate"/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end"/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        /        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instrText xml:space="preserve"> FORMTEXT </w:instrTex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separate"/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end"/>
            </w:r>
          </w:p>
          <w:p w14:paraId="41A837B7" w14:textId="77777777" w:rsidR="00473A64" w:rsidRPr="00A76F93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Email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9817939"/>
                <w:placeholder>
                  <w:docPart w:val="946DB1D975374F8EAD527F75752A2F8F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8C72DC" w14:paraId="2E67346B" w14:textId="77777777" w:rsidTr="008A3B96">
        <w:trPr>
          <w:trHeight w:val="6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C451C03" w14:textId="77777777" w:rsidR="008C72DC" w:rsidRDefault="00AA4C0B" w:rsidP="008A3B96">
            <w:pPr>
              <w:ind w:left="82" w:right="106"/>
            </w:pPr>
            <w:r>
              <w:rPr>
                <w:rFonts w:ascii="Arial" w:eastAsia="Arial" w:hAnsi="Arial" w:cs="Arial"/>
                <w:b/>
                <w:sz w:val="24"/>
              </w:rPr>
              <w:t>Membre</w:t>
            </w:r>
            <w:r w:rsidR="008C72DC">
              <w:rPr>
                <w:rFonts w:ascii="Arial" w:eastAsia="Arial" w:hAnsi="Arial" w:cs="Arial"/>
                <w:b/>
                <w:sz w:val="24"/>
              </w:rPr>
              <w:t xml:space="preserve"> 2 :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250605A" w14:textId="77777777" w:rsidR="008C72DC" w:rsidRPr="00A76F93" w:rsidRDefault="008C72DC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Nom et Prénoms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24158756"/>
                <w:placeholder>
                  <w:docPart w:val="0477414A812E479ABD627EC4215A3AA8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08D3E8E" w14:textId="77777777" w:rsidR="008C72DC" w:rsidRPr="00A76F93" w:rsidRDefault="008C72DC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Sexe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3262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060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14:paraId="65A5899A" w14:textId="77777777" w:rsidR="008C72DC" w:rsidRDefault="008C72DC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Affiliation institutionnelle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5490931"/>
                <w:placeholder>
                  <w:docPart w:val="0477414A812E479ABD627EC4215A3AA8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1A9CC5BE" w14:textId="77777777" w:rsidR="008C72DC" w:rsidRPr="00A76F93" w:rsidRDefault="00790EB6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Grade</w:t>
            </w:r>
            <w:r>
              <w:rPr>
                <w:rFonts w:ascii="Arial" w:hAnsi="Arial" w:cs="Arial"/>
                <w:sz w:val="24"/>
                <w:szCs w:val="24"/>
              </w:rPr>
              <w:t xml:space="preserve"> ou Expérience professionnelle</w:t>
            </w:r>
            <w:r w:rsidR="008C72DC" w:rsidRPr="00A76F93">
              <w:rPr>
                <w:rFonts w:ascii="Arial" w:hAnsi="Arial" w:cs="Arial"/>
                <w:sz w:val="24"/>
                <w:szCs w:val="24"/>
              </w:rPr>
              <w:t>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91908161"/>
                <w:placeholder>
                  <w:docPart w:val="ED5B9E1F55104E90A834551316D81F73"/>
                </w:placeholder>
                <w:showingPlcHdr/>
              </w:sdtPr>
              <w:sdtEndPr/>
              <w:sdtContent>
                <w:r w:rsidR="008C72DC"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0B5AD9FA" w14:textId="77777777" w:rsidR="008C72DC" w:rsidRPr="00A76F93" w:rsidRDefault="008C72DC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Spécialité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16901949"/>
                <w:placeholder>
                  <w:docPart w:val="0477414A812E479ABD627EC4215A3AA8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3768F807" w14:textId="77777777" w:rsidR="008C72DC" w:rsidRPr="00A76F93" w:rsidRDefault="008C72DC" w:rsidP="008A3B96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Tel : 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instrText xml:space="preserve"> FORMTEXT </w:instrTex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separate"/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end"/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        /        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instrText xml:space="preserve"> FORMTEXT </w:instrTex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separate"/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end"/>
            </w:r>
          </w:p>
          <w:p w14:paraId="510004D3" w14:textId="77777777" w:rsidR="008C72DC" w:rsidRDefault="008C72DC" w:rsidP="00473A64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lastRenderedPageBreak/>
              <w:t xml:space="preserve">Email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7890618"/>
                <w:placeholder>
                  <w:docPart w:val="0477414A812E479ABD627EC4215A3AA8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="00473A64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8C5FC28" w14:textId="77777777" w:rsidR="00473A64" w:rsidRPr="00091725" w:rsidRDefault="00473A64" w:rsidP="00473A64">
            <w:pPr>
              <w:tabs>
                <w:tab w:val="left" w:pos="6030"/>
              </w:tabs>
              <w:rPr>
                <w:rFonts w:ascii="Arial" w:hAnsi="Arial" w:cs="Arial"/>
                <w:sz w:val="24"/>
                <w:szCs w:val="24"/>
              </w:rPr>
            </w:pPr>
            <w:r w:rsidRPr="00473A64">
              <w:rPr>
                <w:rFonts w:ascii="Arial" w:hAnsi="Arial" w:cs="Arial"/>
                <w:sz w:val="24"/>
                <w:szCs w:val="24"/>
              </w:rPr>
              <w:t xml:space="preserve">Contribution au projet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01960481"/>
                <w:placeholder>
                  <w:docPart w:val="7D9EBB7EF873490BADBAAF50928A8A4E"/>
                </w:placeholder>
                <w:showingPlcHdr/>
              </w:sdtPr>
              <w:sdtEndPr/>
              <w:sdtContent>
                <w:r w:rsidRPr="00473A64">
                  <w:rPr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8C72DC" w14:paraId="52C161C7" w14:textId="77777777" w:rsidTr="008A3B96">
        <w:trPr>
          <w:trHeight w:val="6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852B4F4" w14:textId="77777777" w:rsidR="008C72DC" w:rsidRDefault="00AA4C0B" w:rsidP="008A3B96">
            <w:pPr>
              <w:ind w:left="82" w:right="106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Membre</w:t>
            </w:r>
            <w:r w:rsidR="008C72DC">
              <w:rPr>
                <w:rFonts w:ascii="Arial" w:eastAsia="Arial" w:hAnsi="Arial" w:cs="Arial"/>
                <w:b/>
                <w:sz w:val="24"/>
              </w:rPr>
              <w:t xml:space="preserve"> 3 :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7F4C471" w14:textId="77777777" w:rsidR="008C72DC" w:rsidRPr="00A76F93" w:rsidRDefault="008C72DC" w:rsidP="008C72DC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Nom et Prénoms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15645772"/>
                <w:placeholder>
                  <w:docPart w:val="80DFF3D5AF934D1689A5EBAC8321A869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420E7AF" w14:textId="77777777" w:rsidR="008C72DC" w:rsidRPr="00A76F93" w:rsidRDefault="008C72DC" w:rsidP="008C72DC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Sexe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36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717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6F9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A76F93">
              <w:rPr>
                <w:rFonts w:ascii="Arial" w:hAnsi="Arial" w:cs="Arial"/>
                <w:sz w:val="24"/>
                <w:szCs w:val="24"/>
              </w:rPr>
              <w:t xml:space="preserve"> M</w:t>
            </w:r>
          </w:p>
          <w:p w14:paraId="2D650D1A" w14:textId="77777777" w:rsidR="008C72DC" w:rsidRDefault="008C72DC" w:rsidP="008C72DC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Affiliation institutionnelle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9423035"/>
                <w:placeholder>
                  <w:docPart w:val="80DFF3D5AF934D1689A5EBAC8321A869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18B460E9" w14:textId="77777777" w:rsidR="008C72DC" w:rsidRPr="00A76F93" w:rsidRDefault="00790EB6" w:rsidP="008C72DC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Grade</w:t>
            </w:r>
            <w:r>
              <w:rPr>
                <w:rFonts w:ascii="Arial" w:hAnsi="Arial" w:cs="Arial"/>
                <w:sz w:val="24"/>
                <w:szCs w:val="24"/>
              </w:rPr>
              <w:t xml:space="preserve"> ou Expérience professionnelle</w:t>
            </w:r>
            <w:r w:rsidR="008C72DC" w:rsidRPr="00A76F93">
              <w:rPr>
                <w:rFonts w:ascii="Arial" w:hAnsi="Arial" w:cs="Arial"/>
                <w:sz w:val="24"/>
                <w:szCs w:val="24"/>
              </w:rPr>
              <w:t>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9596915"/>
                <w:placeholder>
                  <w:docPart w:val="8467D8ED77EA4D22830EB98A3F6D4480"/>
                </w:placeholder>
                <w:showingPlcHdr/>
              </w:sdtPr>
              <w:sdtEndPr/>
              <w:sdtContent>
                <w:r w:rsidR="008C72DC"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5AF6828A" w14:textId="77777777" w:rsidR="008C72DC" w:rsidRPr="00A76F93" w:rsidRDefault="008C72DC" w:rsidP="008C72DC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Spécialité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70321521"/>
                <w:placeholder>
                  <w:docPart w:val="80DFF3D5AF934D1689A5EBAC8321A869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3DFAD54E" w14:textId="77777777" w:rsidR="008C72DC" w:rsidRPr="00A76F93" w:rsidRDefault="008C72DC" w:rsidP="008C72DC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Tel : 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instrText xml:space="preserve"> FORMTEXT </w:instrTex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separate"/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end"/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        /        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instrText xml:space="preserve"> FORMTEXT </w:instrTex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separate"/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end"/>
            </w:r>
          </w:p>
          <w:p w14:paraId="5AD5DDC3" w14:textId="77777777" w:rsidR="008C72DC" w:rsidRDefault="008C72DC" w:rsidP="00473A64">
            <w:pPr>
              <w:tabs>
                <w:tab w:val="right" w:pos="6893"/>
              </w:tabs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Email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94225829"/>
                <w:placeholder>
                  <w:docPart w:val="80DFF3D5AF934D1689A5EBAC8321A869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="00473A64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9A9662B" w14:textId="77777777" w:rsidR="00473A64" w:rsidRPr="00A76F93" w:rsidRDefault="00473A64" w:rsidP="00473A64">
            <w:pPr>
              <w:tabs>
                <w:tab w:val="right" w:pos="6893"/>
              </w:tabs>
              <w:rPr>
                <w:rFonts w:ascii="Arial" w:hAnsi="Arial" w:cs="Arial"/>
                <w:sz w:val="24"/>
                <w:szCs w:val="24"/>
              </w:rPr>
            </w:pPr>
            <w:r w:rsidRPr="00473A64">
              <w:rPr>
                <w:rFonts w:ascii="Arial" w:hAnsi="Arial" w:cs="Arial"/>
                <w:sz w:val="24"/>
                <w:szCs w:val="24"/>
              </w:rPr>
              <w:t xml:space="preserve">Contribution au projet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2453425"/>
                <w:placeholder>
                  <w:docPart w:val="C937051A058B43BE8A4AF2C7DFB38E6F"/>
                </w:placeholder>
                <w:showingPlcHdr/>
              </w:sdtPr>
              <w:sdtEndPr/>
              <w:sdtContent>
                <w:r w:rsidRPr="00473A64">
                  <w:rPr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</w:tbl>
    <w:p w14:paraId="5FD0E72F" w14:textId="77777777" w:rsidR="00706A88" w:rsidRDefault="00706A88" w:rsidP="00706A88">
      <w:pPr>
        <w:rPr>
          <w:rFonts w:ascii="Arial" w:eastAsia="Arial" w:hAnsi="Arial" w:cs="Arial"/>
          <w:b/>
          <w:i/>
          <w:color w:val="00B050"/>
          <w:sz w:val="24"/>
        </w:rPr>
      </w:pPr>
    </w:p>
    <w:p w14:paraId="6C41D262" w14:textId="77777777" w:rsidR="00487B76" w:rsidRPr="00B156CF" w:rsidRDefault="00487B76" w:rsidP="00473A64">
      <w:pPr>
        <w:spacing w:after="0"/>
        <w:rPr>
          <w:rFonts w:ascii="Arial" w:hAnsi="Arial" w:cs="Arial"/>
          <w:b/>
          <w:i/>
          <w:color w:val="00B050"/>
          <w:sz w:val="24"/>
          <w:szCs w:val="24"/>
        </w:rPr>
      </w:pPr>
      <w:r w:rsidRPr="00B156CF">
        <w:rPr>
          <w:rFonts w:ascii="Arial" w:hAnsi="Arial" w:cs="Arial"/>
          <w:b/>
          <w:i/>
          <w:color w:val="00B050"/>
          <w:sz w:val="24"/>
          <w:szCs w:val="24"/>
        </w:rPr>
        <w:t>2</w:t>
      </w:r>
      <w:r w:rsidR="00473A64">
        <w:rPr>
          <w:rFonts w:ascii="Arial" w:hAnsi="Arial" w:cs="Arial"/>
          <w:b/>
          <w:i/>
          <w:color w:val="00B050"/>
          <w:sz w:val="24"/>
          <w:szCs w:val="24"/>
        </w:rPr>
        <w:t>.</w:t>
      </w:r>
      <w:r w:rsidRPr="00B156CF">
        <w:rPr>
          <w:rFonts w:ascii="Arial" w:hAnsi="Arial" w:cs="Arial"/>
          <w:b/>
          <w:i/>
          <w:color w:val="00B050"/>
          <w:sz w:val="24"/>
          <w:szCs w:val="24"/>
        </w:rPr>
        <w:t xml:space="preserve"> GESTION DU PROJET</w:t>
      </w:r>
    </w:p>
    <w:p w14:paraId="3430F16A" w14:textId="77777777" w:rsidR="00487B76" w:rsidRDefault="00487B76" w:rsidP="00487B76">
      <w:pPr>
        <w:spacing w:after="0"/>
        <w:rPr>
          <w:b/>
        </w:rPr>
      </w:pPr>
    </w:p>
    <w:tbl>
      <w:tblPr>
        <w:tblStyle w:val="TableGrid"/>
        <w:tblW w:w="10207" w:type="dxa"/>
        <w:tblInd w:w="-714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3828"/>
        <w:gridCol w:w="6379"/>
      </w:tblGrid>
      <w:tr w:rsidR="00487B76" w14:paraId="6EEAFF0B" w14:textId="77777777" w:rsidTr="00287055">
        <w:trPr>
          <w:trHeight w:val="6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4AA3411" w14:textId="77777777" w:rsidR="00487B76" w:rsidRPr="00B156CF" w:rsidRDefault="00487B76" w:rsidP="002870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6CF">
              <w:rPr>
                <w:rFonts w:ascii="Arial" w:hAnsi="Arial" w:cs="Arial"/>
                <w:b/>
                <w:sz w:val="24"/>
                <w:szCs w:val="24"/>
              </w:rPr>
              <w:t xml:space="preserve">STRUCTURE (OU INSTITUTION) DE REALISATION DU PROJET DE RECHERCHE 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57657226"/>
                <w:placeholder>
                  <w:docPart w:val="5BC301C59C41402AAFAF5D48830B0649"/>
                </w:placeholder>
                <w:showingPlcHdr/>
              </w:sdtPr>
              <w:sdtEndPr/>
              <w:sdtContent>
                <w:r w:rsidRPr="00B156CF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B156C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37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09C51BC" w14:textId="77777777" w:rsidR="00487B76" w:rsidRPr="00A76F93" w:rsidRDefault="00487B76" w:rsidP="00287055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Nom et Prénoms du Responsable de l’institution: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32607223"/>
                <w:placeholder>
                  <w:docPart w:val="65651E1611F142B3A6076297777A9918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7F85FCE" w14:textId="77777777" w:rsidR="00487B76" w:rsidRPr="00A76F93" w:rsidRDefault="00487B76" w:rsidP="00287055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>Fonction occupée par le Responsable 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3794048"/>
                <w:placeholder>
                  <w:docPart w:val="65651E1611F142B3A6076297777A9918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E8038C0" w14:textId="77777777" w:rsidR="00487B76" w:rsidRPr="00A76F93" w:rsidRDefault="00487B76" w:rsidP="00287055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Tel : 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instrText xml:space="preserve"> FORMTEXT </w:instrTex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separate"/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end"/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t xml:space="preserve">         /        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instrText xml:space="preserve"> FORMTEXT </w:instrTex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separate"/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noProof/>
                <w:sz w:val="24"/>
                <w:szCs w:val="24"/>
              </w:rPr>
              <w:t> </w:t>
            </w:r>
            <w:r w:rsidRPr="00A76F93">
              <w:rPr>
                <w:rFonts w:ascii="Arial" w:eastAsiaTheme="minorHAnsi" w:hAnsi="Arial" w:cs="Arial"/>
                <w:b/>
                <w:sz w:val="24"/>
                <w:szCs w:val="24"/>
              </w:rPr>
              <w:fldChar w:fldCharType="end"/>
            </w:r>
          </w:p>
          <w:p w14:paraId="180E1291" w14:textId="77777777" w:rsidR="00487B76" w:rsidRPr="00091725" w:rsidRDefault="00487B76" w:rsidP="00287055">
            <w:pPr>
              <w:rPr>
                <w:rFonts w:ascii="Arial" w:hAnsi="Arial" w:cs="Arial"/>
                <w:sz w:val="24"/>
                <w:szCs w:val="24"/>
              </w:rPr>
            </w:pPr>
            <w:r w:rsidRPr="00A76F93">
              <w:rPr>
                <w:rFonts w:ascii="Arial" w:hAnsi="Arial" w:cs="Arial"/>
                <w:sz w:val="24"/>
                <w:szCs w:val="24"/>
              </w:rPr>
              <w:t xml:space="preserve">Email 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31385731"/>
                <w:placeholder>
                  <w:docPart w:val="65651E1611F142B3A6076297777A9918"/>
                </w:placeholder>
                <w:showingPlcHdr/>
              </w:sdtPr>
              <w:sdtEndPr/>
              <w:sdtContent>
                <w:r w:rsidRPr="00A76F93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487B76" w14:paraId="0FEB84C9" w14:textId="77777777" w:rsidTr="00287055">
        <w:trPr>
          <w:trHeight w:val="6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84735F1" w14:textId="77777777" w:rsidR="00487B76" w:rsidRPr="00B156CF" w:rsidRDefault="00487B76" w:rsidP="0028705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2C3D">
              <w:rPr>
                <w:rFonts w:ascii="Arial" w:eastAsia="Arial" w:hAnsi="Arial" w:cs="Arial"/>
                <w:b/>
                <w:sz w:val="24"/>
                <w:szCs w:val="24"/>
              </w:rPr>
              <w:t xml:space="preserve">Unité ou Laboratoire (s) de recherche : 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1399327023"/>
                <w:placeholder>
                  <w:docPart w:val="952B4CFB11C442D6AF2D456308AF02F0"/>
                </w:placeholder>
                <w:showingPlcHdr/>
              </w:sdtPr>
              <w:sdtEndPr/>
              <w:sdtContent>
                <w:r w:rsidRPr="00782C3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37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EED3C95" w14:textId="77777777" w:rsidR="00487B76" w:rsidRPr="00D506D0" w:rsidRDefault="00487B76" w:rsidP="0028705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2C3D">
              <w:rPr>
                <w:rFonts w:ascii="Arial" w:eastAsia="Arial" w:hAnsi="Arial" w:cs="Arial"/>
                <w:b/>
                <w:sz w:val="24"/>
                <w:szCs w:val="24"/>
              </w:rPr>
              <w:t>Responsable de l’Institution :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1988542865"/>
                <w:placeholder>
                  <w:docPart w:val="9B5FFED306CB48CFADD970D727B93AFA"/>
                </w:placeholder>
                <w:showingPlcHdr/>
                <w:text/>
              </w:sdtPr>
              <w:sdtEndPr/>
              <w:sdtContent>
                <w:r w:rsidRPr="00D506D0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1E3A1EC3" w14:textId="77777777" w:rsidR="00487B76" w:rsidRPr="00D506D0" w:rsidRDefault="00487B76" w:rsidP="0028705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506D0">
              <w:rPr>
                <w:rFonts w:ascii="Arial" w:eastAsia="Arial" w:hAnsi="Arial" w:cs="Arial"/>
                <w:b/>
                <w:sz w:val="24"/>
                <w:szCs w:val="24"/>
              </w:rPr>
              <w:t>Fonction du Responsable :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2056586418"/>
                <w:placeholder>
                  <w:docPart w:val="9B5FFED306CB48CFADD970D727B93AFA"/>
                </w:placeholder>
                <w:showingPlcHdr/>
              </w:sdtPr>
              <w:sdtEndPr/>
              <w:sdtContent>
                <w:r w:rsidRPr="00D506D0">
                  <w:rPr>
                    <w:rStyle w:val="Textedelespacerserv"/>
                    <w:rFonts w:ascii="Arial" w:hAnsi="Arial" w:cs="Arial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36BAD16B" w14:textId="77777777" w:rsidR="00487B76" w:rsidRPr="00782C3D" w:rsidRDefault="00487B76" w:rsidP="0028705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2C3D">
              <w:rPr>
                <w:rFonts w:ascii="Arial" w:eastAsia="Arial" w:hAnsi="Arial" w:cs="Arial"/>
                <w:b/>
                <w:sz w:val="24"/>
                <w:szCs w:val="24"/>
              </w:rPr>
              <w:t>Tél :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1893919033"/>
                <w:placeholder>
                  <w:docPart w:val="9B5FFED306CB48CFADD970D727B93AFA"/>
                </w:placeholder>
                <w:showingPlcHdr/>
                <w:text/>
              </w:sdtPr>
              <w:sdtEndPr/>
              <w:sdtContent>
                <w:r w:rsidRPr="00782C3D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3800C0A6" w14:textId="77777777" w:rsidR="00487B76" w:rsidRPr="00A76F93" w:rsidRDefault="00487B76" w:rsidP="00287055">
            <w:pPr>
              <w:rPr>
                <w:rFonts w:ascii="Arial" w:hAnsi="Arial" w:cs="Arial"/>
                <w:sz w:val="24"/>
                <w:szCs w:val="24"/>
              </w:rPr>
            </w:pPr>
            <w:r w:rsidRPr="00782C3D">
              <w:rPr>
                <w:rFonts w:ascii="Arial" w:eastAsia="Arial" w:hAnsi="Arial" w:cs="Arial"/>
                <w:b/>
                <w:sz w:val="24"/>
                <w:szCs w:val="24"/>
              </w:rPr>
              <w:t>Email :</w:t>
            </w:r>
            <w:sdt>
              <w:sdtPr>
                <w:rPr>
                  <w:rFonts w:ascii="Arial" w:eastAsia="Arial" w:hAnsi="Arial" w:cs="Arial"/>
                  <w:b/>
                  <w:sz w:val="24"/>
                  <w:szCs w:val="24"/>
                </w:rPr>
                <w:id w:val="-1746792056"/>
                <w:placeholder>
                  <w:docPart w:val="9B5FFED306CB48CFADD970D727B93AFA"/>
                </w:placeholder>
                <w:showingPlcHdr/>
                <w:text/>
              </w:sdtPr>
              <w:sdtEndPr/>
              <w:sdtContent>
                <w:r w:rsidRPr="00782C3D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</w:tbl>
    <w:p w14:paraId="5951DCBF" w14:textId="77777777" w:rsidR="00487B76" w:rsidRPr="00487B76" w:rsidRDefault="00487B76" w:rsidP="00706A88">
      <w:pPr>
        <w:rPr>
          <w:rFonts w:ascii="Arial" w:eastAsia="Arial" w:hAnsi="Arial" w:cs="Arial"/>
          <w:b/>
          <w:color w:val="00B050"/>
          <w:sz w:val="24"/>
        </w:rPr>
      </w:pPr>
    </w:p>
    <w:p w14:paraId="348E8166" w14:textId="77777777" w:rsidR="00487B76" w:rsidRDefault="00487B76" w:rsidP="00706A88">
      <w:pPr>
        <w:rPr>
          <w:rFonts w:ascii="Arial" w:eastAsia="Arial" w:hAnsi="Arial" w:cs="Arial"/>
          <w:b/>
          <w:i/>
          <w:color w:val="00B050"/>
          <w:sz w:val="24"/>
        </w:rPr>
      </w:pPr>
    </w:p>
    <w:p w14:paraId="5A07031D" w14:textId="77777777" w:rsidR="00473A64" w:rsidRPr="00473A64" w:rsidRDefault="00473A64" w:rsidP="00473A64">
      <w:pPr>
        <w:rPr>
          <w:rFonts w:ascii="Arial" w:eastAsia="Arial" w:hAnsi="Arial" w:cs="Arial"/>
          <w:b/>
          <w:i/>
          <w:color w:val="00B050"/>
          <w:sz w:val="24"/>
        </w:rPr>
      </w:pPr>
      <w:r>
        <w:rPr>
          <w:rFonts w:ascii="Arial" w:eastAsia="Arial" w:hAnsi="Arial" w:cs="Arial"/>
          <w:b/>
          <w:i/>
          <w:color w:val="00B050"/>
          <w:sz w:val="24"/>
        </w:rPr>
        <w:t>3.</w:t>
      </w:r>
      <w:r w:rsidR="00FD7FFC">
        <w:rPr>
          <w:rFonts w:ascii="Arial" w:eastAsia="Arial" w:hAnsi="Arial" w:cs="Arial"/>
          <w:b/>
          <w:i/>
          <w:color w:val="00B050"/>
          <w:sz w:val="24"/>
        </w:rPr>
        <w:t xml:space="preserve"> ÉTUDIANTS DE L’É</w:t>
      </w:r>
      <w:r w:rsidRPr="00473A64">
        <w:rPr>
          <w:rFonts w:ascii="Arial" w:eastAsia="Arial" w:hAnsi="Arial" w:cs="Arial"/>
          <w:b/>
          <w:i/>
          <w:color w:val="00B050"/>
          <w:sz w:val="24"/>
        </w:rPr>
        <w:t>QUIPE DE RECHERCHE</w:t>
      </w:r>
    </w:p>
    <w:tbl>
      <w:tblPr>
        <w:tblStyle w:val="TableGrid"/>
        <w:tblW w:w="9790" w:type="dxa"/>
        <w:tblInd w:w="-714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2074"/>
        <w:gridCol w:w="2611"/>
        <w:gridCol w:w="2489"/>
        <w:gridCol w:w="2616"/>
      </w:tblGrid>
      <w:tr w:rsidR="00473A64" w:rsidRPr="00473A64" w14:paraId="2DA16966" w14:textId="77777777" w:rsidTr="00DC30B1">
        <w:trPr>
          <w:trHeight w:val="713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A0F604D" w14:textId="77777777" w:rsidR="00473A64" w:rsidRPr="00473A64" w:rsidRDefault="00473A64" w:rsidP="00473A64">
            <w:pPr>
              <w:rPr>
                <w:rFonts w:ascii="Arial" w:eastAsia="Arial" w:hAnsi="Arial" w:cs="Arial"/>
                <w:b/>
                <w:sz w:val="24"/>
              </w:rPr>
            </w:pPr>
            <w:bookmarkStart w:id="2" w:name="_Hlk53053532"/>
          </w:p>
          <w:p w14:paraId="1AEE51FA" w14:textId="77777777" w:rsidR="00473A64" w:rsidRPr="00473A64" w:rsidRDefault="00473A64" w:rsidP="00473A64">
            <w:pPr>
              <w:rPr>
                <w:rFonts w:ascii="Arial" w:eastAsia="Arial" w:hAnsi="Arial" w:cs="Arial"/>
                <w:b/>
                <w:sz w:val="24"/>
              </w:rPr>
            </w:pPr>
            <w:r w:rsidRPr="00473A64">
              <w:rPr>
                <w:rFonts w:ascii="Arial" w:eastAsia="Arial" w:hAnsi="Arial" w:cs="Arial"/>
                <w:b/>
                <w:sz w:val="24"/>
              </w:rPr>
              <w:t xml:space="preserve">MASTER 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3CB9BCB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248885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473A64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59644FD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473A64">
              <w:rPr>
                <w:rFonts w:ascii="Arial" w:hAnsi="Arial" w:cs="Arial"/>
                <w:sz w:val="24"/>
                <w:szCs w:val="24"/>
              </w:rPr>
              <w:t xml:space="preserve">Homme(s) :       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40E15C53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9FC1C2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473A64">
              <w:rPr>
                <w:rFonts w:ascii="Arial" w:hAnsi="Arial" w:cs="Arial"/>
                <w:sz w:val="24"/>
                <w:szCs w:val="24"/>
              </w:rPr>
              <w:t xml:space="preserve">Femme(s) :       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1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BD8EEA5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7E823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473A64">
              <w:rPr>
                <w:rFonts w:ascii="Arial" w:hAnsi="Arial" w:cs="Arial"/>
                <w:sz w:val="24"/>
                <w:szCs w:val="24"/>
              </w:rPr>
              <w:t xml:space="preserve">Durée (bourse) : 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</w:tr>
      <w:tr w:rsidR="00473A64" w:rsidRPr="00473A64" w14:paraId="209F361D" w14:textId="77777777" w:rsidTr="00DC30B1">
        <w:trPr>
          <w:trHeight w:val="70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4552A00" w14:textId="77777777" w:rsidR="00473A64" w:rsidRPr="00473A64" w:rsidRDefault="00473A64" w:rsidP="00473A64">
            <w:pPr>
              <w:ind w:left="82" w:right="106"/>
              <w:rPr>
                <w:rFonts w:ascii="Arial" w:eastAsia="Arial" w:hAnsi="Arial" w:cs="Arial"/>
                <w:b/>
                <w:sz w:val="24"/>
              </w:rPr>
            </w:pPr>
          </w:p>
          <w:p w14:paraId="72390176" w14:textId="77777777" w:rsidR="00473A64" w:rsidRPr="00473A64" w:rsidRDefault="00473A64" w:rsidP="00473A64">
            <w:pPr>
              <w:ind w:right="106"/>
            </w:pPr>
            <w:r w:rsidRPr="00473A64">
              <w:rPr>
                <w:rFonts w:ascii="Arial" w:eastAsia="Arial" w:hAnsi="Arial" w:cs="Arial"/>
                <w:b/>
                <w:sz w:val="24"/>
              </w:rPr>
              <w:t>DOCTORANT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FFA064E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08A53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473A64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2C57372B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473A64">
              <w:rPr>
                <w:rFonts w:ascii="Arial" w:hAnsi="Arial" w:cs="Arial"/>
                <w:sz w:val="24"/>
                <w:szCs w:val="24"/>
              </w:rPr>
              <w:t>Homme(s) :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28EC3C1F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CB4064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473A64">
              <w:rPr>
                <w:rFonts w:ascii="Arial" w:hAnsi="Arial" w:cs="Arial"/>
                <w:sz w:val="24"/>
                <w:szCs w:val="24"/>
              </w:rPr>
              <w:t>Femme(s) :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61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5571E89C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F58FED" w14:textId="77777777" w:rsidR="00473A64" w:rsidRPr="00473A64" w:rsidRDefault="00473A64" w:rsidP="00473A64">
            <w:pPr>
              <w:rPr>
                <w:rFonts w:ascii="Arial" w:hAnsi="Arial" w:cs="Arial"/>
                <w:sz w:val="24"/>
                <w:szCs w:val="24"/>
              </w:rPr>
            </w:pPr>
            <w:r w:rsidRPr="00473A64">
              <w:rPr>
                <w:rFonts w:ascii="Arial" w:hAnsi="Arial" w:cs="Arial"/>
                <w:sz w:val="24"/>
                <w:szCs w:val="24"/>
              </w:rPr>
              <w:t xml:space="preserve">Durée (bourse) : 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473A64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</w:tr>
      <w:bookmarkEnd w:id="2"/>
    </w:tbl>
    <w:p w14:paraId="16EBC729" w14:textId="77777777" w:rsidR="00473A64" w:rsidRDefault="00473A64" w:rsidP="00706A88">
      <w:pPr>
        <w:rPr>
          <w:rFonts w:ascii="Arial" w:eastAsia="Arial" w:hAnsi="Arial" w:cs="Arial"/>
          <w:b/>
          <w:i/>
          <w:color w:val="00B050"/>
          <w:sz w:val="24"/>
        </w:rPr>
      </w:pPr>
    </w:p>
    <w:p w14:paraId="6E443474" w14:textId="77777777" w:rsidR="00473A64" w:rsidRDefault="00473A64" w:rsidP="00706A88">
      <w:pPr>
        <w:rPr>
          <w:rFonts w:ascii="Arial" w:eastAsia="Arial" w:hAnsi="Arial" w:cs="Arial"/>
          <w:b/>
          <w:i/>
          <w:color w:val="00B050"/>
          <w:sz w:val="24"/>
        </w:rPr>
      </w:pPr>
      <w:bookmarkStart w:id="3" w:name="_GoBack"/>
      <w:bookmarkEnd w:id="3"/>
    </w:p>
    <w:p w14:paraId="499D27B2" w14:textId="77777777" w:rsidR="00706A88" w:rsidRPr="00706A88" w:rsidRDefault="00473A64" w:rsidP="00706A88">
      <w:pPr>
        <w:rPr>
          <w:rFonts w:ascii="Arial" w:eastAsia="Arial" w:hAnsi="Arial" w:cs="Arial"/>
          <w:b/>
          <w:i/>
          <w:color w:val="00B050"/>
          <w:sz w:val="24"/>
        </w:rPr>
      </w:pPr>
      <w:r>
        <w:rPr>
          <w:rFonts w:ascii="Arial" w:eastAsia="Arial" w:hAnsi="Arial" w:cs="Arial"/>
          <w:b/>
          <w:i/>
          <w:color w:val="00B050"/>
          <w:sz w:val="24"/>
        </w:rPr>
        <w:t>4</w:t>
      </w:r>
      <w:r w:rsidR="00706A88">
        <w:rPr>
          <w:rFonts w:ascii="Arial" w:eastAsia="Arial" w:hAnsi="Arial" w:cs="Arial"/>
          <w:b/>
          <w:i/>
          <w:color w:val="00B050"/>
          <w:sz w:val="24"/>
        </w:rPr>
        <w:t>.</w:t>
      </w:r>
      <w:r w:rsidR="00FD7FFC">
        <w:rPr>
          <w:rFonts w:ascii="Arial" w:eastAsia="Arial" w:hAnsi="Arial" w:cs="Arial"/>
          <w:b/>
          <w:i/>
          <w:color w:val="00B050"/>
          <w:sz w:val="24"/>
        </w:rPr>
        <w:t xml:space="preserve"> RÉPARTITION PAR GENRE DE L’É</w:t>
      </w:r>
      <w:r w:rsidR="00706A88" w:rsidRPr="00706A88">
        <w:rPr>
          <w:rFonts w:ascii="Arial" w:eastAsia="Arial" w:hAnsi="Arial" w:cs="Arial"/>
          <w:b/>
          <w:i/>
          <w:color w:val="00B050"/>
          <w:sz w:val="24"/>
        </w:rPr>
        <w:t>QUIPE DE RECHERCHE</w:t>
      </w:r>
    </w:p>
    <w:tbl>
      <w:tblPr>
        <w:tblStyle w:val="TableGrid"/>
        <w:tblW w:w="5000" w:type="pct"/>
        <w:tblInd w:w="0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1770"/>
        <w:gridCol w:w="3647"/>
        <w:gridCol w:w="3645"/>
      </w:tblGrid>
      <w:tr w:rsidR="002F2321" w:rsidRPr="002F2321" w14:paraId="74D04DE4" w14:textId="77777777" w:rsidTr="007675B0">
        <w:trPr>
          <w:trHeight w:val="641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B5696DC" w14:textId="77777777" w:rsidR="002F2321" w:rsidRPr="002F2321" w:rsidRDefault="002F2321" w:rsidP="002F2321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13E62F8B" w14:textId="77777777" w:rsidR="002F2321" w:rsidRPr="002F2321" w:rsidRDefault="002F2321" w:rsidP="002F2321"/>
          <w:p w14:paraId="00BAB520" w14:textId="77777777" w:rsidR="002F2321" w:rsidRPr="002F2321" w:rsidRDefault="002F2321" w:rsidP="002F2321">
            <w:pPr>
              <w:ind w:left="147"/>
            </w:pPr>
            <w:r w:rsidRPr="002F2321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012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5C346FF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876B37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  <w:r w:rsidRPr="002F2321">
              <w:rPr>
                <w:rFonts w:ascii="Arial" w:hAnsi="Arial" w:cs="Arial"/>
                <w:sz w:val="24"/>
                <w:szCs w:val="24"/>
              </w:rPr>
              <w:t>HOMMES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9292CBC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5DB07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  <w:r w:rsidRPr="002F2321">
              <w:rPr>
                <w:rFonts w:ascii="Arial" w:hAnsi="Arial" w:cs="Arial"/>
                <w:sz w:val="24"/>
                <w:szCs w:val="24"/>
              </w:rPr>
              <w:t>FEMMES</w:t>
            </w:r>
          </w:p>
        </w:tc>
      </w:tr>
      <w:tr w:rsidR="002F2321" w:rsidRPr="002F2321" w14:paraId="73517C72" w14:textId="77777777" w:rsidTr="007675B0">
        <w:trPr>
          <w:trHeight w:val="641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649266D" w14:textId="77777777" w:rsidR="002F2321" w:rsidRPr="002F2321" w:rsidRDefault="002F2321" w:rsidP="002F2321">
            <w:pPr>
              <w:rPr>
                <w:rFonts w:ascii="Arial" w:eastAsia="Arial" w:hAnsi="Arial" w:cs="Arial"/>
                <w:bCs/>
                <w:sz w:val="24"/>
              </w:rPr>
            </w:pPr>
            <w:r w:rsidRPr="002F2321">
              <w:rPr>
                <w:rFonts w:ascii="Arial" w:eastAsia="Arial" w:hAnsi="Arial" w:cs="Arial"/>
                <w:bCs/>
                <w:sz w:val="24"/>
              </w:rPr>
              <w:lastRenderedPageBreak/>
              <w:t>POST-DOC</w:t>
            </w:r>
          </w:p>
          <w:p w14:paraId="6F541483" w14:textId="77777777" w:rsidR="002F2321" w:rsidRPr="002F2321" w:rsidRDefault="002F2321" w:rsidP="002F2321">
            <w:pPr>
              <w:rPr>
                <w:rFonts w:ascii="Arial" w:eastAsia="Arial" w:hAnsi="Arial" w:cs="Arial"/>
                <w:bCs/>
                <w:sz w:val="24"/>
              </w:rPr>
            </w:pPr>
          </w:p>
        </w:tc>
        <w:tc>
          <w:tcPr>
            <w:tcW w:w="2012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7A3DB9B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  <w:r w:rsidRPr="002F2321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Pr="002F2321">
              <w:rPr>
                <w:rFonts w:ascii="Arial" w:hAnsi="Arial" w:cs="Arial"/>
                <w:bCs/>
                <w:sz w:val="24"/>
                <w:szCs w:val="24"/>
              </w:rPr>
              <w:t>Pourcentage (%)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42C8015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1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A3A7701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  <w:r w:rsidRPr="002F2321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Pr="002F2321">
              <w:rPr>
                <w:rFonts w:ascii="Arial" w:hAnsi="Arial" w:cs="Arial"/>
                <w:bCs/>
                <w:sz w:val="24"/>
                <w:szCs w:val="24"/>
              </w:rPr>
              <w:t>Pourcentage (%)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1FF41EE2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321" w:rsidRPr="002F2321" w14:paraId="46909367" w14:textId="77777777" w:rsidTr="007675B0">
        <w:trPr>
          <w:trHeight w:val="641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8201209" w14:textId="77777777" w:rsidR="002F2321" w:rsidRPr="002F2321" w:rsidRDefault="002F2321" w:rsidP="002F2321">
            <w:pPr>
              <w:rPr>
                <w:rFonts w:ascii="Arial" w:eastAsia="Arial" w:hAnsi="Arial" w:cs="Arial"/>
                <w:bCs/>
                <w:sz w:val="24"/>
              </w:rPr>
            </w:pPr>
            <w:r w:rsidRPr="002F2321">
              <w:rPr>
                <w:rFonts w:ascii="Arial" w:eastAsia="Arial" w:hAnsi="Arial" w:cs="Arial"/>
                <w:bCs/>
                <w:sz w:val="24"/>
              </w:rPr>
              <w:t>ETUDIANT (MASTER 2 OU DOCTORANT)</w:t>
            </w:r>
          </w:p>
        </w:tc>
        <w:tc>
          <w:tcPr>
            <w:tcW w:w="2012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160970C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  <w:r w:rsidRPr="002F2321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Pr="002F2321">
              <w:rPr>
                <w:rFonts w:ascii="Arial" w:hAnsi="Arial" w:cs="Arial"/>
                <w:bCs/>
                <w:sz w:val="24"/>
                <w:szCs w:val="24"/>
              </w:rPr>
              <w:t>Pourcentage (%)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011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118F6E8B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  <w:r w:rsidRPr="002F2321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</w:t>
            </w:r>
            <w:r w:rsidRPr="002F2321">
              <w:rPr>
                <w:rFonts w:ascii="Arial" w:hAnsi="Arial" w:cs="Arial"/>
                <w:bCs/>
                <w:sz w:val="24"/>
                <w:szCs w:val="24"/>
              </w:rPr>
              <w:t>Pourcentage (%)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F2321" w:rsidRPr="002F2321" w14:paraId="6345A51C" w14:textId="77777777" w:rsidTr="007675B0">
        <w:trPr>
          <w:trHeight w:val="602"/>
        </w:trPr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373A625" w14:textId="77777777" w:rsidR="002F2321" w:rsidRPr="002F2321" w:rsidRDefault="002F2321" w:rsidP="002F2321">
            <w:pPr>
              <w:ind w:right="106"/>
            </w:pPr>
          </w:p>
        </w:tc>
        <w:tc>
          <w:tcPr>
            <w:tcW w:w="2012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971B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  <w:r w:rsidRPr="002F2321">
              <w:rPr>
                <w:rFonts w:ascii="Arial" w:eastAsia="Arial" w:hAnsi="Arial" w:cs="Arial"/>
                <w:b/>
                <w:sz w:val="24"/>
              </w:rPr>
              <w:t>TOTAL HOMMES</w:t>
            </w:r>
          </w:p>
          <w:p w14:paraId="48E6D374" w14:textId="77777777" w:rsidR="002F2321" w:rsidRPr="002F2321" w:rsidRDefault="002F2321" w:rsidP="002F23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321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</w:p>
          <w:p w14:paraId="5A4AF1AA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  <w:r w:rsidRPr="002F2321">
              <w:rPr>
                <w:rFonts w:ascii="Arial" w:hAnsi="Arial" w:cs="Arial"/>
                <w:bCs/>
                <w:sz w:val="24"/>
                <w:szCs w:val="24"/>
              </w:rPr>
              <w:t>Pourcentage (%)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0825EF83" w14:textId="77777777" w:rsidR="002F2321" w:rsidRPr="002F2321" w:rsidRDefault="002F2321" w:rsidP="002F23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011" w:type="pct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2585" w14:textId="77777777" w:rsidR="002F2321" w:rsidRPr="002F2321" w:rsidRDefault="002F2321" w:rsidP="002F232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2321">
              <w:rPr>
                <w:rFonts w:ascii="Arial" w:hAnsi="Arial" w:cs="Arial"/>
                <w:b/>
                <w:bCs/>
                <w:sz w:val="24"/>
                <w:szCs w:val="24"/>
              </w:rPr>
              <w:t>TOTAL FEMMES</w:t>
            </w:r>
          </w:p>
          <w:p w14:paraId="7A462A3E" w14:textId="77777777" w:rsidR="002F2321" w:rsidRPr="002F2321" w:rsidRDefault="002F2321" w:rsidP="002F23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2321">
              <w:rPr>
                <w:rFonts w:ascii="Arial" w:hAnsi="Arial" w:cs="Arial"/>
                <w:sz w:val="24"/>
                <w:szCs w:val="24"/>
              </w:rPr>
              <w:t xml:space="preserve">Nombre :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</w:p>
          <w:p w14:paraId="70CF7EF0" w14:textId="77777777" w:rsidR="002F2321" w:rsidRPr="002F2321" w:rsidRDefault="002F2321" w:rsidP="002F2321">
            <w:pPr>
              <w:rPr>
                <w:rFonts w:ascii="Arial" w:hAnsi="Arial" w:cs="Arial"/>
                <w:sz w:val="24"/>
                <w:szCs w:val="24"/>
              </w:rPr>
            </w:pPr>
            <w:r w:rsidRPr="002F2321">
              <w:rPr>
                <w:rFonts w:ascii="Arial" w:hAnsi="Arial" w:cs="Arial"/>
                <w:bCs/>
                <w:sz w:val="24"/>
                <w:szCs w:val="24"/>
              </w:rPr>
              <w:t>Pourcentage (%)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t xml:space="preserve"> :   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2F232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14:paraId="652FD54F" w14:textId="77777777" w:rsidR="00706A88" w:rsidRPr="00706A88" w:rsidRDefault="00706A88" w:rsidP="00706A88">
      <w:pPr>
        <w:rPr>
          <w:rFonts w:ascii="Arial" w:eastAsia="Arial" w:hAnsi="Arial" w:cs="Arial"/>
          <w:b/>
          <w:i/>
          <w:color w:val="00B050"/>
          <w:sz w:val="24"/>
        </w:rPr>
      </w:pPr>
    </w:p>
    <w:p w14:paraId="771719DA" w14:textId="77777777" w:rsidR="00487B76" w:rsidRPr="00706A88" w:rsidRDefault="00487B76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4C47BE73" w14:textId="77777777" w:rsidR="00706A88" w:rsidRPr="00706A88" w:rsidRDefault="00487B76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i/>
          <w:color w:val="00B050"/>
          <w:sz w:val="24"/>
          <w:szCs w:val="24"/>
        </w:rPr>
      </w:pPr>
      <w:r>
        <w:rPr>
          <w:rFonts w:ascii="Arial" w:eastAsia="Arial" w:hAnsi="Arial" w:cs="Arial"/>
          <w:b/>
          <w:i/>
          <w:color w:val="00B050"/>
          <w:sz w:val="24"/>
        </w:rPr>
        <w:t>5</w:t>
      </w:r>
      <w:r w:rsidR="00706A88">
        <w:rPr>
          <w:rFonts w:ascii="Arial" w:eastAsia="Arial" w:hAnsi="Arial" w:cs="Arial"/>
          <w:b/>
          <w:i/>
          <w:color w:val="00B050"/>
          <w:sz w:val="24"/>
        </w:rPr>
        <w:t>.</w:t>
      </w:r>
      <w:r w:rsidR="00706A88" w:rsidRPr="00706A88">
        <w:rPr>
          <w:rFonts w:ascii="Arial" w:eastAsia="Arial" w:hAnsi="Arial" w:cs="Arial"/>
          <w:color w:val="00B050"/>
          <w:sz w:val="24"/>
        </w:rPr>
        <w:t xml:space="preserve"> </w:t>
      </w:r>
      <w:r w:rsidR="00706A88" w:rsidRPr="00706A88">
        <w:rPr>
          <w:rFonts w:ascii="Arial" w:hAnsi="Arial" w:cs="Arial"/>
          <w:b/>
          <w:i/>
          <w:color w:val="00B050"/>
          <w:sz w:val="24"/>
          <w:szCs w:val="24"/>
        </w:rPr>
        <w:t>PUBLICATIONS ET COMMUNICATIONS DU RÉQUÉRANT PRINCIPAL AU COURS DES CINQ (5) DERNIÈRES ANNÉES</w:t>
      </w:r>
    </w:p>
    <w:p w14:paraId="77621E29" w14:textId="77777777" w:rsidR="00706A88" w:rsidRPr="00706A88" w:rsidRDefault="00706A88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tbl>
      <w:tblPr>
        <w:tblStyle w:val="TableGrid"/>
        <w:tblW w:w="10207" w:type="dxa"/>
        <w:tblInd w:w="-714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706A88" w:rsidRPr="00706A88" w14:paraId="04A6073D" w14:textId="77777777" w:rsidTr="00A808C5">
        <w:trPr>
          <w:trHeight w:val="134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09AD" w14:textId="77777777" w:rsidR="00706A88" w:rsidRPr="00706A88" w:rsidRDefault="00706A88" w:rsidP="00706A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BF236" w14:textId="77777777" w:rsidR="00706A88" w:rsidRPr="00706A88" w:rsidRDefault="00C10A1A" w:rsidP="00706A8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i/>
                  <w:sz w:val="24"/>
                  <w:szCs w:val="24"/>
                </w:rPr>
                <w:id w:val="-671183533"/>
                <w:placeholder>
                  <w:docPart w:val="2345E55479DB493C874F9BC21FCE914C"/>
                </w:placeholder>
                <w:showingPlcHdr/>
              </w:sdtPr>
              <w:sdtEndPr/>
              <w:sdtContent>
                <w:r w:rsidR="00706A88" w:rsidRPr="00706A88">
                  <w:rPr>
                    <w:rFonts w:ascii="Arial" w:hAnsi="Arial" w:cs="Arial"/>
                    <w:color w:val="808080"/>
                  </w:rPr>
                  <w:t>Cliquez ou appuyez ici pour entrer du texte.</w:t>
                </w:r>
              </w:sdtContent>
            </w:sdt>
            <w:r w:rsidR="00706A88" w:rsidRPr="00706A88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  <w:p w14:paraId="6C07DC94" w14:textId="77777777" w:rsidR="00706A88" w:rsidRPr="00706A88" w:rsidRDefault="00706A88" w:rsidP="00706A88">
            <w:pPr>
              <w:rPr>
                <w:rFonts w:ascii="Arial" w:hAnsi="Arial" w:cs="Arial"/>
                <w:sz w:val="24"/>
                <w:szCs w:val="24"/>
              </w:rPr>
            </w:pPr>
            <w:r w:rsidRPr="00706A88"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7070712B" w14:textId="77777777" w:rsidR="00706A88" w:rsidRPr="00706A88" w:rsidRDefault="00706A88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24B27FCD" w14:textId="77777777" w:rsidR="00706A88" w:rsidRPr="00706A88" w:rsidRDefault="00706A88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6EDD94A4" w14:textId="77777777" w:rsidR="00706A88" w:rsidRPr="00706A88" w:rsidRDefault="00706A88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459C481F" w14:textId="77777777" w:rsidR="00706A88" w:rsidRPr="00706A88" w:rsidRDefault="00706A88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1787A083" w14:textId="77777777" w:rsidR="00706A88" w:rsidRPr="00706A88" w:rsidRDefault="00706A88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49256D7F" w14:textId="77777777" w:rsidR="00706A88" w:rsidRPr="00706A88" w:rsidRDefault="00706A88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3BE68BE9" w14:textId="77777777" w:rsidR="00706A88" w:rsidRPr="00706A88" w:rsidRDefault="00706A88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16923D44" w14:textId="77777777" w:rsidR="00706A88" w:rsidRPr="00706A88" w:rsidRDefault="00706A88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03452875" w14:textId="77777777" w:rsidR="00706A88" w:rsidRPr="00706A88" w:rsidRDefault="00706A88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0F2DC050" w14:textId="77777777" w:rsidR="00706A88" w:rsidRPr="00706A88" w:rsidRDefault="00706A88" w:rsidP="00706A88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</w:rPr>
      </w:pPr>
    </w:p>
    <w:p w14:paraId="69376C31" w14:textId="77777777" w:rsidR="00F67618" w:rsidRPr="00473A64" w:rsidRDefault="00487B76" w:rsidP="00F67618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br w:type="page"/>
      </w:r>
    </w:p>
    <w:p w14:paraId="0E3E8E50" w14:textId="77777777" w:rsidR="00F67618" w:rsidRDefault="00F67618" w:rsidP="00F67618"/>
    <w:p w14:paraId="10E645DE" w14:textId="77777777" w:rsidR="00F67618" w:rsidRPr="00F67618" w:rsidRDefault="00F67618" w:rsidP="00F67618">
      <w:pPr>
        <w:pStyle w:val="Titre2"/>
        <w:spacing w:after="62"/>
        <w:ind w:left="-3"/>
        <w:rPr>
          <w:sz w:val="28"/>
          <w:szCs w:val="28"/>
        </w:rPr>
      </w:pPr>
      <w:r w:rsidRPr="00AD5E46">
        <w:rPr>
          <w:sz w:val="24"/>
          <w:szCs w:val="24"/>
        </w:rPr>
        <w:t xml:space="preserve">Réservé à l’administration </w:t>
      </w:r>
      <w:r>
        <w:rPr>
          <w:sz w:val="24"/>
          <w:szCs w:val="24"/>
        </w:rPr>
        <w:t xml:space="preserve">du </w:t>
      </w:r>
      <w:r w:rsidRPr="00F67618">
        <w:rPr>
          <w:sz w:val="24"/>
          <w:szCs w:val="24"/>
        </w:rPr>
        <w:t>FONSTI</w:t>
      </w:r>
    </w:p>
    <w:p w14:paraId="6D130EF7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0F321836" w14:textId="77777777" w:rsidR="00F67618" w:rsidRPr="00AD5E46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hAnsi="Arial" w:cs="Arial"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>Date de réception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   ____/____/____</w:t>
      </w:r>
      <w:r>
        <w:rPr>
          <w:rFonts w:ascii="Arial" w:eastAsia="Arial" w:hAnsi="Arial" w:cs="Arial"/>
          <w:i/>
          <w:sz w:val="24"/>
          <w:szCs w:val="24"/>
        </w:rPr>
        <w:t xml:space="preserve">               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Numéro du projet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 #_____________ </w:t>
      </w:r>
    </w:p>
    <w:p w14:paraId="0FD79A79" w14:textId="77777777" w:rsidR="00F67618" w:rsidRPr="00AD5E46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104"/>
        <w:ind w:left="-13"/>
        <w:rPr>
          <w:rFonts w:ascii="Arial" w:hAnsi="Arial" w:cs="Arial"/>
          <w:sz w:val="24"/>
          <w:szCs w:val="24"/>
        </w:rPr>
      </w:pP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5D4DD90A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>Analyse sommaire faite par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   ____________________________________</w:t>
      </w:r>
      <w:r w:rsidRPr="00AD5E46">
        <w:rPr>
          <w:rFonts w:ascii="Arial" w:eastAsia="Arial" w:hAnsi="Arial" w:cs="Arial"/>
          <w:sz w:val="24"/>
          <w:szCs w:val="24"/>
        </w:rPr>
        <w:t xml:space="preserve"> </w:t>
      </w:r>
    </w:p>
    <w:p w14:paraId="0E8C409C" w14:textId="77777777" w:rsidR="00F67618" w:rsidRPr="00AD5E46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hAnsi="Arial" w:cs="Arial"/>
          <w:sz w:val="24"/>
          <w:szCs w:val="24"/>
        </w:rPr>
      </w:pPr>
    </w:p>
    <w:p w14:paraId="35974A55" w14:textId="77777777" w:rsidR="00F67618" w:rsidRPr="00AD5E46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73"/>
        <w:ind w:left="-13"/>
        <w:rPr>
          <w:rFonts w:ascii="Arial" w:hAnsi="Arial" w:cs="Arial"/>
          <w:sz w:val="24"/>
          <w:szCs w:val="24"/>
        </w:rPr>
      </w:pP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080B786C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>Acheminé au Comité d’analyse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du Secrétariat Général</w:t>
      </w:r>
      <w:r>
        <w:rPr>
          <w:rFonts w:ascii="Arial" w:eastAsia="Arial" w:hAnsi="Arial" w:cs="Arial"/>
          <w:i/>
          <w:sz w:val="24"/>
          <w:szCs w:val="24"/>
        </w:rPr>
        <w:t xml:space="preserve">:    </w:t>
      </w:r>
      <w:r w:rsidRPr="00AD5E46">
        <w:rPr>
          <w:rFonts w:ascii="Arial" w:eastAsia="Arial" w:hAnsi="Arial" w:cs="Arial"/>
          <w:sz w:val="24"/>
          <w:szCs w:val="24"/>
        </w:rPr>
        <w:t xml:space="preserve">OUI </w:t>
      </w:r>
      <w:sdt>
        <w:sdtPr>
          <w:rPr>
            <w:rFonts w:ascii="Arial" w:eastAsia="Arial" w:hAnsi="Arial" w:cs="Arial"/>
            <w:sz w:val="24"/>
            <w:szCs w:val="24"/>
          </w:rPr>
          <w:id w:val="2052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5E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D5E46">
        <w:rPr>
          <w:rFonts w:ascii="Arial" w:eastAsia="Arial" w:hAnsi="Arial" w:cs="Arial"/>
          <w:sz w:val="24"/>
          <w:szCs w:val="24"/>
        </w:rPr>
        <w:t xml:space="preserve"> 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r w:rsidRPr="00AD5E4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  </w:t>
      </w:r>
      <w:r w:rsidRPr="00AD5E46">
        <w:rPr>
          <w:rFonts w:ascii="Arial" w:eastAsia="Arial" w:hAnsi="Arial" w:cs="Arial"/>
          <w:sz w:val="24"/>
          <w:szCs w:val="24"/>
        </w:rPr>
        <w:t>NON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id w:val="-60034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12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D5E46">
        <w:rPr>
          <w:rFonts w:ascii="Arial" w:eastAsia="Arial" w:hAnsi="Arial" w:cs="Arial"/>
          <w:i/>
          <w:sz w:val="24"/>
          <w:szCs w:val="24"/>
        </w:rPr>
        <w:t xml:space="preserve">  </w:t>
      </w:r>
      <w:r w:rsidRPr="00AD5E46">
        <w:rPr>
          <w:rFonts w:ascii="Arial" w:eastAsia="Arial" w:hAnsi="Arial" w:cs="Arial"/>
          <w:sz w:val="24"/>
          <w:szCs w:val="24"/>
        </w:rPr>
        <w:t xml:space="preserve">  </w:t>
      </w:r>
    </w:p>
    <w:p w14:paraId="3B177D09" w14:textId="77777777" w:rsidR="00F67618" w:rsidRPr="00AD5E46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sz w:val="24"/>
          <w:szCs w:val="24"/>
        </w:rPr>
      </w:pPr>
    </w:p>
    <w:p w14:paraId="0F2485C9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b/>
          <w:i/>
          <w:sz w:val="24"/>
          <w:szCs w:val="24"/>
        </w:rPr>
      </w:pPr>
    </w:p>
    <w:p w14:paraId="072D1663" w14:textId="77777777" w:rsidR="00F67618" w:rsidRPr="00AD5E46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Si oui, </w:t>
      </w:r>
      <w:r w:rsidRPr="00991274">
        <w:rPr>
          <w:rFonts w:ascii="Arial" w:eastAsia="Arial" w:hAnsi="Arial" w:cs="Arial"/>
          <w:b/>
          <w:i/>
          <w:sz w:val="24"/>
          <w:szCs w:val="24"/>
        </w:rPr>
        <w:t>Date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</w:t>
      </w:r>
      <w:r w:rsidRPr="00AD5E46">
        <w:rPr>
          <w:rFonts w:ascii="Arial" w:eastAsia="Arial" w:hAnsi="Arial" w:cs="Arial"/>
          <w:sz w:val="24"/>
          <w:szCs w:val="24"/>
        </w:rPr>
        <w:t xml:space="preserve">: </w:t>
      </w:r>
      <w:r w:rsidRPr="00AD5E46">
        <w:rPr>
          <w:rFonts w:ascii="Arial" w:eastAsia="Arial" w:hAnsi="Arial" w:cs="Arial"/>
          <w:i/>
          <w:sz w:val="24"/>
          <w:szCs w:val="24"/>
        </w:rPr>
        <w:t>____/____/____</w:t>
      </w:r>
      <w:r>
        <w:rPr>
          <w:rFonts w:ascii="Arial" w:eastAsia="Arial" w:hAnsi="Arial" w:cs="Arial"/>
          <w:i/>
          <w:sz w:val="24"/>
          <w:szCs w:val="24"/>
        </w:rPr>
        <w:t xml:space="preserve">            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    </w:t>
      </w:r>
    </w:p>
    <w:p w14:paraId="67C08770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65"/>
        <w:ind w:left="-13"/>
        <w:rPr>
          <w:rFonts w:ascii="Arial" w:eastAsia="Arial" w:hAnsi="Arial" w:cs="Arial"/>
          <w:sz w:val="24"/>
          <w:szCs w:val="24"/>
        </w:rPr>
      </w:pPr>
      <w:r w:rsidRPr="00AD5E46">
        <w:rPr>
          <w:rFonts w:ascii="Arial" w:eastAsia="Arial" w:hAnsi="Arial" w:cs="Arial"/>
          <w:sz w:val="24"/>
          <w:szCs w:val="24"/>
        </w:rPr>
        <w:t xml:space="preserve"> </w:t>
      </w:r>
    </w:p>
    <w:p w14:paraId="6018CBB9" w14:textId="77777777" w:rsidR="00F67618" w:rsidRPr="00AD5E46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65"/>
        <w:ind w:left="-13"/>
        <w:rPr>
          <w:rFonts w:ascii="Arial" w:hAnsi="Arial" w:cs="Arial"/>
          <w:sz w:val="24"/>
          <w:szCs w:val="24"/>
        </w:rPr>
      </w:pPr>
    </w:p>
    <w:p w14:paraId="324C5199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  <w:r w:rsidRPr="00991274">
        <w:rPr>
          <w:rFonts w:ascii="Arial" w:eastAsia="Arial" w:hAnsi="Arial" w:cs="Arial"/>
          <w:b/>
          <w:i/>
          <w:sz w:val="24"/>
          <w:szCs w:val="24"/>
        </w:rPr>
        <w:t>Commentaires</w:t>
      </w:r>
      <w:r w:rsidRPr="00AD5E46">
        <w:rPr>
          <w:rFonts w:ascii="Arial" w:eastAsia="Arial" w:hAnsi="Arial" w:cs="Arial"/>
          <w:i/>
          <w:sz w:val="24"/>
          <w:szCs w:val="24"/>
        </w:rPr>
        <w:t xml:space="preserve"> :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34E328CF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09A158F5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0DDE549F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25611248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180728AE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65B04A7D" w14:textId="77777777" w:rsidR="00F67618" w:rsidRDefault="00F67618" w:rsidP="00F676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F3F3F3"/>
        <w:spacing w:after="0"/>
        <w:ind w:left="-3" w:hanging="10"/>
        <w:rPr>
          <w:rFonts w:ascii="Arial" w:eastAsia="Arial" w:hAnsi="Arial" w:cs="Arial"/>
          <w:i/>
          <w:sz w:val="24"/>
          <w:szCs w:val="24"/>
        </w:rPr>
      </w:pPr>
    </w:p>
    <w:p w14:paraId="37268EDA" w14:textId="77777777" w:rsidR="00F67618" w:rsidRPr="00F67618" w:rsidRDefault="00F67618" w:rsidP="00F67618">
      <w:pPr>
        <w:ind w:firstLine="708"/>
      </w:pPr>
    </w:p>
    <w:sectPr w:rsidR="00F67618" w:rsidRPr="00F676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E3E4" w14:textId="77777777" w:rsidR="00C10A1A" w:rsidRDefault="00C10A1A" w:rsidP="008C72DC">
      <w:pPr>
        <w:spacing w:after="0" w:line="240" w:lineRule="auto"/>
      </w:pPr>
      <w:r>
        <w:separator/>
      </w:r>
    </w:p>
  </w:endnote>
  <w:endnote w:type="continuationSeparator" w:id="0">
    <w:p w14:paraId="21D675BF" w14:textId="77777777" w:rsidR="00C10A1A" w:rsidRDefault="00C10A1A" w:rsidP="008C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7B587" w14:textId="77777777" w:rsidR="00C10A1A" w:rsidRDefault="00C10A1A" w:rsidP="008C72DC">
      <w:pPr>
        <w:spacing w:after="0" w:line="240" w:lineRule="auto"/>
      </w:pPr>
      <w:r>
        <w:separator/>
      </w:r>
    </w:p>
  </w:footnote>
  <w:footnote w:type="continuationSeparator" w:id="0">
    <w:p w14:paraId="25A7F2A9" w14:textId="77777777" w:rsidR="00C10A1A" w:rsidRDefault="00C10A1A" w:rsidP="008C7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F6BAA" w14:textId="77777777" w:rsidR="008C72DC" w:rsidRDefault="00487B76">
    <w:pPr>
      <w:pStyle w:val="En-tte"/>
    </w:pPr>
    <w:r w:rsidRPr="0011371E">
      <w:rPr>
        <w:noProof/>
        <w:lang w:val="en-US" w:eastAsia="en-US"/>
      </w:rPr>
      <w:drawing>
        <wp:inline distT="0" distB="0" distL="0" distR="0" wp14:anchorId="7B252F49" wp14:editId="5C93EB72">
          <wp:extent cx="1801495" cy="694690"/>
          <wp:effectExtent l="0" t="0" r="8255" b="0"/>
          <wp:docPr id="3" name="Image 3" descr="C:\Users\HP\Downloads\logo FON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ownloads\logo FONS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DC"/>
    <w:rsid w:val="000050AD"/>
    <w:rsid w:val="000E2700"/>
    <w:rsid w:val="00283F8E"/>
    <w:rsid w:val="002A3AF2"/>
    <w:rsid w:val="002F2321"/>
    <w:rsid w:val="002F7150"/>
    <w:rsid w:val="00311882"/>
    <w:rsid w:val="003E3959"/>
    <w:rsid w:val="0042792D"/>
    <w:rsid w:val="00461C7F"/>
    <w:rsid w:val="00473A64"/>
    <w:rsid w:val="00487B76"/>
    <w:rsid w:val="00706A88"/>
    <w:rsid w:val="00790EB6"/>
    <w:rsid w:val="00876D6F"/>
    <w:rsid w:val="008C5CD9"/>
    <w:rsid w:val="008C72DC"/>
    <w:rsid w:val="00945D66"/>
    <w:rsid w:val="00AA4C0B"/>
    <w:rsid w:val="00BE43D2"/>
    <w:rsid w:val="00C10A1A"/>
    <w:rsid w:val="00D01C2D"/>
    <w:rsid w:val="00EE3E5B"/>
    <w:rsid w:val="00F47A8A"/>
    <w:rsid w:val="00F67618"/>
    <w:rsid w:val="00FA0239"/>
    <w:rsid w:val="00FC1E9E"/>
    <w:rsid w:val="00FD08B7"/>
    <w:rsid w:val="00F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6E96D"/>
  <w15:chartTrackingRefBased/>
  <w15:docId w15:val="{797DF64E-C0ED-4C00-9863-58F89BF4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88"/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06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next w:val="Normal"/>
    <w:link w:val="Titre2Car"/>
    <w:uiPriority w:val="9"/>
    <w:unhideWhenUsed/>
    <w:qFormat/>
    <w:rsid w:val="00F67618"/>
    <w:pPr>
      <w:keepNext/>
      <w:keepLines/>
      <w:spacing w:after="0"/>
      <w:ind w:left="12" w:hanging="10"/>
      <w:outlineLvl w:val="1"/>
    </w:pPr>
    <w:rPr>
      <w:rFonts w:ascii="Arial" w:eastAsia="Arial" w:hAnsi="Arial" w:cs="Arial"/>
      <w:b/>
      <w:i/>
      <w:color w:val="000000"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8C72D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C72D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C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2DC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7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2DC"/>
    <w:rPr>
      <w:rFonts w:ascii="Calibri" w:eastAsia="Calibri" w:hAnsi="Calibri" w:cs="Calibri"/>
      <w:color w:val="00000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67618"/>
    <w:rPr>
      <w:rFonts w:ascii="Arial" w:eastAsia="Arial" w:hAnsi="Arial" w:cs="Arial"/>
      <w:b/>
      <w:i/>
      <w:color w:val="000000"/>
      <w:sz w:val="1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06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7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B76"/>
    <w:rPr>
      <w:rFonts w:ascii="Segoe UI" w:eastAsia="Calibri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5B9E1F55104E90A834551316D81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A2C58B-FD21-4672-888F-DA45894B2F7D}"/>
      </w:docPartPr>
      <w:docPartBody>
        <w:p w:rsidR="002A712C" w:rsidRDefault="00521983" w:rsidP="00521983">
          <w:pPr>
            <w:pStyle w:val="ED5B9E1F55104E90A834551316D81F7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77414A812E479ABD627EC4215A3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03A6C-6ED5-4B24-9F1D-4DE17A76B48E}"/>
      </w:docPartPr>
      <w:docPartBody>
        <w:p w:rsidR="002A712C" w:rsidRDefault="00521983" w:rsidP="00521983">
          <w:pPr>
            <w:pStyle w:val="0477414A812E479ABD627EC4215A3AA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DFF3D5AF934D1689A5EBAC8321A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C9252-BF84-42BB-A3C1-19DE22E62BA4}"/>
      </w:docPartPr>
      <w:docPartBody>
        <w:p w:rsidR="002A712C" w:rsidRDefault="00521983" w:rsidP="00521983">
          <w:pPr>
            <w:pStyle w:val="80DFF3D5AF934D1689A5EBAC8321A86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67D8ED77EA4D22830EB98A3F6D44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3BCA1-2AF1-4545-8772-41199E92E4C7}"/>
      </w:docPartPr>
      <w:docPartBody>
        <w:p w:rsidR="002A712C" w:rsidRDefault="00521983" w:rsidP="00521983">
          <w:pPr>
            <w:pStyle w:val="8467D8ED77EA4D22830EB98A3F6D4480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45E55479DB493C874F9BC21FCE91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874005-5C07-4643-BB7E-818D2BAAB735}"/>
      </w:docPartPr>
      <w:docPartBody>
        <w:p w:rsidR="00A225D2" w:rsidRDefault="002A712C" w:rsidP="002A712C">
          <w:pPr>
            <w:pStyle w:val="2345E55479DB493C874F9BC21FCE914C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368A4C352A4C4EA36A955C45345F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9E330-100E-4BAB-9716-A09E842E86D5}"/>
      </w:docPartPr>
      <w:docPartBody>
        <w:p w:rsidR="00A225D2" w:rsidRDefault="002A712C" w:rsidP="002A712C">
          <w:pPr>
            <w:pStyle w:val="F0368A4C352A4C4EA36A955C45345F77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C301C59C41402AAFAF5D48830B0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63055-F877-4D81-B72A-A3663B3E375D}"/>
      </w:docPartPr>
      <w:docPartBody>
        <w:p w:rsidR="009309A0" w:rsidRDefault="00A225D2" w:rsidP="00A225D2">
          <w:pPr>
            <w:pStyle w:val="5BC301C59C41402AAFAF5D48830B064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651E1611F142B3A6076297777A9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CE1412-3359-4963-AB5D-5F43F6CCCC79}"/>
      </w:docPartPr>
      <w:docPartBody>
        <w:p w:rsidR="009309A0" w:rsidRDefault="00A225D2" w:rsidP="00A225D2">
          <w:pPr>
            <w:pStyle w:val="65651E1611F142B3A6076297777A991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2B4CFB11C442D6AF2D456308AF0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46467-7D91-437E-94F2-04E275454E99}"/>
      </w:docPartPr>
      <w:docPartBody>
        <w:p w:rsidR="009309A0" w:rsidRDefault="00A225D2" w:rsidP="00A225D2">
          <w:pPr>
            <w:pStyle w:val="952B4CFB11C442D6AF2D456308AF02F0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5FFED306CB48CFADD970D727B93A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2649A-8A74-4907-99C8-26C550FA768A}"/>
      </w:docPartPr>
      <w:docPartBody>
        <w:p w:rsidR="009309A0" w:rsidRDefault="00A225D2" w:rsidP="00A225D2">
          <w:pPr>
            <w:pStyle w:val="9B5FFED306CB48CFADD970D727B93AFA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37051A058B43BE8A4AF2C7DFB38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FE93A8-4F51-4C13-A465-37AC1EB9376F}"/>
      </w:docPartPr>
      <w:docPartBody>
        <w:p w:rsidR="001F3AD7" w:rsidRDefault="000D68AA" w:rsidP="000D68AA">
          <w:pPr>
            <w:pStyle w:val="C937051A058B43BE8A4AF2C7DFB38E6F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EBB7EF873490BADBAAF50928A8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7068B-B6EB-40AC-AD11-A5AA30659751}"/>
      </w:docPartPr>
      <w:docPartBody>
        <w:p w:rsidR="001F3AD7" w:rsidRDefault="000D68AA" w:rsidP="000D68AA">
          <w:pPr>
            <w:pStyle w:val="7D9EBB7EF873490BADBAAF50928A8A4E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6DB1D975374F8EAD527F75752A2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117A9-ED70-4905-BE60-45E1241A4467}"/>
      </w:docPartPr>
      <w:docPartBody>
        <w:p w:rsidR="001F3AD7" w:rsidRDefault="000D68AA" w:rsidP="000D68AA">
          <w:pPr>
            <w:pStyle w:val="946DB1D975374F8EAD527F75752A2F8F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83"/>
    <w:rsid w:val="0003786A"/>
    <w:rsid w:val="0006703F"/>
    <w:rsid w:val="000D68AA"/>
    <w:rsid w:val="001F3AD7"/>
    <w:rsid w:val="002A712C"/>
    <w:rsid w:val="00401507"/>
    <w:rsid w:val="004E2205"/>
    <w:rsid w:val="00513E49"/>
    <w:rsid w:val="00521983"/>
    <w:rsid w:val="005A4B50"/>
    <w:rsid w:val="006177D0"/>
    <w:rsid w:val="006F4E5D"/>
    <w:rsid w:val="007310F3"/>
    <w:rsid w:val="0079717E"/>
    <w:rsid w:val="009309A0"/>
    <w:rsid w:val="009C5EBA"/>
    <w:rsid w:val="00A157A7"/>
    <w:rsid w:val="00A2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68AA"/>
    <w:rPr>
      <w:color w:val="808080"/>
    </w:rPr>
  </w:style>
  <w:style w:type="paragraph" w:customStyle="1" w:styleId="ED5B9E1F55104E90A834551316D81F73">
    <w:name w:val="ED5B9E1F55104E90A834551316D81F73"/>
    <w:rsid w:val="00521983"/>
  </w:style>
  <w:style w:type="paragraph" w:customStyle="1" w:styleId="0477414A812E479ABD627EC4215A3AA8">
    <w:name w:val="0477414A812E479ABD627EC4215A3AA8"/>
    <w:rsid w:val="00521983"/>
  </w:style>
  <w:style w:type="paragraph" w:customStyle="1" w:styleId="80DFF3D5AF934D1689A5EBAC8321A869">
    <w:name w:val="80DFF3D5AF934D1689A5EBAC8321A869"/>
    <w:rsid w:val="00521983"/>
  </w:style>
  <w:style w:type="paragraph" w:customStyle="1" w:styleId="8467D8ED77EA4D22830EB98A3F6D4480">
    <w:name w:val="8467D8ED77EA4D22830EB98A3F6D4480"/>
    <w:rsid w:val="00521983"/>
  </w:style>
  <w:style w:type="paragraph" w:customStyle="1" w:styleId="2345E55479DB493C874F9BC21FCE914C">
    <w:name w:val="2345E55479DB493C874F9BC21FCE914C"/>
    <w:rsid w:val="002A712C"/>
    <w:rPr>
      <w:lang w:val="en-US" w:eastAsia="en-US"/>
    </w:rPr>
  </w:style>
  <w:style w:type="paragraph" w:customStyle="1" w:styleId="F0368A4C352A4C4EA36A955C45345F77">
    <w:name w:val="F0368A4C352A4C4EA36A955C45345F77"/>
    <w:rsid w:val="002A712C"/>
    <w:rPr>
      <w:lang w:val="en-US" w:eastAsia="en-US"/>
    </w:rPr>
  </w:style>
  <w:style w:type="paragraph" w:customStyle="1" w:styleId="5BC301C59C41402AAFAF5D48830B0649">
    <w:name w:val="5BC301C59C41402AAFAF5D48830B0649"/>
    <w:rsid w:val="00A225D2"/>
    <w:rPr>
      <w:lang w:val="en-US" w:eastAsia="en-US"/>
    </w:rPr>
  </w:style>
  <w:style w:type="paragraph" w:customStyle="1" w:styleId="65651E1611F142B3A6076297777A9918">
    <w:name w:val="65651E1611F142B3A6076297777A9918"/>
    <w:rsid w:val="00A225D2"/>
    <w:rPr>
      <w:lang w:val="en-US" w:eastAsia="en-US"/>
    </w:rPr>
  </w:style>
  <w:style w:type="paragraph" w:customStyle="1" w:styleId="952B4CFB11C442D6AF2D456308AF02F0">
    <w:name w:val="952B4CFB11C442D6AF2D456308AF02F0"/>
    <w:rsid w:val="00A225D2"/>
    <w:rPr>
      <w:lang w:val="en-US" w:eastAsia="en-US"/>
    </w:rPr>
  </w:style>
  <w:style w:type="paragraph" w:customStyle="1" w:styleId="9B5FFED306CB48CFADD970D727B93AFA">
    <w:name w:val="9B5FFED306CB48CFADD970D727B93AFA"/>
    <w:rsid w:val="00A225D2"/>
    <w:rPr>
      <w:lang w:val="en-US" w:eastAsia="en-US"/>
    </w:rPr>
  </w:style>
  <w:style w:type="paragraph" w:customStyle="1" w:styleId="C937051A058B43BE8A4AF2C7DFB38E6F">
    <w:name w:val="C937051A058B43BE8A4AF2C7DFB38E6F"/>
    <w:rsid w:val="000D68AA"/>
    <w:rPr>
      <w:lang w:val="en-US" w:eastAsia="en-US"/>
    </w:rPr>
  </w:style>
  <w:style w:type="paragraph" w:customStyle="1" w:styleId="7D9EBB7EF873490BADBAAF50928A8A4E">
    <w:name w:val="7D9EBB7EF873490BADBAAF50928A8A4E"/>
    <w:rsid w:val="000D68AA"/>
    <w:rPr>
      <w:lang w:val="en-US" w:eastAsia="en-US"/>
    </w:rPr>
  </w:style>
  <w:style w:type="paragraph" w:customStyle="1" w:styleId="946DB1D975374F8EAD527F75752A2F8F">
    <w:name w:val="946DB1D975374F8EAD527F75752A2F8F"/>
    <w:rsid w:val="000D68A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WILFRIED</dc:creator>
  <cp:keywords/>
  <dc:description/>
  <cp:lastModifiedBy>Wilfried KAMBIRE</cp:lastModifiedBy>
  <cp:revision>4</cp:revision>
  <cp:lastPrinted>2021-07-30T16:51:00Z</cp:lastPrinted>
  <dcterms:created xsi:type="dcterms:W3CDTF">2022-10-21T19:08:00Z</dcterms:created>
  <dcterms:modified xsi:type="dcterms:W3CDTF">2025-01-15T11:53:00Z</dcterms:modified>
</cp:coreProperties>
</file>