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5D3" w14:textId="77777777" w:rsidR="00905CA4" w:rsidRDefault="00905CA4" w:rsidP="00905CA4">
      <w:pPr>
        <w:spacing w:after="0"/>
        <w:rPr>
          <w:b/>
          <w:bCs/>
          <w:color w:val="FF0000"/>
        </w:rPr>
      </w:pP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905CA4" w14:paraId="17BBDEC1" w14:textId="77777777" w:rsidTr="00905CA4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5711F87" w14:textId="698CDECD" w:rsidR="00C66B40" w:rsidRDefault="00905CA4" w:rsidP="00905CA4">
            <w:pPr>
              <w:ind w:right="130"/>
              <w:jc w:val="center"/>
              <w:rPr>
                <w:rFonts w:ascii="Arial" w:eastAsia="Arial" w:hAnsi="Arial" w:cs="Arial"/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</w:t>
            </w:r>
            <w:r w:rsidR="00C66B40">
              <w:rPr>
                <w:rFonts w:ascii="Arial" w:eastAsia="Arial" w:hAnsi="Arial" w:cs="Arial"/>
                <w:b/>
                <w:sz w:val="32"/>
              </w:rPr>
              <w:t>D’UNE NOTE CONCEPTUELLE DE PROJET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Fondamentale*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</w:t>
            </w:r>
          </w:p>
          <w:p w14:paraId="35870447" w14:textId="4387A27B" w:rsidR="00905CA4" w:rsidRDefault="00905CA4" w:rsidP="00905CA4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1D5D461E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E57A2A0" w14:textId="77777777" w:rsidR="00905CA4" w:rsidRPr="00AD5E46" w:rsidRDefault="00905CA4" w:rsidP="00905CA4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30690AB" w14:textId="77777777" w:rsidR="00905CA4" w:rsidRPr="00AD5E46" w:rsidRDefault="00905CA4" w:rsidP="00905CA4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4DE8C0F8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753FC38E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2A3E1A25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B7DC526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13011621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2BBAA2DE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206DEF0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4CA3712F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3539E34E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08D1E8E7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77E096EB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7E0AADA1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7AB3E7DB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2D2ABD3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716B3D0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CFD1D8F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563DF7A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3810DB6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8F7B00D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129874A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5137EDEF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69AFD1AC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190BAA40" w14:textId="77777777" w:rsidR="00905CA4" w:rsidRDefault="00905CA4" w:rsidP="00905CA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905CA4" w14:paraId="5D5573D6" w14:textId="77777777" w:rsidTr="00905CA4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29C90AD" w14:textId="5F2102A5" w:rsidR="00C66B40" w:rsidRDefault="00905CA4" w:rsidP="00905CA4">
            <w:pPr>
              <w:ind w:right="130"/>
              <w:jc w:val="center"/>
              <w:rPr>
                <w:rFonts w:ascii="Arial" w:eastAsia="Arial" w:hAnsi="Arial" w:cs="Arial"/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</w:t>
            </w:r>
            <w:r w:rsidR="00C66B40">
              <w:rPr>
                <w:rFonts w:ascii="Arial" w:eastAsia="Arial" w:hAnsi="Arial" w:cs="Arial"/>
                <w:b/>
                <w:sz w:val="32"/>
              </w:rPr>
              <w:t xml:space="preserve">D’UNE NOTE CONCEPTUELLE </w:t>
            </w:r>
            <w:r w:rsidR="004C3D2E">
              <w:rPr>
                <w:rFonts w:ascii="Arial" w:eastAsia="Arial" w:hAnsi="Arial" w:cs="Arial"/>
                <w:b/>
                <w:sz w:val="32"/>
              </w:rPr>
              <w:t>DE PROJET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Fondamentale*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</w:t>
            </w:r>
          </w:p>
          <w:p w14:paraId="6F8F08E7" w14:textId="459E3D25" w:rsidR="00905CA4" w:rsidRDefault="00905CA4" w:rsidP="00905CA4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3249C491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5306B0C3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49ABF709" w14:textId="77777777" w:rsidR="00905CA4" w:rsidRDefault="00905CA4" w:rsidP="00905CA4">
      <w:pPr>
        <w:spacing w:after="0"/>
      </w:pPr>
      <w:r w:rsidRPr="005C28F9">
        <w:rPr>
          <w:b/>
          <w:bCs/>
          <w:color w:val="FF0000"/>
        </w:rPr>
        <w:t>*</w:t>
      </w:r>
      <w:r w:rsidRPr="00751F02">
        <w:rPr>
          <w:b/>
          <w:bCs/>
          <w:color w:val="FF0000"/>
          <w:u w:val="single"/>
        </w:rPr>
        <w:t>La Recherche Fondamentale</w:t>
      </w:r>
      <w:r>
        <w:rPr>
          <w:b/>
          <w:bCs/>
          <w:color w:val="FF0000"/>
          <w:u w:val="single"/>
        </w:rPr>
        <w:t> :</w:t>
      </w:r>
      <w:r w:rsidRPr="005C28F9">
        <w:rPr>
          <w:color w:val="FF0000"/>
        </w:rPr>
        <w:t> </w:t>
      </w:r>
      <w:r w:rsidRPr="005C28F9">
        <w:t>désigne des travaux expérimentaux ou</w:t>
      </w:r>
      <w:r>
        <w:t xml:space="preserve"> </w:t>
      </w:r>
      <w:r w:rsidRPr="005C28F9">
        <w:t>théoriques entrepris essentiellement en vue d'acquérir de nouvelles connaissances sur les fondements de phénomènes ou de faits observables, sans qu'aucune application ou utilisation pratiques ne soient directement prévues</w:t>
      </w:r>
      <w:r>
        <w:t xml:space="preserve"> à court terme.</w:t>
      </w:r>
    </w:p>
    <w:p w14:paraId="297C512D" w14:textId="77777777" w:rsidR="00905CA4" w:rsidRDefault="00905CA4" w:rsidP="00905CA4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A2122" wp14:editId="60F5D676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99952" id="Group 17041" o:spid="_x0000_s1026" style="position:absolute;margin-left:-5.8pt;margin-top:11.05pt;width:456pt;height:30pt;z-index:-251657216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IaxgIAAF8LAAAOAAAAZHJzL2Uyb0RvYy54bWzslktP3DAQx++V+h0s30seu9mwEbscoHCp&#10;WiToBzCO85CS2LLNZvn2HU/iEFhUKH1cyh42E3s8mfnPz5ZPTvdtQ3ZCm1p2GxodhZSIjsu87soN&#10;/X5z8emYEmNZl7NGdmJD74Whp9uPH056lYlYVrLJhSYQpDNZrza0slZlQWB4JVpmjqQSHUwWUrfM&#10;wqsug1yzHqK3TRCH4Sropc6VllwYA6PnwyTdYvyiENx+KwojLGk2FHKz+K/x/9b9B9sTlpWaqarm&#10;YxrsDVm0rO7go1Ooc2YZudP1Qai25loaWdgjLttAFkXNBdYA1UThk2outbxTWEuZ9aWaZAJpn+j0&#10;5rD86+5Sq2t1pUGJXpWgBb65WvaFbt0TsiR7lOx+kkzsLeEwmKTrCPpACYe5xXEUgo2a8gqEP1jG&#10;q89+4SpdhnEyLIyjRXicuIWB/2zwKJleAR7mQQHzewpcV0wJFNZkoMCVJnUO9KbrdURJx1oAFV3I&#10;MITSoOcklMkMaPaMSnGyouQZnVbpIk1HnZ4pl2X8zthLIVFxtvtiLMpY5t5ilbf4vvOmBsB/irZi&#10;1q1ziTqT9NAyn0q1oWMmbrqVO3Ej0dE+6Rs05WG26eZeUzBfMvh6D/9UGG/u+UgA7+afgztIBSFf&#10;7YjUTd8Gw1WLOE0KwOBcYyObOr+om8aVbHR5e9ZosmNwTpzhb6TxkVvTOQFdFxmcVUXDLG76Tro4&#10;2K+2tnCeNXULOMXpuBswL/cZgSfS0DwA3EPkrFuZ3+MmxHFg3W3HfwR9fAh97Mp3CcD2eBn6oVnR&#10;IkqWuIuh0nGbr6PlctjjaEFQEMMfLPN2/FXkhyyAdzTeTvsQ50XUJzc0hpo93f45p/yVbn+ScSDz&#10;Ac7/gfHFIeOLX2I8SdIkSQBmaP876dnA7zvp9rWnOV5o4BaHJ+B443TXxPk72PN78fYHAAAA//8D&#10;AFBLAwQUAAYACAAAACEAlghPfuAAAAAJAQAADwAAAGRycy9kb3ducmV2LnhtbEyPwU7DMAyG70i8&#10;Q2QkbluaAtModadpAk4TEhsS4uY1XlutSaoma7u3J5zY0fan39+frybTioF73ziLoOYJCLal042t&#10;EL72b7MlCB/IamqdZYQLe1gVtzc5ZdqN9pOHXahEDLE+I4Q6hC6T0pc1G/Jz17GNt6PrDYU49pXU&#10;PY0x3LQyTZKFNNTY+KGmjjc1l6fd2SC8jzSuH9TrsD0dN5ef/dPH91Yx4v3dtH4BEXgK/zD86Ud1&#10;KKLTwZ2t9qJFmCm1iChCmioQEXhOkkcQB4RlXMgil9cNil8AAAD//wMAUEsBAi0AFAAGAAgAAAAh&#10;ALaDOJL+AAAA4QEAABMAAAAAAAAAAAAAAAAAAAAAAFtDb250ZW50X1R5cGVzXS54bWxQSwECLQAU&#10;AAYACAAAACEAOP0h/9YAAACUAQAACwAAAAAAAAAAAAAAAAAvAQAAX3JlbHMvLnJlbHNQSwECLQAU&#10;AAYACAAAACEA4GpiGsYCAABfCwAADgAAAAAAAAAAAAAAAAAuAgAAZHJzL2Uyb0RvYy54bWxQSwEC&#10;LQAUAAYACAAAACEAlghPfuAAAAAJAQAADwAAAAAAAAAAAAAAAAAgBQAAZHJzL2Rvd25yZXYueG1s&#10;UEsFBgAAAAAEAAQA8wAAAC0GAAAAAA==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2142F5E7" w14:textId="77777777" w:rsidR="00905CA4" w:rsidRDefault="00905CA4" w:rsidP="00905CA4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>
        <w:t xml:space="preserve">IDENTIFICATION DU PROJET </w:t>
      </w:r>
    </w:p>
    <w:p w14:paraId="20E06E7E" w14:textId="77777777" w:rsidR="00905CA4" w:rsidRPr="00FE0C09" w:rsidRDefault="00905CA4" w:rsidP="00905CA4">
      <w:pPr>
        <w:jc w:val="right"/>
      </w:pPr>
    </w:p>
    <w:p w14:paraId="5CFBADDD" w14:textId="77777777" w:rsidR="00905CA4" w:rsidRPr="00B156CF" w:rsidRDefault="00905CA4" w:rsidP="00905CA4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905CA4" w:rsidRPr="00091725" w14:paraId="3A8B9E08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49EC2C" w14:textId="77777777" w:rsidR="00905CA4" w:rsidRPr="00091725" w:rsidRDefault="00905CA4" w:rsidP="00905CA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34F63B9C" w14:textId="77777777" w:rsidR="00905CA4" w:rsidRPr="00091725" w:rsidRDefault="00905CA4" w:rsidP="00905CA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3705CC90ECC14706A8AE43B3C7A4DF33"/>
              </w:placeholder>
              <w:showingPlcHdr/>
            </w:sdtPr>
            <w:sdtContent>
              <w:p w14:paraId="6559B187" w14:textId="77777777" w:rsidR="00905CA4" w:rsidRPr="00091725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3CFC6A6D" w14:textId="77777777" w:rsidR="00905CA4" w:rsidRPr="00091725" w:rsidRDefault="00905CA4" w:rsidP="00905CA4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A4" w:rsidRPr="00091725" w14:paraId="520A56A4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93A68DC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0D56C20" w14:textId="77777777" w:rsidR="00905CA4" w:rsidRDefault="00905CA4" w:rsidP="00905CA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6A20E45" w14:textId="1C1DA020" w:rsidR="00905CA4" w:rsidRPr="003109FD" w:rsidRDefault="00905CA4" w:rsidP="00905C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RECHERCHE FONDAMENTALE</w:t>
            </w:r>
          </w:p>
        </w:tc>
      </w:tr>
      <w:tr w:rsidR="00905CA4" w:rsidRPr="00091725" w14:paraId="3E331577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AAA8CB" w14:textId="77777777" w:rsidR="00905CA4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3B1A5E12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4C62B26CD9384BFEA7073300D4E7B375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97A8C9" w14:textId="77777777" w:rsidR="00905CA4" w:rsidRPr="00091725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A7746" w:rsidRPr="00091725" w14:paraId="4AB406B8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2710446" w14:textId="70CE20A1" w:rsidR="001A7746" w:rsidRPr="00847254" w:rsidRDefault="005C22A3" w:rsidP="00905CA4">
            <w:pPr>
              <w:ind w:left="147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4725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Nom de l’Institution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681350949"/>
            <w:placeholder>
              <w:docPart w:val="CAA192A845984AB291EE1B5AEB5F09A8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BDA6C8" w14:textId="5058292D" w:rsidR="001A7746" w:rsidRDefault="005C22A3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52B31B70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CB462E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43E6C3C3049F4DA2AD482416CC09CDAB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502548" w14:textId="77777777" w:rsidR="00905CA4" w:rsidRPr="00091725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47254" w:rsidRPr="00091725" w14:paraId="2D0F34AB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7BFBEAD" w14:textId="1F737F11" w:rsidR="00847254" w:rsidRPr="00091725" w:rsidRDefault="0084725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97752127"/>
            <w:placeholder>
              <w:docPart w:val="7E8B8119F27946C0AD9570ED6747F50D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02B60F" w14:textId="71D5617E" w:rsidR="00847254" w:rsidRDefault="0084725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9E3CE05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C308130" w14:textId="77777777" w:rsidR="00905CA4" w:rsidRPr="00782C3D" w:rsidRDefault="00905CA4" w:rsidP="00905CA4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9C763879C5DC4E078F69968FCF209A5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D8DEB0" w14:textId="77777777" w:rsidR="00905CA4" w:rsidRPr="00782C3D" w:rsidRDefault="00905CA4" w:rsidP="00905CA4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5D2D26F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63659D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9C763879C5DC4E078F69968FCF209A53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3E2308" w14:textId="77777777" w:rsidR="00905CA4" w:rsidRPr="00A905D6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0AFBAD4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DFAEB5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3E5368" w14:textId="77777777" w:rsidR="00905CA4" w:rsidRPr="00091725" w:rsidRDefault="00905CA4" w:rsidP="00905C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F12C0A0149F54C5F9E64B5A7EBA7F41C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5D12AE25" w14:textId="77777777" w:rsidR="00905CA4" w:rsidRPr="00091725" w:rsidRDefault="00905CA4" w:rsidP="00905C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22501DF3EFE54B6789AA2726363A38B8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609F1461" w14:textId="77777777" w:rsidR="00905CA4" w:rsidRDefault="00905CA4" w:rsidP="00905CA4">
      <w:pPr>
        <w:spacing w:after="0"/>
        <w:ind w:right="411"/>
      </w:pPr>
    </w:p>
    <w:p w14:paraId="43C3695F" w14:textId="73918D1A" w:rsidR="00905CA4" w:rsidRPr="00905CA4" w:rsidRDefault="00905CA4" w:rsidP="00905CA4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3AAE3AD4" w14:textId="77777777" w:rsidR="00905CA4" w:rsidRDefault="00905CA4" w:rsidP="00905CA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lastRenderedPageBreak/>
        <w:t xml:space="preserve">B- </w:t>
      </w:r>
      <w:r w:rsidRPr="00D506D0">
        <w:rPr>
          <w:color w:val="auto"/>
        </w:rPr>
        <w:t>É</w:t>
      </w:r>
      <w:r>
        <w:t>QUIPE DE RECHERCHE</w:t>
      </w:r>
    </w:p>
    <w:p w14:paraId="49139E46" w14:textId="77777777" w:rsidR="00905CA4" w:rsidRDefault="00905CA4" w:rsidP="00905CA4">
      <w:pPr>
        <w:rPr>
          <w:rFonts w:ascii="Arial" w:eastAsia="Arial" w:hAnsi="Arial" w:cs="Arial"/>
          <w:i/>
          <w:sz w:val="24"/>
        </w:rPr>
      </w:pPr>
    </w:p>
    <w:p w14:paraId="10ABB34E" w14:textId="63B67B15" w:rsidR="00905CA4" w:rsidRPr="00706A88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="003F19D8">
        <w:rPr>
          <w:rFonts w:ascii="Arial" w:eastAsia="Arial" w:hAnsi="Arial" w:cs="Arial"/>
          <w:b/>
          <w:i/>
          <w:color w:val="00B050"/>
          <w:sz w:val="24"/>
        </w:rPr>
        <w:t>1 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8E79A2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</w:p>
    <w:p w14:paraId="260A82F1" w14:textId="77777777" w:rsidR="00905CA4" w:rsidRDefault="00905CA4" w:rsidP="00905CA4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42EC9014" w14:textId="2FFB8B2E" w:rsidR="00843C15" w:rsidRDefault="00843C15" w:rsidP="00843C15">
      <w:pPr>
        <w:rPr>
          <w:rFonts w:ascii="Arial" w:eastAsia="Arial" w:hAnsi="Arial" w:cs="Arial"/>
          <w:b/>
          <w:bCs/>
          <w:i/>
          <w:color w:val="FF0000"/>
          <w:sz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Il est formellement interdit de mentionner les noms des membres de l’équipe de recherche </w:t>
      </w:r>
      <w:r w:rsidR="0007472B">
        <w:rPr>
          <w:rFonts w:ascii="Arial" w:eastAsia="Arial" w:hAnsi="Arial" w:cs="Arial"/>
          <w:b/>
          <w:bCs/>
          <w:i/>
          <w:color w:val="FF0000"/>
          <w:sz w:val="24"/>
        </w:rPr>
        <w:t>ici !</w:t>
      </w:r>
    </w:p>
    <w:p w14:paraId="7C4E1597" w14:textId="745C2818" w:rsidR="00905CA4" w:rsidRPr="004C3D2E" w:rsidRDefault="00905CA4" w:rsidP="00905CA4">
      <w:pPr>
        <w:rPr>
          <w:strike/>
          <w:color w:val="FF0000"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905CA4" w14:paraId="1613026C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40B308" w14:textId="77777777" w:rsidR="00905CA4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: </w:t>
            </w:r>
          </w:p>
          <w:p w14:paraId="7820F732" w14:textId="77777777" w:rsidR="00905CA4" w:rsidRDefault="00905CA4" w:rsidP="00905CA4"/>
          <w:p w14:paraId="23B82955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B16789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28D28EF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20D1F285166A472190CE4A84C1274FE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C683DAE" w14:textId="77777777" w:rsidR="00905CA4" w:rsidRPr="00091725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20D1F285166A472190CE4A84C1274FE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47254" w14:paraId="7F475359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47CF3E" w14:textId="3D5EE4AA" w:rsidR="00847254" w:rsidDel="00847254" w:rsidRDefault="00847254" w:rsidP="00905CA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 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A37D9ED" w14:textId="77777777" w:rsidR="00847254" w:rsidRPr="00A76F93" w:rsidRDefault="00847254" w:rsidP="0084725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01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BB04033" w14:textId="77777777" w:rsidR="00847254" w:rsidRPr="00A76F93" w:rsidRDefault="00847254" w:rsidP="0084725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1868839"/>
                <w:placeholder>
                  <w:docPart w:val="FBCEEA3DE56C4F6E839338A6FBB7E47A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CE66F45" w14:textId="139BBBF9" w:rsidR="00847254" w:rsidRPr="00A76F93" w:rsidRDefault="00847254" w:rsidP="0084725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90923"/>
                <w:placeholder>
                  <w:docPart w:val="FBCEEA3DE56C4F6E839338A6FBB7E47A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05CA4" w14:paraId="5D64DCFD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50A446" w14:textId="74806C21" w:rsidR="00905CA4" w:rsidRDefault="00847254" w:rsidP="00847254">
            <w:pPr>
              <w:ind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905CA4">
              <w:rPr>
                <w:rFonts w:ascii="Arial" w:eastAsia="Arial" w:hAnsi="Arial" w:cs="Arial"/>
                <w:b/>
                <w:sz w:val="24"/>
              </w:rPr>
              <w:t xml:space="preserve"> 2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ABB16BB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0B4EFF8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20D1F285166A472190CE4A84C1274FEE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0ACDB71" w14:textId="6F74807F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>
              <w:rPr>
                <w:rFonts w:ascii="Arial" w:hAnsi="Arial" w:cs="Arial"/>
                <w:sz w:val="24"/>
                <w:szCs w:val="24"/>
              </w:rPr>
              <w:t>(bien détailler)</w:t>
            </w:r>
            <w:r w:rsidR="000B0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75B89976F4074530A471AAB4B03BDFA9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26B6740" w14:textId="5A739E8D" w:rsidR="00905CA4" w:rsidRPr="00091725" w:rsidRDefault="00847254" w:rsidP="00905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8166995"/>
                <w:placeholder>
                  <w:docPart w:val="38133083090940C1AF4BB96DF1081AA1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05CA4" w14:paraId="5E45AE98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7EAE7B" w14:textId="560D7C11" w:rsidR="00905CA4" w:rsidRDefault="00847254" w:rsidP="00847254">
            <w:pPr>
              <w:ind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905CA4">
              <w:rPr>
                <w:rFonts w:ascii="Arial" w:eastAsia="Arial" w:hAnsi="Arial" w:cs="Arial"/>
                <w:b/>
                <w:sz w:val="24"/>
              </w:rPr>
              <w:t xml:space="preserve"> 3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3F84C9E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A236270" w14:textId="499836A0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</w:t>
            </w:r>
            <w:r w:rsidR="000B0C59">
              <w:rPr>
                <w:rFonts w:ascii="Arial" w:hAnsi="Arial" w:cs="Arial"/>
                <w:sz w:val="24"/>
                <w:szCs w:val="24"/>
              </w:rPr>
              <w:t>professionnelle</w:t>
            </w:r>
            <w:r w:rsidR="000B0C59" w:rsidRPr="00A76F93">
              <w:rPr>
                <w:rFonts w:ascii="Arial" w:hAnsi="Arial" w:cs="Arial"/>
                <w:sz w:val="24"/>
                <w:szCs w:val="24"/>
              </w:rPr>
              <w:t xml:space="preserve"> 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59B80671B51C4B3F91162A725142DFD8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A84694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38CE5731B3A24A1F878C482F1BC54796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4C6EB83" w14:textId="5B27A06C" w:rsidR="00905CA4" w:rsidRPr="00A76F93" w:rsidRDefault="00847254" w:rsidP="00905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3905678"/>
                <w:placeholder>
                  <w:docPart w:val="DC275AA138984071AED2CFCD255C093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3247EB4A" w14:textId="77777777" w:rsidR="00905CA4" w:rsidRDefault="00905CA4" w:rsidP="00905CA4"/>
    <w:p w14:paraId="67772921" w14:textId="77777777" w:rsidR="00905CA4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171BDA3" w14:textId="7DFA445A" w:rsidR="00905CA4" w:rsidRDefault="00905CA4" w:rsidP="00905CA4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B.2</w:t>
      </w:r>
      <w:r w:rsidR="003F19D8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8E79A2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</w:p>
    <w:p w14:paraId="7EE634C2" w14:textId="77777777" w:rsidR="000B0C59" w:rsidRPr="00706A88" w:rsidRDefault="000B0C59" w:rsidP="00905CA4">
      <w:pPr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905CA4" w:rsidRPr="00706A88" w14:paraId="074FD7A3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3851092" w14:textId="77777777" w:rsidR="00905CA4" w:rsidRPr="00706A88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2D9A2A2" w14:textId="77777777" w:rsidR="00905CA4" w:rsidRPr="00706A88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7240E269" w14:textId="77777777" w:rsidR="00905CA4" w:rsidRPr="00706A88" w:rsidRDefault="00905CA4" w:rsidP="00905CA4"/>
          <w:p w14:paraId="3E3AD3E1" w14:textId="77777777" w:rsidR="00905CA4" w:rsidRPr="00706A88" w:rsidRDefault="00905CA4" w:rsidP="00905CA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DF2159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F3F88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C0502F9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A4" w:rsidRPr="00706A88" w14:paraId="36ECF94E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103F24" w14:textId="77777777" w:rsidR="00905CA4" w:rsidRPr="00706A88" w:rsidRDefault="00905CA4" w:rsidP="00905CA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3530107" w14:textId="77777777" w:rsidR="00905CA4" w:rsidRPr="00706A88" w:rsidRDefault="00905CA4" w:rsidP="00905CA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25B1ED0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A1763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A1FF452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F6F672" w14:textId="45652EEC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C59470A" w14:textId="63649DD4" w:rsidR="00905CA4" w:rsidRDefault="00905CA4" w:rsidP="00905CA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>C- COLLABORATION/PARTENARIAT</w:t>
      </w:r>
      <w:r w:rsidR="00847254">
        <w:t xml:space="preserve"> EXTERNE</w:t>
      </w:r>
    </w:p>
    <w:p w14:paraId="1DA5DCFD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7F1B8509" w14:textId="659EFF3D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>structures impliquées.</w:t>
      </w:r>
      <w:r>
        <w:rPr>
          <w:rFonts w:ascii="Arial" w:eastAsia="Arial" w:hAnsi="Arial" w:cs="Arial"/>
          <w:i/>
          <w:sz w:val="24"/>
        </w:rPr>
        <w:t xml:space="preserve"> </w:t>
      </w:r>
    </w:p>
    <w:p w14:paraId="5DCBB423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6ACA84F2" w14:textId="77777777" w:rsidR="00905CA4" w:rsidRPr="002F631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905CA4" w14:paraId="6634A25A" w14:textId="77777777" w:rsidTr="00905CA4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5B16C5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1F858246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FE370E6" w14:textId="77777777" w:rsidR="00905CA4" w:rsidRPr="002F631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6F0D9C" w14:textId="77777777" w:rsidR="00905CA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69DC48" w14:textId="77777777" w:rsidR="00905CA4" w:rsidRPr="002F631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905CA4" w:rsidRPr="00D506D0" w14:paraId="7DF49027" w14:textId="77777777" w:rsidTr="00905CA4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46A8D0F80D1441ADB93BE9FBA4F098CB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0C453BA1" w14:textId="77777777" w:rsidR="00905CA4" w:rsidRPr="00D506D0" w:rsidRDefault="00905CA4" w:rsidP="00905CA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46A8D0F80D1441ADB93BE9FBA4F098CB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D364D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9C763879C5DC4E078F69968FCF209A53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0E90542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1AFEC6132D0C420395BCDDCB9BEDD91E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7B9448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D506D0" w14:paraId="035ABD82" w14:textId="77777777" w:rsidTr="00905CA4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46A8D0F80D1441ADB93BE9FBA4F098CB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A4B2E11" w14:textId="77777777" w:rsidR="00905CA4" w:rsidRPr="00D506D0" w:rsidRDefault="00905CA4" w:rsidP="00905CA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46A8D0F80D1441ADB93BE9FBA4F098CB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330C6F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9C763879C5DC4E078F69968FCF209A53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E70B206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1AFEC6132D0C420395BCDDCB9BEDD91E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6A76C3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4B24CD36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5DE1782B" w14:textId="77777777" w:rsidR="00905CA4" w:rsidRPr="00B12B9A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Institutions publiques et/ou privées à préciser</w:t>
      </w:r>
    </w:p>
    <w:p w14:paraId="2DCBE483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* Personne contact,</w:t>
      </w:r>
      <w:r>
        <w:rPr>
          <w:rFonts w:ascii="Arial" w:eastAsia="Arial" w:hAnsi="Arial" w:cs="Arial"/>
          <w:i/>
          <w:color w:val="FF0000"/>
        </w:rPr>
        <w:t xml:space="preserve"> </w:t>
      </w:r>
      <w:r w:rsidRPr="00D506D0">
        <w:rPr>
          <w:rFonts w:ascii="Arial" w:eastAsia="Arial" w:hAnsi="Arial" w:cs="Arial"/>
          <w:i/>
          <w:color w:val="FF0000"/>
        </w:rPr>
        <w:t>Fonction, Grade, Spécialité</w:t>
      </w:r>
      <w:r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354B3FBF" w14:textId="5AB668FE" w:rsidR="00905CA4" w:rsidRPr="00943D4D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22D95A34" w14:textId="1FEE610A" w:rsidR="00905CA4" w:rsidRDefault="00905CA4" w:rsidP="00905CA4">
      <w:pPr>
        <w:spacing w:after="0"/>
        <w:ind w:left="2"/>
      </w:pPr>
    </w:p>
    <w:p w14:paraId="170D70A3" w14:textId="77777777" w:rsidR="000F0071" w:rsidRDefault="000F0071" w:rsidP="00905CA4">
      <w:pPr>
        <w:spacing w:after="0"/>
        <w:ind w:left="2"/>
      </w:pPr>
    </w:p>
    <w:p w14:paraId="0766523D" w14:textId="77777777" w:rsidR="00905CA4" w:rsidRPr="00181DD9" w:rsidRDefault="00905CA4" w:rsidP="00905CA4">
      <w:pPr>
        <w:spacing w:after="0"/>
        <w:ind w:left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B6D9D5D" w14:textId="77777777" w:rsidR="00905CA4" w:rsidRDefault="00905CA4" w:rsidP="00905CA4">
      <w:pPr>
        <w:pStyle w:val="Titre1"/>
      </w:pPr>
      <w:r>
        <w:t>D- PR</w:t>
      </w:r>
      <w:r w:rsidRPr="00E422F7">
        <w:rPr>
          <w:color w:val="auto"/>
        </w:rPr>
        <w:t>É</w:t>
      </w:r>
      <w:r>
        <w:t xml:space="preserve">SENTATION DU PROJET DE RECHERCHE </w:t>
      </w:r>
    </w:p>
    <w:p w14:paraId="373AE342" w14:textId="6CE66763" w:rsidR="00905CA4" w:rsidRDefault="00905CA4" w:rsidP="00905CA4">
      <w:pPr>
        <w:spacing w:after="0"/>
        <w:ind w:left="2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5E192584" w14:textId="77777777" w:rsidR="005C22A3" w:rsidRPr="00240EA2" w:rsidRDefault="005C22A3" w:rsidP="00905CA4">
      <w:pPr>
        <w:spacing w:after="0"/>
        <w:ind w:left="2"/>
      </w:pPr>
    </w:p>
    <w:p w14:paraId="3F798CB8" w14:textId="64E7122D" w:rsidR="001A7746" w:rsidRPr="00CC15C4" w:rsidRDefault="001A7746" w:rsidP="001A7746">
      <w:pPr>
        <w:spacing w:after="0" w:line="262" w:lineRule="auto"/>
        <w:ind w:left="707"/>
        <w:rPr>
          <w:rFonts w:ascii="Arial" w:hAnsi="Arial" w:cs="Arial"/>
          <w:b/>
          <w:i/>
          <w:color w:val="auto"/>
          <w:sz w:val="24"/>
          <w:szCs w:val="24"/>
        </w:rPr>
      </w:pPr>
      <w:r w:rsidRPr="00F00EBF">
        <w:rPr>
          <w:rFonts w:ascii="Arial" w:hAnsi="Arial" w:cs="Arial"/>
          <w:b/>
          <w:i/>
          <w:color w:val="00B050"/>
          <w:sz w:val="24"/>
          <w:szCs w:val="24"/>
        </w:rPr>
        <w:t xml:space="preserve">D.1 </w:t>
      </w:r>
      <w:r w:rsidR="003F19D8">
        <w:rPr>
          <w:rFonts w:ascii="Arial" w:hAnsi="Arial" w:cs="Arial"/>
          <w:b/>
          <w:i/>
          <w:color w:val="00B050"/>
          <w:sz w:val="24"/>
          <w:szCs w:val="24"/>
        </w:rPr>
        <w:t>RÉSUMÉ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 xml:space="preserve">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35184131" w14:textId="77777777" w:rsidR="001A7746" w:rsidRDefault="001A7746" w:rsidP="001A7746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7CF4CD89" w14:textId="77777777" w:rsidTr="001758BA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02D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E7437" w14:textId="77777777" w:rsidR="001A7746" w:rsidRPr="002C6850" w:rsidRDefault="00000000" w:rsidP="001758B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C74351CE721A4B9E83EE2C645E580BC4"/>
                </w:placeholder>
                <w:showingPlcHdr/>
              </w:sdtPr>
              <w:sdtContent>
                <w:r w:rsidR="001A7746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1A7746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ADD0AD1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67E0A43" w14:textId="77777777" w:rsidR="001A7746" w:rsidRPr="002C6850" w:rsidRDefault="001A7746" w:rsidP="001A7746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3C5C922B" w14:textId="77777777" w:rsidR="001A7746" w:rsidRPr="002C6850" w:rsidRDefault="001A7746" w:rsidP="001A7746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46604FB1" w14:textId="77777777" w:rsidR="001A7746" w:rsidRPr="002C6850" w:rsidRDefault="001A7746" w:rsidP="001A7746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CONTEXTE ET JUSTIFICATION DE LA RECHERCHE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bookmarkStart w:id="0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3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00 mots)</w:t>
      </w:r>
    </w:p>
    <w:bookmarkEnd w:id="0"/>
    <w:p w14:paraId="77DE0B7E" w14:textId="77777777" w:rsidR="001A7746" w:rsidRPr="002C6850" w:rsidRDefault="001A7746" w:rsidP="001A7746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52BBC69F" w14:textId="77777777" w:rsidTr="001758BA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EAF2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320F74A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C74351CE721A4B9E83EE2C645E580BC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8BF9B9B" w14:textId="52DC4941" w:rsidR="001A7746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p w14:paraId="67F321FF" w14:textId="53067B5A" w:rsidR="00847254" w:rsidRDefault="00847254" w:rsidP="001A7746">
      <w:pPr>
        <w:spacing w:after="0"/>
        <w:rPr>
          <w:rFonts w:ascii="Arial" w:hAnsi="Arial" w:cs="Arial"/>
          <w:sz w:val="24"/>
          <w:szCs w:val="24"/>
        </w:rPr>
      </w:pPr>
    </w:p>
    <w:p w14:paraId="3AB71B44" w14:textId="41E69FC8" w:rsidR="00847254" w:rsidRDefault="00847254" w:rsidP="001A7746">
      <w:pPr>
        <w:spacing w:after="0"/>
        <w:rPr>
          <w:rFonts w:ascii="Arial" w:hAnsi="Arial" w:cs="Arial"/>
          <w:sz w:val="24"/>
          <w:szCs w:val="24"/>
        </w:rPr>
      </w:pPr>
    </w:p>
    <w:p w14:paraId="478C963F" w14:textId="77777777" w:rsidR="000F0071" w:rsidRDefault="000F0071" w:rsidP="001A7746">
      <w:pPr>
        <w:spacing w:after="0"/>
        <w:rPr>
          <w:rFonts w:ascii="Arial" w:hAnsi="Arial" w:cs="Arial"/>
          <w:sz w:val="24"/>
          <w:szCs w:val="24"/>
        </w:rPr>
      </w:pPr>
    </w:p>
    <w:p w14:paraId="71A0EB13" w14:textId="77777777" w:rsidR="00847254" w:rsidRDefault="00847254" w:rsidP="001A7746">
      <w:pPr>
        <w:spacing w:after="0"/>
        <w:rPr>
          <w:rFonts w:ascii="Arial" w:hAnsi="Arial" w:cs="Arial"/>
          <w:sz w:val="24"/>
          <w:szCs w:val="24"/>
        </w:rPr>
      </w:pPr>
    </w:p>
    <w:p w14:paraId="24CDE232" w14:textId="77777777" w:rsidR="00847254" w:rsidRPr="002C6850" w:rsidRDefault="00847254" w:rsidP="00847254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D.3.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250 mots)</w:t>
      </w:r>
    </w:p>
    <w:p w14:paraId="61A9328D" w14:textId="77777777" w:rsidR="00847254" w:rsidRPr="002C6850" w:rsidRDefault="00847254" w:rsidP="001A7746">
      <w:pPr>
        <w:spacing w:after="0"/>
        <w:rPr>
          <w:rFonts w:ascii="Arial" w:hAnsi="Arial" w:cs="Arial"/>
          <w:sz w:val="24"/>
          <w:szCs w:val="24"/>
        </w:rPr>
      </w:pPr>
    </w:p>
    <w:p w14:paraId="4D8DECAD" w14:textId="272C5D7D" w:rsidR="001A7746" w:rsidRPr="002C6850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p w14:paraId="440C6ACA" w14:textId="77777777" w:rsidR="001A7746" w:rsidRPr="00847254" w:rsidRDefault="001A7746" w:rsidP="001A7746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847254">
        <w:rPr>
          <w:rFonts w:ascii="Arial" w:hAnsi="Arial" w:cs="Arial"/>
          <w:b/>
          <w:i/>
          <w:color w:val="00B050"/>
          <w:sz w:val="24"/>
          <w:szCs w:val="24"/>
        </w:rPr>
        <w:t>D.3.1 PROBLÉMATIQUE (maximum 100 mots)</w:t>
      </w:r>
    </w:p>
    <w:p w14:paraId="2B69959C" w14:textId="77777777" w:rsidR="001A7746" w:rsidRPr="00847254" w:rsidRDefault="001A7746" w:rsidP="001A7746">
      <w:pPr>
        <w:spacing w:after="0" w:line="262" w:lineRule="auto"/>
        <w:rPr>
          <w:rFonts w:ascii="Arial" w:hAnsi="Arial" w:cs="Arial"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652EBEDF" w14:textId="77777777" w:rsidTr="001758BA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D6E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1A94" w14:textId="63C468C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C74351CE721A4B9E83EE2C645E580BC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3F85A49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9AC770A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85F9046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D4B00" w14:textId="77777777" w:rsidR="001A7746" w:rsidRDefault="001A7746" w:rsidP="001A7746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0F131E9D" w14:textId="77777777" w:rsidR="001A7746" w:rsidRPr="00847254" w:rsidRDefault="001A7746" w:rsidP="001A7746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B8A17D1" w14:textId="5DA9498C" w:rsidR="001A7746" w:rsidRPr="00847254" w:rsidRDefault="001A7746" w:rsidP="001A7746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847254">
        <w:rPr>
          <w:rFonts w:ascii="Arial" w:hAnsi="Arial" w:cs="Arial"/>
          <w:b/>
          <w:i/>
          <w:color w:val="00B050"/>
          <w:sz w:val="24"/>
          <w:szCs w:val="24"/>
        </w:rPr>
        <w:t>D.3.2 QUESTIONS DE RECHERCHE (maximum 1</w:t>
      </w:r>
      <w:r w:rsidR="00847254" w:rsidRPr="00847254"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847254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2BC0A244" w14:textId="77777777" w:rsidR="001A7746" w:rsidRPr="00847254" w:rsidRDefault="001A7746" w:rsidP="001A7746">
      <w:pPr>
        <w:spacing w:after="0" w:line="262" w:lineRule="auto"/>
        <w:rPr>
          <w:rFonts w:ascii="Arial" w:hAnsi="Arial" w:cs="Arial"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167F6FF6" w14:textId="77777777" w:rsidTr="001758BA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F91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09E61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107342884"/>
                <w:placeholder>
                  <w:docPart w:val="E27B8B2376324823A11C2186A81077E3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4B8CB9F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068918A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6A441DB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6FE85" w14:textId="3C10AE3C" w:rsidR="001A7746" w:rsidRDefault="001A7746" w:rsidP="001A7746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6F90FCF" w14:textId="77777777" w:rsidR="000F0071" w:rsidRDefault="000F0071" w:rsidP="001A7746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B8EF919" w14:textId="77777777" w:rsidR="001A7746" w:rsidRDefault="001A7746" w:rsidP="001A7746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6F72A8B" w14:textId="77777777" w:rsidR="001A7746" w:rsidRPr="002C6850" w:rsidRDefault="001A7746" w:rsidP="001A7746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4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OBJECTIFS DU PROJET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</w:p>
    <w:p w14:paraId="3327F714" w14:textId="77777777" w:rsidR="001A7746" w:rsidRPr="002C6850" w:rsidRDefault="001A7746" w:rsidP="001A7746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1A7746" w:rsidRPr="002C6850" w14:paraId="323C2234" w14:textId="77777777" w:rsidTr="001758BA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9947" w14:textId="77777777" w:rsidR="001A7746" w:rsidRPr="002C6850" w:rsidRDefault="001A7746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3F8AF88F" w14:textId="77777777" w:rsidR="001A7746" w:rsidRPr="002C6850" w:rsidRDefault="001A7746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F87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C74351CE721A4B9E83EE2C645E580BC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FEDD61F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1A7746" w:rsidRPr="002C6850" w14:paraId="3643CAAA" w14:textId="77777777" w:rsidTr="001758BA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EE8C" w14:textId="77777777" w:rsidR="001A7746" w:rsidRPr="002C6850" w:rsidRDefault="001A7746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33E4398A" w14:textId="77777777" w:rsidR="001A7746" w:rsidRPr="002C6850" w:rsidRDefault="001A7746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C74351CE721A4B9E83EE2C645E580BC4"/>
              </w:placeholder>
              <w:showingPlcHdr/>
            </w:sdtPr>
            <w:sdtContent>
              <w:p w14:paraId="55804450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34C9A175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C2A855" w14:textId="085C8E0E" w:rsidR="001A7746" w:rsidRDefault="001A7746" w:rsidP="001A7746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61C274C4" w14:textId="77777777" w:rsidR="000F0071" w:rsidRPr="002C6850" w:rsidRDefault="000F0071" w:rsidP="001A7746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03C0B726" w14:textId="77777777" w:rsidR="001A7746" w:rsidRPr="002C6850" w:rsidRDefault="001A7746" w:rsidP="001A7746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33EE05C" w14:textId="77777777" w:rsidR="001A7746" w:rsidRPr="002C6850" w:rsidRDefault="001A7746" w:rsidP="001A7746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RÉSUMÉ DE L’ÉTAT DE LA RECHERCHE DANS LE DOMAINE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6E31DBB2" w14:textId="77777777" w:rsidR="001A7746" w:rsidRPr="002C6850" w:rsidRDefault="001A7746" w:rsidP="001A7746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0A46CFD7" w14:textId="77777777" w:rsidTr="001758BA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374D" w14:textId="77777777" w:rsidR="001A7746" w:rsidRPr="002C6850" w:rsidRDefault="00000000" w:rsidP="001758B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3447D388C1A74EFC9AFD97E5519843F9"/>
                </w:placeholder>
                <w:showingPlcHdr/>
              </w:sdtPr>
              <w:sdtContent>
                <w:r w:rsidR="001A7746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4442D5D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68CF898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9298E59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9A026F9" w14:textId="77777777" w:rsidR="001A7746" w:rsidRPr="002C6850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003FD50" w14:textId="5E0F62D2" w:rsidR="001A7746" w:rsidRDefault="001A7746" w:rsidP="001A7746">
      <w:pPr>
        <w:spacing w:after="0"/>
        <w:ind w:left="710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F4EF041" w14:textId="03A95164" w:rsidR="000F0071" w:rsidRDefault="000F0071" w:rsidP="001A7746">
      <w:pPr>
        <w:spacing w:after="0"/>
        <w:ind w:left="710"/>
        <w:rPr>
          <w:rFonts w:ascii="Arial" w:eastAsia="Arial" w:hAnsi="Arial" w:cs="Arial"/>
          <w:i/>
          <w:sz w:val="24"/>
          <w:szCs w:val="24"/>
        </w:rPr>
      </w:pPr>
    </w:p>
    <w:p w14:paraId="11A415FD" w14:textId="77777777" w:rsidR="000F0071" w:rsidRDefault="000F0071" w:rsidP="001A7746">
      <w:pPr>
        <w:spacing w:after="0"/>
        <w:ind w:left="710"/>
        <w:rPr>
          <w:rFonts w:ascii="Arial" w:eastAsia="Arial" w:hAnsi="Arial" w:cs="Arial"/>
          <w:i/>
          <w:sz w:val="24"/>
          <w:szCs w:val="24"/>
        </w:rPr>
      </w:pPr>
    </w:p>
    <w:p w14:paraId="32898B88" w14:textId="77777777" w:rsidR="001A7746" w:rsidRPr="002C6850" w:rsidRDefault="001A7746" w:rsidP="001A7746">
      <w:pPr>
        <w:spacing w:after="0"/>
        <w:ind w:left="710"/>
        <w:rPr>
          <w:rFonts w:ascii="Arial" w:hAnsi="Arial" w:cs="Arial"/>
          <w:sz w:val="24"/>
          <w:szCs w:val="24"/>
        </w:rPr>
      </w:pPr>
    </w:p>
    <w:p w14:paraId="6419E49D" w14:textId="77777777" w:rsidR="001A7746" w:rsidRPr="002C6850" w:rsidRDefault="001A7746" w:rsidP="001A7746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lastRenderedPageBreak/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6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B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5064534B" w14:textId="77777777" w:rsidR="001A7746" w:rsidRPr="002C6850" w:rsidRDefault="001A7746" w:rsidP="001A7746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03638466" w14:textId="77777777" w:rsidTr="001758BA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528B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C74351CE721A4B9E83EE2C645E580BC4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657605C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118764D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27F2963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BDAFC56" w14:textId="0C930AAB" w:rsidR="001A7746" w:rsidRDefault="001A7746" w:rsidP="001A7746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4E19F56F" w14:textId="065608F8" w:rsidR="001A7746" w:rsidRPr="002C6850" w:rsidRDefault="001A7746" w:rsidP="001A7746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4E9863B" w14:textId="77777777" w:rsidR="001A7746" w:rsidRPr="00847254" w:rsidRDefault="001A7746" w:rsidP="001A7746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847254">
        <w:rPr>
          <w:rFonts w:ascii="Arial" w:hAnsi="Arial" w:cs="Arial"/>
          <w:b/>
          <w:i/>
          <w:color w:val="00B050"/>
          <w:sz w:val="24"/>
          <w:szCs w:val="24"/>
        </w:rPr>
        <w:t xml:space="preserve">D.7 LISTE DES ACTIVITÉS A MENER (maximum 300 mots) </w:t>
      </w:r>
    </w:p>
    <w:p w14:paraId="1DCF5649" w14:textId="77777777" w:rsidR="001A7746" w:rsidRPr="002C6850" w:rsidRDefault="001A7746" w:rsidP="001A7746">
      <w:pPr>
        <w:spacing w:after="0" w:line="26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57F33409" w14:textId="77777777" w:rsidTr="001758BA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3F71A017F06846E4A1C7F8D2E253D0C9"/>
              </w:placeholder>
              <w:showingPlcHdr/>
            </w:sdtPr>
            <w:sdtContent>
              <w:p w14:paraId="362DE19F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193565F5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0952FA3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6514C91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820238C" w14:textId="1D1DF2E9" w:rsidR="001A7746" w:rsidRDefault="001A7746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0FC96CF" w14:textId="53643BB1" w:rsidR="00847254" w:rsidRDefault="00847254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4752E684" w14:textId="77777777" w:rsidR="000F0071" w:rsidRDefault="000F0071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59511D26" w14:textId="4D0B401D" w:rsidR="00847254" w:rsidRDefault="00847254" w:rsidP="00847254">
      <w:pPr>
        <w:spacing w:after="0"/>
        <w:ind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D.8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F19D8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>THODOLOGIE ET PLAN DE RECHERCHE (500 mots)</w:t>
      </w:r>
    </w:p>
    <w:p w14:paraId="45E95279" w14:textId="77777777" w:rsidR="00847254" w:rsidRDefault="00847254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7400895F" w14:textId="77777777" w:rsidR="001A7746" w:rsidRPr="002C6850" w:rsidRDefault="001A7746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53A307B5" w14:textId="77777777" w:rsidR="001A7746" w:rsidRPr="00847254" w:rsidRDefault="001A7746" w:rsidP="001A7746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847254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D.8.1 MÉTHODOLOGIE </w:t>
      </w:r>
      <w:r w:rsidRPr="00847254">
        <w:rPr>
          <w:rFonts w:ascii="Arial" w:hAnsi="Arial" w:cs="Arial"/>
          <w:b/>
          <w:i/>
          <w:color w:val="00B050"/>
          <w:sz w:val="24"/>
          <w:szCs w:val="24"/>
        </w:rPr>
        <w:t xml:space="preserve">(maximum 250 mots) </w:t>
      </w:r>
    </w:p>
    <w:p w14:paraId="306B90E2" w14:textId="77777777" w:rsidR="001A7746" w:rsidRPr="002C6850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3F183261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3F71A017F06846E4A1C7F8D2E253D0C9"/>
              </w:placeholder>
            </w:sdtPr>
            <w:sdtContent>
              <w:p w14:paraId="29A1F7AF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5A7B649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08F3D2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7EAF4F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E51946C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3AB7BD44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35E49EDD" w14:textId="77777777" w:rsidR="001A7746" w:rsidRPr="00847254" w:rsidRDefault="001A7746" w:rsidP="001A7746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847254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D.8.2 PLAN DE RECHERCHE </w:t>
      </w:r>
      <w:r w:rsidRPr="00847254">
        <w:rPr>
          <w:rFonts w:ascii="Arial" w:hAnsi="Arial" w:cs="Arial"/>
          <w:b/>
          <w:i/>
          <w:color w:val="00B050"/>
          <w:sz w:val="24"/>
          <w:szCs w:val="24"/>
        </w:rPr>
        <w:t xml:space="preserve">(maximum 250 mots) </w:t>
      </w:r>
    </w:p>
    <w:p w14:paraId="1EAF50DD" w14:textId="77777777" w:rsidR="001A7746" w:rsidRPr="00847254" w:rsidRDefault="001A7746" w:rsidP="001A774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19E161A8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14857576"/>
              <w:placeholder>
                <w:docPart w:val="6C59C0741A2549D3A9038F613CD1CB2F"/>
              </w:placeholder>
            </w:sdtPr>
            <w:sdtContent>
              <w:p w14:paraId="46BDFA30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133DD5B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DBF9E56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B2A1E82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66C2A64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EA33FA8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7CDD74A" w14:textId="77777777" w:rsidR="001A7746" w:rsidRPr="002C6850" w:rsidRDefault="001A7746" w:rsidP="001A7746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3EC901C2" w14:textId="02EC546E" w:rsidR="001A7746" w:rsidRPr="002C6850" w:rsidRDefault="001A7746" w:rsidP="001A7746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9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3F19D8"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DU PROJET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40553B14" w14:textId="77777777" w:rsidR="001A7746" w:rsidRPr="002C6850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3850A8C5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F45FD3EBDDA0445A93F32942FACEA0BA"/>
              </w:placeholder>
              <w:showingPlcHdr/>
            </w:sdtPr>
            <w:sdtContent>
              <w:p w14:paraId="20C852AC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4018533F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03E6BA9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B4E8B7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094BFD4" w14:textId="326F8891" w:rsidR="001A7746" w:rsidRPr="003F19D8" w:rsidRDefault="001A7746" w:rsidP="003F19D8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459015C9" w14:textId="16A2A9AB" w:rsidR="001A7746" w:rsidRPr="00C0267C" w:rsidRDefault="001A7746" w:rsidP="001A7746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0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3F19D8">
        <w:rPr>
          <w:rFonts w:ascii="Arial" w:eastAsia="Arial" w:hAnsi="Arial" w:cs="Arial"/>
          <w:b/>
          <w:i/>
          <w:color w:val="00B050"/>
          <w:sz w:val="24"/>
          <w:szCs w:val="24"/>
        </w:rPr>
        <w:t>RÉ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Pr="00003188">
        <w:rPr>
          <w:rFonts w:ascii="Arial" w:hAnsi="Arial" w:cs="Arial"/>
          <w:b/>
          <w:bCs/>
        </w:rPr>
        <w:t xml:space="preserve"> </w:t>
      </w:r>
    </w:p>
    <w:p w14:paraId="43A09DD4" w14:textId="77777777" w:rsidR="001A7746" w:rsidRPr="002C6850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1A7746" w:rsidRPr="002C6850" w14:paraId="56BEAFAA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060EE4560B9E4A8BA72C54BD76A3D062"/>
              </w:placeholder>
              <w:showingPlcHdr/>
            </w:sdtPr>
            <w:sdtContent>
              <w:p w14:paraId="03D3B7BE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6C3CB2D0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FA4B7A4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D2605F1" w14:textId="77777777" w:rsidR="001A7746" w:rsidRPr="002C6850" w:rsidRDefault="001A7746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C65E0AD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1B693779" w14:textId="77777777" w:rsidR="001A7746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7E36471" w14:textId="77918DA9" w:rsidR="001A7746" w:rsidRPr="002C6850" w:rsidRDefault="001A7746" w:rsidP="001A774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9911458" w14:textId="77777777" w:rsidR="001A7746" w:rsidRPr="002C6850" w:rsidRDefault="001A7746" w:rsidP="001A7746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IMPACTS POTENTIELS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3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4DC6773E" w14:textId="77777777" w:rsidR="001A7746" w:rsidRPr="002C6850" w:rsidRDefault="001A7746" w:rsidP="001A77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1A7746" w:rsidRPr="002C6850" w14:paraId="3D4CB8C6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85A" w14:textId="77777777" w:rsidR="001A7746" w:rsidRPr="002C6850" w:rsidRDefault="001A7746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3F71A017F06846E4A1C7F8D2E253D0C9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8534F1" w14:textId="77777777" w:rsidR="001A7746" w:rsidRPr="002C6850" w:rsidRDefault="001A7746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1A7746" w:rsidRPr="002C6850" w14:paraId="23C6E6E1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58C0" w14:textId="77777777" w:rsidR="001A7746" w:rsidRPr="002C6850" w:rsidRDefault="001A7746" w:rsidP="001758BA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3F71A017F06846E4A1C7F8D2E253D0C9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AE88E7" w14:textId="77777777" w:rsidR="001A7746" w:rsidRPr="002C6850" w:rsidRDefault="001A7746" w:rsidP="001758BA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1A7746" w:rsidRPr="002C6850" w14:paraId="2616EDA7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ADD" w14:textId="77777777" w:rsidR="001A7746" w:rsidRPr="002C6850" w:rsidRDefault="001A7746" w:rsidP="001758BA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3F71A017F06846E4A1C7F8D2E253D0C9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BC1CE" w14:textId="77777777" w:rsidR="001A7746" w:rsidRPr="002C6850" w:rsidRDefault="001A7746" w:rsidP="001758BA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58A7F622" w14:textId="77777777" w:rsidR="001A7746" w:rsidRPr="002C6850" w:rsidRDefault="001A7746" w:rsidP="001A7746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92D3929" w14:textId="77777777" w:rsidR="00905CA4" w:rsidRPr="00CB1B5E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sectPr w:rsidR="00905CA4" w:rsidRPr="00CB1B5E" w:rsidSect="00240EA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E37" w14:textId="77777777" w:rsidR="00630CA9" w:rsidRDefault="00630CA9">
      <w:pPr>
        <w:spacing w:after="0" w:line="240" w:lineRule="auto"/>
      </w:pPr>
      <w:r>
        <w:separator/>
      </w:r>
    </w:p>
  </w:endnote>
  <w:endnote w:type="continuationSeparator" w:id="0">
    <w:p w14:paraId="45FD5384" w14:textId="77777777" w:rsidR="00630CA9" w:rsidRDefault="0063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905CA4" w:rsidRDefault="00905CA4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905CA4" w:rsidRDefault="00905CA4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905CA4" w:rsidRDefault="00905CA4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905CA4" w:rsidRDefault="00905CA4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32A8FE3F" w:rsidR="00905CA4" w:rsidRDefault="00905CA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19D8" w:rsidRPr="003F19D8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B782672" w14:textId="32A8FE3F" w:rsidR="00905CA4" w:rsidRDefault="00905CA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19D8" w:rsidRPr="003F19D8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F0B3" w14:textId="77777777" w:rsidR="00905CA4" w:rsidRPr="00B21892" w:rsidRDefault="00905CA4" w:rsidP="00B21892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B21892">
      <w:rPr>
        <w:rFonts w:ascii="Arial" w:eastAsia="Times New Roman" w:hAnsi="Arial" w:cs="Arial"/>
        <w:b/>
        <w:noProof/>
        <w:color w:val="auto"/>
        <w:sz w:val="20"/>
        <w:szCs w:val="20"/>
      </w:rPr>
      <w:t>FONSTI</w:t>
    </w:r>
    <w:r w:rsidRPr="00B21892">
      <w:rPr>
        <w:rFonts w:ascii="Arial" w:eastAsia="Times New Roman" w:hAnsi="Arial" w:cs="Arial"/>
        <w:noProof/>
        <w:color w:val="auto"/>
        <w:sz w:val="20"/>
        <w:szCs w:val="20"/>
      </w:rPr>
      <w:t xml:space="preserve">, </w:t>
    </w:r>
    <w:r w:rsidRPr="00B21892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>7</w:t>
    </w:r>
    <w:r w:rsidRPr="00B21892">
      <w:rPr>
        <w:rFonts w:ascii="Arial" w:eastAsia="Times New Roman" w:hAnsi="Arial" w:cs="Arial"/>
        <w:color w:val="auto"/>
        <w:sz w:val="20"/>
        <w:szCs w:val="20"/>
        <w:shd w:val="clear" w:color="auto" w:fill="FFFFFF"/>
        <w:vertAlign w:val="superscript"/>
      </w:rPr>
      <w:t>ème</w:t>
    </w:r>
    <w:r w:rsidRPr="00B21892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 xml:space="preserve"> Tranche, Ilot n°227 lot n°2689, </w:t>
    </w:r>
    <w:r w:rsidRPr="00B21892">
      <w:rPr>
        <w:rFonts w:ascii="Arial" w:eastAsia="Times New Roman" w:hAnsi="Arial" w:cs="Arial"/>
        <w:noProof/>
        <w:color w:val="auto"/>
        <w:sz w:val="20"/>
        <w:szCs w:val="20"/>
      </w:rPr>
      <w:t xml:space="preserve">27 BP 782 Abidjan 27, Côte d’Ivoire </w:t>
    </w:r>
  </w:p>
  <w:p w14:paraId="3535DD77" w14:textId="77777777" w:rsidR="00905CA4" w:rsidRPr="00B21892" w:rsidRDefault="00905CA4" w:rsidP="00B21892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B21892">
      <w:rPr>
        <w:rFonts w:ascii="Arial" w:eastAsia="Times New Roman" w:hAnsi="Arial" w:cs="Arial"/>
        <w:noProof/>
        <w:color w:val="auto"/>
        <w:sz w:val="20"/>
        <w:szCs w:val="20"/>
      </w:rPr>
      <w:t>Tél : (225) 27 21 78 10 02/ (225) 05 75 09 79 55/ (225) 27 21 78 09 95</w:t>
    </w:r>
  </w:p>
  <w:p w14:paraId="7784F6D8" w14:textId="0D62B07C" w:rsidR="00905CA4" w:rsidRPr="00B21892" w:rsidRDefault="00905CA4" w:rsidP="00B218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  <w:r w:rsidRPr="00B21892">
      <w:rPr>
        <w:rFonts w:ascii="Arial" w:eastAsia="Times New Roman" w:hAnsi="Arial" w:cs="Arial"/>
        <w:color w:val="auto"/>
        <w:sz w:val="20"/>
        <w:szCs w:val="20"/>
        <w:lang w:val="de-DE"/>
      </w:rPr>
      <w:t xml:space="preserve">| </w:t>
    </w:r>
    <w:r w:rsidRPr="00B21892">
      <w:rPr>
        <w:rFonts w:ascii="Arial" w:eastAsia="Times New Roman" w:hAnsi="Arial" w:cs="Arial"/>
        <w:noProof/>
        <w:color w:val="auto"/>
        <w:sz w:val="20"/>
        <w:szCs w:val="20"/>
        <w:lang w:val="it-IT"/>
      </w:rPr>
      <w:t xml:space="preserve">E-mail : </w:t>
    </w:r>
    <w:hyperlink r:id="rId1" w:history="1">
      <w:r w:rsidRPr="00B21892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EACD" w14:textId="77777777" w:rsidR="00630CA9" w:rsidRDefault="00630CA9">
      <w:pPr>
        <w:spacing w:after="0" w:line="240" w:lineRule="auto"/>
      </w:pPr>
      <w:r>
        <w:separator/>
      </w:r>
    </w:p>
  </w:footnote>
  <w:footnote w:type="continuationSeparator" w:id="0">
    <w:p w14:paraId="2CECE198" w14:textId="77777777" w:rsidR="00630CA9" w:rsidRDefault="0063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77777777" w:rsidR="00905CA4" w:rsidRDefault="00905CA4" w:rsidP="00FE0C09"/>
  <w:p w14:paraId="51335F1D" w14:textId="48C428F0" w:rsidR="00905CA4" w:rsidRDefault="00905CA4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286366BD" wp14:editId="08693B8D">
          <wp:extent cx="2016000" cy="777600"/>
          <wp:effectExtent l="0" t="0" r="3810" b="3810"/>
          <wp:docPr id="1" name="Image 1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1686438887">
    <w:abstractNumId w:val="8"/>
  </w:num>
  <w:num w:numId="2" w16cid:durableId="2009019425">
    <w:abstractNumId w:val="4"/>
  </w:num>
  <w:num w:numId="3" w16cid:durableId="1794638255">
    <w:abstractNumId w:val="14"/>
  </w:num>
  <w:num w:numId="4" w16cid:durableId="1937325715">
    <w:abstractNumId w:val="12"/>
  </w:num>
  <w:num w:numId="5" w16cid:durableId="598298327">
    <w:abstractNumId w:val="1"/>
  </w:num>
  <w:num w:numId="6" w16cid:durableId="1371108934">
    <w:abstractNumId w:val="11"/>
  </w:num>
  <w:num w:numId="7" w16cid:durableId="1469782041">
    <w:abstractNumId w:val="10"/>
  </w:num>
  <w:num w:numId="8" w16cid:durableId="1905409404">
    <w:abstractNumId w:val="2"/>
  </w:num>
  <w:num w:numId="9" w16cid:durableId="999506820">
    <w:abstractNumId w:val="9"/>
  </w:num>
  <w:num w:numId="10" w16cid:durableId="1602224252">
    <w:abstractNumId w:val="6"/>
  </w:num>
  <w:num w:numId="11" w16cid:durableId="1323388831">
    <w:abstractNumId w:val="3"/>
  </w:num>
  <w:num w:numId="12" w16cid:durableId="2132899331">
    <w:abstractNumId w:val="0"/>
  </w:num>
  <w:num w:numId="13" w16cid:durableId="1056010290">
    <w:abstractNumId w:val="15"/>
  </w:num>
  <w:num w:numId="14" w16cid:durableId="1353722551">
    <w:abstractNumId w:val="5"/>
  </w:num>
  <w:num w:numId="15" w16cid:durableId="919366737">
    <w:abstractNumId w:val="13"/>
  </w:num>
  <w:num w:numId="16" w16cid:durableId="1458716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06456"/>
    <w:rsid w:val="0001539F"/>
    <w:rsid w:val="00035CB4"/>
    <w:rsid w:val="00057544"/>
    <w:rsid w:val="0006555F"/>
    <w:rsid w:val="0007472B"/>
    <w:rsid w:val="00091725"/>
    <w:rsid w:val="000A42F6"/>
    <w:rsid w:val="000B0C59"/>
    <w:rsid w:val="000B2C15"/>
    <w:rsid w:val="000E4D53"/>
    <w:rsid w:val="000F0071"/>
    <w:rsid w:val="000F43C3"/>
    <w:rsid w:val="000F45D0"/>
    <w:rsid w:val="001101BD"/>
    <w:rsid w:val="00124F9E"/>
    <w:rsid w:val="0013578D"/>
    <w:rsid w:val="001365B0"/>
    <w:rsid w:val="001442FC"/>
    <w:rsid w:val="0015274F"/>
    <w:rsid w:val="001763F6"/>
    <w:rsid w:val="00192705"/>
    <w:rsid w:val="001A5B03"/>
    <w:rsid w:val="001A7746"/>
    <w:rsid w:val="001C5121"/>
    <w:rsid w:val="001D2ED1"/>
    <w:rsid w:val="001F3067"/>
    <w:rsid w:val="001F625A"/>
    <w:rsid w:val="00217AF7"/>
    <w:rsid w:val="00217DF1"/>
    <w:rsid w:val="0022253E"/>
    <w:rsid w:val="0023119F"/>
    <w:rsid w:val="00233772"/>
    <w:rsid w:val="00235945"/>
    <w:rsid w:val="00240EA2"/>
    <w:rsid w:val="00260054"/>
    <w:rsid w:val="002C6850"/>
    <w:rsid w:val="002E4F76"/>
    <w:rsid w:val="002F0425"/>
    <w:rsid w:val="002F11AA"/>
    <w:rsid w:val="002F491B"/>
    <w:rsid w:val="002F61DD"/>
    <w:rsid w:val="002F6314"/>
    <w:rsid w:val="003064F6"/>
    <w:rsid w:val="00310508"/>
    <w:rsid w:val="003107A7"/>
    <w:rsid w:val="0032148A"/>
    <w:rsid w:val="003224E3"/>
    <w:rsid w:val="0034117C"/>
    <w:rsid w:val="003478EF"/>
    <w:rsid w:val="00353C81"/>
    <w:rsid w:val="00380357"/>
    <w:rsid w:val="003830EB"/>
    <w:rsid w:val="003C1F77"/>
    <w:rsid w:val="003C5C1C"/>
    <w:rsid w:val="003F19D8"/>
    <w:rsid w:val="00420053"/>
    <w:rsid w:val="00440F58"/>
    <w:rsid w:val="004516F5"/>
    <w:rsid w:val="00455A83"/>
    <w:rsid w:val="00467879"/>
    <w:rsid w:val="00475DCF"/>
    <w:rsid w:val="004A3893"/>
    <w:rsid w:val="004C3D2E"/>
    <w:rsid w:val="004D1321"/>
    <w:rsid w:val="004F0BD8"/>
    <w:rsid w:val="0050455F"/>
    <w:rsid w:val="00513E8A"/>
    <w:rsid w:val="005264AA"/>
    <w:rsid w:val="00553121"/>
    <w:rsid w:val="005625CA"/>
    <w:rsid w:val="005831AE"/>
    <w:rsid w:val="005940E8"/>
    <w:rsid w:val="005B08C4"/>
    <w:rsid w:val="005B2B54"/>
    <w:rsid w:val="005B5CD0"/>
    <w:rsid w:val="005C22A3"/>
    <w:rsid w:val="005C28F9"/>
    <w:rsid w:val="005C77AB"/>
    <w:rsid w:val="00614D59"/>
    <w:rsid w:val="006308F0"/>
    <w:rsid w:val="00630CA9"/>
    <w:rsid w:val="00637B73"/>
    <w:rsid w:val="00650D74"/>
    <w:rsid w:val="00654E7B"/>
    <w:rsid w:val="00676DB0"/>
    <w:rsid w:val="006B2E67"/>
    <w:rsid w:val="006C1E56"/>
    <w:rsid w:val="006D523B"/>
    <w:rsid w:val="006E4BAE"/>
    <w:rsid w:val="006F586D"/>
    <w:rsid w:val="00703A8B"/>
    <w:rsid w:val="00712E3C"/>
    <w:rsid w:val="00751272"/>
    <w:rsid w:val="00751F02"/>
    <w:rsid w:val="00755A85"/>
    <w:rsid w:val="00782C3D"/>
    <w:rsid w:val="00786CC0"/>
    <w:rsid w:val="0079254D"/>
    <w:rsid w:val="007B040C"/>
    <w:rsid w:val="007F514D"/>
    <w:rsid w:val="007F65DF"/>
    <w:rsid w:val="0082035C"/>
    <w:rsid w:val="008268B4"/>
    <w:rsid w:val="008431B9"/>
    <w:rsid w:val="00843C15"/>
    <w:rsid w:val="00847254"/>
    <w:rsid w:val="00852A04"/>
    <w:rsid w:val="00855082"/>
    <w:rsid w:val="008852C0"/>
    <w:rsid w:val="008B3C55"/>
    <w:rsid w:val="008B7C92"/>
    <w:rsid w:val="008D33E4"/>
    <w:rsid w:val="008D4CBA"/>
    <w:rsid w:val="008E79A2"/>
    <w:rsid w:val="00905CA4"/>
    <w:rsid w:val="00943D4D"/>
    <w:rsid w:val="009524AB"/>
    <w:rsid w:val="009546CD"/>
    <w:rsid w:val="00991274"/>
    <w:rsid w:val="00991E51"/>
    <w:rsid w:val="009A5A3C"/>
    <w:rsid w:val="009B0F39"/>
    <w:rsid w:val="009C615B"/>
    <w:rsid w:val="00A13992"/>
    <w:rsid w:val="00A37DB8"/>
    <w:rsid w:val="00A37DCC"/>
    <w:rsid w:val="00A47EC5"/>
    <w:rsid w:val="00A5371C"/>
    <w:rsid w:val="00A70CE4"/>
    <w:rsid w:val="00A76F93"/>
    <w:rsid w:val="00A83192"/>
    <w:rsid w:val="00A85908"/>
    <w:rsid w:val="00A905D6"/>
    <w:rsid w:val="00A94B3D"/>
    <w:rsid w:val="00A969E5"/>
    <w:rsid w:val="00AB6CBA"/>
    <w:rsid w:val="00AD3C62"/>
    <w:rsid w:val="00AD407F"/>
    <w:rsid w:val="00AD5E46"/>
    <w:rsid w:val="00B12B9A"/>
    <w:rsid w:val="00B156CF"/>
    <w:rsid w:val="00B21892"/>
    <w:rsid w:val="00B361C7"/>
    <w:rsid w:val="00B41908"/>
    <w:rsid w:val="00B51C08"/>
    <w:rsid w:val="00B77438"/>
    <w:rsid w:val="00BA3680"/>
    <w:rsid w:val="00BC09FD"/>
    <w:rsid w:val="00BF34DD"/>
    <w:rsid w:val="00C053C3"/>
    <w:rsid w:val="00C05FBA"/>
    <w:rsid w:val="00C153D5"/>
    <w:rsid w:val="00C348E6"/>
    <w:rsid w:val="00C4607D"/>
    <w:rsid w:val="00C53696"/>
    <w:rsid w:val="00C53EAE"/>
    <w:rsid w:val="00C61CA2"/>
    <w:rsid w:val="00C66B40"/>
    <w:rsid w:val="00C6783F"/>
    <w:rsid w:val="00CB1B5E"/>
    <w:rsid w:val="00CB7AB1"/>
    <w:rsid w:val="00CD04B3"/>
    <w:rsid w:val="00CD67CA"/>
    <w:rsid w:val="00CF5DE7"/>
    <w:rsid w:val="00CF6D31"/>
    <w:rsid w:val="00D10C31"/>
    <w:rsid w:val="00D226B8"/>
    <w:rsid w:val="00D30CE7"/>
    <w:rsid w:val="00D3607C"/>
    <w:rsid w:val="00D44916"/>
    <w:rsid w:val="00D506D0"/>
    <w:rsid w:val="00D56A6F"/>
    <w:rsid w:val="00D63F01"/>
    <w:rsid w:val="00DB1CEB"/>
    <w:rsid w:val="00DB41D8"/>
    <w:rsid w:val="00DE0C42"/>
    <w:rsid w:val="00E23614"/>
    <w:rsid w:val="00E3563A"/>
    <w:rsid w:val="00E422F7"/>
    <w:rsid w:val="00E80194"/>
    <w:rsid w:val="00E83721"/>
    <w:rsid w:val="00E856A4"/>
    <w:rsid w:val="00EA7DD8"/>
    <w:rsid w:val="00EB7CFC"/>
    <w:rsid w:val="00EC5FE1"/>
    <w:rsid w:val="00ED5042"/>
    <w:rsid w:val="00F00EBF"/>
    <w:rsid w:val="00F01632"/>
    <w:rsid w:val="00F017DE"/>
    <w:rsid w:val="00F15745"/>
    <w:rsid w:val="00F20F8B"/>
    <w:rsid w:val="00F3107E"/>
    <w:rsid w:val="00F3466A"/>
    <w:rsid w:val="00F4219F"/>
    <w:rsid w:val="00F97A6B"/>
    <w:rsid w:val="00FA4C6A"/>
    <w:rsid w:val="00FB3AB1"/>
    <w:rsid w:val="00FE0C0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5CC90ECC14706A8AE43B3C7A4D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A26C4-5A5B-42EC-B90A-F0F7645C9133}"/>
      </w:docPartPr>
      <w:docPartBody>
        <w:p w:rsidR="00E46237" w:rsidRDefault="00E46237" w:rsidP="00E46237">
          <w:pPr>
            <w:pStyle w:val="3705CC90ECC14706A8AE43B3C7A4DF3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2B26CD9384BFEA7073300D4E7B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EC6C5-5126-4845-9C9E-C0982C06200C}"/>
      </w:docPartPr>
      <w:docPartBody>
        <w:p w:rsidR="00E46237" w:rsidRDefault="00E46237" w:rsidP="00E46237">
          <w:pPr>
            <w:pStyle w:val="4C62B26CD9384BFEA7073300D4E7B37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E6C3C3049F4DA2AD482416CC09C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94F7-7D3B-416D-8775-41F9CD78C6B1}"/>
      </w:docPartPr>
      <w:docPartBody>
        <w:p w:rsidR="00E46237" w:rsidRDefault="00E46237" w:rsidP="00E46237">
          <w:pPr>
            <w:pStyle w:val="43E6C3C3049F4DA2AD482416CC09CDA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63879C5DC4E078F69968FCF209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7616D-1263-4D79-87B2-909182D5BE4B}"/>
      </w:docPartPr>
      <w:docPartBody>
        <w:p w:rsidR="00E46237" w:rsidRDefault="00E46237" w:rsidP="00E46237">
          <w:pPr>
            <w:pStyle w:val="9C763879C5DC4E078F69968FCF209A5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2C0A0149F54C5F9E64B5A7EBA7F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110D-1C95-40B5-B37A-0E7B2DCEE6FD}"/>
      </w:docPartPr>
      <w:docPartBody>
        <w:p w:rsidR="00E46237" w:rsidRDefault="00E46237" w:rsidP="00E46237">
          <w:pPr>
            <w:pStyle w:val="F12C0A0149F54C5F9E64B5A7EBA7F41C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501DF3EFE54B6789AA2726363A3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9C755-CD76-4490-93AE-A198DEBC7022}"/>
      </w:docPartPr>
      <w:docPartBody>
        <w:p w:rsidR="00E46237" w:rsidRDefault="00E46237" w:rsidP="00E46237">
          <w:pPr>
            <w:pStyle w:val="22501DF3EFE54B6789AA2726363A38B8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D1F285166A472190CE4A84C1274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3D1D1-BE84-4E28-844F-A56FB335ABB9}"/>
      </w:docPartPr>
      <w:docPartBody>
        <w:p w:rsidR="00E46237" w:rsidRDefault="00E46237" w:rsidP="00E46237">
          <w:pPr>
            <w:pStyle w:val="20D1F285166A472190CE4A84C1274FE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B89976F4074530A471AAB4B03BD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0ABAB-0E05-4050-AB21-89931FE390AC}"/>
      </w:docPartPr>
      <w:docPartBody>
        <w:p w:rsidR="00E46237" w:rsidRDefault="00E46237" w:rsidP="00E46237">
          <w:pPr>
            <w:pStyle w:val="75B89976F4074530A471AAB4B03BDFA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80671B51C4B3F91162A725142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E6DD-7C2A-4DE6-8BDD-9A347CC019C9}"/>
      </w:docPartPr>
      <w:docPartBody>
        <w:p w:rsidR="00E46237" w:rsidRDefault="00E46237" w:rsidP="00E46237">
          <w:pPr>
            <w:pStyle w:val="59B80671B51C4B3F91162A725142DFD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E5731B3A24A1F878C482F1BC54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997D-CBB9-4C6F-88A8-6E407683637C}"/>
      </w:docPartPr>
      <w:docPartBody>
        <w:p w:rsidR="00E46237" w:rsidRDefault="00E46237" w:rsidP="00E46237">
          <w:pPr>
            <w:pStyle w:val="38CE5731B3A24A1F878C482F1BC5479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A8D0F80D1441ADB93BE9FBA4F09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11182-A57E-431E-A79E-97CCA748FEF2}"/>
      </w:docPartPr>
      <w:docPartBody>
        <w:p w:rsidR="00E46237" w:rsidRDefault="00E46237" w:rsidP="00E46237">
          <w:pPr>
            <w:pStyle w:val="46A8D0F80D1441ADB93BE9FBA4F098C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FEC6132D0C420395BCDDCB9BEDD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0B1E7-9300-4AAB-B524-EB910C506F7D}"/>
      </w:docPartPr>
      <w:docPartBody>
        <w:p w:rsidR="00E46237" w:rsidRDefault="00E46237" w:rsidP="00E46237">
          <w:pPr>
            <w:pStyle w:val="1AFEC6132D0C420395BCDDCB9BEDD91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4351CE721A4B9E83EE2C645E580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D0F4-E13E-4687-BB37-DBCDE5503AAC}"/>
      </w:docPartPr>
      <w:docPartBody>
        <w:p w:rsidR="006C235C" w:rsidRDefault="00DD3381" w:rsidP="00DD3381">
          <w:pPr>
            <w:pStyle w:val="C74351CE721A4B9E83EE2C645E580BC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B8B2376324823A11C2186A8107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F617E-9088-4DB8-BD0F-B74277598B2F}"/>
      </w:docPartPr>
      <w:docPartBody>
        <w:p w:rsidR="006C235C" w:rsidRDefault="00DD3381" w:rsidP="00DD3381">
          <w:pPr>
            <w:pStyle w:val="E27B8B2376324823A11C2186A81077E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47D388C1A74EFC9AFD97E551984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C1BBE-23F5-4562-8DE8-FD2E37BB6AE7}"/>
      </w:docPartPr>
      <w:docPartBody>
        <w:p w:rsidR="006C235C" w:rsidRDefault="00DD3381" w:rsidP="00DD3381">
          <w:pPr>
            <w:pStyle w:val="3447D388C1A74EFC9AFD97E5519843F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1A017F06846E4A1C7F8D2E253D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2BC2C-B48F-4A81-ACD4-9CEAE3B2334C}"/>
      </w:docPartPr>
      <w:docPartBody>
        <w:p w:rsidR="006C235C" w:rsidRDefault="00DD3381" w:rsidP="00DD3381">
          <w:pPr>
            <w:pStyle w:val="3F71A017F06846E4A1C7F8D2E253D0C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59C0741A2549D3A9038F613CD1C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75317-B4BE-439E-869A-95C8073E97DA}"/>
      </w:docPartPr>
      <w:docPartBody>
        <w:p w:rsidR="006C235C" w:rsidRDefault="00DD3381" w:rsidP="00DD3381">
          <w:pPr>
            <w:pStyle w:val="6C59C0741A2549D3A9038F613CD1CB2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FD3EBDDA0445A93F32942FACEA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E93E0-6C2A-43AA-BC92-4A23320ABDBA}"/>
      </w:docPartPr>
      <w:docPartBody>
        <w:p w:rsidR="006C235C" w:rsidRDefault="00DD3381" w:rsidP="00DD3381">
          <w:pPr>
            <w:pStyle w:val="F45FD3EBDDA0445A93F32942FACEA0B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0EE4560B9E4A8BA72C54BD76A3D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81D56-1871-4476-98C8-43110FC5854C}"/>
      </w:docPartPr>
      <w:docPartBody>
        <w:p w:rsidR="006C235C" w:rsidRDefault="00DD3381" w:rsidP="00DD3381">
          <w:pPr>
            <w:pStyle w:val="060EE4560B9E4A8BA72C54BD76A3D06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A192A845984AB291EE1B5AEB5F0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D6937-3D78-4F3D-A19D-3BC5131E8705}"/>
      </w:docPartPr>
      <w:docPartBody>
        <w:p w:rsidR="006C235C" w:rsidRDefault="00DD3381" w:rsidP="00DD3381">
          <w:pPr>
            <w:pStyle w:val="CAA192A845984AB291EE1B5AEB5F09A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8B8119F27946C0AD9570ED6747F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E6265-C5A6-4BE5-8D22-AD2DF5100B87}"/>
      </w:docPartPr>
      <w:docPartBody>
        <w:p w:rsidR="00584B62" w:rsidRDefault="00C24D26" w:rsidP="00C24D26">
          <w:pPr>
            <w:pStyle w:val="7E8B8119F27946C0AD9570ED6747F50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33083090940C1AF4BB96DF1081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D381C-73CA-4CD8-AAC5-9ACB73E7E657}"/>
      </w:docPartPr>
      <w:docPartBody>
        <w:p w:rsidR="00584B62" w:rsidRDefault="00C24D26" w:rsidP="00C24D26">
          <w:pPr>
            <w:pStyle w:val="38133083090940C1AF4BB96DF1081AA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75AA138984071AED2CFCD255C0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B540D-AB17-40F1-973B-90B351AA5981}"/>
      </w:docPartPr>
      <w:docPartBody>
        <w:p w:rsidR="00584B62" w:rsidRDefault="00C24D26" w:rsidP="00C24D26">
          <w:pPr>
            <w:pStyle w:val="DC275AA138984071AED2CFCD255C09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EEA3DE56C4F6E839338A6FBB7E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AE03F-9DCA-4FB7-BAE1-6FDE72E4F8ED}"/>
      </w:docPartPr>
      <w:docPartBody>
        <w:p w:rsidR="00584B62" w:rsidRDefault="00C24D26" w:rsidP="00C24D26">
          <w:pPr>
            <w:pStyle w:val="FBCEEA3DE56C4F6E839338A6FBB7E47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01AD5"/>
    <w:rsid w:val="00017527"/>
    <w:rsid w:val="00056798"/>
    <w:rsid w:val="00084175"/>
    <w:rsid w:val="00125B79"/>
    <w:rsid w:val="001E2D69"/>
    <w:rsid w:val="002F7424"/>
    <w:rsid w:val="0046635D"/>
    <w:rsid w:val="0050162F"/>
    <w:rsid w:val="00511C31"/>
    <w:rsid w:val="00584B62"/>
    <w:rsid w:val="005A140E"/>
    <w:rsid w:val="005A526B"/>
    <w:rsid w:val="005C5528"/>
    <w:rsid w:val="0062354C"/>
    <w:rsid w:val="00672AB1"/>
    <w:rsid w:val="00690D6C"/>
    <w:rsid w:val="006A46D6"/>
    <w:rsid w:val="006B5F23"/>
    <w:rsid w:val="006C235C"/>
    <w:rsid w:val="00764E10"/>
    <w:rsid w:val="007D2C8A"/>
    <w:rsid w:val="00854B78"/>
    <w:rsid w:val="008C3869"/>
    <w:rsid w:val="008F486C"/>
    <w:rsid w:val="009173E8"/>
    <w:rsid w:val="00975E49"/>
    <w:rsid w:val="009C012A"/>
    <w:rsid w:val="009E1786"/>
    <w:rsid w:val="00A01D64"/>
    <w:rsid w:val="00AE630D"/>
    <w:rsid w:val="00B06D0D"/>
    <w:rsid w:val="00B80B4D"/>
    <w:rsid w:val="00C24D26"/>
    <w:rsid w:val="00C45EA2"/>
    <w:rsid w:val="00C468E9"/>
    <w:rsid w:val="00CB6B86"/>
    <w:rsid w:val="00D118BF"/>
    <w:rsid w:val="00DD3381"/>
    <w:rsid w:val="00E46237"/>
    <w:rsid w:val="00FB44F1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4D26"/>
    <w:rPr>
      <w:color w:val="808080"/>
    </w:rPr>
  </w:style>
  <w:style w:type="paragraph" w:customStyle="1" w:styleId="3705CC90ECC14706A8AE43B3C7A4DF33">
    <w:name w:val="3705CC90ECC14706A8AE43B3C7A4DF33"/>
    <w:rsid w:val="00E46237"/>
    <w:rPr>
      <w:lang w:val="en-US" w:eastAsia="en-US"/>
    </w:rPr>
  </w:style>
  <w:style w:type="paragraph" w:customStyle="1" w:styleId="4C62B26CD9384BFEA7073300D4E7B375">
    <w:name w:val="4C62B26CD9384BFEA7073300D4E7B375"/>
    <w:rsid w:val="00E46237"/>
    <w:rPr>
      <w:lang w:val="en-US" w:eastAsia="en-US"/>
    </w:rPr>
  </w:style>
  <w:style w:type="paragraph" w:customStyle="1" w:styleId="43E6C3C3049F4DA2AD482416CC09CDAB">
    <w:name w:val="43E6C3C3049F4DA2AD482416CC09CDAB"/>
    <w:rsid w:val="00E46237"/>
    <w:rPr>
      <w:lang w:val="en-US" w:eastAsia="en-US"/>
    </w:rPr>
  </w:style>
  <w:style w:type="paragraph" w:customStyle="1" w:styleId="9C763879C5DC4E078F69968FCF209A53">
    <w:name w:val="9C763879C5DC4E078F69968FCF209A53"/>
    <w:rsid w:val="00E46237"/>
    <w:rPr>
      <w:lang w:val="en-US" w:eastAsia="en-US"/>
    </w:rPr>
  </w:style>
  <w:style w:type="paragraph" w:customStyle="1" w:styleId="F12C0A0149F54C5F9E64B5A7EBA7F41C">
    <w:name w:val="F12C0A0149F54C5F9E64B5A7EBA7F41C"/>
    <w:rsid w:val="00E46237"/>
    <w:rPr>
      <w:lang w:val="en-US" w:eastAsia="en-US"/>
    </w:rPr>
  </w:style>
  <w:style w:type="paragraph" w:customStyle="1" w:styleId="22501DF3EFE54B6789AA2726363A38B8">
    <w:name w:val="22501DF3EFE54B6789AA2726363A38B8"/>
    <w:rsid w:val="00E46237"/>
    <w:rPr>
      <w:lang w:val="en-US" w:eastAsia="en-US"/>
    </w:rPr>
  </w:style>
  <w:style w:type="paragraph" w:customStyle="1" w:styleId="20D1F285166A472190CE4A84C1274FEE">
    <w:name w:val="20D1F285166A472190CE4A84C1274FEE"/>
    <w:rsid w:val="00E46237"/>
    <w:rPr>
      <w:lang w:val="en-US" w:eastAsia="en-US"/>
    </w:rPr>
  </w:style>
  <w:style w:type="paragraph" w:customStyle="1" w:styleId="75B89976F4074530A471AAB4B03BDFA9">
    <w:name w:val="75B89976F4074530A471AAB4B03BDFA9"/>
    <w:rsid w:val="00E46237"/>
    <w:rPr>
      <w:lang w:val="en-US" w:eastAsia="en-US"/>
    </w:rPr>
  </w:style>
  <w:style w:type="paragraph" w:customStyle="1" w:styleId="59B80671B51C4B3F91162A725142DFD8">
    <w:name w:val="59B80671B51C4B3F91162A725142DFD8"/>
    <w:rsid w:val="00E46237"/>
    <w:rPr>
      <w:lang w:val="en-US" w:eastAsia="en-US"/>
    </w:rPr>
  </w:style>
  <w:style w:type="paragraph" w:customStyle="1" w:styleId="38CE5731B3A24A1F878C482F1BC54796">
    <w:name w:val="38CE5731B3A24A1F878C482F1BC54796"/>
    <w:rsid w:val="00E46237"/>
    <w:rPr>
      <w:lang w:val="en-US" w:eastAsia="en-US"/>
    </w:rPr>
  </w:style>
  <w:style w:type="paragraph" w:customStyle="1" w:styleId="46A8D0F80D1441ADB93BE9FBA4F098CB">
    <w:name w:val="46A8D0F80D1441ADB93BE9FBA4F098CB"/>
    <w:rsid w:val="00E46237"/>
    <w:rPr>
      <w:lang w:val="en-US" w:eastAsia="en-US"/>
    </w:rPr>
  </w:style>
  <w:style w:type="paragraph" w:customStyle="1" w:styleId="1AFEC6132D0C420395BCDDCB9BEDD91E">
    <w:name w:val="1AFEC6132D0C420395BCDDCB9BEDD91E"/>
    <w:rsid w:val="00E46237"/>
    <w:rPr>
      <w:lang w:val="en-US" w:eastAsia="en-US"/>
    </w:rPr>
  </w:style>
  <w:style w:type="paragraph" w:customStyle="1" w:styleId="BC0351F991BB4595949A2B8CC74EF68F">
    <w:name w:val="BC0351F991BB4595949A2B8CC74EF68F"/>
    <w:rsid w:val="00E46237"/>
    <w:rPr>
      <w:lang w:val="en-US" w:eastAsia="en-US"/>
    </w:rPr>
  </w:style>
  <w:style w:type="paragraph" w:customStyle="1" w:styleId="2BBB737737CA423BB144D538B4B1A9DB">
    <w:name w:val="2BBB737737CA423BB144D538B4B1A9DB"/>
    <w:rsid w:val="00E46237"/>
    <w:rPr>
      <w:lang w:val="en-US" w:eastAsia="en-US"/>
    </w:rPr>
  </w:style>
  <w:style w:type="paragraph" w:customStyle="1" w:styleId="959E90160E8B4DA48809651203C33674">
    <w:name w:val="959E90160E8B4DA48809651203C33674"/>
    <w:rsid w:val="00E46237"/>
    <w:rPr>
      <w:lang w:val="en-US" w:eastAsia="en-US"/>
    </w:rPr>
  </w:style>
  <w:style w:type="paragraph" w:customStyle="1" w:styleId="F90895BC0F604013BD1EDBCA8262113F">
    <w:name w:val="F90895BC0F604013BD1EDBCA8262113F"/>
    <w:rsid w:val="00E46237"/>
    <w:rPr>
      <w:lang w:val="en-US" w:eastAsia="en-US"/>
    </w:rPr>
  </w:style>
  <w:style w:type="paragraph" w:customStyle="1" w:styleId="C74351CE721A4B9E83EE2C645E580BC4">
    <w:name w:val="C74351CE721A4B9E83EE2C645E580BC4"/>
    <w:rsid w:val="00DD3381"/>
    <w:rPr>
      <w:lang w:val="en-US" w:eastAsia="en-US"/>
    </w:rPr>
  </w:style>
  <w:style w:type="paragraph" w:customStyle="1" w:styleId="E27B8B2376324823A11C2186A81077E3">
    <w:name w:val="E27B8B2376324823A11C2186A81077E3"/>
    <w:rsid w:val="00DD3381"/>
    <w:rPr>
      <w:lang w:val="en-US" w:eastAsia="en-US"/>
    </w:rPr>
  </w:style>
  <w:style w:type="paragraph" w:customStyle="1" w:styleId="3447D388C1A74EFC9AFD97E5519843F9">
    <w:name w:val="3447D388C1A74EFC9AFD97E5519843F9"/>
    <w:rsid w:val="00DD3381"/>
    <w:rPr>
      <w:lang w:val="en-US" w:eastAsia="en-US"/>
    </w:rPr>
  </w:style>
  <w:style w:type="paragraph" w:customStyle="1" w:styleId="3F71A017F06846E4A1C7F8D2E253D0C9">
    <w:name w:val="3F71A017F06846E4A1C7F8D2E253D0C9"/>
    <w:rsid w:val="00DD3381"/>
    <w:rPr>
      <w:lang w:val="en-US" w:eastAsia="en-US"/>
    </w:rPr>
  </w:style>
  <w:style w:type="paragraph" w:customStyle="1" w:styleId="6C59C0741A2549D3A9038F613CD1CB2F">
    <w:name w:val="6C59C0741A2549D3A9038F613CD1CB2F"/>
    <w:rsid w:val="00DD3381"/>
    <w:rPr>
      <w:lang w:val="en-US" w:eastAsia="en-US"/>
    </w:rPr>
  </w:style>
  <w:style w:type="paragraph" w:customStyle="1" w:styleId="F45FD3EBDDA0445A93F32942FACEA0BA">
    <w:name w:val="F45FD3EBDDA0445A93F32942FACEA0BA"/>
    <w:rsid w:val="00DD3381"/>
    <w:rPr>
      <w:lang w:val="en-US" w:eastAsia="en-US"/>
    </w:rPr>
  </w:style>
  <w:style w:type="paragraph" w:customStyle="1" w:styleId="060EE4560B9E4A8BA72C54BD76A3D062">
    <w:name w:val="060EE4560B9E4A8BA72C54BD76A3D062"/>
    <w:rsid w:val="00DD3381"/>
    <w:rPr>
      <w:lang w:val="en-US" w:eastAsia="en-US"/>
    </w:rPr>
  </w:style>
  <w:style w:type="paragraph" w:customStyle="1" w:styleId="CAA192A845984AB291EE1B5AEB5F09A8">
    <w:name w:val="CAA192A845984AB291EE1B5AEB5F09A8"/>
    <w:rsid w:val="00DD3381"/>
    <w:rPr>
      <w:lang w:val="en-US" w:eastAsia="en-US"/>
    </w:rPr>
  </w:style>
  <w:style w:type="paragraph" w:customStyle="1" w:styleId="7E8B8119F27946C0AD9570ED6747F50D">
    <w:name w:val="7E8B8119F27946C0AD9570ED6747F50D"/>
    <w:rsid w:val="00C24D26"/>
    <w:rPr>
      <w:lang w:val="en-US" w:eastAsia="en-US"/>
    </w:rPr>
  </w:style>
  <w:style w:type="paragraph" w:customStyle="1" w:styleId="38133083090940C1AF4BB96DF1081AA1">
    <w:name w:val="38133083090940C1AF4BB96DF1081AA1"/>
    <w:rsid w:val="00C24D26"/>
    <w:rPr>
      <w:lang w:val="en-US" w:eastAsia="en-US"/>
    </w:rPr>
  </w:style>
  <w:style w:type="paragraph" w:customStyle="1" w:styleId="DC275AA138984071AED2CFCD255C093B">
    <w:name w:val="DC275AA138984071AED2CFCD255C093B"/>
    <w:rsid w:val="00C24D26"/>
    <w:rPr>
      <w:lang w:val="en-US" w:eastAsia="en-US"/>
    </w:rPr>
  </w:style>
  <w:style w:type="paragraph" w:customStyle="1" w:styleId="FBCEEA3DE56C4F6E839338A6FBB7E47A">
    <w:name w:val="FBCEEA3DE56C4F6E839338A6FBB7E47A"/>
    <w:rsid w:val="00C24D2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16</cp:revision>
  <cp:lastPrinted>2020-10-08T12:07:00Z</cp:lastPrinted>
  <dcterms:created xsi:type="dcterms:W3CDTF">2022-01-15T16:25:00Z</dcterms:created>
  <dcterms:modified xsi:type="dcterms:W3CDTF">2023-03-28T07:48:00Z</dcterms:modified>
</cp:coreProperties>
</file>