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DA3B" w14:textId="77777777" w:rsidR="00E55510" w:rsidRDefault="00E55510" w:rsidP="00E55510">
      <w:pPr>
        <w:spacing w:after="0"/>
        <w:rPr>
          <w:b/>
          <w:bCs/>
          <w:color w:val="FF0000"/>
        </w:rPr>
      </w:pP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E55510" w14:paraId="7119501E" w14:textId="77777777" w:rsidTr="00E55510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57C8734" w14:textId="77777777" w:rsidR="00EB1CA4" w:rsidRDefault="00E55510" w:rsidP="00E55510">
            <w:pPr>
              <w:ind w:right="130"/>
              <w:jc w:val="center"/>
              <w:rPr>
                <w:rFonts w:ascii="Arial" w:eastAsia="Arial" w:hAnsi="Arial" w:cs="Arial"/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FORMULAIRE DE SOUMISSION D’UN</w:t>
            </w:r>
            <w:r w:rsidR="00E15C9F">
              <w:rPr>
                <w:rFonts w:ascii="Arial" w:eastAsia="Arial" w:hAnsi="Arial" w:cs="Arial"/>
                <w:b/>
                <w:sz w:val="32"/>
              </w:rPr>
              <w:t>E NOTE CONCEPTUELLE DE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Appliquée*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CA5E9B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      </w:t>
            </w:r>
          </w:p>
          <w:p w14:paraId="5FBD0297" w14:textId="5863BDFD" w:rsidR="00E55510" w:rsidRDefault="00CA5E9B" w:rsidP="00E5551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E55510">
              <w:rPr>
                <w:rFonts w:ascii="Arial" w:eastAsia="Arial" w:hAnsi="Arial" w:cs="Arial"/>
                <w:b/>
                <w:sz w:val="32"/>
              </w:rPr>
              <w:t>(plafond budgétaire=45 000 000 F CFA)</w:t>
            </w:r>
          </w:p>
        </w:tc>
      </w:tr>
    </w:tbl>
    <w:p w14:paraId="73237300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31FFBA9E" w14:textId="77777777" w:rsidR="00E55510" w:rsidRPr="00AD5E46" w:rsidRDefault="00E55510" w:rsidP="00E55510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AA6FD5D" w14:textId="77777777" w:rsidR="00E55510" w:rsidRPr="00AD5E46" w:rsidRDefault="00E55510" w:rsidP="00E55510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3352BAF1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DA8772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658AD65C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A4E7F3C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5073E548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092FD5C0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B27CB05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10A42F00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05ABBE9D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28BC3593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57600624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19D886B2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22B4188F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21EDAC5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4BBB9F2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0D92E7D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6D94661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86DD054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7DDFF3B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A9556AB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2E2ACEF7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3B52A256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6C2A9774" w14:textId="77777777" w:rsidR="00E55510" w:rsidRDefault="00E55510" w:rsidP="00E5551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E55510" w14:paraId="7DDABEE3" w14:textId="77777777" w:rsidTr="00E55510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327B306" w14:textId="77777777" w:rsidR="00EB1CA4" w:rsidRDefault="00E55510" w:rsidP="00E55510">
            <w:pPr>
              <w:ind w:right="130"/>
              <w:jc w:val="center"/>
              <w:rPr>
                <w:rFonts w:ascii="Arial" w:eastAsia="Arial" w:hAnsi="Arial" w:cs="Arial"/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</w:t>
            </w:r>
            <w:r w:rsidR="00EB1CA4">
              <w:rPr>
                <w:rFonts w:ascii="Arial" w:eastAsia="Arial" w:hAnsi="Arial" w:cs="Arial"/>
                <w:b/>
                <w:sz w:val="32"/>
              </w:rPr>
              <w:t xml:space="preserve">D’UNE NOTE CONCEPTUELLE DE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Appliquée*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CA5E9B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        </w:t>
            </w:r>
          </w:p>
          <w:p w14:paraId="390131A8" w14:textId="155B85C6" w:rsidR="00E55510" w:rsidRDefault="00CA5E9B" w:rsidP="00E5551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E55510">
              <w:rPr>
                <w:rFonts w:ascii="Arial" w:eastAsia="Arial" w:hAnsi="Arial" w:cs="Arial"/>
                <w:b/>
                <w:sz w:val="32"/>
              </w:rPr>
              <w:t>(plafond budgétaire=45 000 000 F CFA)</w:t>
            </w:r>
          </w:p>
        </w:tc>
      </w:tr>
    </w:tbl>
    <w:p w14:paraId="4BDA07E5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066DB8BB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4C441C77" w14:textId="77777777" w:rsidR="00E55510" w:rsidRDefault="00E55510" w:rsidP="00E55510">
      <w:pPr>
        <w:spacing w:after="0"/>
      </w:pPr>
      <w:r w:rsidRPr="005C28F9">
        <w:rPr>
          <w:b/>
          <w:bCs/>
          <w:color w:val="FF0000"/>
        </w:rPr>
        <w:t>*</w:t>
      </w:r>
      <w:r w:rsidRPr="00DF6FA4">
        <w:rPr>
          <w:b/>
          <w:bCs/>
          <w:color w:val="FF0000"/>
          <w:u w:val="single"/>
        </w:rPr>
        <w:t>La Recherche Appliquée</w:t>
      </w:r>
      <w:r>
        <w:rPr>
          <w:b/>
          <w:bCs/>
          <w:color w:val="FF0000"/>
        </w:rPr>
        <w:t> :</w:t>
      </w:r>
      <w:r w:rsidRPr="005C28F9">
        <w:rPr>
          <w:color w:val="FF0000"/>
        </w:rPr>
        <w:t> </w:t>
      </w:r>
      <w:r w:rsidRPr="00DF6FA4">
        <w:t xml:space="preserve">consiste en des travaux originaux entrepris en vue d'acquérir des connaissances nouvelles. </w:t>
      </w:r>
      <w:r>
        <w:t>E</w:t>
      </w:r>
      <w:r w:rsidRPr="00DF6FA4">
        <w:t>lle est surtout dirigée vers un but ou un objectif pratique déterminé.</w:t>
      </w:r>
      <w:r>
        <w:t xml:space="preserve"> Elle devra permettre de fournir</w:t>
      </w:r>
      <w:r w:rsidRPr="00DF6FA4">
        <w:t xml:space="preserve"> des solutions à des problèmes</w:t>
      </w:r>
      <w:r>
        <w:t xml:space="preserve"> concrets</w:t>
      </w:r>
      <w:r w:rsidRPr="00DF6FA4">
        <w:t xml:space="preserve"> auxquels </w:t>
      </w:r>
      <w:r>
        <w:t>la Côte d’Ivoire</w:t>
      </w:r>
      <w:r w:rsidRPr="00DF6FA4">
        <w:t xml:space="preserve"> est confronté</w:t>
      </w:r>
      <w:r>
        <w:t>e</w:t>
      </w:r>
      <w:r w:rsidRPr="00DF6FA4">
        <w:t>.</w:t>
      </w:r>
    </w:p>
    <w:p w14:paraId="6C04E376" w14:textId="77777777" w:rsidR="00E55510" w:rsidRPr="00D221A1" w:rsidRDefault="00E55510" w:rsidP="00E55510">
      <w:pPr>
        <w:spacing w:after="0"/>
        <w:rPr>
          <w:b/>
          <w:bCs/>
        </w:rPr>
      </w:pPr>
      <w:r w:rsidRPr="00D221A1">
        <w:rPr>
          <w:b/>
          <w:bCs/>
        </w:rPr>
        <w:t>Les projets de Recherche Appliquée du FONSTI doivent être conçus, réalisés et valorisés avec l’implication des futurs bénéficiaires des résultats de recherche.</w:t>
      </w:r>
    </w:p>
    <w:p w14:paraId="5B3B4538" w14:textId="77777777" w:rsidR="00E55510" w:rsidRDefault="00E55510" w:rsidP="00E55510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C25913" wp14:editId="20DFEC05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553CB" id="Group 17041" o:spid="_x0000_s1026" style="position:absolute;margin-left:-5.8pt;margin-top:11.05pt;width:456pt;height:30pt;z-index:-251657216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0BDB510F" w14:textId="77777777" w:rsidR="00E55510" w:rsidRPr="006F3D55" w:rsidRDefault="00E55510" w:rsidP="00E55510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 w:rsidRPr="006F3D55">
        <w:t xml:space="preserve">IDENTIFICATION DU PROJET </w:t>
      </w:r>
    </w:p>
    <w:p w14:paraId="77C16C83" w14:textId="77777777" w:rsidR="00E55510" w:rsidRPr="00FE0C09" w:rsidRDefault="00E55510" w:rsidP="00E55510"/>
    <w:p w14:paraId="526CC30B" w14:textId="77777777" w:rsidR="00E55510" w:rsidRPr="00B156CF" w:rsidRDefault="00E55510" w:rsidP="00E55510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E55510" w:rsidRPr="00091725" w14:paraId="00A6BF1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8354BD" w14:textId="77777777" w:rsidR="00E55510" w:rsidRPr="00091725" w:rsidRDefault="00E55510" w:rsidP="00E55510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1656A50A" w14:textId="77777777" w:rsidR="00E55510" w:rsidRPr="00091725" w:rsidRDefault="00E55510" w:rsidP="00E55510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5DACD33906FE4319B77452A733A240F8"/>
              </w:placeholder>
              <w:showingPlcHdr/>
            </w:sdtPr>
            <w:sdtContent>
              <w:p w14:paraId="150623F6" w14:textId="77777777" w:rsidR="00E55510" w:rsidRPr="00091725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279E581B" w14:textId="77777777" w:rsidR="00E55510" w:rsidRPr="00091725" w:rsidRDefault="00E55510" w:rsidP="00E55510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10" w:rsidRPr="00091725" w14:paraId="54DF0AC8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7FD2FBF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1D5ED1" w14:textId="77777777" w:rsidR="00E55510" w:rsidRDefault="00E55510" w:rsidP="00E5551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CCB789D" w14:textId="10A623FD" w:rsidR="00E55510" w:rsidRPr="003109FD" w:rsidRDefault="00B638D9" w:rsidP="00E555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RECHERCHE APPLIQUÉ</w:t>
            </w:r>
            <w:r w:rsidR="00E5551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</w:p>
        </w:tc>
      </w:tr>
      <w:tr w:rsidR="00E55510" w:rsidRPr="00091725" w14:paraId="63414F2B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AD7C4B" w14:textId="77777777" w:rsidR="00E55510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1985F05D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4106A40DBE6B4583B33D11711CE50E64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62CC38" w14:textId="77777777" w:rsidR="00E55510" w:rsidRPr="00091725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732A83" w:rsidRPr="00091725" w14:paraId="4F215E10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F89E90" w14:textId="70CA0560" w:rsidR="00732A83" w:rsidRPr="00091725" w:rsidRDefault="00732A83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2B0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Nom de l’Institution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23989355"/>
            <w:placeholder>
              <w:docPart w:val="41B043D71DBE4EAA92B6E93763D18B36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E7DD4A" w14:textId="71993746" w:rsidR="00732A83" w:rsidRDefault="00732A83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78D3A8B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8701C1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9BBB05A3C9D340E0AA650A5C40A62CDE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5B40D9" w14:textId="77777777" w:rsidR="00E55510" w:rsidRPr="00091725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402F37" w:rsidRPr="00091725" w14:paraId="6F7CA957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008E19" w14:textId="206171F6" w:rsidR="00402F37" w:rsidRPr="00091725" w:rsidRDefault="00402F37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523788563"/>
            <w:placeholder>
              <w:docPart w:val="FE6D6077DAB740EBA3F58951B1DEF79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583F2E" w14:textId="1C06E119" w:rsidR="00402F37" w:rsidRDefault="00402F37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17FBB03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FC2CD3" w14:textId="77777777" w:rsidR="00E55510" w:rsidRPr="00782C3D" w:rsidRDefault="00E55510" w:rsidP="00E55510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6657624B0BAA4CFE9105CE538DA4B10B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508B44" w14:textId="77777777" w:rsidR="00E55510" w:rsidRPr="00782C3D" w:rsidRDefault="00E55510" w:rsidP="00E55510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58EE2BF1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A3A870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6657624B0BAA4CFE9105CE538DA4B10B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819997" w14:textId="77777777" w:rsidR="00E55510" w:rsidRPr="00A905D6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451CE734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18A095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FD53A68" w14:textId="77777777" w:rsidR="00E55510" w:rsidRPr="00091725" w:rsidRDefault="00E55510" w:rsidP="00E555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77BB3FFA5EAD4459BD0F3E43D02ECA11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322EB685" w14:textId="77777777" w:rsidR="00E55510" w:rsidRPr="00091725" w:rsidRDefault="00E55510" w:rsidP="00E555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94A3D0C373D94B808809BF16BE03F612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00DE9C66" w14:textId="77777777" w:rsidR="00E55510" w:rsidRDefault="00E55510" w:rsidP="00E55510">
      <w:pPr>
        <w:spacing w:after="0"/>
        <w:ind w:right="411"/>
      </w:pPr>
    </w:p>
    <w:p w14:paraId="04B15D3A" w14:textId="225B54C9" w:rsidR="00E55510" w:rsidRPr="00E55510" w:rsidRDefault="00E55510" w:rsidP="00E55510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23522010" w14:textId="77777777" w:rsidR="00E55510" w:rsidRDefault="00E55510" w:rsidP="00E5551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lastRenderedPageBreak/>
        <w:t xml:space="preserve">B- </w:t>
      </w:r>
      <w:r w:rsidRPr="00D506D0">
        <w:rPr>
          <w:color w:val="auto"/>
        </w:rPr>
        <w:t>É</w:t>
      </w:r>
      <w:r>
        <w:t>QUIPE DE RECHERCHE</w:t>
      </w:r>
    </w:p>
    <w:p w14:paraId="20A4BCD0" w14:textId="77777777" w:rsidR="00E55510" w:rsidRDefault="00E55510" w:rsidP="00E55510">
      <w:pPr>
        <w:rPr>
          <w:rFonts w:ascii="Arial" w:eastAsia="Arial" w:hAnsi="Arial" w:cs="Arial"/>
          <w:i/>
          <w:sz w:val="24"/>
        </w:rPr>
      </w:pPr>
    </w:p>
    <w:p w14:paraId="6AEC3779" w14:textId="739082E4" w:rsidR="00E55510" w:rsidRPr="00706A88" w:rsidRDefault="00E55510" w:rsidP="00E55510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 xml:space="preserve">1 </w:t>
      </w:r>
      <w:r w:rsidR="00B638D9">
        <w:rPr>
          <w:rFonts w:ascii="Arial" w:eastAsia="Arial" w:hAnsi="Arial" w:cs="Arial"/>
          <w:b/>
          <w:i/>
          <w:color w:val="00B050"/>
          <w:sz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AA31CC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</w:p>
    <w:p w14:paraId="20E8638A" w14:textId="77777777" w:rsidR="00D225A4" w:rsidRDefault="00E55510" w:rsidP="00E55510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</w:p>
    <w:p w14:paraId="03191AD7" w14:textId="64186289" w:rsidR="00E55510" w:rsidRPr="00D225A4" w:rsidRDefault="00D225A4" w:rsidP="00E55510">
      <w:pPr>
        <w:rPr>
          <w:rFonts w:ascii="Arial" w:eastAsia="Arial" w:hAnsi="Arial" w:cs="Arial"/>
          <w:b/>
          <w:bCs/>
          <w:i/>
          <w:color w:val="FF0000"/>
          <w:sz w:val="24"/>
        </w:rPr>
      </w:pPr>
      <w:r w:rsidRPr="00D225A4">
        <w:rPr>
          <w:rFonts w:ascii="Arial" w:eastAsia="Arial" w:hAnsi="Arial" w:cs="Arial"/>
          <w:b/>
          <w:bCs/>
          <w:i/>
          <w:color w:val="FF0000"/>
          <w:sz w:val="24"/>
        </w:rPr>
        <w:t>Il est formellement interdit de mentionner les noms des membres de l’équipe de recherche</w:t>
      </w:r>
      <w:r w:rsidR="00E55510" w:rsidRPr="00D225A4">
        <w:rPr>
          <w:rFonts w:ascii="Arial" w:eastAsia="Arial" w:hAnsi="Arial" w:cs="Arial"/>
          <w:b/>
          <w:bCs/>
          <w:i/>
          <w:color w:val="FF0000"/>
          <w:sz w:val="24"/>
        </w:rPr>
        <w:t xml:space="preserve"> </w:t>
      </w:r>
      <w:r w:rsidR="005A4C9F">
        <w:rPr>
          <w:rFonts w:ascii="Arial" w:eastAsia="Arial" w:hAnsi="Arial" w:cs="Arial"/>
          <w:b/>
          <w:bCs/>
          <w:i/>
          <w:color w:val="FF0000"/>
          <w:sz w:val="24"/>
        </w:rPr>
        <w:t>ici !</w:t>
      </w:r>
    </w:p>
    <w:p w14:paraId="75276393" w14:textId="0C7BDA56" w:rsidR="00E55510" w:rsidRPr="00D225A4" w:rsidRDefault="00E55510" w:rsidP="00E55510">
      <w:pPr>
        <w:rPr>
          <w:color w:val="FF0000"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E55510" w14:paraId="7A3CAD0D" w14:textId="77777777" w:rsidTr="00E55510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003632" w14:textId="6DEAC125" w:rsidR="00E55510" w:rsidRDefault="00E55510" w:rsidP="00E555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 </w:t>
            </w:r>
          </w:p>
          <w:p w14:paraId="0A2BDFE8" w14:textId="77777777" w:rsidR="00E55510" w:rsidRDefault="00E55510" w:rsidP="00E55510"/>
          <w:p w14:paraId="50397330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704E336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7FE8CE9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AC642B58B4584591855D3EA8BCC9112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B709CD1" w14:textId="77777777" w:rsidR="00E55510" w:rsidRPr="00091725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AC642B58B4584591855D3EA8BCC9112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402F37" w14:paraId="6AA7F697" w14:textId="77777777" w:rsidTr="00E55510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A18D6D" w14:textId="6200AC17" w:rsidR="00402F37" w:rsidDel="00402F37" w:rsidRDefault="00402F37" w:rsidP="00E555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02E9130" w14:textId="77777777" w:rsidR="00402F37" w:rsidRPr="00A76F93" w:rsidRDefault="00402F37" w:rsidP="00402F37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8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15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584E17D" w14:textId="77777777" w:rsidR="00402F37" w:rsidRPr="00A76F93" w:rsidRDefault="00402F37" w:rsidP="00402F37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0541706"/>
                <w:placeholder>
                  <w:docPart w:val="7B376A8107494BC98FFF7B8F04D693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DBB6F42" w14:textId="15CB466A" w:rsidR="00402F37" w:rsidRPr="00A76F93" w:rsidRDefault="00402F37" w:rsidP="00402F37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4870564"/>
                <w:placeholder>
                  <w:docPart w:val="7B376A8107494BC98FFF7B8F04D6936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E55510" w14:paraId="113E7385" w14:textId="77777777" w:rsidTr="00E55510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4C7D598" w14:textId="05ED420B" w:rsidR="00E55510" w:rsidRDefault="00402F37" w:rsidP="00332B05">
            <w:pPr>
              <w:ind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E55510">
              <w:rPr>
                <w:rFonts w:ascii="Arial" w:eastAsia="Arial" w:hAnsi="Arial" w:cs="Arial"/>
                <w:b/>
                <w:sz w:val="24"/>
              </w:rPr>
              <w:t xml:space="preserve"> 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159E417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F30C963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AC642B58B4584591855D3EA8BCC9112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DAAB866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>
              <w:rPr>
                <w:rFonts w:ascii="Arial" w:hAnsi="Arial" w:cs="Arial"/>
                <w:sz w:val="24"/>
                <w:szCs w:val="24"/>
              </w:rPr>
              <w:t>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00D4ED13668A4C26AA14352620E81AE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9710E4D" w14:textId="4556066C" w:rsidR="00E55510" w:rsidRPr="00091725" w:rsidRDefault="00402F37" w:rsidP="00E5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5099474"/>
                <w:placeholder>
                  <w:docPart w:val="A17A62FDC6D345028B225167EB13F88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E55510" w14:paraId="22829DEE" w14:textId="77777777" w:rsidTr="00E55510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E27D1A" w14:textId="7A0B6394" w:rsidR="00E55510" w:rsidRDefault="00402F37" w:rsidP="00332B05">
            <w:pPr>
              <w:ind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E55510">
              <w:rPr>
                <w:rFonts w:ascii="Arial" w:eastAsia="Arial" w:hAnsi="Arial" w:cs="Arial"/>
                <w:b/>
                <w:sz w:val="24"/>
              </w:rPr>
              <w:t xml:space="preserve"> 3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2E6025F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C91C684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E92DD91DE8584B35B21499FC7EB1CD38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F79866E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F4167354816A4D678ADD49DBD208B95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426E095" w14:textId="45135253" w:rsidR="00E55510" w:rsidRPr="00A76F93" w:rsidRDefault="00402F37" w:rsidP="00E5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9957146"/>
                <w:placeholder>
                  <w:docPart w:val="E90B54BF99F34CBFB6F1EE0C940D3F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2504656A" w14:textId="77777777" w:rsidR="00D225A4" w:rsidRDefault="00D225A4" w:rsidP="00E55510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21DA503" w14:textId="77777777" w:rsidR="00D225A4" w:rsidRDefault="00D225A4" w:rsidP="00E55510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7139300D" w14:textId="77777777" w:rsidR="00D225A4" w:rsidRDefault="00D225A4" w:rsidP="00E55510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43B34E74" w14:textId="12E1724D" w:rsidR="001645AC" w:rsidRPr="00D225A4" w:rsidRDefault="00E55510" w:rsidP="00E55510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="00D225A4">
        <w:rPr>
          <w:rFonts w:ascii="Arial" w:eastAsia="Arial" w:hAnsi="Arial" w:cs="Arial"/>
          <w:b/>
          <w:i/>
          <w:color w:val="00B050"/>
          <w:sz w:val="24"/>
        </w:rPr>
        <w:t>2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 w:rsidR="00B638D9">
        <w:rPr>
          <w:rFonts w:ascii="Arial" w:eastAsia="Arial" w:hAnsi="Arial" w:cs="Arial"/>
          <w:b/>
          <w:i/>
          <w:color w:val="00B050"/>
          <w:sz w:val="24"/>
        </w:rPr>
        <w:t>RÉPARTITION PAR GENRE DE L’É</w:t>
      </w:r>
      <w:r w:rsidRPr="00C94F42"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5F5F01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E55510" w:rsidRPr="00706A88" w14:paraId="1DE86F58" w14:textId="77777777" w:rsidTr="00E55510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4212EAB" w14:textId="77777777" w:rsidR="00E55510" w:rsidRPr="00706A88" w:rsidRDefault="00E55510" w:rsidP="00E55510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08465D" w14:textId="77777777" w:rsidR="00E55510" w:rsidRPr="00706A88" w:rsidRDefault="00E55510" w:rsidP="00E55510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20803B5F" w14:textId="77777777" w:rsidR="00E55510" w:rsidRPr="00706A88" w:rsidRDefault="00E55510" w:rsidP="00E55510"/>
          <w:p w14:paraId="72728054" w14:textId="77777777" w:rsidR="00E55510" w:rsidRPr="00706A88" w:rsidRDefault="00E55510" w:rsidP="00E55510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DB20809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AFBF1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ED008A5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10" w:rsidRPr="00706A88" w14:paraId="5ED95557" w14:textId="77777777" w:rsidTr="00E55510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044ECB" w14:textId="77777777" w:rsidR="00E55510" w:rsidRPr="00706A88" w:rsidRDefault="00E55510" w:rsidP="00E55510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354FBB0E" w14:textId="77777777" w:rsidR="00E55510" w:rsidRPr="00706A88" w:rsidRDefault="00E55510" w:rsidP="00E55510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EC7E4EC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60D98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E647495" w14:textId="77777777" w:rsidR="00E55510" w:rsidRPr="00706A88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55825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CB34B00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5510462" w14:textId="1BB87186" w:rsidR="00E55510" w:rsidRDefault="00E55510" w:rsidP="00E5551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 xml:space="preserve">C- </w:t>
      </w:r>
      <w:r w:rsidRPr="00C94F42">
        <w:t>COLLABORATION/PARTENARIAT</w:t>
      </w:r>
      <w:r w:rsidR="00402F37">
        <w:t xml:space="preserve"> EXTERNE</w:t>
      </w:r>
    </w:p>
    <w:p w14:paraId="5429DC88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64FE2871" w14:textId="2E67A280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>structures impliquées.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05626B7E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2BC27E97" w14:textId="77777777" w:rsidR="00E55510" w:rsidRPr="002F6314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E55510" w14:paraId="2EB3F7D0" w14:textId="77777777" w:rsidTr="00E55510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F7F3B13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2F0A2809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3AEBCD5" w14:textId="77777777" w:rsidR="00E55510" w:rsidRPr="002F6314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8F0FDE" w14:textId="77777777" w:rsidR="00E55510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860A557" w14:textId="77777777" w:rsidR="00E55510" w:rsidRPr="002F6314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E55510" w:rsidRPr="00D506D0" w14:paraId="04838DC2" w14:textId="77777777" w:rsidTr="00E5551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F8FF676A7CEF4DFB8B72895FFC54D11E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936AE1E" w14:textId="77777777" w:rsidR="00E55510" w:rsidRPr="00D506D0" w:rsidRDefault="00E55510" w:rsidP="00E55510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F8FF676A7CEF4DFB8B72895FFC54D11E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C2A0A5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6657624B0BAA4CFE9105CE538DA4B10B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299BB6D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AC07D86518D6456DBDB4E6B955720451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B80423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D506D0" w14:paraId="43458AF8" w14:textId="77777777" w:rsidTr="00E5551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F8FF676A7CEF4DFB8B72895FFC54D11E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5E1F330" w14:textId="77777777" w:rsidR="00E55510" w:rsidRPr="00D506D0" w:rsidRDefault="00E55510" w:rsidP="00E55510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F8FF676A7CEF4DFB8B72895FFC54D11E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3B5C9F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6657624B0BAA4CFE9105CE538DA4B10B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685CED9E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AC07D86518D6456DBDB4E6B955720451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14A688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5DF12495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071555D4" w14:textId="77777777" w:rsidR="00E55510" w:rsidRPr="00B12B9A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Institutions publiques et/ou privées à préciser</w:t>
      </w:r>
    </w:p>
    <w:p w14:paraId="588A567E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* Personne contact,</w:t>
      </w:r>
      <w:r>
        <w:rPr>
          <w:rFonts w:ascii="Arial" w:eastAsia="Arial" w:hAnsi="Arial" w:cs="Arial"/>
          <w:i/>
          <w:color w:val="FF0000"/>
        </w:rPr>
        <w:t xml:space="preserve"> </w:t>
      </w:r>
      <w:r w:rsidRPr="00D506D0">
        <w:rPr>
          <w:rFonts w:ascii="Arial" w:eastAsia="Arial" w:hAnsi="Arial" w:cs="Arial"/>
          <w:i/>
          <w:color w:val="FF0000"/>
        </w:rPr>
        <w:t>Fonction, Grade, Spécialité</w:t>
      </w:r>
      <w:r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4E250D9E" w14:textId="77777777" w:rsidR="00E55510" w:rsidRPr="00B12B9A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7E884B2C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DB8E2F3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8E769CE" w14:textId="77777777" w:rsidR="00E55510" w:rsidRDefault="00E55510" w:rsidP="00E55510">
      <w:pPr>
        <w:spacing w:after="0"/>
        <w:ind w:left="2"/>
      </w:pPr>
    </w:p>
    <w:p w14:paraId="70D2E265" w14:textId="77777777" w:rsidR="00E55510" w:rsidRPr="00181DD9" w:rsidRDefault="00E55510" w:rsidP="00E55510">
      <w:pPr>
        <w:spacing w:after="0"/>
        <w:ind w:left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5441F5F" w14:textId="77777777" w:rsidR="00E55510" w:rsidRDefault="00E55510" w:rsidP="00E55510">
      <w:pPr>
        <w:pStyle w:val="Titre1"/>
      </w:pPr>
      <w:r>
        <w:t>D- PR</w:t>
      </w:r>
      <w:r w:rsidRPr="00E422F7">
        <w:rPr>
          <w:color w:val="auto"/>
        </w:rPr>
        <w:t>É</w:t>
      </w:r>
      <w:r>
        <w:t xml:space="preserve">SENTATION DU PROJET DE RECHERCHE </w:t>
      </w:r>
    </w:p>
    <w:p w14:paraId="017461E6" w14:textId="77777777" w:rsidR="00E55510" w:rsidRPr="00240EA2" w:rsidRDefault="00E55510" w:rsidP="00E55510">
      <w:pPr>
        <w:spacing w:after="0"/>
        <w:ind w:left="2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8DC549F" w14:textId="77777777" w:rsidR="00E55510" w:rsidRPr="00CB1B5E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7A74E13" w14:textId="15C5642B" w:rsidR="00E55510" w:rsidRPr="00CC15C4" w:rsidRDefault="00E55510" w:rsidP="00E55510">
      <w:pPr>
        <w:spacing w:after="0" w:line="262" w:lineRule="auto"/>
        <w:ind w:left="707"/>
        <w:rPr>
          <w:rFonts w:ascii="Arial" w:hAnsi="Arial" w:cs="Arial"/>
          <w:b/>
          <w:i/>
          <w:color w:val="auto"/>
          <w:sz w:val="24"/>
          <w:szCs w:val="24"/>
        </w:rPr>
      </w:pPr>
      <w:r w:rsidRPr="00F00EBF">
        <w:rPr>
          <w:rFonts w:ascii="Arial" w:hAnsi="Arial" w:cs="Arial"/>
          <w:b/>
          <w:i/>
          <w:color w:val="00B050"/>
          <w:sz w:val="24"/>
          <w:szCs w:val="24"/>
        </w:rPr>
        <w:t xml:space="preserve">D.1 </w:t>
      </w:r>
      <w:r w:rsidR="00B638D9">
        <w:rPr>
          <w:rFonts w:ascii="Arial" w:hAnsi="Arial" w:cs="Arial"/>
          <w:b/>
          <w:i/>
          <w:color w:val="00B050"/>
          <w:sz w:val="24"/>
          <w:szCs w:val="24"/>
        </w:rPr>
        <w:t>RÉSUMÉ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 xml:space="preserve">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  <w:r w:rsidR="00CC15C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186B0CF1" w14:textId="77777777" w:rsidR="00E5551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5A2A007A" w14:textId="77777777" w:rsidTr="00E55510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B7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BD9EE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6657624B0BAA4CFE9105CE538DA4B10B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E55510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46462A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86137AB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64A14B73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1AD85AB0" w14:textId="1C2C1023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CONTEXTE ET JUSTIFICATION DE LA RECHERCHE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bookmarkStart w:id="0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(maximum </w:t>
      </w:r>
      <w:r w:rsidR="001645AC">
        <w:rPr>
          <w:rFonts w:ascii="Arial" w:eastAsia="Arial" w:hAnsi="Arial" w:cs="Arial"/>
          <w:b/>
          <w:i/>
          <w:color w:val="00B050"/>
          <w:sz w:val="24"/>
          <w:szCs w:val="24"/>
        </w:rPr>
        <w:t>3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00 mots)</w:t>
      </w:r>
    </w:p>
    <w:bookmarkEnd w:id="0"/>
    <w:p w14:paraId="791BD897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60A6DA51" w14:textId="77777777" w:rsidTr="00E55510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2413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FE1B343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3853067" w14:textId="175E705A" w:rsidR="00E55510" w:rsidRPr="002C6850" w:rsidRDefault="00E55510" w:rsidP="00732A83">
      <w:pPr>
        <w:spacing w:after="0"/>
        <w:rPr>
          <w:rFonts w:ascii="Arial" w:hAnsi="Arial" w:cs="Arial"/>
          <w:sz w:val="24"/>
          <w:szCs w:val="24"/>
        </w:rPr>
      </w:pPr>
    </w:p>
    <w:p w14:paraId="279E827C" w14:textId="70AD2D6D" w:rsidR="00E5551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p w14:paraId="7F86B50C" w14:textId="2A484E84" w:rsidR="00137DB7" w:rsidRPr="002C6850" w:rsidRDefault="00137DB7" w:rsidP="00137DB7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D.3.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250 mots)</w:t>
      </w:r>
    </w:p>
    <w:p w14:paraId="3EB492ED" w14:textId="52769B8B" w:rsidR="00137DB7" w:rsidRDefault="00137DB7" w:rsidP="00E55510">
      <w:pPr>
        <w:spacing w:after="0"/>
        <w:rPr>
          <w:rFonts w:ascii="Arial" w:hAnsi="Arial" w:cs="Arial"/>
          <w:sz w:val="24"/>
          <w:szCs w:val="24"/>
        </w:rPr>
      </w:pPr>
    </w:p>
    <w:p w14:paraId="2B3A01D5" w14:textId="77777777" w:rsidR="00137DB7" w:rsidRPr="002C6850" w:rsidRDefault="00137DB7" w:rsidP="00E55510">
      <w:pPr>
        <w:spacing w:after="0"/>
        <w:rPr>
          <w:rFonts w:ascii="Arial" w:hAnsi="Arial" w:cs="Arial"/>
          <w:sz w:val="24"/>
          <w:szCs w:val="24"/>
        </w:rPr>
      </w:pPr>
    </w:p>
    <w:p w14:paraId="0700A930" w14:textId="767743CD" w:rsidR="00E55510" w:rsidRPr="00332B05" w:rsidRDefault="00E55510" w:rsidP="00E55510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332B05">
        <w:rPr>
          <w:rFonts w:ascii="Arial" w:hAnsi="Arial" w:cs="Arial"/>
          <w:b/>
          <w:i/>
          <w:color w:val="00B050"/>
          <w:sz w:val="24"/>
          <w:szCs w:val="24"/>
        </w:rPr>
        <w:t>D.</w:t>
      </w:r>
      <w:r w:rsidR="001645AC" w:rsidRPr="00332B05">
        <w:rPr>
          <w:rFonts w:ascii="Arial" w:hAnsi="Arial" w:cs="Arial"/>
          <w:b/>
          <w:i/>
          <w:color w:val="00B050"/>
          <w:sz w:val="24"/>
          <w:szCs w:val="24"/>
        </w:rPr>
        <w:t>3</w:t>
      </w:r>
      <w:r w:rsidR="00732A83" w:rsidRPr="00332B05">
        <w:rPr>
          <w:rFonts w:ascii="Arial" w:hAnsi="Arial" w:cs="Arial"/>
          <w:b/>
          <w:i/>
          <w:color w:val="00B050"/>
          <w:sz w:val="24"/>
          <w:szCs w:val="24"/>
        </w:rPr>
        <w:t>.1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 PROBLÉMATIQUE (maximum </w:t>
      </w:r>
      <w:r w:rsidR="00732A83" w:rsidRPr="00332B05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>00 mots)</w:t>
      </w:r>
    </w:p>
    <w:p w14:paraId="3F675D9F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19DAC8B9" w14:textId="77777777" w:rsidTr="00E55510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65A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C20D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C34E28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3E20EC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25DF70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75E65" w14:textId="138943C6" w:rsidR="00E55510" w:rsidRDefault="00E55510" w:rsidP="008749EA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13F9BD4D" w14:textId="16EDDF25" w:rsidR="00732A83" w:rsidRDefault="00732A83" w:rsidP="008749EA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1F8C129" w14:textId="5F93B16B" w:rsidR="00732A83" w:rsidRPr="00332B05" w:rsidRDefault="00732A83" w:rsidP="00732A83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332B05">
        <w:rPr>
          <w:rFonts w:ascii="Arial" w:hAnsi="Arial" w:cs="Arial"/>
          <w:b/>
          <w:i/>
          <w:color w:val="00B050"/>
          <w:sz w:val="24"/>
          <w:szCs w:val="24"/>
        </w:rPr>
        <w:t>D.3.2 QUESTIONS DE RECHERCHE (maximum 1</w:t>
      </w:r>
      <w:r w:rsidR="00137DB7" w:rsidRPr="00332B05"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1F1727E0" w14:textId="77777777" w:rsidR="00732A83" w:rsidRPr="00332B05" w:rsidRDefault="00732A83" w:rsidP="00732A83">
      <w:pPr>
        <w:spacing w:after="0" w:line="262" w:lineRule="auto"/>
        <w:rPr>
          <w:rFonts w:ascii="Arial" w:hAnsi="Arial" w:cs="Arial"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32A83" w:rsidRPr="002C6850" w14:paraId="73F7EA8E" w14:textId="77777777" w:rsidTr="001758BA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804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621C5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107342884"/>
                <w:placeholder>
                  <w:docPart w:val="7455613B19634BDF8DA5588DFB1CAA7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18A671F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A2E11B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4A2C8A4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965519" w14:textId="77777777" w:rsidR="00732A83" w:rsidRDefault="00732A83" w:rsidP="008749EA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355D1C50" w14:textId="77777777" w:rsidR="00E55510" w:rsidRDefault="00E55510" w:rsidP="00E55510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5013F7D0" w14:textId="45A1D244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 w:rsidR="00DC6FA5">
        <w:rPr>
          <w:rFonts w:ascii="Arial" w:eastAsia="Arial" w:hAnsi="Arial" w:cs="Arial"/>
          <w:b/>
          <w:i/>
          <w:color w:val="00B050"/>
          <w:sz w:val="24"/>
          <w:szCs w:val="24"/>
        </w:rPr>
        <w:t>4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OBJECTIFS DU PROJET</w:t>
      </w:r>
      <w:r w:rsidR="009B1797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1645A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1645A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</w:p>
    <w:p w14:paraId="2916BCBB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E55510" w:rsidRPr="002C6850" w14:paraId="2E26E9F2" w14:textId="77777777" w:rsidTr="00E55510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76D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591C641A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1BA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6E79AB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55510" w:rsidRPr="002C6850" w14:paraId="338EC827" w14:textId="77777777" w:rsidTr="00E55510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AD0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12B0857F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6657624B0BAA4CFE9105CE538DA4B10B"/>
              </w:placeholder>
              <w:showingPlcHdr/>
            </w:sdtPr>
            <w:sdtContent>
              <w:p w14:paraId="18FE1B00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675E9BE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715BD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53D9BFC9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639F70D6" w14:textId="2E148130" w:rsidR="00E55510" w:rsidRPr="002C6850" w:rsidRDefault="004B07B3" w:rsidP="00E55510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 w:rsidR="00DC6FA5"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RÉSUMÉ</w:t>
      </w:r>
      <w:r w:rsidR="00E55510" w:rsidRPr="00C94F42">
        <w:rPr>
          <w:rFonts w:ascii="Arial" w:hAnsi="Arial" w:cs="Arial"/>
          <w:b/>
          <w:i/>
          <w:color w:val="00B050"/>
          <w:sz w:val="24"/>
          <w:szCs w:val="24"/>
        </w:rPr>
        <w:t xml:space="preserve"> DE L’ÉTAT DE LA RECHERCHE DANS LE DOMAINE</w:t>
      </w:r>
      <w:r w:rsidR="00E55510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76B8B461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0C503C2F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9FF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879E5345DCD5426E802A9FAE25B30D72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9D99FB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CD2407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901276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4E936B6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1E4C30D" w14:textId="77777777" w:rsidR="00E55510" w:rsidRPr="002C6850" w:rsidRDefault="00E55510" w:rsidP="00E55510">
      <w:pPr>
        <w:spacing w:after="0"/>
        <w:ind w:left="71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1BA8E3" w14:textId="6975CE0D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 w:rsidR="00EC17BD">
        <w:rPr>
          <w:rFonts w:ascii="Arial" w:eastAsia="Arial" w:hAnsi="Arial" w:cs="Arial"/>
          <w:b/>
          <w:i/>
          <w:color w:val="00B050"/>
          <w:sz w:val="24"/>
          <w:szCs w:val="24"/>
        </w:rPr>
        <w:t>6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B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  <w:r w:rsidR="003602CC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="00CA40A6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402AB3CD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9387334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72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85A3A31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7769A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1C1AAE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BD2CC3D" w14:textId="440133C1" w:rsidR="00E55510" w:rsidRPr="008749EA" w:rsidRDefault="00E55510" w:rsidP="008749EA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50F2076B" w14:textId="018B67C5" w:rsidR="00E5551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C18B2E0" w14:textId="77777777" w:rsidR="00732A83" w:rsidRPr="00332B05" w:rsidRDefault="00732A83" w:rsidP="00E55510">
      <w:pPr>
        <w:spacing w:after="0"/>
        <w:ind w:left="2"/>
        <w:rPr>
          <w:rFonts w:ascii="Arial" w:hAnsi="Arial" w:cs="Arial"/>
          <w:color w:val="00B050"/>
          <w:sz w:val="24"/>
          <w:szCs w:val="24"/>
        </w:rPr>
      </w:pPr>
    </w:p>
    <w:p w14:paraId="701363BE" w14:textId="51BDECEE" w:rsidR="00E55510" w:rsidRPr="00332B05" w:rsidRDefault="00E55510" w:rsidP="00533446">
      <w:pPr>
        <w:pStyle w:val="Paragraphedeliste"/>
        <w:spacing w:after="16" w:line="262" w:lineRule="auto"/>
        <w:ind w:left="707"/>
        <w:rPr>
          <w:rFonts w:ascii="Arial" w:hAnsi="Arial" w:cs="Arial"/>
          <w:color w:val="FF0000"/>
          <w:sz w:val="24"/>
          <w:szCs w:val="24"/>
        </w:rPr>
      </w:pPr>
      <w:r w:rsidRPr="00332B05">
        <w:rPr>
          <w:rFonts w:ascii="Arial" w:hAnsi="Arial" w:cs="Arial"/>
          <w:b/>
          <w:i/>
          <w:color w:val="00B050"/>
          <w:sz w:val="24"/>
          <w:szCs w:val="24"/>
        </w:rPr>
        <w:t>D.</w:t>
      </w:r>
      <w:r w:rsidR="00EC17BD" w:rsidRPr="00332B05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32A83" w:rsidRPr="00332B05">
        <w:rPr>
          <w:rFonts w:ascii="Arial" w:hAnsi="Arial" w:cs="Arial"/>
          <w:b/>
          <w:i/>
          <w:color w:val="00B050"/>
          <w:sz w:val="24"/>
          <w:szCs w:val="24"/>
        </w:rPr>
        <w:t>LISTE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 DES ACTIVITÉS A MENER</w:t>
      </w:r>
      <w:r w:rsidR="00B12081"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332B05">
        <w:rPr>
          <w:rFonts w:ascii="Arial" w:hAnsi="Arial" w:cs="Arial"/>
          <w:b/>
          <w:i/>
          <w:color w:val="00B050"/>
          <w:sz w:val="24"/>
          <w:szCs w:val="24"/>
        </w:rPr>
        <w:t>(maximum 300 mots</w:t>
      </w:r>
      <w:r w:rsidR="003602CC" w:rsidRPr="00831F0D">
        <w:rPr>
          <w:rFonts w:ascii="Arial" w:hAnsi="Arial" w:cs="Arial"/>
          <w:b/>
          <w:i/>
          <w:color w:val="00B050"/>
          <w:sz w:val="24"/>
          <w:szCs w:val="24"/>
        </w:rPr>
        <w:t>)</w:t>
      </w:r>
      <w:r w:rsidR="003602CC" w:rsidRPr="00332B0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32E661FE" w14:textId="47B9F079" w:rsidR="00E55510" w:rsidRPr="002C6850" w:rsidRDefault="00C0267C" w:rsidP="00E55510">
      <w:pPr>
        <w:spacing w:after="0" w:line="26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034681B8" w14:textId="77777777" w:rsidTr="00E55510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2C2D633B33404D699EE0C4C2A4B1F033"/>
              </w:placeholder>
              <w:showingPlcHdr/>
            </w:sdtPr>
            <w:sdtContent>
              <w:p w14:paraId="4B4A0B63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2A3C50E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FCBA01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C9BC39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3380122" w14:textId="724CBA7D" w:rsidR="00E5551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049B45F9" w14:textId="26035B1B" w:rsidR="00137DB7" w:rsidRDefault="00137DB7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9CAD8B2" w14:textId="77777777" w:rsidR="00E435F6" w:rsidRDefault="00E435F6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3874D0B" w14:textId="23F640AB" w:rsidR="00137DB7" w:rsidRDefault="00137DB7" w:rsidP="00137DB7">
      <w:pPr>
        <w:spacing w:after="0"/>
        <w:ind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D.8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B638D9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>THODOLOGIE ET PLAN DE RECHERCHE</w:t>
      </w:r>
      <w:r w:rsidR="00E52710">
        <w:rPr>
          <w:rFonts w:ascii="Arial" w:hAnsi="Arial" w:cs="Arial"/>
          <w:b/>
          <w:i/>
          <w:color w:val="00B050"/>
          <w:sz w:val="24"/>
          <w:szCs w:val="24"/>
        </w:rPr>
        <w:t xml:space="preserve"> (500 mots)</w:t>
      </w:r>
    </w:p>
    <w:p w14:paraId="16AA56F2" w14:textId="77777777" w:rsidR="00137DB7" w:rsidRDefault="00137DB7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7AAEEBA" w14:textId="77777777" w:rsidR="00732A83" w:rsidRPr="002C6850" w:rsidRDefault="00732A83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690569C" w14:textId="1AD42DBF" w:rsidR="00E55510" w:rsidRPr="00332B05" w:rsidRDefault="00E55510" w:rsidP="00E55510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332B05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 w:rsidR="00EC17BD" w:rsidRPr="00332B05">
        <w:rPr>
          <w:rFonts w:ascii="Arial" w:eastAsia="Arial" w:hAnsi="Arial" w:cs="Arial"/>
          <w:b/>
          <w:i/>
          <w:color w:val="00B050"/>
          <w:sz w:val="24"/>
          <w:szCs w:val="24"/>
        </w:rPr>
        <w:t>8</w:t>
      </w:r>
      <w:r w:rsidR="00732A83" w:rsidRPr="00332B05">
        <w:rPr>
          <w:rFonts w:ascii="Arial" w:eastAsia="Arial" w:hAnsi="Arial" w:cs="Arial"/>
          <w:b/>
          <w:i/>
          <w:color w:val="00B050"/>
          <w:sz w:val="24"/>
          <w:szCs w:val="24"/>
        </w:rPr>
        <w:t>.1</w:t>
      </w:r>
      <w:r w:rsidRPr="00332B05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MÉTHODOLOGIE </w:t>
      </w:r>
      <w:r w:rsidR="003602CC"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732A83" w:rsidRPr="00332B05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3602CC"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0 mots) </w:t>
      </w:r>
    </w:p>
    <w:p w14:paraId="0A576FAC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9BDE352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2C2D633B33404D699EE0C4C2A4B1F033"/>
              </w:placeholder>
            </w:sdtPr>
            <w:sdtContent>
              <w:p w14:paraId="5763DA85" w14:textId="522626AE" w:rsidR="00E55510" w:rsidRPr="002C6850" w:rsidRDefault="003602CC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2CC313A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2D4F63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F7211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4780A8A" w14:textId="144E3CEB" w:rsidR="00E5551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1883C23D" w14:textId="77777777" w:rsidR="00732A83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691D3BA" w14:textId="1B8D70B3" w:rsidR="00732A83" w:rsidRPr="00332B05" w:rsidRDefault="00732A83" w:rsidP="00732A83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332B05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D.8.2 PLAN DE RECHERCHE </w:t>
      </w:r>
      <w:r w:rsidRPr="00332B05">
        <w:rPr>
          <w:rFonts w:ascii="Arial" w:hAnsi="Arial" w:cs="Arial"/>
          <w:b/>
          <w:i/>
          <w:color w:val="00B050"/>
          <w:sz w:val="24"/>
          <w:szCs w:val="24"/>
        </w:rPr>
        <w:t xml:space="preserve">(maximum 250 mots) </w:t>
      </w:r>
    </w:p>
    <w:p w14:paraId="53746D4C" w14:textId="77777777" w:rsidR="00732A83" w:rsidRPr="002C6850" w:rsidRDefault="00732A83" w:rsidP="00732A8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32A83" w:rsidRPr="002C6850" w14:paraId="729A1D7C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14857576"/>
              <w:placeholder>
                <w:docPart w:val="4EECF322D5D64232A44755E9998372F7"/>
              </w:placeholder>
            </w:sdtPr>
            <w:sdtContent>
              <w:p w14:paraId="3491D7A6" w14:textId="77777777" w:rsidR="00732A83" w:rsidRPr="002C6850" w:rsidRDefault="00732A83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5A0AC961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ADC726A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61E4718" w14:textId="77777777" w:rsidR="00732A83" w:rsidRPr="002C6850" w:rsidRDefault="00732A83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7AAD13F" w14:textId="77777777" w:rsidR="00732A83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875FE17" w14:textId="77777777" w:rsidR="00732A83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C391E6F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4B0A052F" w14:textId="527A1D2F" w:rsidR="00C0267C" w:rsidRPr="002C6850" w:rsidRDefault="00E55510" w:rsidP="00C0267C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 w:rsidR="00EC17BD">
        <w:rPr>
          <w:rFonts w:ascii="Arial" w:eastAsia="Arial" w:hAnsi="Arial" w:cs="Arial"/>
          <w:b/>
          <w:i/>
          <w:color w:val="00B050"/>
          <w:sz w:val="24"/>
          <w:szCs w:val="24"/>
        </w:rPr>
        <w:t>9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B638D9"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DU PROJET</w:t>
      </w:r>
      <w:r w:rsidR="003602CC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="00C0267C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3A1EA337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4A66FAC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E5318DFC7D234AC5B4E81EFFDF4367B7"/>
              </w:placeholder>
              <w:showingPlcHdr/>
            </w:sdtPr>
            <w:sdtContent>
              <w:p w14:paraId="4468563D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1C1332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BD46CE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F63D9C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9104412" w14:textId="77777777" w:rsidR="00E55510" w:rsidRPr="00094F13" w:rsidRDefault="00E55510" w:rsidP="00094F13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2010246F" w14:textId="77777777" w:rsidR="00E55510" w:rsidRDefault="00E55510" w:rsidP="00E55510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26526B27" w14:textId="49245FF3" w:rsidR="00E55510" w:rsidRPr="00C0267C" w:rsidRDefault="00E55510" w:rsidP="00C0267C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EC17BD">
        <w:rPr>
          <w:rFonts w:ascii="Arial" w:eastAsia="Arial" w:hAnsi="Arial" w:cs="Arial"/>
          <w:b/>
          <w:i/>
          <w:color w:val="00B050"/>
          <w:sz w:val="24"/>
          <w:szCs w:val="24"/>
        </w:rPr>
        <w:t>0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B638D9">
        <w:rPr>
          <w:rFonts w:ascii="Arial" w:eastAsia="Arial" w:hAnsi="Arial" w:cs="Arial"/>
          <w:b/>
          <w:i/>
          <w:color w:val="00B050"/>
          <w:sz w:val="24"/>
          <w:szCs w:val="24"/>
        </w:rPr>
        <w:t>RÉ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="003602CC" w:rsidRPr="00003188">
        <w:rPr>
          <w:rFonts w:ascii="Arial" w:hAnsi="Arial" w:cs="Arial"/>
          <w:b/>
          <w:bCs/>
        </w:rPr>
        <w:t xml:space="preserve"> </w:t>
      </w:r>
    </w:p>
    <w:p w14:paraId="42E56CD1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375943D4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4553C8AF78E04636A2EC9EFADA69A8FD"/>
              </w:placeholder>
              <w:showingPlcHdr/>
            </w:sdtPr>
            <w:sdtContent>
              <w:p w14:paraId="768C69DC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3C6184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19D4ED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AE6E7D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68BE751" w14:textId="58FBB2E2" w:rsidR="00E5551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B0A7353" w14:textId="4AB21FA0" w:rsidR="00732A83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E742367" w14:textId="7916F89F" w:rsidR="00732A83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014CE586" w14:textId="77777777" w:rsidR="00732A83" w:rsidRPr="002C6850" w:rsidRDefault="00732A83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035FD51" w14:textId="06AB53C2" w:rsidR="00E55510" w:rsidRPr="002C6850" w:rsidRDefault="00E55510" w:rsidP="00E55510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EC17BD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IMPACTS POTENTIELS DU PROJET</w:t>
      </w:r>
      <w:r w:rsidR="005F5F0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>3</w:t>
      </w:r>
      <w:r w:rsidR="003602CC"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="003602CC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62440608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E55510" w:rsidRPr="002C6850" w14:paraId="2C1D1ACB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99D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82CDC6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2C6850" w14:paraId="63A4495B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CDE" w14:textId="77777777" w:rsidR="00E55510" w:rsidRPr="002C6850" w:rsidRDefault="00E55510" w:rsidP="00E55510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89B9A8" w14:textId="77777777" w:rsidR="00E55510" w:rsidRPr="002C6850" w:rsidRDefault="00E55510" w:rsidP="00E55510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2C6850" w14:paraId="359E0374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1468" w14:textId="77777777" w:rsidR="00E55510" w:rsidRPr="002C6850" w:rsidRDefault="00E55510" w:rsidP="00E55510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DEA648" w14:textId="77777777" w:rsidR="00E55510" w:rsidRPr="002C6850" w:rsidRDefault="00E55510" w:rsidP="00E55510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1337D298" w14:textId="77777777" w:rsidR="00CF1047" w:rsidRPr="002C6850" w:rsidRDefault="00CF1047" w:rsidP="00437979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sectPr w:rsidR="00CF1047" w:rsidRPr="002C6850" w:rsidSect="00240EA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CBAF" w14:textId="77777777" w:rsidR="00697A8C" w:rsidRDefault="00697A8C">
      <w:pPr>
        <w:spacing w:after="0" w:line="240" w:lineRule="auto"/>
      </w:pPr>
      <w:r>
        <w:separator/>
      </w:r>
    </w:p>
  </w:endnote>
  <w:endnote w:type="continuationSeparator" w:id="0">
    <w:p w14:paraId="6D0F65C0" w14:textId="77777777" w:rsidR="00697A8C" w:rsidRDefault="006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E55510" w:rsidRDefault="00E55510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E55510" w:rsidRDefault="00E55510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E55510" w:rsidRDefault="00E55510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E55510" w:rsidRDefault="00E55510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0E3CB673" w:rsidR="00E55510" w:rsidRDefault="00E555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1F0D" w:rsidRPr="00831F0D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B782672" w14:textId="0E3CB673" w:rsidR="00E55510" w:rsidRDefault="00E5551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1F0D" w:rsidRPr="00831F0D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2C" w14:textId="77777777" w:rsidR="00E55510" w:rsidRPr="00A17BE0" w:rsidRDefault="00E55510" w:rsidP="00A17BE0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A17BE0">
      <w:rPr>
        <w:rFonts w:ascii="Arial" w:eastAsia="Times New Roman" w:hAnsi="Arial" w:cs="Arial"/>
        <w:b/>
        <w:noProof/>
        <w:color w:val="auto"/>
        <w:sz w:val="20"/>
        <w:szCs w:val="20"/>
      </w:rPr>
      <w:t>FONSTI</w:t>
    </w:r>
    <w:r w:rsidRPr="00A17BE0">
      <w:rPr>
        <w:rFonts w:ascii="Arial" w:eastAsia="Times New Roman" w:hAnsi="Arial" w:cs="Arial"/>
        <w:noProof/>
        <w:color w:val="auto"/>
        <w:sz w:val="20"/>
        <w:szCs w:val="20"/>
      </w:rPr>
      <w:t xml:space="preserve">, </w:t>
    </w:r>
    <w:r w:rsidRPr="00A17BE0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>7</w:t>
    </w:r>
    <w:r w:rsidRPr="00A17BE0">
      <w:rPr>
        <w:rFonts w:ascii="Arial" w:eastAsia="Times New Roman" w:hAnsi="Arial" w:cs="Arial"/>
        <w:color w:val="auto"/>
        <w:sz w:val="20"/>
        <w:szCs w:val="20"/>
        <w:shd w:val="clear" w:color="auto" w:fill="FFFFFF"/>
        <w:vertAlign w:val="superscript"/>
      </w:rPr>
      <w:t>ème</w:t>
    </w:r>
    <w:r w:rsidRPr="00A17BE0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 xml:space="preserve"> Tranche, Ilot n°227 lot n°2689, </w:t>
    </w:r>
    <w:r w:rsidRPr="00A17BE0">
      <w:rPr>
        <w:rFonts w:ascii="Arial" w:eastAsia="Times New Roman" w:hAnsi="Arial" w:cs="Arial"/>
        <w:noProof/>
        <w:color w:val="auto"/>
        <w:sz w:val="20"/>
        <w:szCs w:val="20"/>
      </w:rPr>
      <w:t xml:space="preserve">27 BP 782 Abidjan 27, Côte d’Ivoire </w:t>
    </w:r>
  </w:p>
  <w:p w14:paraId="4BFC6A26" w14:textId="77777777" w:rsidR="00E55510" w:rsidRPr="00A17BE0" w:rsidRDefault="00E55510" w:rsidP="00A17BE0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A17BE0">
      <w:rPr>
        <w:rFonts w:ascii="Arial" w:eastAsia="Times New Roman" w:hAnsi="Arial" w:cs="Arial"/>
        <w:noProof/>
        <w:color w:val="auto"/>
        <w:sz w:val="20"/>
        <w:szCs w:val="20"/>
      </w:rPr>
      <w:t>Tél : (225) 27 21 78 10 02/ (225) 05 75 09 79 55/ (225) 27 21 78 09 95</w:t>
    </w:r>
  </w:p>
  <w:p w14:paraId="7784F6D8" w14:textId="46FD5C18" w:rsidR="00E55510" w:rsidRPr="00A17BE0" w:rsidRDefault="00E55510" w:rsidP="00A17BE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  <w:r w:rsidRPr="00A17BE0">
      <w:rPr>
        <w:rFonts w:ascii="Arial" w:eastAsia="Times New Roman" w:hAnsi="Arial" w:cs="Arial"/>
        <w:color w:val="auto"/>
        <w:sz w:val="20"/>
        <w:szCs w:val="20"/>
        <w:lang w:val="de-DE"/>
      </w:rPr>
      <w:t xml:space="preserve">| </w:t>
    </w:r>
    <w:r w:rsidRPr="00A17BE0">
      <w:rPr>
        <w:rFonts w:ascii="Arial" w:eastAsia="Times New Roman" w:hAnsi="Arial" w:cs="Arial"/>
        <w:noProof/>
        <w:color w:val="auto"/>
        <w:sz w:val="20"/>
        <w:szCs w:val="20"/>
        <w:lang w:val="it-IT"/>
      </w:rPr>
      <w:t xml:space="preserve">E-mail : </w:t>
    </w:r>
    <w:hyperlink r:id="rId1" w:history="1">
      <w:r w:rsidRPr="00A17BE0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5F8C" w14:textId="77777777" w:rsidR="00697A8C" w:rsidRDefault="00697A8C">
      <w:pPr>
        <w:spacing w:after="0" w:line="240" w:lineRule="auto"/>
      </w:pPr>
      <w:r>
        <w:separator/>
      </w:r>
    </w:p>
  </w:footnote>
  <w:footnote w:type="continuationSeparator" w:id="0">
    <w:p w14:paraId="19FE131A" w14:textId="77777777" w:rsidR="00697A8C" w:rsidRDefault="0069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19502303" w:rsidR="00E55510" w:rsidRDefault="00E55510" w:rsidP="00FE0C09">
    <w:r w:rsidRPr="0011371E">
      <w:rPr>
        <w:noProof/>
        <w:lang w:val="en-US" w:eastAsia="en-US"/>
      </w:rPr>
      <w:drawing>
        <wp:inline distT="0" distB="0" distL="0" distR="0" wp14:anchorId="325BDBFE" wp14:editId="09137811">
          <wp:extent cx="2016000" cy="777600"/>
          <wp:effectExtent l="0" t="0" r="3810" b="3810"/>
          <wp:docPr id="1" name="Image 1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35F1D" w14:textId="28C4705C" w:rsidR="00E55510" w:rsidRDefault="00E5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76EC5"/>
    <w:multiLevelType w:val="hybridMultilevel"/>
    <w:tmpl w:val="9ADA3A1A"/>
    <w:lvl w:ilvl="0" w:tplc="A5DC7E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821190208">
    <w:abstractNumId w:val="8"/>
  </w:num>
  <w:num w:numId="2" w16cid:durableId="1736128353">
    <w:abstractNumId w:val="4"/>
  </w:num>
  <w:num w:numId="3" w16cid:durableId="1284194500">
    <w:abstractNumId w:val="15"/>
  </w:num>
  <w:num w:numId="4" w16cid:durableId="1312297747">
    <w:abstractNumId w:val="13"/>
  </w:num>
  <w:num w:numId="5" w16cid:durableId="1866286011">
    <w:abstractNumId w:val="1"/>
  </w:num>
  <w:num w:numId="6" w16cid:durableId="1477841038">
    <w:abstractNumId w:val="12"/>
  </w:num>
  <w:num w:numId="7" w16cid:durableId="1274557504">
    <w:abstractNumId w:val="11"/>
  </w:num>
  <w:num w:numId="8" w16cid:durableId="756514512">
    <w:abstractNumId w:val="2"/>
  </w:num>
  <w:num w:numId="9" w16cid:durableId="1515069457">
    <w:abstractNumId w:val="10"/>
  </w:num>
  <w:num w:numId="10" w16cid:durableId="1525747264">
    <w:abstractNumId w:val="6"/>
  </w:num>
  <w:num w:numId="11" w16cid:durableId="760217709">
    <w:abstractNumId w:val="3"/>
  </w:num>
  <w:num w:numId="12" w16cid:durableId="236522732">
    <w:abstractNumId w:val="0"/>
  </w:num>
  <w:num w:numId="13" w16cid:durableId="171409034">
    <w:abstractNumId w:val="16"/>
  </w:num>
  <w:num w:numId="14" w16cid:durableId="563029472">
    <w:abstractNumId w:val="5"/>
  </w:num>
  <w:num w:numId="15" w16cid:durableId="1186167800">
    <w:abstractNumId w:val="14"/>
  </w:num>
  <w:num w:numId="16" w16cid:durableId="1667243747">
    <w:abstractNumId w:val="7"/>
  </w:num>
  <w:num w:numId="17" w16cid:durableId="250745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12FB9"/>
    <w:rsid w:val="00035CB4"/>
    <w:rsid w:val="00057544"/>
    <w:rsid w:val="0006555F"/>
    <w:rsid w:val="00091725"/>
    <w:rsid w:val="00094F13"/>
    <w:rsid w:val="00097116"/>
    <w:rsid w:val="000A42F6"/>
    <w:rsid w:val="000B2C15"/>
    <w:rsid w:val="000F43C3"/>
    <w:rsid w:val="000F45D0"/>
    <w:rsid w:val="001101BD"/>
    <w:rsid w:val="00124AB6"/>
    <w:rsid w:val="00124F9E"/>
    <w:rsid w:val="0013578D"/>
    <w:rsid w:val="001365B0"/>
    <w:rsid w:val="00137DB7"/>
    <w:rsid w:val="00152550"/>
    <w:rsid w:val="0015274F"/>
    <w:rsid w:val="001645AC"/>
    <w:rsid w:val="00172739"/>
    <w:rsid w:val="00192705"/>
    <w:rsid w:val="001A5B03"/>
    <w:rsid w:val="001C5121"/>
    <w:rsid w:val="001D2ED1"/>
    <w:rsid w:val="001F3067"/>
    <w:rsid w:val="001F625A"/>
    <w:rsid w:val="00217AF7"/>
    <w:rsid w:val="00217DF1"/>
    <w:rsid w:val="002211FF"/>
    <w:rsid w:val="0022253E"/>
    <w:rsid w:val="0023119F"/>
    <w:rsid w:val="00233772"/>
    <w:rsid w:val="00235945"/>
    <w:rsid w:val="00240EA2"/>
    <w:rsid w:val="002A1D21"/>
    <w:rsid w:val="002B665C"/>
    <w:rsid w:val="002C6850"/>
    <w:rsid w:val="002E4F76"/>
    <w:rsid w:val="002F0425"/>
    <w:rsid w:val="002F11AA"/>
    <w:rsid w:val="002F491B"/>
    <w:rsid w:val="002F6314"/>
    <w:rsid w:val="003064F6"/>
    <w:rsid w:val="003107A7"/>
    <w:rsid w:val="0032148A"/>
    <w:rsid w:val="003224E3"/>
    <w:rsid w:val="00332B05"/>
    <w:rsid w:val="0034117C"/>
    <w:rsid w:val="00353C81"/>
    <w:rsid w:val="003602CC"/>
    <w:rsid w:val="003830EB"/>
    <w:rsid w:val="003A600C"/>
    <w:rsid w:val="003C1F77"/>
    <w:rsid w:val="003C5C1C"/>
    <w:rsid w:val="003F3343"/>
    <w:rsid w:val="00402F37"/>
    <w:rsid w:val="00420053"/>
    <w:rsid w:val="00423AAE"/>
    <w:rsid w:val="00437979"/>
    <w:rsid w:val="00440F58"/>
    <w:rsid w:val="004516F5"/>
    <w:rsid w:val="00467879"/>
    <w:rsid w:val="00475DCF"/>
    <w:rsid w:val="00494777"/>
    <w:rsid w:val="004A3893"/>
    <w:rsid w:val="004A6D0F"/>
    <w:rsid w:val="004B07B3"/>
    <w:rsid w:val="004D1321"/>
    <w:rsid w:val="0050455F"/>
    <w:rsid w:val="005264AA"/>
    <w:rsid w:val="00533446"/>
    <w:rsid w:val="00536934"/>
    <w:rsid w:val="005400DF"/>
    <w:rsid w:val="00553121"/>
    <w:rsid w:val="005625CA"/>
    <w:rsid w:val="005831AE"/>
    <w:rsid w:val="005940E8"/>
    <w:rsid w:val="005A4C9F"/>
    <w:rsid w:val="005B08C4"/>
    <w:rsid w:val="005B2B54"/>
    <w:rsid w:val="005B5CD0"/>
    <w:rsid w:val="005C28F9"/>
    <w:rsid w:val="005C77AB"/>
    <w:rsid w:val="005D084D"/>
    <w:rsid w:val="005D2C00"/>
    <w:rsid w:val="005F5F01"/>
    <w:rsid w:val="00614D59"/>
    <w:rsid w:val="006308F0"/>
    <w:rsid w:val="00637B73"/>
    <w:rsid w:val="00650D74"/>
    <w:rsid w:val="006707A2"/>
    <w:rsid w:val="00697A8C"/>
    <w:rsid w:val="006A459C"/>
    <w:rsid w:val="006A5BC3"/>
    <w:rsid w:val="006B2E67"/>
    <w:rsid w:val="006C1E56"/>
    <w:rsid w:val="006C431B"/>
    <w:rsid w:val="006E4BAE"/>
    <w:rsid w:val="006F3D55"/>
    <w:rsid w:val="006F586D"/>
    <w:rsid w:val="007073B4"/>
    <w:rsid w:val="00712E3C"/>
    <w:rsid w:val="00732A83"/>
    <w:rsid w:val="00755A85"/>
    <w:rsid w:val="00782C3D"/>
    <w:rsid w:val="00786CC0"/>
    <w:rsid w:val="0079254D"/>
    <w:rsid w:val="007B040C"/>
    <w:rsid w:val="007C3A84"/>
    <w:rsid w:val="007D7F6F"/>
    <w:rsid w:val="007F514D"/>
    <w:rsid w:val="00810683"/>
    <w:rsid w:val="008268B4"/>
    <w:rsid w:val="00831F0D"/>
    <w:rsid w:val="008431B9"/>
    <w:rsid w:val="00852A04"/>
    <w:rsid w:val="00855082"/>
    <w:rsid w:val="008749EA"/>
    <w:rsid w:val="008852C0"/>
    <w:rsid w:val="008D33E4"/>
    <w:rsid w:val="008D4CBA"/>
    <w:rsid w:val="008E58FC"/>
    <w:rsid w:val="00911390"/>
    <w:rsid w:val="009524AB"/>
    <w:rsid w:val="00981A8A"/>
    <w:rsid w:val="00991274"/>
    <w:rsid w:val="00991E51"/>
    <w:rsid w:val="009A5A3C"/>
    <w:rsid w:val="009B1797"/>
    <w:rsid w:val="009C615B"/>
    <w:rsid w:val="009D5808"/>
    <w:rsid w:val="00A13992"/>
    <w:rsid w:val="00A17BE0"/>
    <w:rsid w:val="00A37DB8"/>
    <w:rsid w:val="00A37DCC"/>
    <w:rsid w:val="00A47EC5"/>
    <w:rsid w:val="00A5371C"/>
    <w:rsid w:val="00A62949"/>
    <w:rsid w:val="00A70CE4"/>
    <w:rsid w:val="00A76F93"/>
    <w:rsid w:val="00A83192"/>
    <w:rsid w:val="00A85908"/>
    <w:rsid w:val="00A905D6"/>
    <w:rsid w:val="00A927C1"/>
    <w:rsid w:val="00A94B3D"/>
    <w:rsid w:val="00AA31CC"/>
    <w:rsid w:val="00AB6CBA"/>
    <w:rsid w:val="00AD407F"/>
    <w:rsid w:val="00AD5E46"/>
    <w:rsid w:val="00AE181A"/>
    <w:rsid w:val="00B12081"/>
    <w:rsid w:val="00B12B9A"/>
    <w:rsid w:val="00B156CF"/>
    <w:rsid w:val="00B41CC0"/>
    <w:rsid w:val="00B42706"/>
    <w:rsid w:val="00B51C08"/>
    <w:rsid w:val="00B638D9"/>
    <w:rsid w:val="00B77438"/>
    <w:rsid w:val="00BA3680"/>
    <w:rsid w:val="00BA3D8C"/>
    <w:rsid w:val="00BA635F"/>
    <w:rsid w:val="00BB2D0D"/>
    <w:rsid w:val="00BC18F0"/>
    <w:rsid w:val="00BE07D3"/>
    <w:rsid w:val="00BF34DD"/>
    <w:rsid w:val="00BF4CCE"/>
    <w:rsid w:val="00C0267C"/>
    <w:rsid w:val="00C05FBA"/>
    <w:rsid w:val="00C153D5"/>
    <w:rsid w:val="00C30DD5"/>
    <w:rsid w:val="00C348E6"/>
    <w:rsid w:val="00C4607D"/>
    <w:rsid w:val="00C61CA2"/>
    <w:rsid w:val="00C6517C"/>
    <w:rsid w:val="00C94F42"/>
    <w:rsid w:val="00CA40A6"/>
    <w:rsid w:val="00CA5E9B"/>
    <w:rsid w:val="00CB1B5E"/>
    <w:rsid w:val="00CB7AB1"/>
    <w:rsid w:val="00CC15C4"/>
    <w:rsid w:val="00CD4903"/>
    <w:rsid w:val="00CD67CA"/>
    <w:rsid w:val="00CF1047"/>
    <w:rsid w:val="00CF5DE7"/>
    <w:rsid w:val="00CF6D31"/>
    <w:rsid w:val="00D10C31"/>
    <w:rsid w:val="00D126D6"/>
    <w:rsid w:val="00D15514"/>
    <w:rsid w:val="00D21529"/>
    <w:rsid w:val="00D217A3"/>
    <w:rsid w:val="00D221A1"/>
    <w:rsid w:val="00D225A4"/>
    <w:rsid w:val="00D27BD2"/>
    <w:rsid w:val="00D30CE7"/>
    <w:rsid w:val="00D34D80"/>
    <w:rsid w:val="00D44916"/>
    <w:rsid w:val="00D506D0"/>
    <w:rsid w:val="00D6307A"/>
    <w:rsid w:val="00D86D36"/>
    <w:rsid w:val="00DB1864"/>
    <w:rsid w:val="00DB1CEB"/>
    <w:rsid w:val="00DC489F"/>
    <w:rsid w:val="00DC6FA5"/>
    <w:rsid w:val="00DD4246"/>
    <w:rsid w:val="00DE0C42"/>
    <w:rsid w:val="00DE147E"/>
    <w:rsid w:val="00DF6FA4"/>
    <w:rsid w:val="00E15C9F"/>
    <w:rsid w:val="00E23614"/>
    <w:rsid w:val="00E32C35"/>
    <w:rsid w:val="00E3563A"/>
    <w:rsid w:val="00E422F7"/>
    <w:rsid w:val="00E435F6"/>
    <w:rsid w:val="00E45270"/>
    <w:rsid w:val="00E52710"/>
    <w:rsid w:val="00E55510"/>
    <w:rsid w:val="00E653C8"/>
    <w:rsid w:val="00E71A5A"/>
    <w:rsid w:val="00E83721"/>
    <w:rsid w:val="00E856A4"/>
    <w:rsid w:val="00EA7DD8"/>
    <w:rsid w:val="00EB1CA4"/>
    <w:rsid w:val="00EB43DC"/>
    <w:rsid w:val="00EC17BD"/>
    <w:rsid w:val="00EC5FE1"/>
    <w:rsid w:val="00EE065C"/>
    <w:rsid w:val="00EF683A"/>
    <w:rsid w:val="00F00EBF"/>
    <w:rsid w:val="00F01632"/>
    <w:rsid w:val="00F04221"/>
    <w:rsid w:val="00F15745"/>
    <w:rsid w:val="00F20F8B"/>
    <w:rsid w:val="00F21F5B"/>
    <w:rsid w:val="00F3107E"/>
    <w:rsid w:val="00F4219F"/>
    <w:rsid w:val="00F73765"/>
    <w:rsid w:val="00F82AE5"/>
    <w:rsid w:val="00F97A6B"/>
    <w:rsid w:val="00FA4C6A"/>
    <w:rsid w:val="00FD11DA"/>
    <w:rsid w:val="00FE0C09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CD33906FE4319B77452A733A24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BB9D0-BB80-4F0C-B596-36FDBF8C71D0}"/>
      </w:docPartPr>
      <w:docPartBody>
        <w:p w:rsidR="00B57F0B" w:rsidRDefault="00B57F0B" w:rsidP="00B57F0B">
          <w:pPr>
            <w:pStyle w:val="5DACD33906FE4319B77452A733A240F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06A40DBE6B4583B33D11711CE50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1D826-E8A9-428B-9276-50CD432D9B13}"/>
      </w:docPartPr>
      <w:docPartBody>
        <w:p w:rsidR="00B57F0B" w:rsidRDefault="00B57F0B" w:rsidP="00B57F0B">
          <w:pPr>
            <w:pStyle w:val="4106A40DBE6B4583B33D11711CE50E6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BB05A3C9D340E0AA650A5C40A6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E9290-E460-40CB-A20A-86A70B4A923B}"/>
      </w:docPartPr>
      <w:docPartBody>
        <w:p w:rsidR="00B57F0B" w:rsidRDefault="00B57F0B" w:rsidP="00B57F0B">
          <w:pPr>
            <w:pStyle w:val="9BBB05A3C9D340E0AA650A5C40A62CD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7624B0BAA4CFE9105CE538DA4B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0646B-090B-4F13-B98F-BB7E646C4A7C}"/>
      </w:docPartPr>
      <w:docPartBody>
        <w:p w:rsidR="00B57F0B" w:rsidRDefault="00B57F0B" w:rsidP="00B57F0B">
          <w:pPr>
            <w:pStyle w:val="6657624B0BAA4CFE9105CE538DA4B10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B3FFA5EAD4459BD0F3E43D02E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C769-9EB9-46D7-BDCF-CD2A4847588D}"/>
      </w:docPartPr>
      <w:docPartBody>
        <w:p w:rsidR="00B57F0B" w:rsidRDefault="00B57F0B" w:rsidP="00B57F0B">
          <w:pPr>
            <w:pStyle w:val="77BB3FFA5EAD4459BD0F3E43D02ECA11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A3D0C373D94B808809BF16BE03F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0426D-AA1F-4AB7-BC1A-594361E5C02B}"/>
      </w:docPartPr>
      <w:docPartBody>
        <w:p w:rsidR="00B57F0B" w:rsidRDefault="00B57F0B" w:rsidP="00B57F0B">
          <w:pPr>
            <w:pStyle w:val="94A3D0C373D94B808809BF16BE03F612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642B58B4584591855D3EA8BCC91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D3C92-EB52-49B1-A65E-6511A40B48E5}"/>
      </w:docPartPr>
      <w:docPartBody>
        <w:p w:rsidR="00B57F0B" w:rsidRDefault="00B57F0B" w:rsidP="00B57F0B">
          <w:pPr>
            <w:pStyle w:val="AC642B58B4584591855D3EA8BCC9112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D4ED13668A4C26AA14352620E81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874D7-AD0A-486E-A233-BB91D265F9D0}"/>
      </w:docPartPr>
      <w:docPartBody>
        <w:p w:rsidR="00B57F0B" w:rsidRDefault="00B57F0B" w:rsidP="00B57F0B">
          <w:pPr>
            <w:pStyle w:val="00D4ED13668A4C26AA14352620E81AE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DD91DE8584B35B21499FC7EB1C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E2357-3095-48C3-8D7D-5590B1DD57EC}"/>
      </w:docPartPr>
      <w:docPartBody>
        <w:p w:rsidR="00B57F0B" w:rsidRDefault="00B57F0B" w:rsidP="00B57F0B">
          <w:pPr>
            <w:pStyle w:val="E92DD91DE8584B35B21499FC7EB1CD3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167354816A4D678ADD49DBD208B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06585-A1DC-42DC-BC16-C923A47EEFA6}"/>
      </w:docPartPr>
      <w:docPartBody>
        <w:p w:rsidR="00B57F0B" w:rsidRDefault="00B57F0B" w:rsidP="00B57F0B">
          <w:pPr>
            <w:pStyle w:val="F4167354816A4D678ADD49DBD208B95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FF676A7CEF4DFB8B72895FFC54D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DBF21-A914-448E-83FB-A47F1A091492}"/>
      </w:docPartPr>
      <w:docPartBody>
        <w:p w:rsidR="00B57F0B" w:rsidRDefault="00B57F0B" w:rsidP="00B57F0B">
          <w:pPr>
            <w:pStyle w:val="F8FF676A7CEF4DFB8B72895FFC54D11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07D86518D6456DBDB4E6B955720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31009-27C9-456E-9E31-A202C0322F6C}"/>
      </w:docPartPr>
      <w:docPartBody>
        <w:p w:rsidR="00B57F0B" w:rsidRDefault="00B57F0B" w:rsidP="00B57F0B">
          <w:pPr>
            <w:pStyle w:val="AC07D86518D6456DBDB4E6B95572045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E5345DCD5426E802A9FAE25B3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13AC-84DB-4432-97BE-7C193F7EE80B}"/>
      </w:docPartPr>
      <w:docPartBody>
        <w:p w:rsidR="00B57F0B" w:rsidRDefault="00B57F0B" w:rsidP="00B57F0B">
          <w:pPr>
            <w:pStyle w:val="879E5345DCD5426E802A9FAE25B30D7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2D633B33404D699EE0C4C2A4B1F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8CCFC-2EEB-45A6-9C65-49EBAF17003E}"/>
      </w:docPartPr>
      <w:docPartBody>
        <w:p w:rsidR="00B57F0B" w:rsidRDefault="00B57F0B" w:rsidP="00B57F0B">
          <w:pPr>
            <w:pStyle w:val="2C2D633B33404D699EE0C4C2A4B1F03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318DFC7D234AC5B4E81EFFDF436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71CBD-2E69-4CBA-A98C-436EFB27C665}"/>
      </w:docPartPr>
      <w:docPartBody>
        <w:p w:rsidR="00B57F0B" w:rsidRDefault="00B57F0B" w:rsidP="00B57F0B">
          <w:pPr>
            <w:pStyle w:val="E5318DFC7D234AC5B4E81EFFDF4367B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3C8AF78E04636A2EC9EFADA69A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BE434-8276-48EE-A2FE-C68830DD6703}"/>
      </w:docPartPr>
      <w:docPartBody>
        <w:p w:rsidR="00B57F0B" w:rsidRDefault="00B57F0B" w:rsidP="00B57F0B">
          <w:pPr>
            <w:pStyle w:val="4553C8AF78E04636A2EC9EFADA69A8F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043D71DBE4EAA92B6E93763D18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D7BDF-17C3-42B1-B11F-8993EAB47936}"/>
      </w:docPartPr>
      <w:docPartBody>
        <w:p w:rsidR="00570E7E" w:rsidRDefault="007F42BC" w:rsidP="007F42BC">
          <w:pPr>
            <w:pStyle w:val="41B043D71DBE4EAA92B6E93763D18B3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55613B19634BDF8DA5588DFB1C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F12D8-004F-406C-8321-65D0F1968605}"/>
      </w:docPartPr>
      <w:docPartBody>
        <w:p w:rsidR="00570E7E" w:rsidRDefault="007F42BC" w:rsidP="007F42BC">
          <w:pPr>
            <w:pStyle w:val="7455613B19634BDF8DA5588DFB1CAA7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ECF322D5D64232A44755E99983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86E0D-4780-485D-BF53-323302CAF88D}"/>
      </w:docPartPr>
      <w:docPartBody>
        <w:p w:rsidR="00570E7E" w:rsidRDefault="007F42BC" w:rsidP="007F42BC">
          <w:pPr>
            <w:pStyle w:val="4EECF322D5D64232A44755E9998372F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6D6077DAB740EBA3F58951B1DEF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003F9-BB57-4C01-B39E-467C8D9F9FCF}"/>
      </w:docPartPr>
      <w:docPartBody>
        <w:p w:rsidR="00105DB2" w:rsidRDefault="00B1235D" w:rsidP="00B1235D">
          <w:pPr>
            <w:pStyle w:val="FE6D6077DAB740EBA3F58951B1DEF79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A62FDC6D345028B225167EB13F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9A69-C4F1-4A63-9497-B92C47D018EB}"/>
      </w:docPartPr>
      <w:docPartBody>
        <w:p w:rsidR="00105DB2" w:rsidRDefault="00B1235D" w:rsidP="00B1235D">
          <w:pPr>
            <w:pStyle w:val="A17A62FDC6D345028B225167EB13F88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B54BF99F34CBFB6F1EE0C940D3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AEAB-8CA8-4E8F-BFC9-396C5ADCB734}"/>
      </w:docPartPr>
      <w:docPartBody>
        <w:p w:rsidR="00105DB2" w:rsidRDefault="00B1235D" w:rsidP="00B1235D">
          <w:pPr>
            <w:pStyle w:val="E90B54BF99F34CBFB6F1EE0C940D3F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76A8107494BC98FFF7B8F04D69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612C9-F8E4-4EB2-9AD9-F031FCD6DE68}"/>
      </w:docPartPr>
      <w:docPartBody>
        <w:p w:rsidR="00105DB2" w:rsidRDefault="00B1235D" w:rsidP="00B1235D">
          <w:pPr>
            <w:pStyle w:val="7B376A8107494BC98FFF7B8F04D693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84175"/>
    <w:rsid w:val="00086876"/>
    <w:rsid w:val="000A13BF"/>
    <w:rsid w:val="00105DB2"/>
    <w:rsid w:val="001B2577"/>
    <w:rsid w:val="001D274B"/>
    <w:rsid w:val="002A0BFB"/>
    <w:rsid w:val="002F7424"/>
    <w:rsid w:val="0046635D"/>
    <w:rsid w:val="004F5B8B"/>
    <w:rsid w:val="00570E7E"/>
    <w:rsid w:val="005A140E"/>
    <w:rsid w:val="005A526B"/>
    <w:rsid w:val="005C1CC5"/>
    <w:rsid w:val="00614630"/>
    <w:rsid w:val="0062354C"/>
    <w:rsid w:val="00641A2A"/>
    <w:rsid w:val="00690D6C"/>
    <w:rsid w:val="006A46D6"/>
    <w:rsid w:val="006B5F23"/>
    <w:rsid w:val="0074593B"/>
    <w:rsid w:val="00764E10"/>
    <w:rsid w:val="007D2C8A"/>
    <w:rsid w:val="007F42BC"/>
    <w:rsid w:val="00854B78"/>
    <w:rsid w:val="008C3869"/>
    <w:rsid w:val="008F486C"/>
    <w:rsid w:val="009F0ABA"/>
    <w:rsid w:val="009F161D"/>
    <w:rsid w:val="00AE44D2"/>
    <w:rsid w:val="00B1235D"/>
    <w:rsid w:val="00B228C6"/>
    <w:rsid w:val="00B57F0B"/>
    <w:rsid w:val="00CB6B86"/>
    <w:rsid w:val="00CE1E48"/>
    <w:rsid w:val="00D118BF"/>
    <w:rsid w:val="00D27660"/>
    <w:rsid w:val="00DC2252"/>
    <w:rsid w:val="00EB7514"/>
    <w:rsid w:val="00EE0959"/>
    <w:rsid w:val="00F2594A"/>
    <w:rsid w:val="00F319AA"/>
    <w:rsid w:val="00F83C8E"/>
    <w:rsid w:val="00FB44F1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35D"/>
    <w:rPr>
      <w:color w:val="808080"/>
    </w:rPr>
  </w:style>
  <w:style w:type="paragraph" w:customStyle="1" w:styleId="5DACD33906FE4319B77452A733A240F8">
    <w:name w:val="5DACD33906FE4319B77452A733A240F8"/>
    <w:rsid w:val="00B57F0B"/>
    <w:rPr>
      <w:lang w:val="en-US" w:eastAsia="en-US"/>
    </w:rPr>
  </w:style>
  <w:style w:type="paragraph" w:customStyle="1" w:styleId="4106A40DBE6B4583B33D11711CE50E64">
    <w:name w:val="4106A40DBE6B4583B33D11711CE50E64"/>
    <w:rsid w:val="00B57F0B"/>
    <w:rPr>
      <w:lang w:val="en-US" w:eastAsia="en-US"/>
    </w:rPr>
  </w:style>
  <w:style w:type="paragraph" w:customStyle="1" w:styleId="9BBB05A3C9D340E0AA650A5C40A62CDE">
    <w:name w:val="9BBB05A3C9D340E0AA650A5C40A62CDE"/>
    <w:rsid w:val="00B57F0B"/>
    <w:rPr>
      <w:lang w:val="en-US" w:eastAsia="en-US"/>
    </w:rPr>
  </w:style>
  <w:style w:type="paragraph" w:customStyle="1" w:styleId="6657624B0BAA4CFE9105CE538DA4B10B">
    <w:name w:val="6657624B0BAA4CFE9105CE538DA4B10B"/>
    <w:rsid w:val="00B57F0B"/>
    <w:rPr>
      <w:lang w:val="en-US" w:eastAsia="en-US"/>
    </w:rPr>
  </w:style>
  <w:style w:type="paragraph" w:customStyle="1" w:styleId="77BB3FFA5EAD4459BD0F3E43D02ECA11">
    <w:name w:val="77BB3FFA5EAD4459BD0F3E43D02ECA11"/>
    <w:rsid w:val="00B57F0B"/>
    <w:rPr>
      <w:lang w:val="en-US" w:eastAsia="en-US"/>
    </w:rPr>
  </w:style>
  <w:style w:type="paragraph" w:customStyle="1" w:styleId="94A3D0C373D94B808809BF16BE03F612">
    <w:name w:val="94A3D0C373D94B808809BF16BE03F612"/>
    <w:rsid w:val="00B57F0B"/>
    <w:rPr>
      <w:lang w:val="en-US" w:eastAsia="en-US"/>
    </w:rPr>
  </w:style>
  <w:style w:type="paragraph" w:customStyle="1" w:styleId="AC642B58B4584591855D3EA8BCC9112D">
    <w:name w:val="AC642B58B4584591855D3EA8BCC9112D"/>
    <w:rsid w:val="00B57F0B"/>
    <w:rPr>
      <w:lang w:val="en-US" w:eastAsia="en-US"/>
    </w:rPr>
  </w:style>
  <w:style w:type="paragraph" w:customStyle="1" w:styleId="00D4ED13668A4C26AA14352620E81AEE">
    <w:name w:val="00D4ED13668A4C26AA14352620E81AEE"/>
    <w:rsid w:val="00B57F0B"/>
    <w:rPr>
      <w:lang w:val="en-US" w:eastAsia="en-US"/>
    </w:rPr>
  </w:style>
  <w:style w:type="paragraph" w:customStyle="1" w:styleId="E92DD91DE8584B35B21499FC7EB1CD38">
    <w:name w:val="E92DD91DE8584B35B21499FC7EB1CD38"/>
    <w:rsid w:val="00B57F0B"/>
    <w:rPr>
      <w:lang w:val="en-US" w:eastAsia="en-US"/>
    </w:rPr>
  </w:style>
  <w:style w:type="paragraph" w:customStyle="1" w:styleId="F4167354816A4D678ADD49DBD208B95C">
    <w:name w:val="F4167354816A4D678ADD49DBD208B95C"/>
    <w:rsid w:val="00B57F0B"/>
    <w:rPr>
      <w:lang w:val="en-US" w:eastAsia="en-US"/>
    </w:rPr>
  </w:style>
  <w:style w:type="paragraph" w:customStyle="1" w:styleId="F8FF676A7CEF4DFB8B72895FFC54D11E">
    <w:name w:val="F8FF676A7CEF4DFB8B72895FFC54D11E"/>
    <w:rsid w:val="00B57F0B"/>
    <w:rPr>
      <w:lang w:val="en-US" w:eastAsia="en-US"/>
    </w:rPr>
  </w:style>
  <w:style w:type="paragraph" w:customStyle="1" w:styleId="AC07D86518D6456DBDB4E6B955720451">
    <w:name w:val="AC07D86518D6456DBDB4E6B955720451"/>
    <w:rsid w:val="00B57F0B"/>
    <w:rPr>
      <w:lang w:val="en-US" w:eastAsia="en-US"/>
    </w:rPr>
  </w:style>
  <w:style w:type="paragraph" w:customStyle="1" w:styleId="879E5345DCD5426E802A9FAE25B30D72">
    <w:name w:val="879E5345DCD5426E802A9FAE25B30D72"/>
    <w:rsid w:val="00B57F0B"/>
    <w:rPr>
      <w:lang w:val="en-US" w:eastAsia="en-US"/>
    </w:rPr>
  </w:style>
  <w:style w:type="paragraph" w:customStyle="1" w:styleId="2C2D633B33404D699EE0C4C2A4B1F033">
    <w:name w:val="2C2D633B33404D699EE0C4C2A4B1F033"/>
    <w:rsid w:val="00B57F0B"/>
    <w:rPr>
      <w:lang w:val="en-US" w:eastAsia="en-US"/>
    </w:rPr>
  </w:style>
  <w:style w:type="paragraph" w:customStyle="1" w:styleId="E5318DFC7D234AC5B4E81EFFDF4367B7">
    <w:name w:val="E5318DFC7D234AC5B4E81EFFDF4367B7"/>
    <w:rsid w:val="00B57F0B"/>
    <w:rPr>
      <w:lang w:val="en-US" w:eastAsia="en-US"/>
    </w:rPr>
  </w:style>
  <w:style w:type="paragraph" w:customStyle="1" w:styleId="4553C8AF78E04636A2EC9EFADA69A8FD">
    <w:name w:val="4553C8AF78E04636A2EC9EFADA69A8FD"/>
    <w:rsid w:val="00B57F0B"/>
    <w:rPr>
      <w:lang w:val="en-US" w:eastAsia="en-US"/>
    </w:rPr>
  </w:style>
  <w:style w:type="paragraph" w:customStyle="1" w:styleId="41B043D71DBE4EAA92B6E93763D18B36">
    <w:name w:val="41B043D71DBE4EAA92B6E93763D18B36"/>
    <w:rsid w:val="007F42BC"/>
    <w:rPr>
      <w:lang w:val="en-US" w:eastAsia="en-US"/>
    </w:rPr>
  </w:style>
  <w:style w:type="paragraph" w:customStyle="1" w:styleId="7455613B19634BDF8DA5588DFB1CAA70">
    <w:name w:val="7455613B19634BDF8DA5588DFB1CAA70"/>
    <w:rsid w:val="007F42BC"/>
    <w:rPr>
      <w:lang w:val="en-US" w:eastAsia="en-US"/>
    </w:rPr>
  </w:style>
  <w:style w:type="paragraph" w:customStyle="1" w:styleId="4EECF322D5D64232A44755E9998372F7">
    <w:name w:val="4EECF322D5D64232A44755E9998372F7"/>
    <w:rsid w:val="007F42BC"/>
    <w:rPr>
      <w:lang w:val="en-US" w:eastAsia="en-US"/>
    </w:rPr>
  </w:style>
  <w:style w:type="paragraph" w:customStyle="1" w:styleId="FE6D6077DAB740EBA3F58951B1DEF793">
    <w:name w:val="FE6D6077DAB740EBA3F58951B1DEF793"/>
    <w:rsid w:val="00B1235D"/>
    <w:rPr>
      <w:lang w:val="en-US" w:eastAsia="en-US"/>
    </w:rPr>
  </w:style>
  <w:style w:type="paragraph" w:customStyle="1" w:styleId="A17A62FDC6D345028B225167EB13F88D">
    <w:name w:val="A17A62FDC6D345028B225167EB13F88D"/>
    <w:rsid w:val="00B1235D"/>
    <w:rPr>
      <w:lang w:val="en-US" w:eastAsia="en-US"/>
    </w:rPr>
  </w:style>
  <w:style w:type="paragraph" w:customStyle="1" w:styleId="E90B54BF99F34CBFB6F1EE0C940D3F3B">
    <w:name w:val="E90B54BF99F34CBFB6F1EE0C940D3F3B"/>
    <w:rsid w:val="00B1235D"/>
    <w:rPr>
      <w:lang w:val="en-US" w:eastAsia="en-US"/>
    </w:rPr>
  </w:style>
  <w:style w:type="paragraph" w:customStyle="1" w:styleId="7B376A8107494BC98FFF7B8F04D69369">
    <w:name w:val="7B376A8107494BC98FFF7B8F04D69369"/>
    <w:rsid w:val="00B123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17</cp:revision>
  <cp:lastPrinted>2020-10-08T10:06:00Z</cp:lastPrinted>
  <dcterms:created xsi:type="dcterms:W3CDTF">2022-01-15T16:15:00Z</dcterms:created>
  <dcterms:modified xsi:type="dcterms:W3CDTF">2023-03-28T07:48:00Z</dcterms:modified>
</cp:coreProperties>
</file>