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FDE" w14:textId="77777777" w:rsidR="008C72DC" w:rsidRDefault="008C72DC" w:rsidP="008C72DC">
      <w:pPr>
        <w:rPr>
          <w:rFonts w:ascii="Arial" w:eastAsia="Arial" w:hAnsi="Arial" w:cs="Arial"/>
          <w:i/>
          <w:sz w:val="24"/>
        </w:rPr>
      </w:pPr>
    </w:p>
    <w:p w14:paraId="20BEB204" w14:textId="77777777" w:rsidR="00487B76" w:rsidRPr="00706A88" w:rsidRDefault="00790EB6" w:rsidP="00487B76">
      <w:pPr>
        <w:keepNext/>
        <w:keepLines/>
        <w:shd w:val="clear" w:color="auto" w:fill="BFBFBF"/>
        <w:spacing w:after="0"/>
        <w:ind w:left="10" w:hanging="10"/>
        <w:jc w:val="center"/>
        <w:outlineLvl w:val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olor w:val="auto"/>
          <w:sz w:val="28"/>
        </w:rPr>
        <w:t>FORMULAIRE</w:t>
      </w:r>
      <w:r w:rsidR="00487B76">
        <w:rPr>
          <w:rFonts w:ascii="Arial" w:eastAsia="Arial" w:hAnsi="Arial" w:cs="Arial"/>
          <w:b/>
          <w:color w:val="auto"/>
          <w:sz w:val="28"/>
        </w:rPr>
        <w:t xml:space="preserve"> D’IDENTIFICATION DE L’</w:t>
      </w:r>
      <w:r w:rsidR="00487B76" w:rsidRPr="00706A88">
        <w:rPr>
          <w:rFonts w:ascii="Arial" w:eastAsia="Arial" w:hAnsi="Arial" w:cs="Arial"/>
          <w:b/>
          <w:color w:val="auto"/>
          <w:sz w:val="28"/>
        </w:rPr>
        <w:t>É</w:t>
      </w:r>
      <w:r w:rsidR="00487B76" w:rsidRPr="00706A88">
        <w:rPr>
          <w:rFonts w:ascii="Arial" w:eastAsia="Arial" w:hAnsi="Arial" w:cs="Arial"/>
          <w:b/>
          <w:sz w:val="28"/>
        </w:rPr>
        <w:t>QUIPE DE RECHERCHE</w:t>
      </w:r>
    </w:p>
    <w:p w14:paraId="4EBFF92D" w14:textId="77777777" w:rsidR="008C72DC" w:rsidRDefault="008C72DC" w:rsidP="00487B76">
      <w:pPr>
        <w:rPr>
          <w:rFonts w:ascii="Arial" w:eastAsia="Arial" w:hAnsi="Arial" w:cs="Arial"/>
          <w:i/>
          <w:sz w:val="24"/>
        </w:rPr>
      </w:pPr>
    </w:p>
    <w:p w14:paraId="35C71641" w14:textId="77777777" w:rsidR="00FD08B7" w:rsidRPr="00FD08B7" w:rsidRDefault="00FD08B7" w:rsidP="00FD08B7">
      <w:pPr>
        <w:jc w:val="center"/>
        <w:rPr>
          <w:rFonts w:ascii="Arial" w:eastAsia="Arial" w:hAnsi="Arial" w:cs="Arial"/>
          <w:b/>
          <w:sz w:val="28"/>
        </w:rPr>
      </w:pPr>
      <w:r w:rsidRPr="00FD08B7">
        <w:rPr>
          <w:rFonts w:ascii="Arial" w:eastAsia="Arial" w:hAnsi="Arial" w:cs="Arial"/>
          <w:b/>
          <w:sz w:val="28"/>
        </w:rPr>
        <w:t>RECHERCHE-DEVELOPPEMENT</w:t>
      </w:r>
    </w:p>
    <w:p w14:paraId="31AD8C76" w14:textId="77777777" w:rsidR="008C72DC" w:rsidRPr="00FD08B7" w:rsidRDefault="00FD08B7" w:rsidP="008C72DC">
      <w:pPr>
        <w:rPr>
          <w:rFonts w:ascii="Arial" w:eastAsia="Arial" w:hAnsi="Arial" w:cs="Arial"/>
          <w:color w:val="FF0000"/>
        </w:rPr>
      </w:pPr>
      <w:r w:rsidRPr="00FD08B7">
        <w:rPr>
          <w:rFonts w:ascii="Arial" w:eastAsia="Arial" w:hAnsi="Arial" w:cs="Arial"/>
          <w:b/>
          <w:color w:val="FF0000"/>
          <w:sz w:val="28"/>
        </w:rPr>
        <w:t>(</w:t>
      </w:r>
      <w:r w:rsidRPr="00FD08B7">
        <w:rPr>
          <w:rFonts w:ascii="Arial" w:eastAsia="Arial" w:hAnsi="Arial" w:cs="Arial"/>
          <w:b/>
          <w:color w:val="FF0000"/>
        </w:rPr>
        <w:t>Recherche Fondamentale – Recherche Appliquée – Développement Expérimental</w:t>
      </w:r>
      <w:r w:rsidRPr="00FD08B7">
        <w:rPr>
          <w:rFonts w:ascii="Arial" w:eastAsia="Arial" w:hAnsi="Arial" w:cs="Arial"/>
          <w:b/>
          <w:color w:val="FF0000"/>
          <w:sz w:val="28"/>
        </w:rPr>
        <w:t>)</w:t>
      </w:r>
    </w:p>
    <w:p w14:paraId="69F26454" w14:textId="77777777" w:rsidR="00283F8E" w:rsidRDefault="00283F8E" w:rsidP="008C72DC">
      <w:pPr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283F8E" w:rsidRPr="00091725" w14:paraId="72C1ADE8" w14:textId="77777777" w:rsidTr="00A808C5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2FFE613" w14:textId="77777777" w:rsidR="00283F8E" w:rsidRPr="00091725" w:rsidRDefault="00283F8E" w:rsidP="00A808C5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7E2A2E88" w14:textId="77777777" w:rsidR="00283F8E" w:rsidRPr="00091725" w:rsidRDefault="00283F8E" w:rsidP="00A808C5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F0368A4C352A4C4EA36A955C45345F77"/>
              </w:placeholder>
              <w:showingPlcHdr/>
            </w:sdtPr>
            <w:sdtContent>
              <w:p w14:paraId="33480A1F" w14:textId="77777777" w:rsidR="00283F8E" w:rsidRPr="00091725" w:rsidRDefault="00283F8E" w:rsidP="00A808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6DB924B2" w14:textId="77777777" w:rsidR="00283F8E" w:rsidRPr="00091725" w:rsidRDefault="00283F8E" w:rsidP="00A808C5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99731" w14:textId="77777777" w:rsidR="00283F8E" w:rsidRDefault="00283F8E" w:rsidP="008C72DC">
      <w:pPr>
        <w:rPr>
          <w:rFonts w:ascii="Arial" w:eastAsia="Arial" w:hAnsi="Arial" w:cs="Arial"/>
          <w:i/>
          <w:sz w:val="24"/>
        </w:rPr>
      </w:pPr>
    </w:p>
    <w:p w14:paraId="3B69FAA8" w14:textId="77777777" w:rsidR="008C72DC" w:rsidRDefault="008C72DC" w:rsidP="008C72DC">
      <w:pPr>
        <w:rPr>
          <w:rFonts w:ascii="Arial" w:eastAsia="Arial" w:hAnsi="Arial" w:cs="Arial"/>
          <w:i/>
          <w:sz w:val="24"/>
        </w:rPr>
      </w:pPr>
    </w:p>
    <w:p w14:paraId="6BC1E049" w14:textId="77777777" w:rsidR="00706A88" w:rsidRP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  <w:r w:rsidRPr="00706A88">
        <w:rPr>
          <w:rFonts w:ascii="Arial" w:eastAsia="Arial" w:hAnsi="Arial" w:cs="Arial"/>
          <w:b/>
          <w:i/>
          <w:color w:val="00B050"/>
          <w:sz w:val="24"/>
        </w:rPr>
        <w:t>1</w:t>
      </w:r>
      <w:r>
        <w:rPr>
          <w:rFonts w:ascii="Arial" w:eastAsia="Arial" w:hAnsi="Arial" w:cs="Arial"/>
          <w:b/>
          <w:i/>
          <w:color w:val="00B050"/>
          <w:sz w:val="24"/>
        </w:rPr>
        <w:t>.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</w:rPr>
        <w:t>IDENTIFICATION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DE L’É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</w:p>
    <w:p w14:paraId="07C647E2" w14:textId="77777777" w:rsidR="008C72DC" w:rsidRDefault="008C72DC" w:rsidP="008C72DC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14:paraId="5CB793E6" w14:textId="77777777" w:rsidR="000E2700" w:rsidRPr="000E2700" w:rsidRDefault="000E2700" w:rsidP="008C72DC">
      <w:pPr>
        <w:rPr>
          <w:b/>
          <w:color w:val="FF0000"/>
        </w:rPr>
      </w:pPr>
      <w:r w:rsidRPr="000E2700">
        <w:rPr>
          <w:rFonts w:ascii="Arial" w:eastAsia="Arial" w:hAnsi="Arial" w:cs="Arial"/>
          <w:b/>
          <w:i/>
          <w:color w:val="FF0000"/>
          <w:sz w:val="24"/>
        </w:rPr>
        <w:t>Les noms des membres de l’équipe doivent impérativement figurer ici !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C72DC" w14:paraId="3B25394E" w14:textId="77777777" w:rsidTr="008A3B96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9B1C92E" w14:textId="77777777" w:rsidR="008C72DC" w:rsidRDefault="008C72DC" w:rsidP="008A3B9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: </w:t>
            </w:r>
          </w:p>
          <w:p w14:paraId="047FAF66" w14:textId="77777777" w:rsidR="008C72DC" w:rsidRDefault="008C72DC" w:rsidP="008A3B96"/>
          <w:p w14:paraId="31788CAF" w14:textId="77777777" w:rsidR="008C72DC" w:rsidRDefault="008C72DC" w:rsidP="008A3B96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8B9EAFD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580922"/>
                <w:placeholder>
                  <w:docPart w:val="ED5B9E1F55104E90A834551316D81F73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F78EED0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2D6E61A1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695288"/>
                <w:placeholder>
                  <w:docPart w:val="ED5B9E1F55104E90A834551316D81F73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EA41C93" w14:textId="77777777" w:rsidR="008C72DC" w:rsidRPr="00A76F93" w:rsidRDefault="00790EB6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ED5B9E1F55104E90A834551316D81F73"/>
                </w:placeholder>
                <w:showingPlcHdr/>
              </w:sdtPr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8E9315B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ED5B9E1F55104E90A834551316D81F73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51756F0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bookmarkStart w:id="0" w:name="Texte4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</w:t>
            </w:r>
            <w:bookmarkStart w:id="1" w:name="Texte5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  <w:p w14:paraId="0B6EF7CD" w14:textId="77777777" w:rsidR="008C72DC" w:rsidRPr="00091725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6290038"/>
                <w:placeholder>
                  <w:docPart w:val="ED5B9E1F55104E90A834551316D81F73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473A64" w14:paraId="6D6E51CD" w14:textId="77777777" w:rsidTr="008A3B96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E144A44" w14:textId="77777777" w:rsidR="00473A64" w:rsidRDefault="00473A64" w:rsidP="008A3B9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B71DFE2" w14:textId="77777777" w:rsidR="00473A64" w:rsidRPr="00A76F93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3221609"/>
                <w:placeholder>
                  <w:docPart w:val="946DB1D975374F8EAD527F75752A2F8F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AA69807" w14:textId="77777777" w:rsidR="00473A64" w:rsidRPr="00A76F93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359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28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422FD7D" w14:textId="77777777" w:rsidR="00473A64" w:rsidRPr="00A76F93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1199363"/>
                <w:placeholder>
                  <w:docPart w:val="946DB1D975374F8EAD527F75752A2F8F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D63800C" w14:textId="77777777" w:rsidR="00473A64" w:rsidRPr="00A76F93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1819427"/>
                <w:placeholder>
                  <w:docPart w:val="946DB1D975374F8EAD527F75752A2F8F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D342BD1" w14:textId="77777777" w:rsidR="00473A64" w:rsidRPr="00A76F93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6854003"/>
                <w:placeholder>
                  <w:docPart w:val="946DB1D975374F8EAD527F75752A2F8F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581DA7F" w14:textId="77777777" w:rsidR="00473A64" w:rsidRPr="00A76F93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14:paraId="41A837B7" w14:textId="77777777" w:rsidR="00473A64" w:rsidRPr="00A76F93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817939"/>
                <w:placeholder>
                  <w:docPart w:val="946DB1D975374F8EAD527F75752A2F8F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8C72DC" w14:paraId="2E67346B" w14:textId="77777777" w:rsidTr="008A3B96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C451C03" w14:textId="77777777" w:rsidR="008C72DC" w:rsidRDefault="00AA4C0B" w:rsidP="008A3B96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8C72DC">
              <w:rPr>
                <w:rFonts w:ascii="Arial" w:eastAsia="Arial" w:hAnsi="Arial" w:cs="Arial"/>
                <w:b/>
                <w:sz w:val="24"/>
              </w:rPr>
              <w:t xml:space="preserve"> 2 :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250605A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4158756"/>
                <w:placeholder>
                  <w:docPart w:val="0477414A812E479ABD627EC4215A3AA8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08D3E8E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5A5899A" w14:textId="77777777" w:rsidR="008C72DC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490931"/>
                <w:placeholder>
                  <w:docPart w:val="0477414A812E479ABD627EC4215A3AA8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A9CC5BE" w14:textId="77777777" w:rsidR="008C72DC" w:rsidRPr="00A76F93" w:rsidRDefault="00790EB6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ED5B9E1F55104E90A834551316D81F73"/>
                </w:placeholder>
                <w:showingPlcHdr/>
              </w:sdtPr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B5AD9FA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0477414A812E479ABD627EC4215A3AA8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768F807" w14:textId="77777777"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14:paraId="510004D3" w14:textId="77777777" w:rsidR="008C72DC" w:rsidRDefault="008C72DC" w:rsidP="00473A64">
            <w:pPr>
              <w:tabs>
                <w:tab w:val="left" w:pos="6030"/>
              </w:tabs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7890618"/>
                <w:placeholder>
                  <w:docPart w:val="0477414A812E479ABD627EC4215A3AA8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473A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8C5FC28" w14:textId="77777777" w:rsidR="00473A64" w:rsidRPr="00091725" w:rsidRDefault="00473A64" w:rsidP="00473A64">
            <w:pPr>
              <w:tabs>
                <w:tab w:val="left" w:pos="6030"/>
              </w:tabs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1960481"/>
                <w:placeholder>
                  <w:docPart w:val="7D9EBB7EF873490BADBAAF50928A8A4E"/>
                </w:placeholder>
                <w:showingPlcHdr/>
              </w:sdtPr>
              <w:sdtContent>
                <w:r w:rsidRPr="00473A64">
                  <w:rPr>
                    <w:color w:val="808080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8C72DC" w14:paraId="52C161C7" w14:textId="77777777" w:rsidTr="008A3B96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52B4F4" w14:textId="77777777" w:rsidR="008C72DC" w:rsidRDefault="00AA4C0B" w:rsidP="008A3B96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Membre</w:t>
            </w:r>
            <w:r w:rsidR="008C72DC">
              <w:rPr>
                <w:rFonts w:ascii="Arial" w:eastAsia="Arial" w:hAnsi="Arial" w:cs="Arial"/>
                <w:b/>
                <w:sz w:val="24"/>
              </w:rPr>
              <w:t xml:space="preserve"> 3 :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7F4C471" w14:textId="77777777"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5645772"/>
                <w:placeholder>
                  <w:docPart w:val="80DFF3D5AF934D1689A5EBAC8321A869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420E7AF" w14:textId="77777777"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2D650D1A" w14:textId="77777777" w:rsidR="008C72DC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9423035"/>
                <w:placeholder>
                  <w:docPart w:val="80DFF3D5AF934D1689A5EBAC8321A869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8B460E9" w14:textId="77777777" w:rsidR="008C72DC" w:rsidRPr="00A76F93" w:rsidRDefault="00790EB6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8467D8ED77EA4D22830EB98A3F6D4480"/>
                </w:placeholder>
                <w:showingPlcHdr/>
              </w:sdtPr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AF6828A" w14:textId="77777777"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80DFF3D5AF934D1689A5EBAC8321A869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DFAD54E" w14:textId="77777777"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14:paraId="5AD5DDC3" w14:textId="77777777" w:rsidR="008C72DC" w:rsidRDefault="008C72DC" w:rsidP="00473A64">
            <w:pPr>
              <w:tabs>
                <w:tab w:val="righ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4225829"/>
                <w:placeholder>
                  <w:docPart w:val="80DFF3D5AF934D1689A5EBAC8321A869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473A6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A9662B" w14:textId="77777777" w:rsidR="00473A64" w:rsidRPr="00A76F93" w:rsidRDefault="00473A64" w:rsidP="00473A64">
            <w:pPr>
              <w:tabs>
                <w:tab w:val="righ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453425"/>
                <w:placeholder>
                  <w:docPart w:val="C937051A058B43BE8A4AF2C7DFB38E6F"/>
                </w:placeholder>
                <w:showingPlcHdr/>
              </w:sdtPr>
              <w:sdtContent>
                <w:r w:rsidRPr="00473A64">
                  <w:rPr>
                    <w:color w:val="808080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5FD0E72F" w14:textId="77777777" w:rsid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6C41D262" w14:textId="77777777" w:rsidR="00487B76" w:rsidRPr="00B156CF" w:rsidRDefault="00487B76" w:rsidP="00473A64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B156CF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73A64"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Pr="00B156CF">
        <w:rPr>
          <w:rFonts w:ascii="Arial" w:hAnsi="Arial" w:cs="Arial"/>
          <w:b/>
          <w:i/>
          <w:color w:val="00B050"/>
          <w:sz w:val="24"/>
          <w:szCs w:val="24"/>
        </w:rPr>
        <w:t xml:space="preserve"> GESTION DU PROJET</w:t>
      </w:r>
    </w:p>
    <w:p w14:paraId="3430F16A" w14:textId="77777777" w:rsidR="00487B76" w:rsidRDefault="00487B76" w:rsidP="00487B76">
      <w:pPr>
        <w:spacing w:after="0"/>
        <w:rPr>
          <w:b/>
        </w:rPr>
      </w:pP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6379"/>
      </w:tblGrid>
      <w:tr w:rsidR="00487B76" w14:paraId="6EEAFF0B" w14:textId="77777777" w:rsidTr="00287055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AA3411" w14:textId="77777777" w:rsidR="00487B76" w:rsidRPr="00B156CF" w:rsidRDefault="00487B76" w:rsidP="00287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6CF">
              <w:rPr>
                <w:rFonts w:ascii="Arial" w:hAnsi="Arial" w:cs="Arial"/>
                <w:b/>
                <w:sz w:val="24"/>
                <w:szCs w:val="24"/>
              </w:rPr>
              <w:t xml:space="preserve">STRUCTURE (OU INSTITUTION) DE REALISATION DU PROJET DE RECHERCHE 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57657226"/>
                <w:placeholder>
                  <w:docPart w:val="5BC301C59C41402AAFAF5D48830B0649"/>
                </w:placeholder>
                <w:showingPlcHdr/>
              </w:sdtPr>
              <w:sdtContent>
                <w:r w:rsidRPr="00B156CF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B156C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09C51BC" w14:textId="77777777"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du Responsable de l’institution: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2607223"/>
                <w:placeholder>
                  <w:docPart w:val="65651E1611F142B3A6076297777A9918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7F85FCE" w14:textId="77777777"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Fonction occupée par le Responsable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3794048"/>
                <w:placeholder>
                  <w:docPart w:val="65651E1611F142B3A6076297777A9918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E8038C0" w14:textId="77777777"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14:paraId="180E1291" w14:textId="77777777" w:rsidR="00487B76" w:rsidRPr="00091725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1385731"/>
                <w:placeholder>
                  <w:docPart w:val="65651E1611F142B3A6076297777A9918"/>
                </w:placeholder>
                <w:showingPlcHdr/>
              </w:sdtPr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487B76" w14:paraId="0FEB84C9" w14:textId="77777777" w:rsidTr="00287055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4735F1" w14:textId="77777777" w:rsidR="00487B76" w:rsidRPr="00B156CF" w:rsidRDefault="00487B76" w:rsidP="002870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 xml:space="preserve">Unité ou Laboratoire (s) de recherche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399327023"/>
                <w:placeholder>
                  <w:docPart w:val="952B4CFB11C442D6AF2D456308AF02F0"/>
                </w:placeholder>
                <w:showingPlcHdr/>
              </w:sdtPr>
              <w:sdtContent>
                <w:r w:rsidRPr="00782C3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ED3C95" w14:textId="77777777" w:rsidR="00487B76" w:rsidRPr="00D506D0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Responsable de l’Institution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988542865"/>
                <w:placeholder>
                  <w:docPart w:val="9B5FFED306CB48CFADD970D727B93AFA"/>
                </w:placeholder>
                <w:showingPlcHdr/>
                <w:text/>
              </w:sdtPr>
              <w:sdtContent>
                <w:r w:rsidRPr="00D506D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E3A1EC3" w14:textId="77777777" w:rsidR="00487B76" w:rsidRPr="00D506D0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06D0">
              <w:rPr>
                <w:rFonts w:ascii="Arial" w:eastAsia="Arial" w:hAnsi="Arial" w:cs="Arial"/>
                <w:b/>
                <w:sz w:val="24"/>
                <w:szCs w:val="24"/>
              </w:rPr>
              <w:t>Fonction du Responsable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2056586418"/>
                <w:placeholder>
                  <w:docPart w:val="9B5FFED306CB48CFADD970D727B93AFA"/>
                </w:placeholder>
                <w:showingPlcHdr/>
              </w:sdtPr>
              <w:sdtContent>
                <w:r w:rsidRPr="00D506D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6BAD16B" w14:textId="77777777" w:rsidR="00487B76" w:rsidRPr="00782C3D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Tél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893919033"/>
                <w:placeholder>
                  <w:docPart w:val="9B5FFED306CB48CFADD970D727B93AFA"/>
                </w:placeholder>
                <w:showingPlcHdr/>
                <w:text/>
              </w:sdtPr>
              <w:sdtContent>
                <w:r w:rsidRPr="00782C3D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800C0A6" w14:textId="77777777"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Email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746792056"/>
                <w:placeholder>
                  <w:docPart w:val="9B5FFED306CB48CFADD970D727B93AFA"/>
                </w:placeholder>
                <w:showingPlcHdr/>
                <w:text/>
              </w:sdtPr>
              <w:sdtContent>
                <w:r w:rsidRPr="00782C3D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5951DCBF" w14:textId="77777777" w:rsidR="00487B76" w:rsidRPr="00487B76" w:rsidRDefault="00487B76" w:rsidP="00706A88">
      <w:pPr>
        <w:rPr>
          <w:rFonts w:ascii="Arial" w:eastAsia="Arial" w:hAnsi="Arial" w:cs="Arial"/>
          <w:b/>
          <w:color w:val="00B050"/>
          <w:sz w:val="24"/>
        </w:rPr>
      </w:pPr>
    </w:p>
    <w:p w14:paraId="348E8166" w14:textId="77777777" w:rsidR="00487B76" w:rsidRDefault="00487B76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5A07031D" w14:textId="77777777" w:rsidR="00473A64" w:rsidRPr="00473A64" w:rsidRDefault="00473A64" w:rsidP="00473A6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3.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ÉTUDIANTS DE L’É</w:t>
      </w:r>
      <w:r w:rsidRPr="00473A64">
        <w:rPr>
          <w:rFonts w:ascii="Arial" w:eastAsia="Arial" w:hAnsi="Arial" w:cs="Arial"/>
          <w:b/>
          <w:i/>
          <w:color w:val="00B050"/>
          <w:sz w:val="24"/>
        </w:rPr>
        <w:t>QUIPE DE RECHERCHE</w:t>
      </w: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074"/>
        <w:gridCol w:w="2611"/>
        <w:gridCol w:w="2489"/>
        <w:gridCol w:w="2616"/>
      </w:tblGrid>
      <w:tr w:rsidR="00473A64" w:rsidRPr="00473A64" w14:paraId="2DA16966" w14:textId="77777777" w:rsidTr="00DC30B1">
        <w:trPr>
          <w:trHeight w:val="71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A0F604D" w14:textId="77777777" w:rsidR="00473A64" w:rsidRPr="00473A64" w:rsidRDefault="00473A64" w:rsidP="00473A64">
            <w:pPr>
              <w:rPr>
                <w:rFonts w:ascii="Arial" w:eastAsia="Arial" w:hAnsi="Arial" w:cs="Arial"/>
                <w:b/>
                <w:sz w:val="24"/>
              </w:rPr>
            </w:pPr>
            <w:bookmarkStart w:id="2" w:name="_Hlk53053532"/>
          </w:p>
          <w:p w14:paraId="1AEE51FA" w14:textId="77777777" w:rsidR="00473A64" w:rsidRPr="00473A64" w:rsidRDefault="00473A64" w:rsidP="00473A64">
            <w:pPr>
              <w:rPr>
                <w:rFonts w:ascii="Arial" w:eastAsia="Arial" w:hAnsi="Arial" w:cs="Arial"/>
                <w:b/>
                <w:sz w:val="24"/>
              </w:rPr>
            </w:pPr>
            <w:r w:rsidRPr="00473A64">
              <w:rPr>
                <w:rFonts w:ascii="Arial" w:eastAsia="Arial" w:hAnsi="Arial" w:cs="Arial"/>
                <w:b/>
                <w:sz w:val="24"/>
              </w:rPr>
              <w:t xml:space="preserve">MASTER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3CB9BCB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8885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59644FD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0E15C53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FC1C2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BD8EEA5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7E823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473A64" w:rsidRPr="00473A64" w14:paraId="209F361D" w14:textId="77777777" w:rsidTr="00DC30B1">
        <w:trPr>
          <w:trHeight w:val="7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552A00" w14:textId="77777777" w:rsidR="00473A64" w:rsidRPr="00473A64" w:rsidRDefault="00473A64" w:rsidP="00473A6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72390176" w14:textId="77777777" w:rsidR="00473A64" w:rsidRPr="00473A64" w:rsidRDefault="00473A64" w:rsidP="00473A64">
            <w:pPr>
              <w:ind w:right="106"/>
            </w:pPr>
            <w:r w:rsidRPr="00473A64">
              <w:rPr>
                <w:rFonts w:ascii="Arial" w:eastAsia="Arial" w:hAnsi="Arial" w:cs="Arial"/>
                <w:b/>
                <w:sz w:val="24"/>
              </w:rPr>
              <w:t>DOCTORANT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FFA064E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08A53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C57372B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>Homme(s) :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8EC3C1F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B4064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>Femme(s) :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571E89C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58FED" w14:textId="77777777"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2"/>
    </w:tbl>
    <w:p w14:paraId="16EBC729" w14:textId="77777777" w:rsidR="00473A64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6E443474" w14:textId="77777777" w:rsidR="00473A64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499D27B2" w14:textId="77777777" w:rsidR="00706A88" w:rsidRPr="00706A88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4</w:t>
      </w:r>
      <w:r w:rsidR="00706A88">
        <w:rPr>
          <w:rFonts w:ascii="Arial" w:eastAsia="Arial" w:hAnsi="Arial" w:cs="Arial"/>
          <w:b/>
          <w:i/>
          <w:color w:val="00B050"/>
          <w:sz w:val="24"/>
        </w:rPr>
        <w:t>.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="00706A88"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706A88" w:rsidRPr="00706A88" w14:paraId="3DB3ED7B" w14:textId="77777777" w:rsidTr="00A808C5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08C4B0" w14:textId="77777777" w:rsidR="00706A88" w:rsidRPr="00706A88" w:rsidRDefault="00706A88" w:rsidP="00706A88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46E526E" w14:textId="77777777" w:rsidR="00706A88" w:rsidRPr="00461C7F" w:rsidRDefault="00706A88" w:rsidP="00706A88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575D0C2B" w14:textId="77777777" w:rsidR="00706A88" w:rsidRPr="00706A88" w:rsidRDefault="00706A88" w:rsidP="00706A88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7A8AF08" w14:textId="77777777"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F7E7B" w14:textId="77777777"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06A88" w:rsidRPr="00706A88" w14:paraId="4B144F37" w14:textId="77777777" w:rsidTr="00A808C5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AA5563" w14:textId="77777777" w:rsidR="00706A88" w:rsidRPr="00706A88" w:rsidRDefault="00706A88" w:rsidP="00706A88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339A784E" w14:textId="77777777" w:rsidR="00706A88" w:rsidRPr="00706A88" w:rsidRDefault="00706A88" w:rsidP="00706A88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8060ACC" w14:textId="77777777"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9125F" w14:textId="77777777"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4A28D51" w14:textId="77777777"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FD54F" w14:textId="77777777" w:rsidR="00706A88" w:rsidRP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771719DA" w14:textId="77777777" w:rsidR="00487B76" w:rsidRPr="00706A88" w:rsidRDefault="00487B76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4C47BE73" w14:textId="77777777" w:rsidR="00706A88" w:rsidRPr="00706A88" w:rsidRDefault="00487B76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00B050"/>
          <w:sz w:val="24"/>
          <w:szCs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5</w:t>
      </w:r>
      <w:r w:rsidR="00706A88">
        <w:rPr>
          <w:rFonts w:ascii="Arial" w:eastAsia="Arial" w:hAnsi="Arial" w:cs="Arial"/>
          <w:b/>
          <w:i/>
          <w:color w:val="00B050"/>
          <w:sz w:val="24"/>
        </w:rPr>
        <w:t>.</w:t>
      </w:r>
      <w:r w:rsidR="00706A88" w:rsidRPr="00706A88">
        <w:rPr>
          <w:rFonts w:ascii="Arial" w:eastAsia="Arial" w:hAnsi="Arial" w:cs="Arial"/>
          <w:color w:val="00B050"/>
          <w:sz w:val="24"/>
        </w:rPr>
        <w:t xml:space="preserve"> </w:t>
      </w:r>
      <w:r w:rsidR="00706A88" w:rsidRPr="00706A88">
        <w:rPr>
          <w:rFonts w:ascii="Arial" w:hAnsi="Arial" w:cs="Arial"/>
          <w:b/>
          <w:i/>
          <w:color w:val="00B050"/>
          <w:sz w:val="24"/>
          <w:szCs w:val="24"/>
        </w:rPr>
        <w:t>PUBLICATIONS ET COMMUNICATIONS DU RÉQUÉRANT PRINCIPAL AU COURS DES CINQ (5) DERNIÈRES ANNÉES</w:t>
      </w:r>
    </w:p>
    <w:p w14:paraId="77621E29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tbl>
      <w:tblPr>
        <w:tblStyle w:val="TableGrid"/>
        <w:tblW w:w="10207" w:type="dxa"/>
        <w:tblInd w:w="-71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06A88" w:rsidRPr="00706A88" w14:paraId="04A6073D" w14:textId="77777777" w:rsidTr="00A808C5">
        <w:trPr>
          <w:trHeight w:val="134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09AD" w14:textId="77777777"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BF236" w14:textId="77777777" w:rsidR="00706A88" w:rsidRPr="00706A88" w:rsidRDefault="00000000" w:rsidP="00706A8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71183533"/>
                <w:placeholder>
                  <w:docPart w:val="2345E55479DB493C874F9BC21FCE914C"/>
                </w:placeholder>
                <w:showingPlcHdr/>
              </w:sdtPr>
              <w:sdtContent>
                <w:r w:rsidR="00706A88" w:rsidRPr="00706A88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sdtContent>
            </w:sdt>
            <w:r w:rsidR="00706A88" w:rsidRPr="00706A8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C07DC94" w14:textId="77777777"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070712B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24B27FCD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6EDD94A4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459C481F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787A083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49256D7F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3BE68BE9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6923D44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3452875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F2DC050" w14:textId="77777777"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69376C31" w14:textId="77777777" w:rsidR="00F67618" w:rsidRPr="00473A64" w:rsidRDefault="00487B76" w:rsidP="00F6761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0E3E8E50" w14:textId="77777777" w:rsidR="00F67618" w:rsidRDefault="00F67618" w:rsidP="00F67618"/>
    <w:p w14:paraId="10E645DE" w14:textId="77777777" w:rsidR="00F67618" w:rsidRPr="00F67618" w:rsidRDefault="00F67618" w:rsidP="00F67618">
      <w:pPr>
        <w:pStyle w:val="Titre2"/>
        <w:spacing w:after="62"/>
        <w:ind w:left="-3"/>
        <w:rPr>
          <w:sz w:val="28"/>
          <w:szCs w:val="28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 xml:space="preserve">du </w:t>
      </w:r>
      <w:r w:rsidRPr="00F67618">
        <w:rPr>
          <w:sz w:val="24"/>
          <w:szCs w:val="24"/>
        </w:rPr>
        <w:t>FONSTI</w:t>
      </w:r>
    </w:p>
    <w:p w14:paraId="6D130EF7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F321836" w14:textId="77777777"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0FD79A79" w14:textId="77777777"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D4DD90A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0E8C409C" w14:textId="77777777"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35974A55" w14:textId="77777777"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80B786C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052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60034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3B177D09" w14:textId="77777777"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0F2485C9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072D1663" w14:textId="77777777"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67C08770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6018CBB9" w14:textId="77777777"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324C5199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4E328CF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9A158F5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DDE549F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5611248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180728AE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65B04A7D" w14:textId="77777777"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37268EDA" w14:textId="77777777" w:rsidR="00F67618" w:rsidRPr="00F67618" w:rsidRDefault="00F67618" w:rsidP="00F67618">
      <w:pPr>
        <w:ind w:firstLine="708"/>
      </w:pPr>
    </w:p>
    <w:sectPr w:rsidR="00F67618" w:rsidRPr="00F676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3229" w14:textId="77777777" w:rsidR="000050AD" w:rsidRDefault="000050AD" w:rsidP="008C72DC">
      <w:pPr>
        <w:spacing w:after="0" w:line="240" w:lineRule="auto"/>
      </w:pPr>
      <w:r>
        <w:separator/>
      </w:r>
    </w:p>
  </w:endnote>
  <w:endnote w:type="continuationSeparator" w:id="0">
    <w:p w14:paraId="0FED8629" w14:textId="77777777" w:rsidR="000050AD" w:rsidRDefault="000050AD" w:rsidP="008C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C5C2" w14:textId="77777777" w:rsidR="000050AD" w:rsidRDefault="000050AD" w:rsidP="008C72DC">
      <w:pPr>
        <w:spacing w:after="0" w:line="240" w:lineRule="auto"/>
      </w:pPr>
      <w:r>
        <w:separator/>
      </w:r>
    </w:p>
  </w:footnote>
  <w:footnote w:type="continuationSeparator" w:id="0">
    <w:p w14:paraId="53C90C40" w14:textId="77777777" w:rsidR="000050AD" w:rsidRDefault="000050AD" w:rsidP="008C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6BAA" w14:textId="77777777" w:rsidR="008C72DC" w:rsidRDefault="00487B76">
    <w:pPr>
      <w:pStyle w:val="En-tte"/>
    </w:pPr>
    <w:r w:rsidRPr="0011371E">
      <w:rPr>
        <w:noProof/>
        <w:lang w:val="en-US" w:eastAsia="en-US"/>
      </w:rPr>
      <w:drawing>
        <wp:inline distT="0" distB="0" distL="0" distR="0" wp14:anchorId="7B252F49" wp14:editId="5C93EB72">
          <wp:extent cx="1801495" cy="694690"/>
          <wp:effectExtent l="0" t="0" r="8255" b="0"/>
          <wp:docPr id="3" name="Image 3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DC"/>
    <w:rsid w:val="000050AD"/>
    <w:rsid w:val="000E2700"/>
    <w:rsid w:val="00283F8E"/>
    <w:rsid w:val="002A3AF2"/>
    <w:rsid w:val="002F7150"/>
    <w:rsid w:val="00311882"/>
    <w:rsid w:val="003E3959"/>
    <w:rsid w:val="0042792D"/>
    <w:rsid w:val="00461C7F"/>
    <w:rsid w:val="00473A64"/>
    <w:rsid w:val="00487B76"/>
    <w:rsid w:val="00706A88"/>
    <w:rsid w:val="00790EB6"/>
    <w:rsid w:val="00876D6F"/>
    <w:rsid w:val="008C5CD9"/>
    <w:rsid w:val="008C72DC"/>
    <w:rsid w:val="00945D66"/>
    <w:rsid w:val="00AA4C0B"/>
    <w:rsid w:val="00BE43D2"/>
    <w:rsid w:val="00D01C2D"/>
    <w:rsid w:val="00EE3E5B"/>
    <w:rsid w:val="00F47A8A"/>
    <w:rsid w:val="00F67618"/>
    <w:rsid w:val="00FA0239"/>
    <w:rsid w:val="00FC1E9E"/>
    <w:rsid w:val="00FD08B7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E96D"/>
  <w15:chartTrackingRefBased/>
  <w15:docId w15:val="{797DF64E-C0ED-4C00-9863-58F89BF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88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06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F67618"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C72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C72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C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2DC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2DC"/>
    <w:rPr>
      <w:rFonts w:ascii="Calibri" w:eastAsia="Calibri" w:hAnsi="Calibri" w:cs="Calibri"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7618"/>
    <w:rPr>
      <w:rFonts w:ascii="Arial" w:eastAsia="Arial" w:hAnsi="Arial" w:cs="Arial"/>
      <w:b/>
      <w:i/>
      <w:color w:val="000000"/>
      <w:sz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06A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76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B9E1F55104E90A834551316D81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2C58B-FD21-4672-888F-DA45894B2F7D}"/>
      </w:docPartPr>
      <w:docPartBody>
        <w:p w:rsidR="002A712C" w:rsidRDefault="00521983" w:rsidP="00521983">
          <w:pPr>
            <w:pStyle w:val="ED5B9E1F55104E90A834551316D81F7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7414A812E479ABD627EC4215A3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03A6C-6ED5-4B24-9F1D-4DE17A76B48E}"/>
      </w:docPartPr>
      <w:docPartBody>
        <w:p w:rsidR="002A712C" w:rsidRDefault="00521983" w:rsidP="00521983">
          <w:pPr>
            <w:pStyle w:val="0477414A812E479ABD627EC4215A3AA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DFF3D5AF934D1689A5EBAC8321A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C9252-BF84-42BB-A3C1-19DE22E62BA4}"/>
      </w:docPartPr>
      <w:docPartBody>
        <w:p w:rsidR="002A712C" w:rsidRDefault="00521983" w:rsidP="00521983">
          <w:pPr>
            <w:pStyle w:val="80DFF3D5AF934D1689A5EBAC8321A86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7D8ED77EA4D22830EB98A3F6D4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3BCA1-2AF1-4545-8772-41199E92E4C7}"/>
      </w:docPartPr>
      <w:docPartBody>
        <w:p w:rsidR="002A712C" w:rsidRDefault="00521983" w:rsidP="00521983">
          <w:pPr>
            <w:pStyle w:val="8467D8ED77EA4D22830EB98A3F6D448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45E55479DB493C874F9BC21FCE9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74005-5C07-4643-BB7E-818D2BAAB735}"/>
      </w:docPartPr>
      <w:docPartBody>
        <w:p w:rsidR="00A225D2" w:rsidRDefault="002A712C" w:rsidP="002A712C">
          <w:pPr>
            <w:pStyle w:val="2345E55479DB493C874F9BC21FCE914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68A4C352A4C4EA36A955C45345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9E330-100E-4BAB-9716-A09E842E86D5}"/>
      </w:docPartPr>
      <w:docPartBody>
        <w:p w:rsidR="00A225D2" w:rsidRDefault="002A712C" w:rsidP="002A712C">
          <w:pPr>
            <w:pStyle w:val="F0368A4C352A4C4EA36A955C45345F7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C301C59C41402AAFAF5D48830B0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63055-F877-4D81-B72A-A3663B3E375D}"/>
      </w:docPartPr>
      <w:docPartBody>
        <w:p w:rsidR="009309A0" w:rsidRDefault="00A225D2" w:rsidP="00A225D2">
          <w:pPr>
            <w:pStyle w:val="5BC301C59C41402AAFAF5D48830B064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651E1611F142B3A6076297777A9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E1412-3359-4963-AB5D-5F43F6CCCC79}"/>
      </w:docPartPr>
      <w:docPartBody>
        <w:p w:rsidR="009309A0" w:rsidRDefault="00A225D2" w:rsidP="00A225D2">
          <w:pPr>
            <w:pStyle w:val="65651E1611F142B3A6076297777A991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2B4CFB11C442D6AF2D456308AF0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46467-7D91-437E-94F2-04E275454E99}"/>
      </w:docPartPr>
      <w:docPartBody>
        <w:p w:rsidR="009309A0" w:rsidRDefault="00A225D2" w:rsidP="00A225D2">
          <w:pPr>
            <w:pStyle w:val="952B4CFB11C442D6AF2D456308AF02F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5FFED306CB48CFADD970D727B93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2649A-8A74-4907-99C8-26C550FA768A}"/>
      </w:docPartPr>
      <w:docPartBody>
        <w:p w:rsidR="009309A0" w:rsidRDefault="00A225D2" w:rsidP="00A225D2">
          <w:pPr>
            <w:pStyle w:val="9B5FFED306CB48CFADD970D727B93AF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7051A058B43BE8A4AF2C7DFB38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E93A8-4F51-4C13-A465-37AC1EB9376F}"/>
      </w:docPartPr>
      <w:docPartBody>
        <w:p w:rsidR="001F3AD7" w:rsidRDefault="000D68AA" w:rsidP="000D68AA">
          <w:pPr>
            <w:pStyle w:val="C937051A058B43BE8A4AF2C7DFB38E6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EBB7EF873490BADBAAF50928A8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068B-B6EB-40AC-AD11-A5AA30659751}"/>
      </w:docPartPr>
      <w:docPartBody>
        <w:p w:rsidR="001F3AD7" w:rsidRDefault="000D68AA" w:rsidP="000D68AA">
          <w:pPr>
            <w:pStyle w:val="7D9EBB7EF873490BADBAAF50928A8A4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6DB1D975374F8EAD527F75752A2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117A9-ED70-4905-BE60-45E1241A4467}"/>
      </w:docPartPr>
      <w:docPartBody>
        <w:p w:rsidR="001F3AD7" w:rsidRDefault="000D68AA" w:rsidP="000D68AA">
          <w:pPr>
            <w:pStyle w:val="946DB1D975374F8EAD527F75752A2F8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83"/>
    <w:rsid w:val="0003786A"/>
    <w:rsid w:val="0006703F"/>
    <w:rsid w:val="000D68AA"/>
    <w:rsid w:val="001F3AD7"/>
    <w:rsid w:val="002A712C"/>
    <w:rsid w:val="00401507"/>
    <w:rsid w:val="004E2205"/>
    <w:rsid w:val="00513E49"/>
    <w:rsid w:val="00521983"/>
    <w:rsid w:val="005A4B50"/>
    <w:rsid w:val="006177D0"/>
    <w:rsid w:val="007310F3"/>
    <w:rsid w:val="0079717E"/>
    <w:rsid w:val="009309A0"/>
    <w:rsid w:val="009C5EBA"/>
    <w:rsid w:val="00A157A7"/>
    <w:rsid w:val="00A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68AA"/>
    <w:rPr>
      <w:color w:val="808080"/>
    </w:rPr>
  </w:style>
  <w:style w:type="paragraph" w:customStyle="1" w:styleId="ED5B9E1F55104E90A834551316D81F73">
    <w:name w:val="ED5B9E1F55104E90A834551316D81F73"/>
    <w:rsid w:val="00521983"/>
  </w:style>
  <w:style w:type="paragraph" w:customStyle="1" w:styleId="0477414A812E479ABD627EC4215A3AA8">
    <w:name w:val="0477414A812E479ABD627EC4215A3AA8"/>
    <w:rsid w:val="00521983"/>
  </w:style>
  <w:style w:type="paragraph" w:customStyle="1" w:styleId="80DFF3D5AF934D1689A5EBAC8321A869">
    <w:name w:val="80DFF3D5AF934D1689A5EBAC8321A869"/>
    <w:rsid w:val="00521983"/>
  </w:style>
  <w:style w:type="paragraph" w:customStyle="1" w:styleId="8467D8ED77EA4D22830EB98A3F6D4480">
    <w:name w:val="8467D8ED77EA4D22830EB98A3F6D4480"/>
    <w:rsid w:val="00521983"/>
  </w:style>
  <w:style w:type="paragraph" w:customStyle="1" w:styleId="2345E55479DB493C874F9BC21FCE914C">
    <w:name w:val="2345E55479DB493C874F9BC21FCE914C"/>
    <w:rsid w:val="002A712C"/>
    <w:rPr>
      <w:lang w:val="en-US" w:eastAsia="en-US"/>
    </w:rPr>
  </w:style>
  <w:style w:type="paragraph" w:customStyle="1" w:styleId="F0368A4C352A4C4EA36A955C45345F77">
    <w:name w:val="F0368A4C352A4C4EA36A955C45345F77"/>
    <w:rsid w:val="002A712C"/>
    <w:rPr>
      <w:lang w:val="en-US" w:eastAsia="en-US"/>
    </w:rPr>
  </w:style>
  <w:style w:type="paragraph" w:customStyle="1" w:styleId="5BC301C59C41402AAFAF5D48830B0649">
    <w:name w:val="5BC301C59C41402AAFAF5D48830B0649"/>
    <w:rsid w:val="00A225D2"/>
    <w:rPr>
      <w:lang w:val="en-US" w:eastAsia="en-US"/>
    </w:rPr>
  </w:style>
  <w:style w:type="paragraph" w:customStyle="1" w:styleId="65651E1611F142B3A6076297777A9918">
    <w:name w:val="65651E1611F142B3A6076297777A9918"/>
    <w:rsid w:val="00A225D2"/>
    <w:rPr>
      <w:lang w:val="en-US" w:eastAsia="en-US"/>
    </w:rPr>
  </w:style>
  <w:style w:type="paragraph" w:customStyle="1" w:styleId="952B4CFB11C442D6AF2D456308AF02F0">
    <w:name w:val="952B4CFB11C442D6AF2D456308AF02F0"/>
    <w:rsid w:val="00A225D2"/>
    <w:rPr>
      <w:lang w:val="en-US" w:eastAsia="en-US"/>
    </w:rPr>
  </w:style>
  <w:style w:type="paragraph" w:customStyle="1" w:styleId="9B5FFED306CB48CFADD970D727B93AFA">
    <w:name w:val="9B5FFED306CB48CFADD970D727B93AFA"/>
    <w:rsid w:val="00A225D2"/>
    <w:rPr>
      <w:lang w:val="en-US" w:eastAsia="en-US"/>
    </w:rPr>
  </w:style>
  <w:style w:type="paragraph" w:customStyle="1" w:styleId="C937051A058B43BE8A4AF2C7DFB38E6F">
    <w:name w:val="C937051A058B43BE8A4AF2C7DFB38E6F"/>
    <w:rsid w:val="000D68AA"/>
    <w:rPr>
      <w:lang w:val="en-US" w:eastAsia="en-US"/>
    </w:rPr>
  </w:style>
  <w:style w:type="paragraph" w:customStyle="1" w:styleId="7D9EBB7EF873490BADBAAF50928A8A4E">
    <w:name w:val="7D9EBB7EF873490BADBAAF50928A8A4E"/>
    <w:rsid w:val="000D68AA"/>
    <w:rPr>
      <w:lang w:val="en-US" w:eastAsia="en-US"/>
    </w:rPr>
  </w:style>
  <w:style w:type="paragraph" w:customStyle="1" w:styleId="946DB1D975374F8EAD527F75752A2F8F">
    <w:name w:val="946DB1D975374F8EAD527F75752A2F8F"/>
    <w:rsid w:val="000D68A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WILFRIED</dc:creator>
  <cp:keywords/>
  <dc:description/>
  <cp:lastModifiedBy>Zeinebou OUATTARA</cp:lastModifiedBy>
  <cp:revision>3</cp:revision>
  <cp:lastPrinted>2021-07-30T16:51:00Z</cp:lastPrinted>
  <dcterms:created xsi:type="dcterms:W3CDTF">2022-10-21T19:08:00Z</dcterms:created>
  <dcterms:modified xsi:type="dcterms:W3CDTF">2023-03-02T19:56:00Z</dcterms:modified>
</cp:coreProperties>
</file>