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4708" w14:textId="77777777" w:rsidR="008C5CD9" w:rsidRDefault="00572106">
      <w:r w:rsidRPr="0011371E">
        <w:rPr>
          <w:noProof/>
          <w:lang w:val="en-US"/>
        </w:rPr>
        <w:drawing>
          <wp:inline distT="0" distB="0" distL="0" distR="0" wp14:anchorId="6325B88B" wp14:editId="39259938">
            <wp:extent cx="1572895" cy="606561"/>
            <wp:effectExtent l="0" t="0" r="8255" b="3175"/>
            <wp:docPr id="3" name="Image 3" descr="C:\Users\HP\Downloads\logo FON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logo FONST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0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EE515" w14:textId="77777777" w:rsidR="00132184" w:rsidRDefault="00132184"/>
    <w:p w14:paraId="74E73509" w14:textId="77777777" w:rsidR="00132184" w:rsidRPr="0045316A" w:rsidRDefault="00132184" w:rsidP="00132184">
      <w:pPr>
        <w:jc w:val="center"/>
        <w:rPr>
          <w:rFonts w:ascii="Arial" w:eastAsia="Arial" w:hAnsi="Arial" w:cs="Arial"/>
          <w:sz w:val="36"/>
          <w:szCs w:val="36"/>
          <w:lang w:eastAsia="fr-FR"/>
        </w:rPr>
      </w:pPr>
      <w:r w:rsidRPr="0045316A">
        <w:rPr>
          <w:rFonts w:ascii="Arial" w:eastAsia="Arial" w:hAnsi="Arial" w:cs="Arial"/>
          <w:sz w:val="36"/>
          <w:szCs w:val="36"/>
          <w:lang w:eastAsia="fr-FR"/>
        </w:rPr>
        <w:t>FORMULAIRE D’IDENTIFICATION</w:t>
      </w:r>
    </w:p>
    <w:p w14:paraId="64EA9560" w14:textId="77777777" w:rsidR="00863126" w:rsidRPr="00ED04EF" w:rsidRDefault="0045316A" w:rsidP="00ED04EF">
      <w:pPr>
        <w:jc w:val="center"/>
        <w:rPr>
          <w:rFonts w:ascii="Arial" w:eastAsia="Arial" w:hAnsi="Arial" w:cs="Arial"/>
          <w:b/>
          <w:color w:val="FF0000"/>
          <w:sz w:val="28"/>
          <w:szCs w:val="36"/>
          <w:lang w:eastAsia="fr-FR"/>
        </w:rPr>
      </w:pPr>
      <w:r w:rsidRPr="00ED04EF">
        <w:rPr>
          <w:rFonts w:ascii="Arial" w:eastAsia="Arial" w:hAnsi="Arial" w:cs="Arial"/>
          <w:b/>
          <w:color w:val="FF0000"/>
          <w:sz w:val="28"/>
          <w:szCs w:val="36"/>
          <w:lang w:eastAsia="fr-FR"/>
        </w:rPr>
        <w:t>INNOVATION ET ENTREPRENARIAT</w:t>
      </w:r>
    </w:p>
    <w:tbl>
      <w:tblPr>
        <w:tblStyle w:val="TableGrid"/>
        <w:tblW w:w="10490" w:type="dxa"/>
        <w:tblInd w:w="-572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2835"/>
        <w:gridCol w:w="7655"/>
      </w:tblGrid>
      <w:tr w:rsidR="00863126" w:rsidRPr="00863126" w14:paraId="16B2E4C2" w14:textId="77777777" w:rsidTr="00ED04EF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6716E80" w14:textId="77777777" w:rsidR="00863126" w:rsidRPr="00863126" w:rsidRDefault="00863126" w:rsidP="00863126">
            <w:pPr>
              <w:ind w:left="14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6312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Titre du projet :</w:t>
            </w:r>
          </w:p>
          <w:p w14:paraId="18A8EA30" w14:textId="77777777" w:rsidR="00863126" w:rsidRPr="00863126" w:rsidRDefault="00863126" w:rsidP="00863126">
            <w:pPr>
              <w:ind w:left="14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6312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eastAsia="Calibri" w:hAnsi="Arial" w:cs="Arial"/>
                <w:color w:val="000000"/>
                <w:sz w:val="24"/>
                <w:szCs w:val="24"/>
              </w:rPr>
              <w:id w:val="264353187"/>
              <w:placeholder>
                <w:docPart w:val="BA66DC53144B4D859EF9DEA636E81F39"/>
              </w:placeholder>
              <w:showingPlcHdr/>
            </w:sdtPr>
            <w:sdtContent>
              <w:p w14:paraId="232CE411" w14:textId="77777777" w:rsidR="00863126" w:rsidRPr="00863126" w:rsidRDefault="00863126" w:rsidP="00863126">
                <w:pPr>
                  <w:rPr>
                    <w:rFonts w:ascii="Arial" w:eastAsia="Calibri" w:hAnsi="Arial" w:cs="Arial"/>
                    <w:color w:val="000000"/>
                    <w:sz w:val="24"/>
                    <w:szCs w:val="24"/>
                  </w:rPr>
                </w:pPr>
                <w:r w:rsidRPr="00863126">
                  <w:rPr>
                    <w:rFonts w:ascii="Arial" w:eastAsia="Calibri" w:hAnsi="Arial" w:cs="Arial"/>
                    <w:color w:val="808080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  <w:p w14:paraId="0C363599" w14:textId="77777777" w:rsidR="00863126" w:rsidRPr="00863126" w:rsidRDefault="00863126" w:rsidP="00863126">
            <w:pPr>
              <w:ind w:left="16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67FEA677" w14:textId="77777777" w:rsidR="00132184" w:rsidRDefault="00132184"/>
    <w:p w14:paraId="2F4501B7" w14:textId="77777777" w:rsidR="007B4F2B" w:rsidRPr="007B4F2B" w:rsidRDefault="007B4F2B" w:rsidP="007B4F2B">
      <w:pPr>
        <w:pStyle w:val="Paragraphedeliste"/>
        <w:numPr>
          <w:ilvl w:val="0"/>
          <w:numId w:val="1"/>
        </w:numPr>
        <w:rPr>
          <w:rFonts w:ascii="Arial" w:eastAsia="Arial" w:hAnsi="Arial" w:cs="Arial"/>
          <w:b/>
          <w:color w:val="00B050"/>
          <w:sz w:val="24"/>
          <w:lang w:eastAsia="fr-FR"/>
        </w:rPr>
      </w:pPr>
      <w:r w:rsidRPr="007B4F2B">
        <w:rPr>
          <w:rFonts w:ascii="Arial" w:eastAsia="Arial" w:hAnsi="Arial" w:cs="Arial"/>
          <w:b/>
          <w:color w:val="00B050"/>
          <w:sz w:val="24"/>
          <w:lang w:eastAsia="fr-FR"/>
        </w:rPr>
        <w:t>IDENTIFICATION DE L’EQUIPE PROJET</w:t>
      </w:r>
    </w:p>
    <w:p w14:paraId="055FA532" w14:textId="77777777" w:rsidR="007B4F2B" w:rsidRPr="007B4F2B" w:rsidRDefault="007B4F2B" w:rsidP="007B4F2B">
      <w:pPr>
        <w:rPr>
          <w:rFonts w:ascii="Arial" w:eastAsia="Arial" w:hAnsi="Arial" w:cs="Arial"/>
          <w:i/>
          <w:color w:val="FF0000"/>
          <w:sz w:val="24"/>
          <w:lang w:eastAsia="fr-FR"/>
        </w:rPr>
      </w:pPr>
      <w:r w:rsidRPr="007B4F2B">
        <w:rPr>
          <w:rFonts w:ascii="Arial" w:eastAsia="Arial" w:hAnsi="Arial" w:cs="Arial"/>
          <w:i/>
          <w:color w:val="FF0000"/>
          <w:sz w:val="24"/>
          <w:lang w:eastAsia="fr-FR"/>
        </w:rPr>
        <w:t xml:space="preserve">Des lignes peuvent être insérées en fonction du nombre de membres à insérer. </w:t>
      </w:r>
    </w:p>
    <w:p w14:paraId="41512F3A" w14:textId="77777777" w:rsidR="007B4F2B" w:rsidRDefault="007B4F2B" w:rsidP="007B4F2B">
      <w:pPr>
        <w:rPr>
          <w:rFonts w:ascii="Arial" w:eastAsia="Arial" w:hAnsi="Arial" w:cs="Arial"/>
          <w:i/>
          <w:color w:val="FF0000"/>
          <w:sz w:val="24"/>
          <w:lang w:eastAsia="fr-FR"/>
        </w:rPr>
      </w:pPr>
      <w:r w:rsidRPr="007B4F2B">
        <w:rPr>
          <w:rFonts w:ascii="Arial" w:eastAsia="Arial" w:hAnsi="Arial" w:cs="Arial"/>
          <w:i/>
          <w:color w:val="FF0000"/>
          <w:sz w:val="24"/>
          <w:lang w:eastAsia="fr-FR"/>
        </w:rPr>
        <w:t>Le CV des différents membres doit être joint au dossier de soumission.</w:t>
      </w:r>
    </w:p>
    <w:p w14:paraId="628DA985" w14:textId="77777777" w:rsidR="00405D15" w:rsidRPr="00CB703D" w:rsidRDefault="005B074F" w:rsidP="007B4F2B">
      <w:pPr>
        <w:rPr>
          <w:rFonts w:ascii="Calibri" w:eastAsia="Calibri" w:hAnsi="Calibri" w:cs="Calibri"/>
          <w:b/>
          <w:bCs/>
          <w:color w:val="FF0000"/>
          <w:lang w:eastAsia="fr-FR"/>
        </w:rPr>
      </w:pPr>
      <w:r w:rsidRPr="00CB703D">
        <w:rPr>
          <w:rFonts w:ascii="Arial" w:eastAsia="Arial" w:hAnsi="Arial" w:cs="Arial"/>
          <w:b/>
          <w:bCs/>
          <w:i/>
          <w:color w:val="FF0000"/>
          <w:sz w:val="24"/>
          <w:lang w:eastAsia="fr-FR"/>
        </w:rPr>
        <w:t>Les noms des membres de l’équipe projet doivent impérativement figurer ici !</w:t>
      </w:r>
    </w:p>
    <w:p w14:paraId="6FAD5145" w14:textId="77777777" w:rsidR="00132184" w:rsidRPr="00593D4B" w:rsidRDefault="00132184" w:rsidP="00132184">
      <w:pPr>
        <w:tabs>
          <w:tab w:val="left" w:pos="789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20"/>
          <w:szCs w:val="28"/>
        </w:rPr>
      </w:pPr>
    </w:p>
    <w:p w14:paraId="6713AADE" w14:textId="77777777" w:rsidR="00132184" w:rsidRPr="00593D4B" w:rsidRDefault="00132184" w:rsidP="00132184">
      <w:pPr>
        <w:tabs>
          <w:tab w:val="left" w:pos="789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20"/>
          <w:szCs w:val="28"/>
        </w:rPr>
      </w:pPr>
      <w:r w:rsidRPr="00593D4B">
        <w:rPr>
          <w:rFonts w:ascii="Arial Narrow" w:eastAsia="Times New Roman" w:hAnsi="Arial Narrow" w:cs="Times New Roman"/>
          <w:b/>
          <w:i/>
          <w:sz w:val="20"/>
          <w:szCs w:val="28"/>
        </w:rPr>
        <w:t>Pour les personnes physiques</w:t>
      </w:r>
      <w:r w:rsidRPr="00593D4B">
        <w:rPr>
          <w:rFonts w:ascii="Arial Narrow" w:eastAsia="Times New Roman" w:hAnsi="Arial Narrow" w:cs="Times New Roman"/>
          <w:sz w:val="20"/>
          <w:szCs w:val="28"/>
        </w:rPr>
        <w:t> (si vous êtes une personne morale, passer au tableau suivant)</w:t>
      </w:r>
    </w:p>
    <w:tbl>
      <w:tblPr>
        <w:tblW w:w="10367" w:type="dxa"/>
        <w:tblInd w:w="-714" w:type="dxa"/>
        <w:tblLook w:val="0000" w:firstRow="0" w:lastRow="0" w:firstColumn="0" w:lastColumn="0" w:noHBand="0" w:noVBand="0"/>
      </w:tblPr>
      <w:tblGrid>
        <w:gridCol w:w="2659"/>
        <w:gridCol w:w="7708"/>
      </w:tblGrid>
      <w:tr w:rsidR="00960D10" w:rsidRPr="00593D4B" w14:paraId="4418DDAD" w14:textId="77777777" w:rsidTr="007B4F2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88EE894" w14:textId="77777777" w:rsidR="00960D10" w:rsidRDefault="00960D10" w:rsidP="00960D10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Coordonnateur principal </w:t>
            </w:r>
          </w:p>
          <w:p w14:paraId="1D7D5F1E" w14:textId="77777777" w:rsidR="00960D10" w:rsidRDefault="00960D10" w:rsidP="00960D10"/>
          <w:p w14:paraId="6DB6C45B" w14:textId="77777777" w:rsidR="00960D10" w:rsidRDefault="00960D10" w:rsidP="00960D10">
            <w:pPr>
              <w:ind w:left="14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797DBAF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D38F88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et Prénoms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1232046786"/>
                <w:placeholder>
                  <w:docPart w:val="E82E534EE83D40DBA5D3A25F824E8B4B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4A362EC5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367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6366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1BAD17A8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64405851"/>
                <w:placeholder>
                  <w:docPart w:val="7BCCAA5389084FC09515F0BD28C418B9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5A714492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1239744313"/>
                <w:placeholder>
                  <w:docPart w:val="7A99E15F30BC41509A7C0EF01D749BFE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46608C40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email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1342855758"/>
                <w:placeholder>
                  <w:docPart w:val="8D0341862910421D9143E51ED59709A0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00F14CB8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1358966"/>
                <w:placeholder>
                  <w:docPart w:val="7BCCAA5389084FC09515F0BD28C418B9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960D10" w:rsidRPr="00593D4B" w14:paraId="66822F31" w14:textId="77777777" w:rsidTr="007B4F2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8FCFD7C" w14:textId="77777777" w:rsidR="00960D10" w:rsidRDefault="00960D10" w:rsidP="00960D10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Superviseur Scientifique ou technique</w:t>
            </w:r>
          </w:p>
          <w:p w14:paraId="6C952F7F" w14:textId="77777777" w:rsidR="00960D10" w:rsidRDefault="00960D10" w:rsidP="00960D10"/>
          <w:p w14:paraId="324C16D8" w14:textId="77777777" w:rsidR="00960D10" w:rsidDel="005E33CF" w:rsidRDefault="00960D10" w:rsidP="00960D10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C15321D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304D9D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et Prénoms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2144886403"/>
                <w:placeholder>
                  <w:docPart w:val="1457C07304344404A627940D55F015C1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0C1E5A07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597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1940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037077CB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6119904"/>
                <w:placeholder>
                  <w:docPart w:val="3FB4CF812A5C44E09A8F21453D5E022E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0CB05189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813570842"/>
                <w:placeholder>
                  <w:docPart w:val="22842B8A9D6248E8ABEE3BA3D16B458F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63349D61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email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1458630026"/>
                <w:placeholder>
                  <w:docPart w:val="3C91D7E147444D1DB45A3227ADF8FDF2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74867D4F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8332471"/>
                <w:placeholder>
                  <w:docPart w:val="3FB4CF812A5C44E09A8F21453D5E022E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960D10" w:rsidRPr="00593D4B" w14:paraId="7DBDDD9D" w14:textId="77777777" w:rsidTr="007B4F2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B594F6E" w14:textId="77777777" w:rsidR="00960D10" w:rsidRDefault="00960D10" w:rsidP="00960D10">
            <w:pPr>
              <w:ind w:left="82" w:right="106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Membre 2 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C4906A1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9015E5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et Prénoms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466487795"/>
                <w:placeholder>
                  <w:docPart w:val="CFBCB6C52A774DD4B9E913F9859C8474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0AA4D001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1593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8315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6FCC79B9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3079712"/>
                <w:placeholder>
                  <w:docPart w:val="E57BA540CC0C4AB3B3A8644BE315A091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1266935D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576047801"/>
                <w:placeholder>
                  <w:docPart w:val="B481A71C682745419DD6EFCD01DA4BCD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043012A8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email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829796766"/>
                <w:placeholder>
                  <w:docPart w:val="5AD8AF8DD3DC489CA4EFCD4173CB3BDF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43486F87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64446401"/>
                <w:placeholder>
                  <w:docPart w:val="E57BA540CC0C4AB3B3A8644BE315A091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4CEB663C" w14:textId="77777777" w:rsidR="00CD5EFD" w:rsidRPr="00A76F93" w:rsidRDefault="00CD5EFD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Contribution au projet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22453425"/>
                <w:placeholder>
                  <w:docPart w:val="D1B06BC8B17D43288707D4E04D03B381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960D10" w:rsidRPr="00593D4B" w14:paraId="0F3E92C2" w14:textId="77777777" w:rsidTr="007B4F2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7EBDDB9" w14:textId="77777777" w:rsidR="00960D10" w:rsidRDefault="00960D10" w:rsidP="00960D10">
            <w:pPr>
              <w:ind w:left="82" w:right="106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Membre 3  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EA5EEA1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C06A09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et Prénoms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518859876"/>
                <w:placeholder>
                  <w:docPart w:val="696B117A6C3D4DEEA15F6721D57B9A5F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26B0A30D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6220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233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616C0402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99872982"/>
                <w:placeholder>
                  <w:docPart w:val="41C742D45BBF453D9419CA24364B9672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07E2BC36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914466725"/>
                <w:placeholder>
                  <w:docPart w:val="207A57944C6248D784ECE3D5D848567D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205B2448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email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56913719"/>
                <w:placeholder>
                  <w:docPart w:val="5D53985967414967AF1AB2129FDD2D7B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638BAEA1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42323858"/>
                <w:placeholder>
                  <w:docPart w:val="41C742D45BBF453D9419CA24364B9672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00B7337A" w14:textId="77777777" w:rsidR="00CD5EFD" w:rsidRPr="00A76F93" w:rsidRDefault="00CD5EFD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CD5EFD">
              <w:rPr>
                <w:rFonts w:ascii="Arial" w:eastAsia="Calibri" w:hAnsi="Arial" w:cs="Arial"/>
                <w:color w:val="000000"/>
                <w:sz w:val="24"/>
                <w:szCs w:val="24"/>
                <w:lang w:eastAsia="fr-FR"/>
              </w:rPr>
              <w:t xml:space="preserve">Contribution au projet : </w:t>
            </w:r>
            <w:sdt>
              <w:sdtPr>
                <w:rPr>
                  <w:rFonts w:ascii="Arial" w:eastAsia="Calibri" w:hAnsi="Arial" w:cs="Arial"/>
                  <w:color w:val="000000"/>
                  <w:sz w:val="24"/>
                  <w:szCs w:val="24"/>
                  <w:lang w:eastAsia="fr-FR"/>
                </w:rPr>
                <w:id w:val="1271973617"/>
                <w:placeholder>
                  <w:docPart w:val="885EE37CFDF945D0A3BBA85E0D64E68B"/>
                </w:placeholder>
                <w:showingPlcHdr/>
              </w:sdtPr>
              <w:sdtContent>
                <w:r w:rsidRPr="00CD5EFD">
                  <w:rPr>
                    <w:rFonts w:ascii="Calibri" w:eastAsia="Calibri" w:hAnsi="Calibri" w:cs="Calibri"/>
                    <w:color w:val="808080"/>
                    <w:sz w:val="24"/>
                    <w:szCs w:val="24"/>
                    <w:lang w:eastAsia="fr-FR"/>
                  </w:rPr>
                  <w:t>Cliquez ou appuyez ici pour entrer du texte.</w:t>
                </w:r>
              </w:sdtContent>
            </w:sdt>
          </w:p>
        </w:tc>
      </w:tr>
    </w:tbl>
    <w:p w14:paraId="6E90E23C" w14:textId="77777777" w:rsidR="00132184" w:rsidRPr="00593D4B" w:rsidRDefault="00132184" w:rsidP="00132184">
      <w:pPr>
        <w:spacing w:before="120" w:after="120" w:line="240" w:lineRule="auto"/>
        <w:jc w:val="both"/>
        <w:rPr>
          <w:rFonts w:ascii="Arial" w:eastAsia="Times New Roman" w:hAnsi="Arial" w:cs="Arial"/>
          <w:bCs/>
          <w:caps/>
          <w:kern w:val="32"/>
          <w:sz w:val="24"/>
          <w:szCs w:val="32"/>
        </w:rPr>
      </w:pPr>
      <w:r w:rsidRPr="00593D4B">
        <w:rPr>
          <w:rFonts w:ascii="Arial" w:eastAsia="Times New Roman" w:hAnsi="Arial" w:cs="Times New Roman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7273C252" wp14:editId="5DF2C0D8">
            <wp:simplePos x="0" y="0"/>
            <wp:positionH relativeFrom="column">
              <wp:posOffset>135255</wp:posOffset>
            </wp:positionH>
            <wp:positionV relativeFrom="paragraph">
              <wp:posOffset>287020</wp:posOffset>
            </wp:positionV>
            <wp:extent cx="222250" cy="222250"/>
            <wp:effectExtent l="0" t="0" r="6350" b="6350"/>
            <wp:wrapNone/>
            <wp:docPr id="5" name="Graphique 5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rnin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40142" w14:textId="77777777" w:rsidR="00960D10" w:rsidRPr="007B4F2B" w:rsidRDefault="00960D10" w:rsidP="00960D10">
      <w:pPr>
        <w:spacing w:before="120" w:after="120" w:line="240" w:lineRule="auto"/>
        <w:jc w:val="both"/>
        <w:rPr>
          <w:rFonts w:ascii="Arial" w:eastAsia="Times New Roman" w:hAnsi="Arial" w:cs="Times New Roman"/>
          <w:i/>
          <w:color w:val="FF0000"/>
        </w:rPr>
      </w:pPr>
      <w:r>
        <w:rPr>
          <w:rFonts w:ascii="Arial" w:eastAsia="Times New Roman" w:hAnsi="Arial" w:cs="Times New Roman"/>
          <w:i/>
          <w:color w:val="5E514D"/>
          <w:sz w:val="20"/>
        </w:rPr>
        <w:t xml:space="preserve">           </w:t>
      </w:r>
      <w:r w:rsidRPr="007B4F2B">
        <w:rPr>
          <w:rFonts w:ascii="Arial" w:eastAsia="Times New Roman" w:hAnsi="Arial" w:cs="Times New Roman"/>
          <w:i/>
          <w:color w:val="FF0000"/>
        </w:rPr>
        <w:t xml:space="preserve">Des lignes peuvent être insérées en fonction du nombre de membres à insérer. </w:t>
      </w:r>
    </w:p>
    <w:p w14:paraId="16F120F6" w14:textId="77777777" w:rsidR="00960D10" w:rsidRDefault="00960D10" w:rsidP="00960D10">
      <w:pPr>
        <w:spacing w:before="120" w:after="120" w:line="240" w:lineRule="auto"/>
        <w:jc w:val="both"/>
        <w:rPr>
          <w:rFonts w:ascii="Arial" w:eastAsia="Times New Roman" w:hAnsi="Arial" w:cs="Times New Roman"/>
          <w:i/>
          <w:color w:val="FF0000"/>
        </w:rPr>
      </w:pPr>
      <w:r w:rsidRPr="007B4F2B">
        <w:rPr>
          <w:rFonts w:ascii="Arial" w:eastAsia="Times New Roman" w:hAnsi="Arial" w:cs="Times New Roman"/>
          <w:i/>
          <w:color w:val="FF0000"/>
        </w:rPr>
        <w:t>Le CV des différents membres doit être joint au dossier de soumission.</w:t>
      </w:r>
    </w:p>
    <w:p w14:paraId="3B8A4AFE" w14:textId="77777777" w:rsidR="00405D15" w:rsidRPr="005B074F" w:rsidRDefault="005B074F" w:rsidP="00960D10">
      <w:pPr>
        <w:spacing w:before="120" w:after="120" w:line="240" w:lineRule="auto"/>
        <w:jc w:val="both"/>
        <w:rPr>
          <w:rFonts w:ascii="Arial" w:eastAsia="Times New Roman" w:hAnsi="Arial" w:cs="Times New Roman"/>
          <w:b/>
          <w:i/>
          <w:color w:val="FF0000"/>
        </w:rPr>
      </w:pPr>
      <w:r w:rsidRPr="005B074F">
        <w:rPr>
          <w:rFonts w:ascii="Arial" w:eastAsia="Times New Roman" w:hAnsi="Arial" w:cs="Times New Roman"/>
          <w:b/>
          <w:i/>
          <w:color w:val="FF0000"/>
        </w:rPr>
        <w:t>Les noms des membres de l’équipe projet doivent impérativement figurer ici !</w:t>
      </w:r>
    </w:p>
    <w:p w14:paraId="436BD302" w14:textId="77777777" w:rsidR="00960D10" w:rsidRPr="00960D10" w:rsidRDefault="00960D10" w:rsidP="00960D10">
      <w:pPr>
        <w:spacing w:before="120" w:after="120" w:line="240" w:lineRule="auto"/>
        <w:jc w:val="both"/>
        <w:rPr>
          <w:rFonts w:ascii="Arial" w:eastAsia="Times New Roman" w:hAnsi="Arial" w:cs="Times New Roman"/>
          <w:i/>
          <w:color w:val="5E514D"/>
          <w:sz w:val="20"/>
        </w:rPr>
      </w:pPr>
    </w:p>
    <w:p w14:paraId="1A8ABA50" w14:textId="77777777" w:rsidR="003054B3" w:rsidRDefault="00132184" w:rsidP="00132184">
      <w:pPr>
        <w:spacing w:before="120" w:after="120" w:line="240" w:lineRule="auto"/>
        <w:jc w:val="both"/>
        <w:rPr>
          <w:rFonts w:ascii="Arial" w:eastAsia="Times New Roman" w:hAnsi="Arial" w:cs="Arial"/>
          <w:b/>
          <w:i/>
          <w:kern w:val="32"/>
          <w:sz w:val="20"/>
          <w:szCs w:val="32"/>
        </w:rPr>
      </w:pPr>
      <w:r w:rsidRPr="00593D4B">
        <w:rPr>
          <w:rFonts w:ascii="Arial" w:eastAsia="Times New Roman" w:hAnsi="Arial" w:cs="Arial"/>
          <w:b/>
          <w:i/>
          <w:kern w:val="32"/>
          <w:sz w:val="20"/>
          <w:szCs w:val="32"/>
        </w:rPr>
        <w:t>Pour les personnes morales</w:t>
      </w:r>
    </w:p>
    <w:tbl>
      <w:tblPr>
        <w:tblStyle w:val="TableGrid"/>
        <w:tblW w:w="10207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2694"/>
        <w:gridCol w:w="7513"/>
      </w:tblGrid>
      <w:tr w:rsidR="003054B3" w14:paraId="5B3DE3BB" w14:textId="77777777" w:rsidTr="007B4F2B">
        <w:trPr>
          <w:trHeight w:val="6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71A4695" w14:textId="77777777" w:rsidR="003054B3" w:rsidRDefault="00CD5EFD" w:rsidP="007E6AE4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ENTREPRISE</w:t>
            </w:r>
            <w:r w:rsidR="003054B3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612B2D3" w14:textId="77777777" w:rsidR="003054B3" w:rsidRDefault="003054B3" w:rsidP="007E6AE4"/>
          <w:p w14:paraId="36630352" w14:textId="77777777" w:rsidR="003054B3" w:rsidRDefault="003054B3" w:rsidP="007E6AE4">
            <w:pPr>
              <w:ind w:left="14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F834340" w14:textId="77777777" w:rsidR="003054B3" w:rsidRDefault="000B4D3B" w:rsidP="007E6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Raison sociale</w:t>
            </w:r>
            <w:r w:rsidR="003054B3"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51963605"/>
                <w:placeholder>
                  <w:docPart w:val="BB32B7C393114AB8B98698618180BBD7"/>
                </w:placeholder>
                <w:showingPlcHdr/>
              </w:sdtPr>
              <w:sdtContent>
                <w:r w:rsidR="003054B3"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39B7954A" w14:textId="77777777" w:rsidR="003054B3" w:rsidRPr="00A76F93" w:rsidRDefault="000B4D3B" w:rsidP="007E6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de création</w:t>
            </w:r>
            <w:r w:rsidR="003054B3"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44074397"/>
                <w:placeholder>
                  <w:docPart w:val="C7A9AD9C36DD4C4CB35A1F898CF72004"/>
                </w:placeholder>
                <w:showingPlcHdr/>
              </w:sdtPr>
              <w:sdtContent>
                <w:r w:rsidR="003054B3"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52E703B6" w14:textId="77777777" w:rsidR="000B4D3B" w:rsidRPr="00A76F93" w:rsidRDefault="000B4D3B" w:rsidP="000B4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Forme juridique et numéro d’immatriculation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7667883"/>
                <w:placeholder>
                  <w:docPart w:val="52145867064C49209E03AA43ADD0F428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03863011" w14:textId="77777777" w:rsidR="000B4D3B" w:rsidRPr="00A76F93" w:rsidRDefault="000B4D3B" w:rsidP="000B4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postale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4658542"/>
                <w:placeholder>
                  <w:docPart w:val="F2DA2DB04E734D45ABD2817600405FC7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4DEEB293" w14:textId="77777777" w:rsidR="000B4D3B" w:rsidRDefault="000B4D3B" w:rsidP="007E6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5864B" w14:textId="77777777" w:rsidR="003054B3" w:rsidRPr="00091725" w:rsidRDefault="000B4D3B" w:rsidP="007E6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Coordonnées (tél,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email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site web…</w:t>
            </w:r>
            <w:r w:rsidR="003054B3">
              <w:rPr>
                <w:rFonts w:ascii="Arial" w:hAnsi="Arial" w:cs="Arial"/>
                <w:sz w:val="24"/>
                <w:szCs w:val="24"/>
              </w:rPr>
              <w:t>)</w:t>
            </w:r>
            <w:r w:rsidR="003054B3"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5752783"/>
                <w:placeholder>
                  <w:docPart w:val="C7A9AD9C36DD4C4CB35A1F898CF72004"/>
                </w:placeholder>
                <w:showingPlcHdr/>
              </w:sdtPr>
              <w:sdtContent>
                <w:r w:rsidR="003054B3"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960D10" w14:paraId="21475BAC" w14:textId="77777777" w:rsidTr="007B4F2B">
        <w:trPr>
          <w:trHeight w:val="6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05659C4" w14:textId="77777777" w:rsidR="00960D10" w:rsidRDefault="00960D10" w:rsidP="00960D10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Coordonnateur principal </w:t>
            </w:r>
          </w:p>
          <w:p w14:paraId="3BBEB66E" w14:textId="77777777" w:rsidR="00960D10" w:rsidRDefault="00960D10" w:rsidP="00960D10"/>
          <w:p w14:paraId="1E69681D" w14:textId="77777777" w:rsidR="00960D10" w:rsidRDefault="00960D10" w:rsidP="00960D10">
            <w:pPr>
              <w:ind w:left="147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CCBE552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294AE3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et Prénoms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1146862277"/>
                <w:placeholder>
                  <w:docPart w:val="3EBDFC2C68ED433F89E79EBBE6136C93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5C2AC6F9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3086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0798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7020167F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lastRenderedPageBreak/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63730946"/>
                <w:placeholder>
                  <w:docPart w:val="D0EE6C6A5C28462597DAD383C3BF1B10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1A0BF063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1477022948"/>
                <w:placeholder>
                  <w:docPart w:val="726D8F0C6B614D6FAE89EDBE9477BBF0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5711CF52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email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1001158254"/>
                <w:placeholder>
                  <w:docPart w:val="D956F8BB134D4BE6BBC7907D0587CB8B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614B4FF5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8933010"/>
                <w:placeholder>
                  <w:docPart w:val="D0EE6C6A5C28462597DAD383C3BF1B10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3054B3" w14:paraId="3BFDAC76" w14:textId="77777777" w:rsidTr="007B4F2B">
        <w:trPr>
          <w:trHeight w:val="6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9949E04" w14:textId="77777777" w:rsidR="003054B3" w:rsidRDefault="003054B3" w:rsidP="007E6AE4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Superviseur Scientifique</w:t>
            </w:r>
            <w:r w:rsidR="00960D10">
              <w:rPr>
                <w:rFonts w:ascii="Arial" w:eastAsia="Arial" w:hAnsi="Arial" w:cs="Arial"/>
                <w:b/>
                <w:sz w:val="24"/>
              </w:rPr>
              <w:t xml:space="preserve"> ou technique</w:t>
            </w:r>
          </w:p>
          <w:p w14:paraId="657ED2B2" w14:textId="77777777" w:rsidR="003054B3" w:rsidRDefault="003054B3" w:rsidP="007E6AE4"/>
          <w:p w14:paraId="4D65EF4C" w14:textId="77777777" w:rsidR="003054B3" w:rsidDel="005E33CF" w:rsidRDefault="003054B3" w:rsidP="007E6AE4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A9A2162" w14:textId="77777777" w:rsidR="00960D10" w:rsidRDefault="00960D10" w:rsidP="007E6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F8038" w14:textId="77777777" w:rsidR="00960D10" w:rsidRDefault="00960D10" w:rsidP="007E6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et Prénoms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1456860043"/>
                <w:placeholder>
                  <w:docPart w:val="29EE26F6B3DF42FE912D87FBF0AE47FC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15E6D976" w14:textId="77777777" w:rsidR="003054B3" w:rsidRPr="00A76F93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989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0298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543133AC" w14:textId="77777777" w:rsidR="003054B3" w:rsidRPr="00A76F93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13404852"/>
                <w:placeholder>
                  <w:docPart w:val="82C1895299554BFFB38F23050F4BC3EC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7E9822F9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2000108513"/>
                <w:placeholder>
                  <w:docPart w:val="4DA45F1DD5974B17975048E76DF1CA32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2D82B454" w14:textId="77777777" w:rsidR="00960D10" w:rsidRDefault="00960D10" w:rsidP="007E6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email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1693339318"/>
                <w:placeholder>
                  <w:docPart w:val="5BF16446E73848C983E0BD26E7FE8B3F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0A4CB663" w14:textId="77777777" w:rsidR="003054B3" w:rsidRPr="00A76F93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12242752"/>
                <w:placeholder>
                  <w:docPart w:val="82C1895299554BFFB38F23050F4BC3EC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960D10" w14:paraId="32259D9A" w14:textId="77777777" w:rsidTr="007B4F2B">
        <w:trPr>
          <w:trHeight w:val="6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DCE0310" w14:textId="77777777" w:rsidR="00960D10" w:rsidRDefault="00960D10" w:rsidP="00960D10">
            <w:pPr>
              <w:ind w:left="82" w:right="106"/>
            </w:pPr>
            <w:r>
              <w:rPr>
                <w:rFonts w:ascii="Arial" w:eastAsia="Arial" w:hAnsi="Arial" w:cs="Arial"/>
                <w:b/>
                <w:sz w:val="24"/>
              </w:rPr>
              <w:t xml:space="preserve">Membre 2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3582846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0DC664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et Prénoms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1584805121"/>
                <w:placeholder>
                  <w:docPart w:val="2F41DFC892E841FD9D20C6F53DD4B3E7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2380D6AD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8384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339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20B8775A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87545062"/>
                <w:placeholder>
                  <w:docPart w:val="F75AE4CD047D4EA687D6011A9B1A2AFC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5FC77CA1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1043751046"/>
                <w:placeholder>
                  <w:docPart w:val="5957DAE75CCC4DD796F9F90266D0ACD6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03050A87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email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1758938711"/>
                <w:placeholder>
                  <w:docPart w:val="FC2847EF0A734056ACAF63CEA0592F83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73718EF1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88388106"/>
                <w:placeholder>
                  <w:docPart w:val="F75AE4CD047D4EA687D6011A9B1A2AFC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6685B2B4" w14:textId="77777777" w:rsidR="00CD5EFD" w:rsidRPr="00A76F93" w:rsidRDefault="00CD5EFD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Contribution au projet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41504880"/>
                <w:placeholder>
                  <w:docPart w:val="BE33B98939EE408D8648079089451CFC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960D10" w14:paraId="3290DBB1" w14:textId="77777777" w:rsidTr="007B4F2B">
        <w:trPr>
          <w:trHeight w:val="6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81BDA3C" w14:textId="77777777" w:rsidR="00960D10" w:rsidRDefault="00960D10" w:rsidP="00960D10">
            <w:pPr>
              <w:ind w:left="82" w:right="106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Membre 3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F901FF8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271D59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et Prénoms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1950149713"/>
                <w:placeholder>
                  <w:docPart w:val="B925A4174A0B4A3A82756BA3E0FF5F5D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229DB846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7648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0357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17B32036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08441743"/>
                <w:placeholder>
                  <w:docPart w:val="1D5A8E9D5C9E4F0F959B1CF186E07D3B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4DE775BB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1643655583"/>
                <w:placeholder>
                  <w:docPart w:val="E78A15DE126447CDAFA46E260D09888A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439C7707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email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1110200521"/>
                <w:placeholder>
                  <w:docPart w:val="A7047D10134D4A9DA891D7642ADEDC8B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648F1731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84921497"/>
                <w:placeholder>
                  <w:docPart w:val="1D5A8E9D5C9E4F0F959B1CF186E07D3B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60798FDC" w14:textId="77777777" w:rsidR="00CD5EFD" w:rsidRPr="00A76F93" w:rsidRDefault="00CD5EFD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Contribution au projet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63864729"/>
                <w:placeholder>
                  <w:docPart w:val="43C7D06810AA4059878B3BE11B27D1F2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</w:tbl>
    <w:p w14:paraId="7A48D6EF" w14:textId="77777777" w:rsidR="003054B3" w:rsidRDefault="003054B3" w:rsidP="00132184">
      <w:pPr>
        <w:spacing w:before="120" w:after="120" w:line="240" w:lineRule="auto"/>
        <w:jc w:val="both"/>
        <w:rPr>
          <w:rFonts w:ascii="Arial" w:eastAsia="Times New Roman" w:hAnsi="Arial" w:cs="Arial"/>
          <w:b/>
          <w:i/>
          <w:kern w:val="32"/>
          <w:sz w:val="20"/>
          <w:szCs w:val="32"/>
        </w:rPr>
      </w:pPr>
    </w:p>
    <w:p w14:paraId="576A9385" w14:textId="77777777" w:rsidR="007B4F2B" w:rsidRDefault="007B4F2B" w:rsidP="003054B3">
      <w:pPr>
        <w:rPr>
          <w:rFonts w:ascii="Arial" w:eastAsia="Arial" w:hAnsi="Arial" w:cs="Arial"/>
          <w:b/>
          <w:i/>
          <w:color w:val="00B050"/>
          <w:sz w:val="24"/>
        </w:rPr>
      </w:pPr>
    </w:p>
    <w:p w14:paraId="2EAA4988" w14:textId="77777777" w:rsidR="003054B3" w:rsidRPr="007B4F2B" w:rsidRDefault="003054B3" w:rsidP="007B4F2B">
      <w:pPr>
        <w:pStyle w:val="Paragraphedeliste"/>
        <w:numPr>
          <w:ilvl w:val="0"/>
          <w:numId w:val="1"/>
        </w:numPr>
        <w:rPr>
          <w:rFonts w:ascii="Arial" w:eastAsia="Arial" w:hAnsi="Arial" w:cs="Arial"/>
          <w:b/>
          <w:i/>
          <w:color w:val="00B050"/>
          <w:sz w:val="24"/>
        </w:rPr>
      </w:pPr>
      <w:r w:rsidRPr="007B4F2B">
        <w:rPr>
          <w:rFonts w:ascii="Arial" w:eastAsia="Arial" w:hAnsi="Arial" w:cs="Arial"/>
          <w:b/>
          <w:i/>
          <w:color w:val="00B050"/>
          <w:sz w:val="24"/>
        </w:rPr>
        <w:t xml:space="preserve"> ÉTUDIANTS DE L’É</w:t>
      </w:r>
      <w:r w:rsidR="007B4F2B">
        <w:rPr>
          <w:rFonts w:ascii="Arial" w:eastAsia="Arial" w:hAnsi="Arial" w:cs="Arial"/>
          <w:b/>
          <w:i/>
          <w:color w:val="00B050"/>
          <w:sz w:val="24"/>
        </w:rPr>
        <w:t>QUIPE PROJET</w:t>
      </w:r>
      <w:r w:rsidRPr="007B4F2B">
        <w:rPr>
          <w:rFonts w:ascii="Arial" w:eastAsia="Arial" w:hAnsi="Arial" w:cs="Arial"/>
          <w:b/>
          <w:i/>
          <w:color w:val="00B050"/>
          <w:sz w:val="24"/>
        </w:rPr>
        <w:t xml:space="preserve"> </w:t>
      </w:r>
      <w:r w:rsidR="00CD5EFD">
        <w:rPr>
          <w:rFonts w:ascii="Arial" w:eastAsia="Arial" w:hAnsi="Arial" w:cs="Arial"/>
          <w:b/>
          <w:i/>
          <w:color w:val="00B050"/>
          <w:sz w:val="24"/>
        </w:rPr>
        <w:t>(S’il y en a)</w:t>
      </w:r>
    </w:p>
    <w:tbl>
      <w:tblPr>
        <w:tblStyle w:val="TableGrid"/>
        <w:tblW w:w="9790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1959"/>
        <w:gridCol w:w="2551"/>
        <w:gridCol w:w="2596"/>
        <w:gridCol w:w="2684"/>
      </w:tblGrid>
      <w:tr w:rsidR="003054B3" w:rsidRPr="00706A88" w14:paraId="51F43F4F" w14:textId="77777777" w:rsidTr="007E6AE4">
        <w:trPr>
          <w:trHeight w:val="713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5D3B5AE" w14:textId="77777777" w:rsidR="003054B3" w:rsidRPr="00706A88" w:rsidRDefault="003054B3" w:rsidP="007E6AE4">
            <w:pPr>
              <w:rPr>
                <w:rFonts w:ascii="Arial" w:eastAsia="Arial" w:hAnsi="Arial" w:cs="Arial"/>
                <w:b/>
                <w:sz w:val="24"/>
              </w:rPr>
            </w:pPr>
            <w:bookmarkStart w:id="0" w:name="_Hlk53053532"/>
          </w:p>
          <w:p w14:paraId="35EDB4CB" w14:textId="77777777" w:rsidR="003054B3" w:rsidRPr="00706A88" w:rsidRDefault="003054B3" w:rsidP="007E6AE4">
            <w:pPr>
              <w:rPr>
                <w:rFonts w:ascii="Arial" w:eastAsia="Arial" w:hAnsi="Arial" w:cs="Arial"/>
                <w:b/>
                <w:sz w:val="24"/>
              </w:rPr>
            </w:pPr>
            <w:r w:rsidRPr="00706A88">
              <w:rPr>
                <w:rFonts w:ascii="Arial" w:eastAsia="Arial" w:hAnsi="Arial" w:cs="Arial"/>
                <w:b/>
                <w:sz w:val="24"/>
              </w:rPr>
              <w:t>MASTER</w:t>
            </w:r>
            <w:r w:rsidR="007B4F2B">
              <w:rPr>
                <w:rFonts w:ascii="Arial" w:eastAsia="Arial" w:hAnsi="Arial" w:cs="Arial"/>
                <w:b/>
                <w:sz w:val="24"/>
              </w:rPr>
              <w:t>/ INGENIEUR</w:t>
            </w:r>
            <w:r w:rsidRPr="00706A88"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B3DAEC0" w14:textId="77777777" w:rsidR="003054B3" w:rsidRPr="00706A88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6083F" w14:textId="77777777" w:rsidR="003054B3" w:rsidRPr="00706A88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D56FC2D" w14:textId="77777777" w:rsidR="003054B3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Homme(s) :    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1D153965" w14:textId="77777777" w:rsidR="003054B3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479282" w14:textId="77777777" w:rsidR="003054B3" w:rsidRPr="00706A88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Femme(s) :    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ECC759F" w14:textId="77777777" w:rsidR="003054B3" w:rsidRPr="00706A88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C919EC" w14:textId="77777777" w:rsidR="003054B3" w:rsidRPr="00706A88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Durée (bourse)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bookmarkEnd w:id="0"/>
    </w:tbl>
    <w:p w14:paraId="222DABF8" w14:textId="77777777" w:rsidR="003054B3" w:rsidRDefault="003054B3" w:rsidP="003054B3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4D2AFCA5" w14:textId="77777777" w:rsidR="003054B3" w:rsidRDefault="003054B3" w:rsidP="003054B3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052B1E96" w14:textId="77777777" w:rsidR="003054B3" w:rsidRPr="007B4F2B" w:rsidRDefault="003054B3" w:rsidP="007B4F2B">
      <w:pPr>
        <w:pStyle w:val="Paragraphedeliste"/>
        <w:numPr>
          <w:ilvl w:val="0"/>
          <w:numId w:val="1"/>
        </w:numPr>
        <w:rPr>
          <w:rFonts w:ascii="Arial" w:eastAsia="Arial" w:hAnsi="Arial" w:cs="Arial"/>
          <w:b/>
          <w:i/>
          <w:color w:val="00B050"/>
          <w:sz w:val="24"/>
        </w:rPr>
      </w:pPr>
      <w:r w:rsidRPr="007B4F2B">
        <w:rPr>
          <w:rFonts w:ascii="Arial" w:eastAsia="Arial" w:hAnsi="Arial" w:cs="Arial"/>
          <w:b/>
          <w:i/>
          <w:color w:val="00B050"/>
          <w:sz w:val="24"/>
        </w:rPr>
        <w:t xml:space="preserve"> RÉPARTITION PAR GENRE DE L’É</w:t>
      </w:r>
      <w:r w:rsidR="007B4F2B">
        <w:rPr>
          <w:rFonts w:ascii="Arial" w:eastAsia="Arial" w:hAnsi="Arial" w:cs="Arial"/>
          <w:b/>
          <w:i/>
          <w:color w:val="00B050"/>
          <w:sz w:val="24"/>
        </w:rPr>
        <w:t>QUIPE PROJET</w:t>
      </w:r>
    </w:p>
    <w:tbl>
      <w:tblPr>
        <w:tblStyle w:val="TableGrid"/>
        <w:tblW w:w="10207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3054B3" w:rsidRPr="00706A88" w14:paraId="530074A4" w14:textId="77777777" w:rsidTr="007E6AE4">
        <w:trPr>
          <w:trHeight w:val="6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2410F65" w14:textId="77777777" w:rsidR="003054B3" w:rsidRPr="00706A88" w:rsidRDefault="003054B3" w:rsidP="007E6AE4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74F88AA7" w14:textId="77777777" w:rsidR="003054B3" w:rsidRPr="00706A88" w:rsidRDefault="003054B3" w:rsidP="007E6AE4">
            <w:pPr>
              <w:rPr>
                <w:rFonts w:ascii="Arial" w:eastAsia="Arial" w:hAnsi="Arial" w:cs="Arial"/>
                <w:b/>
                <w:sz w:val="24"/>
              </w:rPr>
            </w:pPr>
            <w:r w:rsidRPr="00706A88">
              <w:rPr>
                <w:rFonts w:ascii="Arial" w:eastAsia="Arial" w:hAnsi="Arial" w:cs="Arial"/>
                <w:b/>
                <w:sz w:val="24"/>
              </w:rPr>
              <w:t xml:space="preserve">FEMMES </w:t>
            </w:r>
          </w:p>
          <w:p w14:paraId="7DEC1742" w14:textId="77777777" w:rsidR="003054B3" w:rsidRPr="00706A88" w:rsidRDefault="003054B3" w:rsidP="007E6AE4"/>
          <w:p w14:paraId="65454313" w14:textId="77777777" w:rsidR="003054B3" w:rsidRPr="00706A88" w:rsidRDefault="003054B3" w:rsidP="007E6AE4">
            <w:pPr>
              <w:ind w:left="147"/>
            </w:pPr>
            <w:r w:rsidRPr="00706A8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D2B12BC" w14:textId="77777777" w:rsidR="003054B3" w:rsidRPr="00706A88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7A802D" w14:textId="77777777" w:rsidR="003054B3" w:rsidRPr="00706A88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Pr="00706A88">
              <w:rPr>
                <w:rFonts w:ascii="Arial" w:hAnsi="Arial" w:cs="Arial"/>
                <w:bCs/>
                <w:sz w:val="24"/>
                <w:szCs w:val="24"/>
              </w:rPr>
              <w:t>Ratio (%)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 :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3E941BEF" w14:textId="77777777" w:rsidR="003054B3" w:rsidRPr="00706A88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4B3" w:rsidRPr="00706A88" w14:paraId="209CBF80" w14:textId="77777777" w:rsidTr="007E6AE4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387A918" w14:textId="77777777" w:rsidR="003054B3" w:rsidRPr="00706A88" w:rsidRDefault="003054B3" w:rsidP="007E6AE4">
            <w:pPr>
              <w:ind w:left="82" w:right="106"/>
              <w:rPr>
                <w:rFonts w:ascii="Arial" w:eastAsia="Arial" w:hAnsi="Arial" w:cs="Arial"/>
                <w:b/>
                <w:sz w:val="24"/>
              </w:rPr>
            </w:pPr>
          </w:p>
          <w:p w14:paraId="166EDEAE" w14:textId="77777777" w:rsidR="003054B3" w:rsidRPr="00706A88" w:rsidRDefault="003054B3" w:rsidP="007E6AE4">
            <w:pPr>
              <w:ind w:right="106"/>
            </w:pPr>
            <w:r w:rsidRPr="00706A88">
              <w:rPr>
                <w:rFonts w:ascii="Arial" w:eastAsia="Arial" w:hAnsi="Arial" w:cs="Arial"/>
                <w:b/>
                <w:sz w:val="24"/>
              </w:rPr>
              <w:t>HOMMES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6616E56" w14:textId="77777777" w:rsidR="003054B3" w:rsidRPr="00706A88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D2AAC3" w14:textId="77777777" w:rsidR="003054B3" w:rsidRPr="00706A88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Pr="00706A88">
              <w:rPr>
                <w:rFonts w:ascii="Arial" w:hAnsi="Arial" w:cs="Arial"/>
                <w:bCs/>
                <w:sz w:val="24"/>
                <w:szCs w:val="24"/>
              </w:rPr>
              <w:t>Ratio (%)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 :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76EDECA7" w14:textId="77777777" w:rsidR="003054B3" w:rsidRPr="00706A88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6B5CA7" w14:textId="77777777" w:rsidR="003054B3" w:rsidRDefault="003054B3" w:rsidP="003054B3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09CE53A1" w14:textId="77777777" w:rsidR="008049BB" w:rsidRDefault="008049BB"/>
    <w:p w14:paraId="4B6AFC9D" w14:textId="77777777" w:rsidR="005B074F" w:rsidRDefault="005B074F">
      <w:r>
        <w:br w:type="page"/>
      </w:r>
    </w:p>
    <w:p w14:paraId="6269E48E" w14:textId="77777777" w:rsidR="00E14911" w:rsidRDefault="00E14911"/>
    <w:p w14:paraId="13720D68" w14:textId="77777777" w:rsidR="00E14911" w:rsidRDefault="00E14911"/>
    <w:p w14:paraId="1978FEE3" w14:textId="77777777" w:rsidR="008049BB" w:rsidRPr="008049BB" w:rsidRDefault="008049BB" w:rsidP="008049BB">
      <w:pPr>
        <w:keepNext/>
        <w:keepLines/>
        <w:spacing w:after="62"/>
        <w:ind w:left="-3" w:hanging="10"/>
        <w:outlineLvl w:val="1"/>
        <w:rPr>
          <w:rFonts w:ascii="Arial" w:eastAsia="Arial" w:hAnsi="Arial" w:cs="Arial"/>
          <w:b/>
          <w:i/>
          <w:color w:val="000000"/>
          <w:sz w:val="28"/>
          <w:szCs w:val="28"/>
          <w:lang w:eastAsia="fr-FR"/>
        </w:rPr>
      </w:pPr>
      <w:r w:rsidRPr="008049BB">
        <w:rPr>
          <w:rFonts w:ascii="Arial" w:eastAsia="Arial" w:hAnsi="Arial" w:cs="Arial"/>
          <w:b/>
          <w:i/>
          <w:color w:val="000000"/>
          <w:sz w:val="24"/>
          <w:szCs w:val="24"/>
          <w:lang w:eastAsia="fr-FR"/>
        </w:rPr>
        <w:t>Réservé à l’administration du FONSTI</w:t>
      </w:r>
    </w:p>
    <w:p w14:paraId="51D71578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color w:val="000000"/>
          <w:sz w:val="24"/>
          <w:szCs w:val="24"/>
          <w:lang w:eastAsia="fr-FR"/>
        </w:rPr>
      </w:pPr>
    </w:p>
    <w:p w14:paraId="435F6F9D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8049BB">
        <w:rPr>
          <w:rFonts w:ascii="Arial" w:eastAsia="Arial" w:hAnsi="Arial" w:cs="Arial"/>
          <w:b/>
          <w:i/>
          <w:color w:val="000000"/>
          <w:sz w:val="24"/>
          <w:szCs w:val="24"/>
          <w:lang w:eastAsia="fr-FR"/>
        </w:rPr>
        <w:t>Date de réception</w:t>
      </w:r>
      <w:r w:rsidRPr="008049BB">
        <w:rPr>
          <w:rFonts w:ascii="Arial" w:eastAsia="Arial" w:hAnsi="Arial" w:cs="Arial"/>
          <w:i/>
          <w:color w:val="000000"/>
          <w:sz w:val="24"/>
          <w:szCs w:val="24"/>
          <w:lang w:eastAsia="fr-FR"/>
        </w:rPr>
        <w:t xml:space="preserve"> :   ____/____/____                Numéro du projet : #_____________ </w:t>
      </w:r>
    </w:p>
    <w:p w14:paraId="3F49BDC4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104"/>
        <w:ind w:left="-13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8049BB">
        <w:rPr>
          <w:rFonts w:ascii="Arial" w:eastAsia="Arial" w:hAnsi="Arial" w:cs="Arial"/>
          <w:i/>
          <w:color w:val="000000"/>
          <w:sz w:val="24"/>
          <w:szCs w:val="24"/>
          <w:lang w:eastAsia="fr-FR"/>
        </w:rPr>
        <w:t xml:space="preserve"> </w:t>
      </w:r>
    </w:p>
    <w:p w14:paraId="0B01D8FB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color w:val="000000"/>
          <w:sz w:val="24"/>
          <w:szCs w:val="24"/>
          <w:lang w:eastAsia="fr-FR"/>
        </w:rPr>
      </w:pPr>
      <w:r w:rsidRPr="008049BB">
        <w:rPr>
          <w:rFonts w:ascii="Arial" w:eastAsia="Arial" w:hAnsi="Arial" w:cs="Arial"/>
          <w:b/>
          <w:i/>
          <w:color w:val="000000"/>
          <w:sz w:val="24"/>
          <w:szCs w:val="24"/>
          <w:lang w:eastAsia="fr-FR"/>
        </w:rPr>
        <w:t>Analyse sommaire faite par</w:t>
      </w:r>
      <w:r w:rsidRPr="008049BB">
        <w:rPr>
          <w:rFonts w:ascii="Arial" w:eastAsia="Arial" w:hAnsi="Arial" w:cs="Arial"/>
          <w:i/>
          <w:color w:val="000000"/>
          <w:sz w:val="24"/>
          <w:szCs w:val="24"/>
          <w:lang w:eastAsia="fr-FR"/>
        </w:rPr>
        <w:t xml:space="preserve"> :   ____________________________________</w:t>
      </w:r>
      <w:r w:rsidRPr="008049BB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 </w:t>
      </w:r>
    </w:p>
    <w:p w14:paraId="60EDC151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1C1E19BE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73"/>
        <w:ind w:left="-13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8049BB">
        <w:rPr>
          <w:rFonts w:ascii="Arial" w:eastAsia="Arial" w:hAnsi="Arial" w:cs="Arial"/>
          <w:i/>
          <w:color w:val="000000"/>
          <w:sz w:val="24"/>
          <w:szCs w:val="24"/>
          <w:lang w:eastAsia="fr-FR"/>
        </w:rPr>
        <w:t xml:space="preserve"> </w:t>
      </w:r>
    </w:p>
    <w:p w14:paraId="49CE5548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color w:val="000000"/>
          <w:sz w:val="24"/>
          <w:szCs w:val="24"/>
          <w:lang w:eastAsia="fr-FR"/>
        </w:rPr>
      </w:pPr>
      <w:r w:rsidRPr="008049BB">
        <w:rPr>
          <w:rFonts w:ascii="Arial" w:eastAsia="Arial" w:hAnsi="Arial" w:cs="Arial"/>
          <w:b/>
          <w:i/>
          <w:color w:val="000000"/>
          <w:sz w:val="24"/>
          <w:szCs w:val="24"/>
          <w:lang w:eastAsia="fr-FR"/>
        </w:rPr>
        <w:t xml:space="preserve">Acheminé au Comité d’analyse du Secrétariat </w:t>
      </w:r>
      <w:proofErr w:type="gramStart"/>
      <w:r w:rsidRPr="008049BB">
        <w:rPr>
          <w:rFonts w:ascii="Arial" w:eastAsia="Arial" w:hAnsi="Arial" w:cs="Arial"/>
          <w:b/>
          <w:i/>
          <w:color w:val="000000"/>
          <w:sz w:val="24"/>
          <w:szCs w:val="24"/>
          <w:lang w:eastAsia="fr-FR"/>
        </w:rPr>
        <w:t>Général</w:t>
      </w:r>
      <w:r w:rsidRPr="008049BB">
        <w:rPr>
          <w:rFonts w:ascii="Arial" w:eastAsia="Arial" w:hAnsi="Arial" w:cs="Arial"/>
          <w:i/>
          <w:color w:val="000000"/>
          <w:sz w:val="24"/>
          <w:szCs w:val="24"/>
          <w:lang w:eastAsia="fr-FR"/>
        </w:rPr>
        <w:t>:</w:t>
      </w:r>
      <w:proofErr w:type="gramEnd"/>
      <w:r w:rsidRPr="008049BB">
        <w:rPr>
          <w:rFonts w:ascii="Arial" w:eastAsia="Arial" w:hAnsi="Arial" w:cs="Arial"/>
          <w:i/>
          <w:color w:val="000000"/>
          <w:sz w:val="24"/>
          <w:szCs w:val="24"/>
          <w:lang w:eastAsia="fr-FR"/>
        </w:rPr>
        <w:t xml:space="preserve">    </w:t>
      </w:r>
      <w:r w:rsidRPr="008049BB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OUI </w:t>
      </w:r>
      <w:sdt>
        <w:sdtPr>
          <w:rPr>
            <w:rFonts w:ascii="Arial" w:eastAsia="Arial" w:hAnsi="Arial" w:cs="Arial"/>
            <w:color w:val="000000"/>
            <w:sz w:val="24"/>
            <w:szCs w:val="24"/>
            <w:lang w:eastAsia="fr-FR"/>
          </w:rPr>
          <w:id w:val="20521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49BB">
            <w:rPr>
              <w:rFonts w:ascii="Segoe UI Symbol" w:eastAsia="Arial" w:hAnsi="Segoe UI Symbol" w:cs="Segoe UI Symbol"/>
              <w:color w:val="000000"/>
              <w:sz w:val="24"/>
              <w:szCs w:val="24"/>
              <w:lang w:eastAsia="fr-FR"/>
            </w:rPr>
            <w:t>☐</w:t>
          </w:r>
        </w:sdtContent>
      </w:sdt>
      <w:r w:rsidRPr="008049BB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 </w:t>
      </w:r>
      <w:r w:rsidRPr="008049BB">
        <w:rPr>
          <w:rFonts w:ascii="Arial" w:eastAsia="Arial" w:hAnsi="Arial" w:cs="Arial"/>
          <w:i/>
          <w:color w:val="000000"/>
          <w:sz w:val="24"/>
          <w:szCs w:val="24"/>
          <w:lang w:eastAsia="fr-FR"/>
        </w:rPr>
        <w:t xml:space="preserve"> </w:t>
      </w:r>
      <w:r w:rsidRPr="008049BB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              NON</w:t>
      </w:r>
      <w:r w:rsidRPr="008049BB">
        <w:rPr>
          <w:rFonts w:ascii="Arial" w:eastAsia="Arial" w:hAnsi="Arial" w:cs="Arial"/>
          <w:i/>
          <w:color w:val="000000"/>
          <w:sz w:val="24"/>
          <w:szCs w:val="24"/>
          <w:lang w:eastAsia="fr-FR"/>
        </w:rPr>
        <w:t xml:space="preserve"> </w:t>
      </w:r>
      <w:sdt>
        <w:sdtPr>
          <w:rPr>
            <w:rFonts w:ascii="Arial" w:eastAsia="Arial" w:hAnsi="Arial" w:cs="Arial"/>
            <w:color w:val="000000"/>
            <w:sz w:val="24"/>
            <w:szCs w:val="24"/>
            <w:lang w:eastAsia="fr-FR"/>
          </w:rPr>
          <w:id w:val="-600341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49BB">
            <w:rPr>
              <w:rFonts w:ascii="Segoe UI Symbol" w:eastAsia="Arial" w:hAnsi="Segoe UI Symbol" w:cs="Segoe UI Symbol"/>
              <w:color w:val="000000"/>
              <w:sz w:val="24"/>
              <w:szCs w:val="24"/>
              <w:lang w:eastAsia="fr-FR"/>
            </w:rPr>
            <w:t>☐</w:t>
          </w:r>
        </w:sdtContent>
      </w:sdt>
      <w:r w:rsidRPr="008049BB">
        <w:rPr>
          <w:rFonts w:ascii="Arial" w:eastAsia="Arial" w:hAnsi="Arial" w:cs="Arial"/>
          <w:i/>
          <w:color w:val="000000"/>
          <w:sz w:val="24"/>
          <w:szCs w:val="24"/>
          <w:lang w:eastAsia="fr-FR"/>
        </w:rPr>
        <w:t xml:space="preserve">  </w:t>
      </w:r>
      <w:r w:rsidRPr="008049BB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  </w:t>
      </w:r>
    </w:p>
    <w:p w14:paraId="0BAA7B09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color w:val="000000"/>
          <w:sz w:val="24"/>
          <w:szCs w:val="24"/>
          <w:lang w:eastAsia="fr-FR"/>
        </w:rPr>
      </w:pPr>
    </w:p>
    <w:p w14:paraId="263EAD83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b/>
          <w:i/>
          <w:color w:val="000000"/>
          <w:sz w:val="24"/>
          <w:szCs w:val="24"/>
          <w:lang w:eastAsia="fr-FR"/>
        </w:rPr>
      </w:pPr>
    </w:p>
    <w:p w14:paraId="4D9338A1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8049BB">
        <w:rPr>
          <w:rFonts w:ascii="Arial" w:eastAsia="Arial" w:hAnsi="Arial" w:cs="Arial"/>
          <w:b/>
          <w:i/>
          <w:color w:val="000000"/>
          <w:sz w:val="24"/>
          <w:szCs w:val="24"/>
          <w:lang w:eastAsia="fr-FR"/>
        </w:rPr>
        <w:t>Si oui, Date</w:t>
      </w:r>
      <w:r w:rsidRPr="008049BB">
        <w:rPr>
          <w:rFonts w:ascii="Arial" w:eastAsia="Arial" w:hAnsi="Arial" w:cs="Arial"/>
          <w:i/>
          <w:color w:val="000000"/>
          <w:sz w:val="24"/>
          <w:szCs w:val="24"/>
          <w:lang w:eastAsia="fr-FR"/>
        </w:rPr>
        <w:t xml:space="preserve"> </w:t>
      </w:r>
      <w:r w:rsidRPr="008049BB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: </w:t>
      </w:r>
      <w:r w:rsidRPr="008049BB">
        <w:rPr>
          <w:rFonts w:ascii="Arial" w:eastAsia="Arial" w:hAnsi="Arial" w:cs="Arial"/>
          <w:i/>
          <w:color w:val="000000"/>
          <w:sz w:val="24"/>
          <w:szCs w:val="24"/>
          <w:lang w:eastAsia="fr-FR"/>
        </w:rPr>
        <w:t xml:space="preserve">____/____/____                 </w:t>
      </w:r>
    </w:p>
    <w:p w14:paraId="23F0619D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65"/>
        <w:ind w:left="-13"/>
        <w:rPr>
          <w:rFonts w:ascii="Arial" w:eastAsia="Arial" w:hAnsi="Arial" w:cs="Arial"/>
          <w:color w:val="000000"/>
          <w:sz w:val="24"/>
          <w:szCs w:val="24"/>
          <w:lang w:eastAsia="fr-FR"/>
        </w:rPr>
      </w:pPr>
      <w:r w:rsidRPr="008049BB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 </w:t>
      </w:r>
    </w:p>
    <w:p w14:paraId="57DD97CE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65"/>
        <w:ind w:left="-13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6B159685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color w:val="000000"/>
          <w:sz w:val="24"/>
          <w:szCs w:val="24"/>
          <w:lang w:eastAsia="fr-FR"/>
        </w:rPr>
      </w:pPr>
      <w:r w:rsidRPr="008049BB">
        <w:rPr>
          <w:rFonts w:ascii="Arial" w:eastAsia="Arial" w:hAnsi="Arial" w:cs="Arial"/>
          <w:b/>
          <w:i/>
          <w:color w:val="000000"/>
          <w:sz w:val="24"/>
          <w:szCs w:val="24"/>
          <w:lang w:eastAsia="fr-FR"/>
        </w:rPr>
        <w:t>Commentaires</w:t>
      </w:r>
      <w:r w:rsidRPr="008049BB">
        <w:rPr>
          <w:rFonts w:ascii="Arial" w:eastAsia="Arial" w:hAnsi="Arial" w:cs="Arial"/>
          <w:i/>
          <w:color w:val="000000"/>
          <w:sz w:val="24"/>
          <w:szCs w:val="24"/>
          <w:lang w:eastAsia="fr-FR"/>
        </w:rPr>
        <w:t xml:space="preserve"> : </w:t>
      </w:r>
    </w:p>
    <w:p w14:paraId="363C609B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color w:val="000000"/>
          <w:sz w:val="24"/>
          <w:szCs w:val="24"/>
          <w:lang w:eastAsia="fr-FR"/>
        </w:rPr>
      </w:pPr>
    </w:p>
    <w:p w14:paraId="4552F08D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color w:val="000000"/>
          <w:sz w:val="24"/>
          <w:szCs w:val="24"/>
          <w:lang w:eastAsia="fr-FR"/>
        </w:rPr>
      </w:pPr>
    </w:p>
    <w:p w14:paraId="19E32DB0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color w:val="000000"/>
          <w:sz w:val="24"/>
          <w:szCs w:val="24"/>
          <w:lang w:eastAsia="fr-FR"/>
        </w:rPr>
      </w:pPr>
    </w:p>
    <w:p w14:paraId="3B5C71F5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color w:val="000000"/>
          <w:sz w:val="24"/>
          <w:szCs w:val="24"/>
          <w:lang w:eastAsia="fr-FR"/>
        </w:rPr>
      </w:pPr>
    </w:p>
    <w:p w14:paraId="648CA69C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color w:val="000000"/>
          <w:sz w:val="24"/>
          <w:szCs w:val="24"/>
          <w:lang w:eastAsia="fr-FR"/>
        </w:rPr>
      </w:pPr>
    </w:p>
    <w:p w14:paraId="02E08A03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color w:val="000000"/>
          <w:sz w:val="24"/>
          <w:szCs w:val="24"/>
          <w:lang w:eastAsia="fr-FR"/>
        </w:rPr>
      </w:pPr>
    </w:p>
    <w:p w14:paraId="7B1B58AC" w14:textId="77777777" w:rsidR="008049BB" w:rsidRDefault="008049BB"/>
    <w:sectPr w:rsidR="0080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B8D35" w14:textId="77777777" w:rsidR="000E33A3" w:rsidRDefault="000E33A3" w:rsidP="00132184">
      <w:pPr>
        <w:spacing w:after="0" w:line="240" w:lineRule="auto"/>
      </w:pPr>
      <w:r>
        <w:separator/>
      </w:r>
    </w:p>
  </w:endnote>
  <w:endnote w:type="continuationSeparator" w:id="0">
    <w:p w14:paraId="41232B62" w14:textId="77777777" w:rsidR="000E33A3" w:rsidRDefault="000E33A3" w:rsidP="0013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762F" w14:textId="77777777" w:rsidR="000E33A3" w:rsidRDefault="000E33A3" w:rsidP="00132184">
      <w:pPr>
        <w:spacing w:after="0" w:line="240" w:lineRule="auto"/>
      </w:pPr>
      <w:r>
        <w:separator/>
      </w:r>
    </w:p>
  </w:footnote>
  <w:footnote w:type="continuationSeparator" w:id="0">
    <w:p w14:paraId="09427ABE" w14:textId="77777777" w:rsidR="000E33A3" w:rsidRDefault="000E33A3" w:rsidP="0013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05F4"/>
    <w:multiLevelType w:val="hybridMultilevel"/>
    <w:tmpl w:val="C070FBEC"/>
    <w:lvl w:ilvl="0" w:tplc="61CA0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31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84"/>
    <w:rsid w:val="00020FC6"/>
    <w:rsid w:val="000B4D3B"/>
    <w:rsid w:val="000E33A3"/>
    <w:rsid w:val="000F6894"/>
    <w:rsid w:val="0011398E"/>
    <w:rsid w:val="00132184"/>
    <w:rsid w:val="003054B3"/>
    <w:rsid w:val="00312B38"/>
    <w:rsid w:val="003F36F3"/>
    <w:rsid w:val="00402004"/>
    <w:rsid w:val="00405D15"/>
    <w:rsid w:val="0045316A"/>
    <w:rsid w:val="00472FF0"/>
    <w:rsid w:val="00545DAD"/>
    <w:rsid w:val="00572106"/>
    <w:rsid w:val="005B074F"/>
    <w:rsid w:val="00647DF0"/>
    <w:rsid w:val="007A4237"/>
    <w:rsid w:val="007B4F2B"/>
    <w:rsid w:val="008049BB"/>
    <w:rsid w:val="00863126"/>
    <w:rsid w:val="008701EB"/>
    <w:rsid w:val="008C5CD9"/>
    <w:rsid w:val="00960D10"/>
    <w:rsid w:val="00B12BFA"/>
    <w:rsid w:val="00B24736"/>
    <w:rsid w:val="00CB703D"/>
    <w:rsid w:val="00CD5EFD"/>
    <w:rsid w:val="00E14911"/>
    <w:rsid w:val="00E52AE1"/>
    <w:rsid w:val="00E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32709"/>
  <w15:chartTrackingRefBased/>
  <w15:docId w15:val="{24F419AE-A970-4C14-BD38-0731CE82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D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218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32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2184"/>
  </w:style>
  <w:style w:type="paragraph" w:styleId="Pieddepage">
    <w:name w:val="footer"/>
    <w:basedOn w:val="Normal"/>
    <w:link w:val="PieddepageCar"/>
    <w:uiPriority w:val="99"/>
    <w:unhideWhenUsed/>
    <w:rsid w:val="00132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2184"/>
  </w:style>
  <w:style w:type="table" w:customStyle="1" w:styleId="TableGrid">
    <w:name w:val="TableGrid"/>
    <w:rsid w:val="00863126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4E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66DC53144B4D859EF9DEA636E81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CD79C-F2AB-4342-A2D2-E236BFB3F00F}"/>
      </w:docPartPr>
      <w:docPartBody>
        <w:p w:rsidR="00AB3B5B" w:rsidRDefault="004566A3" w:rsidP="004566A3">
          <w:pPr>
            <w:pStyle w:val="BA66DC53144B4D859EF9DEA636E81F39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A9AD9C36DD4C4CB35A1F898CF72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6ED61-2347-4FBD-96E3-B39BD24CC848}"/>
      </w:docPartPr>
      <w:docPartBody>
        <w:p w:rsidR="00AA430B" w:rsidRDefault="00B901C4" w:rsidP="00B901C4">
          <w:pPr>
            <w:pStyle w:val="C7A9AD9C36DD4C4CB35A1F898CF7200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C1895299554BFFB38F23050F4BC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85008-D107-42EC-BD17-F9091298A4D6}"/>
      </w:docPartPr>
      <w:docPartBody>
        <w:p w:rsidR="00AA430B" w:rsidRDefault="00B901C4" w:rsidP="00B901C4">
          <w:pPr>
            <w:pStyle w:val="82C1895299554BFFB38F23050F4BC3E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32B7C393114AB8B98698618180BB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00443-626D-474C-A62E-4880D37428AD}"/>
      </w:docPartPr>
      <w:docPartBody>
        <w:p w:rsidR="00AA430B" w:rsidRDefault="00B901C4" w:rsidP="00B901C4">
          <w:pPr>
            <w:pStyle w:val="BB32B7C393114AB8B98698618180BBD7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145867064C49209E03AA43ADD0F4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35849-3597-45CE-AA10-1B30A2E797CF}"/>
      </w:docPartPr>
      <w:docPartBody>
        <w:p w:rsidR="00AA430B" w:rsidRDefault="00B901C4" w:rsidP="00B901C4">
          <w:pPr>
            <w:pStyle w:val="52145867064C49209E03AA43ADD0F428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DA2DB04E734D45ABD2817600405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19FDE-8DA8-41B1-90A6-337CC6CD1BA0}"/>
      </w:docPartPr>
      <w:docPartBody>
        <w:p w:rsidR="00AA430B" w:rsidRDefault="00B901C4" w:rsidP="00B901C4">
          <w:pPr>
            <w:pStyle w:val="F2DA2DB04E734D45ABD2817600405FC7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EE26F6B3DF42FE912D87FBF0AE4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94492-DB1E-403B-85C1-498D9F2A9B1B}"/>
      </w:docPartPr>
      <w:docPartBody>
        <w:p w:rsidR="00AA430B" w:rsidRDefault="00B901C4" w:rsidP="00B901C4">
          <w:pPr>
            <w:pStyle w:val="29EE26F6B3DF42FE912D87FBF0AE47F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A45F1DD5974B17975048E76DF1C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FF386-2578-4F7D-AEC4-80A8D5A7AB43}"/>
      </w:docPartPr>
      <w:docPartBody>
        <w:p w:rsidR="00AA430B" w:rsidRDefault="00B901C4" w:rsidP="00B901C4">
          <w:pPr>
            <w:pStyle w:val="4DA45F1DD5974B17975048E76DF1CA32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F16446E73848C983E0BD26E7FE8B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018B4-89F1-45D9-A1C1-9EB19CA95204}"/>
      </w:docPartPr>
      <w:docPartBody>
        <w:p w:rsidR="00AA430B" w:rsidRDefault="00B901C4" w:rsidP="00B901C4">
          <w:pPr>
            <w:pStyle w:val="5BF16446E73848C983E0BD26E7FE8B3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41DFC892E841FD9D20C6F53DD4B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C44DC-CB13-46F7-B1D2-7237389A1C76}"/>
      </w:docPartPr>
      <w:docPartBody>
        <w:p w:rsidR="00AA430B" w:rsidRDefault="00B901C4" w:rsidP="00B901C4">
          <w:pPr>
            <w:pStyle w:val="2F41DFC892E841FD9D20C6F53DD4B3E7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5AE4CD047D4EA687D6011A9B1A2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B41C4-4B81-4057-8D10-E86D2030B6BE}"/>
      </w:docPartPr>
      <w:docPartBody>
        <w:p w:rsidR="00AA430B" w:rsidRDefault="00B901C4" w:rsidP="00B901C4">
          <w:pPr>
            <w:pStyle w:val="F75AE4CD047D4EA687D6011A9B1A2AF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57DAE75CCC4DD796F9F90266D0AC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D4E76-188B-4599-A00B-420AE432CA87}"/>
      </w:docPartPr>
      <w:docPartBody>
        <w:p w:rsidR="00AA430B" w:rsidRDefault="00B901C4" w:rsidP="00B901C4">
          <w:pPr>
            <w:pStyle w:val="5957DAE75CCC4DD796F9F90266D0ACD6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2847EF0A734056ACAF63CEA0592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F3202-E022-41C7-859E-69B24B82CDFF}"/>
      </w:docPartPr>
      <w:docPartBody>
        <w:p w:rsidR="00AA430B" w:rsidRDefault="00B901C4" w:rsidP="00B901C4">
          <w:pPr>
            <w:pStyle w:val="FC2847EF0A734056ACAF63CEA0592F83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25A4174A0B4A3A82756BA3E0FF5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5317C-DAD9-4B0D-8D77-C25BD9336BEF}"/>
      </w:docPartPr>
      <w:docPartBody>
        <w:p w:rsidR="00AA430B" w:rsidRDefault="00B901C4" w:rsidP="00B901C4">
          <w:pPr>
            <w:pStyle w:val="B925A4174A0B4A3A82756BA3E0FF5F5D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5A8E9D5C9E4F0F959B1CF186E07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06846A-BC62-4792-A63E-14FEC869BE61}"/>
      </w:docPartPr>
      <w:docPartBody>
        <w:p w:rsidR="00AA430B" w:rsidRDefault="00B901C4" w:rsidP="00B901C4">
          <w:pPr>
            <w:pStyle w:val="1D5A8E9D5C9E4F0F959B1CF186E07D3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8A15DE126447CDAFA46E260D098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61E3E-38C4-4797-98C7-2A7EBE6FD805}"/>
      </w:docPartPr>
      <w:docPartBody>
        <w:p w:rsidR="00AA430B" w:rsidRDefault="00B901C4" w:rsidP="00B901C4">
          <w:pPr>
            <w:pStyle w:val="E78A15DE126447CDAFA46E260D09888A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047D10134D4A9DA891D7642ADED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66E83C-C783-450D-A1F4-71BA89F0F4CF}"/>
      </w:docPartPr>
      <w:docPartBody>
        <w:p w:rsidR="00AA430B" w:rsidRDefault="00B901C4" w:rsidP="00B901C4">
          <w:pPr>
            <w:pStyle w:val="A7047D10134D4A9DA891D7642ADEDC8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57C07304344404A627940D55F015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71193-57C8-4770-A915-1583FADB3BB2}"/>
      </w:docPartPr>
      <w:docPartBody>
        <w:p w:rsidR="00AA430B" w:rsidRDefault="00B901C4" w:rsidP="00B901C4">
          <w:pPr>
            <w:pStyle w:val="1457C07304344404A627940D55F015C1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B4CF812A5C44E09A8F21453D5E02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D419B-B454-4A23-9EDB-A4C2F8A3BA4E}"/>
      </w:docPartPr>
      <w:docPartBody>
        <w:p w:rsidR="00AA430B" w:rsidRDefault="00B901C4" w:rsidP="00B901C4">
          <w:pPr>
            <w:pStyle w:val="3FB4CF812A5C44E09A8F21453D5E022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842B8A9D6248E8ABEE3BA3D16B4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B9F095-7CE5-4199-A750-FA38468ADE1C}"/>
      </w:docPartPr>
      <w:docPartBody>
        <w:p w:rsidR="00AA430B" w:rsidRDefault="00B901C4" w:rsidP="00B901C4">
          <w:pPr>
            <w:pStyle w:val="22842B8A9D6248E8ABEE3BA3D16B458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91D7E147444D1DB45A3227ADF8FD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91FFF-4FC4-4925-AE4F-8B91BB90D677}"/>
      </w:docPartPr>
      <w:docPartBody>
        <w:p w:rsidR="00AA430B" w:rsidRDefault="00B901C4" w:rsidP="00B901C4">
          <w:pPr>
            <w:pStyle w:val="3C91D7E147444D1DB45A3227ADF8FDF2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BCB6C52A774DD4B9E913F9859C8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AEEA1-B12D-4D99-8274-33290096E83F}"/>
      </w:docPartPr>
      <w:docPartBody>
        <w:p w:rsidR="00AA430B" w:rsidRDefault="00B901C4" w:rsidP="00B901C4">
          <w:pPr>
            <w:pStyle w:val="CFBCB6C52A774DD4B9E913F9859C847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7BA540CC0C4AB3B3A8644BE315A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F0BCD-1AFD-4467-98FB-B5B914102D3E}"/>
      </w:docPartPr>
      <w:docPartBody>
        <w:p w:rsidR="00AA430B" w:rsidRDefault="00B901C4" w:rsidP="00B901C4">
          <w:pPr>
            <w:pStyle w:val="E57BA540CC0C4AB3B3A8644BE315A091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81A71C682745419DD6EFCD01DA4B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F7E6B-7054-4438-8C2E-0542E7697CB2}"/>
      </w:docPartPr>
      <w:docPartBody>
        <w:p w:rsidR="00AA430B" w:rsidRDefault="00B901C4" w:rsidP="00B901C4">
          <w:pPr>
            <w:pStyle w:val="B481A71C682745419DD6EFCD01DA4BCD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D8AF8DD3DC489CA4EFCD4173CB3B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1EE7A-122B-4DBC-9AF7-E28A00817147}"/>
      </w:docPartPr>
      <w:docPartBody>
        <w:p w:rsidR="00AA430B" w:rsidRDefault="00B901C4" w:rsidP="00B901C4">
          <w:pPr>
            <w:pStyle w:val="5AD8AF8DD3DC489CA4EFCD4173CB3BD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6B117A6C3D4DEEA15F6721D57B9A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A2003-58B1-46A4-8B88-47A0DE3155D5}"/>
      </w:docPartPr>
      <w:docPartBody>
        <w:p w:rsidR="00AA430B" w:rsidRDefault="00B901C4" w:rsidP="00B901C4">
          <w:pPr>
            <w:pStyle w:val="696B117A6C3D4DEEA15F6721D57B9A5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C742D45BBF453D9419CA24364B9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C9A9D-9DC8-4B2B-93E6-3953869276A5}"/>
      </w:docPartPr>
      <w:docPartBody>
        <w:p w:rsidR="00AA430B" w:rsidRDefault="00B901C4" w:rsidP="00B901C4">
          <w:pPr>
            <w:pStyle w:val="41C742D45BBF453D9419CA24364B9672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7A57944C6248D784ECE3D5D8485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6CD1B-4322-48B2-819F-6B3C037A632F}"/>
      </w:docPartPr>
      <w:docPartBody>
        <w:p w:rsidR="00AA430B" w:rsidRDefault="00B901C4" w:rsidP="00B901C4">
          <w:pPr>
            <w:pStyle w:val="207A57944C6248D784ECE3D5D848567D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53985967414967AF1AB2129FDD2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3AAD6-C8CC-4608-AFD5-3139AFBA1A83}"/>
      </w:docPartPr>
      <w:docPartBody>
        <w:p w:rsidR="00AA430B" w:rsidRDefault="00B901C4" w:rsidP="00B901C4">
          <w:pPr>
            <w:pStyle w:val="5D53985967414967AF1AB2129FDD2D7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2E534EE83D40DBA5D3A25F824E8B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2252F-303E-43F5-9937-3AA7EAA0A485}"/>
      </w:docPartPr>
      <w:docPartBody>
        <w:p w:rsidR="00AA430B" w:rsidRDefault="00B901C4" w:rsidP="00B901C4">
          <w:pPr>
            <w:pStyle w:val="E82E534EE83D40DBA5D3A25F824E8B4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CCAA5389084FC09515F0BD28C41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D0D88-3E1E-46C2-B551-2C521BAC3D63}"/>
      </w:docPartPr>
      <w:docPartBody>
        <w:p w:rsidR="00AA430B" w:rsidRDefault="00B901C4" w:rsidP="00B901C4">
          <w:pPr>
            <w:pStyle w:val="7BCCAA5389084FC09515F0BD28C418B9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99E15F30BC41509A7C0EF01D749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3752F-B15A-4B3A-8414-C34B83BF4BFC}"/>
      </w:docPartPr>
      <w:docPartBody>
        <w:p w:rsidR="00AA430B" w:rsidRDefault="00B901C4" w:rsidP="00B901C4">
          <w:pPr>
            <w:pStyle w:val="7A99E15F30BC41509A7C0EF01D749BF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341862910421D9143E51ED5970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0A7A8-36BA-401B-96AD-389149B8B07B}"/>
      </w:docPartPr>
      <w:docPartBody>
        <w:p w:rsidR="00AA430B" w:rsidRDefault="00B901C4" w:rsidP="00B901C4">
          <w:pPr>
            <w:pStyle w:val="8D0341862910421D9143E51ED59709A0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BDFC2C68ED433F89E79EBBE6136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5C46F-E925-4552-AD93-44D862AB65FB}"/>
      </w:docPartPr>
      <w:docPartBody>
        <w:p w:rsidR="00AA430B" w:rsidRDefault="00B901C4" w:rsidP="00B901C4">
          <w:pPr>
            <w:pStyle w:val="3EBDFC2C68ED433F89E79EBBE6136C93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EE6C6A5C28462597DAD383C3BF1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BE2D0A-E255-4072-A563-713C28C2B3FA}"/>
      </w:docPartPr>
      <w:docPartBody>
        <w:p w:rsidR="00AA430B" w:rsidRDefault="00B901C4" w:rsidP="00B901C4">
          <w:pPr>
            <w:pStyle w:val="D0EE6C6A5C28462597DAD383C3BF1B10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6D8F0C6B614D6FAE89EDBE9477BB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5689B-3A5B-4ED1-B385-7309F52164B9}"/>
      </w:docPartPr>
      <w:docPartBody>
        <w:p w:rsidR="00AA430B" w:rsidRDefault="00B901C4" w:rsidP="00B901C4">
          <w:pPr>
            <w:pStyle w:val="726D8F0C6B614D6FAE89EDBE9477BBF0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56F8BB134D4BE6BBC7907D0587C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72B3F-104C-4D66-ADE1-BDBCFB1318EC}"/>
      </w:docPartPr>
      <w:docPartBody>
        <w:p w:rsidR="00AA430B" w:rsidRDefault="00B901C4" w:rsidP="00B901C4">
          <w:pPr>
            <w:pStyle w:val="D956F8BB134D4BE6BBC7907D0587CB8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B06BC8B17D43288707D4E04D03B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0B344D-AD44-44FB-AE68-ED86512CDA8D}"/>
      </w:docPartPr>
      <w:docPartBody>
        <w:p w:rsidR="0088002B" w:rsidRDefault="00AA430B" w:rsidP="00AA430B">
          <w:pPr>
            <w:pStyle w:val="D1B06BC8B17D43288707D4E04D03B381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5EE37CFDF945D0A3BBA85E0D64E6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41D93-3A42-4667-960D-F6B736B4A344}"/>
      </w:docPartPr>
      <w:docPartBody>
        <w:p w:rsidR="0088002B" w:rsidRDefault="00AA430B" w:rsidP="00AA430B">
          <w:pPr>
            <w:pStyle w:val="885EE37CFDF945D0A3BBA85E0D64E68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33B98939EE408D8648079089451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9E448-765A-470F-B8CF-D1EBD3F04B0B}"/>
      </w:docPartPr>
      <w:docPartBody>
        <w:p w:rsidR="0088002B" w:rsidRDefault="00AA430B" w:rsidP="00AA430B">
          <w:pPr>
            <w:pStyle w:val="BE33B98939EE408D8648079089451CF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C7D06810AA4059878B3BE11B27D1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359FE-38C7-4FAA-A0CA-015EDB548BA4}"/>
      </w:docPartPr>
      <w:docPartBody>
        <w:p w:rsidR="0088002B" w:rsidRDefault="00AA430B" w:rsidP="00AA430B">
          <w:pPr>
            <w:pStyle w:val="43C7D06810AA4059878B3BE11B27D1F2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EA"/>
    <w:rsid w:val="00031403"/>
    <w:rsid w:val="002C449F"/>
    <w:rsid w:val="003D28EF"/>
    <w:rsid w:val="00433C6A"/>
    <w:rsid w:val="004566A3"/>
    <w:rsid w:val="00530F37"/>
    <w:rsid w:val="005900AC"/>
    <w:rsid w:val="006756D7"/>
    <w:rsid w:val="007054DA"/>
    <w:rsid w:val="0088002B"/>
    <w:rsid w:val="00914ECA"/>
    <w:rsid w:val="009A521B"/>
    <w:rsid w:val="00AA430B"/>
    <w:rsid w:val="00AB3B5B"/>
    <w:rsid w:val="00B901C4"/>
    <w:rsid w:val="00BA37EA"/>
    <w:rsid w:val="00F7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430B"/>
    <w:rPr>
      <w:color w:val="808080"/>
    </w:rPr>
  </w:style>
  <w:style w:type="paragraph" w:customStyle="1" w:styleId="42B2C72B93854AB7A036A173B6AF3477">
    <w:name w:val="42B2C72B93854AB7A036A173B6AF3477"/>
    <w:rsid w:val="00BA37EA"/>
  </w:style>
  <w:style w:type="paragraph" w:customStyle="1" w:styleId="A9794B3B56C94A1DBA2887763170D1D1">
    <w:name w:val="A9794B3B56C94A1DBA2887763170D1D1"/>
    <w:rsid w:val="00BA37EA"/>
  </w:style>
  <w:style w:type="paragraph" w:customStyle="1" w:styleId="2392B32E4D714EC2B777C43BB3925FC1">
    <w:name w:val="2392B32E4D714EC2B777C43BB3925FC1"/>
    <w:rsid w:val="00BA37EA"/>
  </w:style>
  <w:style w:type="paragraph" w:customStyle="1" w:styleId="EF5B06701893435C9B3AD9A9B741801B">
    <w:name w:val="EF5B06701893435C9B3AD9A9B741801B"/>
    <w:rsid w:val="00BA37EA"/>
  </w:style>
  <w:style w:type="paragraph" w:customStyle="1" w:styleId="46963D1AE3084422B55CE8520B13EA2A">
    <w:name w:val="46963D1AE3084422B55CE8520B13EA2A"/>
    <w:rsid w:val="00BA37EA"/>
  </w:style>
  <w:style w:type="paragraph" w:customStyle="1" w:styleId="10F03173042241A3B100B0FC44A4F3D7">
    <w:name w:val="10F03173042241A3B100B0FC44A4F3D7"/>
    <w:rsid w:val="00BA37EA"/>
  </w:style>
  <w:style w:type="paragraph" w:customStyle="1" w:styleId="4BE0106A43804F5A857A809F1EED4298">
    <w:name w:val="4BE0106A43804F5A857A809F1EED4298"/>
    <w:rsid w:val="00BA37EA"/>
  </w:style>
  <w:style w:type="paragraph" w:customStyle="1" w:styleId="09923D0A9A0F4877B02BCCA538377FCE">
    <w:name w:val="09923D0A9A0F4877B02BCCA538377FCE"/>
    <w:rsid w:val="00BA37EA"/>
  </w:style>
  <w:style w:type="paragraph" w:customStyle="1" w:styleId="4E66BF2A6E1E458CB0EE596F63D852B3">
    <w:name w:val="4E66BF2A6E1E458CB0EE596F63D852B3"/>
    <w:rsid w:val="00BA37EA"/>
  </w:style>
  <w:style w:type="paragraph" w:customStyle="1" w:styleId="DDFA0A53B3A34096902823A5D656592C">
    <w:name w:val="DDFA0A53B3A34096902823A5D656592C"/>
    <w:rsid w:val="00BA37EA"/>
  </w:style>
  <w:style w:type="paragraph" w:customStyle="1" w:styleId="681038BDE76D4BBFB4C32AF2DAF8D7F0">
    <w:name w:val="681038BDE76D4BBFB4C32AF2DAF8D7F0"/>
    <w:rsid w:val="00BA37EA"/>
  </w:style>
  <w:style w:type="paragraph" w:customStyle="1" w:styleId="BD25065FE5D845DE8DA388860946F806">
    <w:name w:val="BD25065FE5D845DE8DA388860946F806"/>
    <w:rsid w:val="00BA37EA"/>
  </w:style>
  <w:style w:type="paragraph" w:customStyle="1" w:styleId="61E1FEDB0F5B46C3BB7F2CFC0FE30313">
    <w:name w:val="61E1FEDB0F5B46C3BB7F2CFC0FE30313"/>
    <w:rsid w:val="00BA37EA"/>
  </w:style>
  <w:style w:type="paragraph" w:customStyle="1" w:styleId="CC45C95AC043448EB0BD96BE6404F2F1">
    <w:name w:val="CC45C95AC043448EB0BD96BE6404F2F1"/>
    <w:rsid w:val="00BA37EA"/>
  </w:style>
  <w:style w:type="paragraph" w:customStyle="1" w:styleId="FA874E665B764C499D362C12B998EB42">
    <w:name w:val="FA874E665B764C499D362C12B998EB42"/>
    <w:rsid w:val="00BA37EA"/>
  </w:style>
  <w:style w:type="paragraph" w:customStyle="1" w:styleId="C476C3D7590C4BCA992E81528560EC9E">
    <w:name w:val="C476C3D7590C4BCA992E81528560EC9E"/>
    <w:rsid w:val="00BA37EA"/>
  </w:style>
  <w:style w:type="paragraph" w:customStyle="1" w:styleId="396E2A6E2A8F48259C72ED32740B85C6">
    <w:name w:val="396E2A6E2A8F48259C72ED32740B85C6"/>
    <w:rsid w:val="00BA37EA"/>
  </w:style>
  <w:style w:type="paragraph" w:customStyle="1" w:styleId="C5E756EA32104E07B3BE2D487088DB3B">
    <w:name w:val="C5E756EA32104E07B3BE2D487088DB3B"/>
    <w:rsid w:val="00BA37EA"/>
  </w:style>
  <w:style w:type="paragraph" w:customStyle="1" w:styleId="BA66DC53144B4D859EF9DEA636E81F39">
    <w:name w:val="BA66DC53144B4D859EF9DEA636E81F39"/>
    <w:rsid w:val="004566A3"/>
    <w:rPr>
      <w:lang w:val="en-US" w:eastAsia="en-US"/>
    </w:rPr>
  </w:style>
  <w:style w:type="paragraph" w:customStyle="1" w:styleId="19FD13B3F51A4B63B6349D898163EA78">
    <w:name w:val="19FD13B3F51A4B63B6349D898163EA78"/>
    <w:rsid w:val="00B901C4"/>
    <w:rPr>
      <w:lang w:val="en-US" w:eastAsia="en-US"/>
    </w:rPr>
  </w:style>
  <w:style w:type="paragraph" w:customStyle="1" w:styleId="9558140860624684A46DC93AB4148257">
    <w:name w:val="9558140860624684A46DC93AB4148257"/>
    <w:rsid w:val="00B901C4"/>
    <w:rPr>
      <w:lang w:val="en-US" w:eastAsia="en-US"/>
    </w:rPr>
  </w:style>
  <w:style w:type="paragraph" w:customStyle="1" w:styleId="AE6402DE20E547D0B0478051DE420B43">
    <w:name w:val="AE6402DE20E547D0B0478051DE420B43"/>
    <w:rsid w:val="00B901C4"/>
    <w:rPr>
      <w:lang w:val="en-US" w:eastAsia="en-US"/>
    </w:rPr>
  </w:style>
  <w:style w:type="paragraph" w:customStyle="1" w:styleId="D4DE11D441A2402E83F4998C135382E9">
    <w:name w:val="D4DE11D441A2402E83F4998C135382E9"/>
    <w:rsid w:val="00B901C4"/>
    <w:rPr>
      <w:lang w:val="en-US" w:eastAsia="en-US"/>
    </w:rPr>
  </w:style>
  <w:style w:type="paragraph" w:customStyle="1" w:styleId="416782E7DFDD4DAC89AC494DC2BEE794">
    <w:name w:val="416782E7DFDD4DAC89AC494DC2BEE794"/>
    <w:rsid w:val="00B901C4"/>
    <w:rPr>
      <w:lang w:val="en-US" w:eastAsia="en-US"/>
    </w:rPr>
  </w:style>
  <w:style w:type="paragraph" w:customStyle="1" w:styleId="14CAA94ACA924C34A376D0720D8FF226">
    <w:name w:val="14CAA94ACA924C34A376D0720D8FF226"/>
    <w:rsid w:val="00B901C4"/>
    <w:rPr>
      <w:lang w:val="en-US" w:eastAsia="en-US"/>
    </w:rPr>
  </w:style>
  <w:style w:type="paragraph" w:customStyle="1" w:styleId="0FE7A335D4BD441F8595B2E0BB3B72C6">
    <w:name w:val="0FE7A335D4BD441F8595B2E0BB3B72C6"/>
    <w:rsid w:val="00B901C4"/>
    <w:rPr>
      <w:lang w:val="en-US" w:eastAsia="en-US"/>
    </w:rPr>
  </w:style>
  <w:style w:type="paragraph" w:customStyle="1" w:styleId="306E426552644157B6B0374A2EBFF7A0">
    <w:name w:val="306E426552644157B6B0374A2EBFF7A0"/>
    <w:rsid w:val="00B901C4"/>
    <w:rPr>
      <w:lang w:val="en-US" w:eastAsia="en-US"/>
    </w:rPr>
  </w:style>
  <w:style w:type="paragraph" w:customStyle="1" w:styleId="C7A9AD9C36DD4C4CB35A1F898CF72004">
    <w:name w:val="C7A9AD9C36DD4C4CB35A1F898CF72004"/>
    <w:rsid w:val="00B901C4"/>
    <w:rPr>
      <w:lang w:val="en-US" w:eastAsia="en-US"/>
    </w:rPr>
  </w:style>
  <w:style w:type="paragraph" w:customStyle="1" w:styleId="82C1895299554BFFB38F23050F4BC3EC">
    <w:name w:val="82C1895299554BFFB38F23050F4BC3EC"/>
    <w:rsid w:val="00B901C4"/>
    <w:rPr>
      <w:lang w:val="en-US" w:eastAsia="en-US"/>
    </w:rPr>
  </w:style>
  <w:style w:type="paragraph" w:customStyle="1" w:styleId="44BC0DEDB5BF4970BACA98FFCFA66DE8">
    <w:name w:val="44BC0DEDB5BF4970BACA98FFCFA66DE8"/>
    <w:rsid w:val="00B901C4"/>
    <w:rPr>
      <w:lang w:val="en-US" w:eastAsia="en-US"/>
    </w:rPr>
  </w:style>
  <w:style w:type="paragraph" w:customStyle="1" w:styleId="2D19519EB6454C11B0989108517093C1">
    <w:name w:val="2D19519EB6454C11B0989108517093C1"/>
    <w:rsid w:val="00B901C4"/>
    <w:rPr>
      <w:lang w:val="en-US" w:eastAsia="en-US"/>
    </w:rPr>
  </w:style>
  <w:style w:type="paragraph" w:customStyle="1" w:styleId="E77107C9072D4F52A2A6DA0B12A74360">
    <w:name w:val="E77107C9072D4F52A2A6DA0B12A74360"/>
    <w:rsid w:val="00B901C4"/>
    <w:rPr>
      <w:lang w:val="en-US" w:eastAsia="en-US"/>
    </w:rPr>
  </w:style>
  <w:style w:type="paragraph" w:customStyle="1" w:styleId="9681BE86E26B435DB97950EE4F816586">
    <w:name w:val="9681BE86E26B435DB97950EE4F816586"/>
    <w:rsid w:val="00B901C4"/>
    <w:rPr>
      <w:lang w:val="en-US" w:eastAsia="en-US"/>
    </w:rPr>
  </w:style>
  <w:style w:type="paragraph" w:customStyle="1" w:styleId="CE2824CEB29E4A69962D1FF6C8325D40">
    <w:name w:val="CE2824CEB29E4A69962D1FF6C8325D40"/>
    <w:rsid w:val="00B901C4"/>
    <w:rPr>
      <w:lang w:val="en-US" w:eastAsia="en-US"/>
    </w:rPr>
  </w:style>
  <w:style w:type="paragraph" w:customStyle="1" w:styleId="6FCF8D1FCEC1480FB9D2B527883ED6BF">
    <w:name w:val="6FCF8D1FCEC1480FB9D2B527883ED6BF"/>
    <w:rsid w:val="00B901C4"/>
    <w:rPr>
      <w:lang w:val="en-US" w:eastAsia="en-US"/>
    </w:rPr>
  </w:style>
  <w:style w:type="paragraph" w:customStyle="1" w:styleId="BB32B7C393114AB8B98698618180BBD7">
    <w:name w:val="BB32B7C393114AB8B98698618180BBD7"/>
    <w:rsid w:val="00B901C4"/>
    <w:rPr>
      <w:lang w:val="en-US" w:eastAsia="en-US"/>
    </w:rPr>
  </w:style>
  <w:style w:type="paragraph" w:customStyle="1" w:styleId="52145867064C49209E03AA43ADD0F428">
    <w:name w:val="52145867064C49209E03AA43ADD0F428"/>
    <w:rsid w:val="00B901C4"/>
    <w:rPr>
      <w:lang w:val="en-US" w:eastAsia="en-US"/>
    </w:rPr>
  </w:style>
  <w:style w:type="paragraph" w:customStyle="1" w:styleId="F2DA2DB04E734D45ABD2817600405FC7">
    <w:name w:val="F2DA2DB04E734D45ABD2817600405FC7"/>
    <w:rsid w:val="00B901C4"/>
    <w:rPr>
      <w:lang w:val="en-US" w:eastAsia="en-US"/>
    </w:rPr>
  </w:style>
  <w:style w:type="paragraph" w:customStyle="1" w:styleId="FDE42E4D7D0747FEB544C73D7F1FBDA5">
    <w:name w:val="FDE42E4D7D0747FEB544C73D7F1FBDA5"/>
    <w:rsid w:val="00B901C4"/>
    <w:rPr>
      <w:lang w:val="en-US" w:eastAsia="en-US"/>
    </w:rPr>
  </w:style>
  <w:style w:type="paragraph" w:customStyle="1" w:styleId="608C532EEDC24C339E392C436E446562">
    <w:name w:val="608C532EEDC24C339E392C436E446562"/>
    <w:rsid w:val="00B901C4"/>
    <w:rPr>
      <w:lang w:val="en-US" w:eastAsia="en-US"/>
    </w:rPr>
  </w:style>
  <w:style w:type="paragraph" w:customStyle="1" w:styleId="39761167976A4E67B1559DBE4AC9361B">
    <w:name w:val="39761167976A4E67B1559DBE4AC9361B"/>
    <w:rsid w:val="00B901C4"/>
    <w:rPr>
      <w:lang w:val="en-US" w:eastAsia="en-US"/>
    </w:rPr>
  </w:style>
  <w:style w:type="paragraph" w:customStyle="1" w:styleId="29EE26F6B3DF42FE912D87FBF0AE47FC">
    <w:name w:val="29EE26F6B3DF42FE912D87FBF0AE47FC"/>
    <w:rsid w:val="00B901C4"/>
    <w:rPr>
      <w:lang w:val="en-US" w:eastAsia="en-US"/>
    </w:rPr>
  </w:style>
  <w:style w:type="paragraph" w:customStyle="1" w:styleId="4DA45F1DD5974B17975048E76DF1CA32">
    <w:name w:val="4DA45F1DD5974B17975048E76DF1CA32"/>
    <w:rsid w:val="00B901C4"/>
    <w:rPr>
      <w:lang w:val="en-US" w:eastAsia="en-US"/>
    </w:rPr>
  </w:style>
  <w:style w:type="paragraph" w:customStyle="1" w:styleId="5BF16446E73848C983E0BD26E7FE8B3F">
    <w:name w:val="5BF16446E73848C983E0BD26E7FE8B3F"/>
    <w:rsid w:val="00B901C4"/>
    <w:rPr>
      <w:lang w:val="en-US" w:eastAsia="en-US"/>
    </w:rPr>
  </w:style>
  <w:style w:type="paragraph" w:customStyle="1" w:styleId="2F41DFC892E841FD9D20C6F53DD4B3E7">
    <w:name w:val="2F41DFC892E841FD9D20C6F53DD4B3E7"/>
    <w:rsid w:val="00B901C4"/>
    <w:rPr>
      <w:lang w:val="en-US" w:eastAsia="en-US"/>
    </w:rPr>
  </w:style>
  <w:style w:type="paragraph" w:customStyle="1" w:styleId="F75AE4CD047D4EA687D6011A9B1A2AFC">
    <w:name w:val="F75AE4CD047D4EA687D6011A9B1A2AFC"/>
    <w:rsid w:val="00B901C4"/>
    <w:rPr>
      <w:lang w:val="en-US" w:eastAsia="en-US"/>
    </w:rPr>
  </w:style>
  <w:style w:type="paragraph" w:customStyle="1" w:styleId="5957DAE75CCC4DD796F9F90266D0ACD6">
    <w:name w:val="5957DAE75CCC4DD796F9F90266D0ACD6"/>
    <w:rsid w:val="00B901C4"/>
    <w:rPr>
      <w:lang w:val="en-US" w:eastAsia="en-US"/>
    </w:rPr>
  </w:style>
  <w:style w:type="paragraph" w:customStyle="1" w:styleId="FC2847EF0A734056ACAF63CEA0592F83">
    <w:name w:val="FC2847EF0A734056ACAF63CEA0592F83"/>
    <w:rsid w:val="00B901C4"/>
    <w:rPr>
      <w:lang w:val="en-US" w:eastAsia="en-US"/>
    </w:rPr>
  </w:style>
  <w:style w:type="paragraph" w:customStyle="1" w:styleId="B925A4174A0B4A3A82756BA3E0FF5F5D">
    <w:name w:val="B925A4174A0B4A3A82756BA3E0FF5F5D"/>
    <w:rsid w:val="00B901C4"/>
    <w:rPr>
      <w:lang w:val="en-US" w:eastAsia="en-US"/>
    </w:rPr>
  </w:style>
  <w:style w:type="paragraph" w:customStyle="1" w:styleId="1D5A8E9D5C9E4F0F959B1CF186E07D3B">
    <w:name w:val="1D5A8E9D5C9E4F0F959B1CF186E07D3B"/>
    <w:rsid w:val="00B901C4"/>
    <w:rPr>
      <w:lang w:val="en-US" w:eastAsia="en-US"/>
    </w:rPr>
  </w:style>
  <w:style w:type="paragraph" w:customStyle="1" w:styleId="E78A15DE126447CDAFA46E260D09888A">
    <w:name w:val="E78A15DE126447CDAFA46E260D09888A"/>
    <w:rsid w:val="00B901C4"/>
    <w:rPr>
      <w:lang w:val="en-US" w:eastAsia="en-US"/>
    </w:rPr>
  </w:style>
  <w:style w:type="paragraph" w:customStyle="1" w:styleId="A7047D10134D4A9DA891D7642ADEDC8B">
    <w:name w:val="A7047D10134D4A9DA891D7642ADEDC8B"/>
    <w:rsid w:val="00B901C4"/>
    <w:rPr>
      <w:lang w:val="en-US" w:eastAsia="en-US"/>
    </w:rPr>
  </w:style>
  <w:style w:type="paragraph" w:customStyle="1" w:styleId="0687AA05B7D84C8B8679B4854EF48CE0">
    <w:name w:val="0687AA05B7D84C8B8679B4854EF48CE0"/>
    <w:rsid w:val="00B901C4"/>
    <w:rPr>
      <w:lang w:val="en-US" w:eastAsia="en-US"/>
    </w:rPr>
  </w:style>
  <w:style w:type="paragraph" w:customStyle="1" w:styleId="1457C07304344404A627940D55F015C1">
    <w:name w:val="1457C07304344404A627940D55F015C1"/>
    <w:rsid w:val="00B901C4"/>
    <w:rPr>
      <w:lang w:val="en-US" w:eastAsia="en-US"/>
    </w:rPr>
  </w:style>
  <w:style w:type="paragraph" w:customStyle="1" w:styleId="3FB4CF812A5C44E09A8F21453D5E022E">
    <w:name w:val="3FB4CF812A5C44E09A8F21453D5E022E"/>
    <w:rsid w:val="00B901C4"/>
    <w:rPr>
      <w:lang w:val="en-US" w:eastAsia="en-US"/>
    </w:rPr>
  </w:style>
  <w:style w:type="paragraph" w:customStyle="1" w:styleId="22842B8A9D6248E8ABEE3BA3D16B458F">
    <w:name w:val="22842B8A9D6248E8ABEE3BA3D16B458F"/>
    <w:rsid w:val="00B901C4"/>
    <w:rPr>
      <w:lang w:val="en-US" w:eastAsia="en-US"/>
    </w:rPr>
  </w:style>
  <w:style w:type="paragraph" w:customStyle="1" w:styleId="3C91D7E147444D1DB45A3227ADF8FDF2">
    <w:name w:val="3C91D7E147444D1DB45A3227ADF8FDF2"/>
    <w:rsid w:val="00B901C4"/>
    <w:rPr>
      <w:lang w:val="en-US" w:eastAsia="en-US"/>
    </w:rPr>
  </w:style>
  <w:style w:type="paragraph" w:customStyle="1" w:styleId="CFBCB6C52A774DD4B9E913F9859C8474">
    <w:name w:val="CFBCB6C52A774DD4B9E913F9859C8474"/>
    <w:rsid w:val="00B901C4"/>
    <w:rPr>
      <w:lang w:val="en-US" w:eastAsia="en-US"/>
    </w:rPr>
  </w:style>
  <w:style w:type="paragraph" w:customStyle="1" w:styleId="E57BA540CC0C4AB3B3A8644BE315A091">
    <w:name w:val="E57BA540CC0C4AB3B3A8644BE315A091"/>
    <w:rsid w:val="00B901C4"/>
    <w:rPr>
      <w:lang w:val="en-US" w:eastAsia="en-US"/>
    </w:rPr>
  </w:style>
  <w:style w:type="paragraph" w:customStyle="1" w:styleId="B481A71C682745419DD6EFCD01DA4BCD">
    <w:name w:val="B481A71C682745419DD6EFCD01DA4BCD"/>
    <w:rsid w:val="00B901C4"/>
    <w:rPr>
      <w:lang w:val="en-US" w:eastAsia="en-US"/>
    </w:rPr>
  </w:style>
  <w:style w:type="paragraph" w:customStyle="1" w:styleId="5AD8AF8DD3DC489CA4EFCD4173CB3BDF">
    <w:name w:val="5AD8AF8DD3DC489CA4EFCD4173CB3BDF"/>
    <w:rsid w:val="00B901C4"/>
    <w:rPr>
      <w:lang w:val="en-US" w:eastAsia="en-US"/>
    </w:rPr>
  </w:style>
  <w:style w:type="paragraph" w:customStyle="1" w:styleId="696B117A6C3D4DEEA15F6721D57B9A5F">
    <w:name w:val="696B117A6C3D4DEEA15F6721D57B9A5F"/>
    <w:rsid w:val="00B901C4"/>
    <w:rPr>
      <w:lang w:val="en-US" w:eastAsia="en-US"/>
    </w:rPr>
  </w:style>
  <w:style w:type="paragraph" w:customStyle="1" w:styleId="41C742D45BBF453D9419CA24364B9672">
    <w:name w:val="41C742D45BBF453D9419CA24364B9672"/>
    <w:rsid w:val="00B901C4"/>
    <w:rPr>
      <w:lang w:val="en-US" w:eastAsia="en-US"/>
    </w:rPr>
  </w:style>
  <w:style w:type="paragraph" w:customStyle="1" w:styleId="207A57944C6248D784ECE3D5D848567D">
    <w:name w:val="207A57944C6248D784ECE3D5D848567D"/>
    <w:rsid w:val="00B901C4"/>
    <w:rPr>
      <w:lang w:val="en-US" w:eastAsia="en-US"/>
    </w:rPr>
  </w:style>
  <w:style w:type="paragraph" w:customStyle="1" w:styleId="5D53985967414967AF1AB2129FDD2D7B">
    <w:name w:val="5D53985967414967AF1AB2129FDD2D7B"/>
    <w:rsid w:val="00B901C4"/>
    <w:rPr>
      <w:lang w:val="en-US" w:eastAsia="en-US"/>
    </w:rPr>
  </w:style>
  <w:style w:type="paragraph" w:customStyle="1" w:styleId="E82E534EE83D40DBA5D3A25F824E8B4B">
    <w:name w:val="E82E534EE83D40DBA5D3A25F824E8B4B"/>
    <w:rsid w:val="00B901C4"/>
    <w:rPr>
      <w:lang w:val="en-US" w:eastAsia="en-US"/>
    </w:rPr>
  </w:style>
  <w:style w:type="paragraph" w:customStyle="1" w:styleId="7BCCAA5389084FC09515F0BD28C418B9">
    <w:name w:val="7BCCAA5389084FC09515F0BD28C418B9"/>
    <w:rsid w:val="00B901C4"/>
    <w:rPr>
      <w:lang w:val="en-US" w:eastAsia="en-US"/>
    </w:rPr>
  </w:style>
  <w:style w:type="paragraph" w:customStyle="1" w:styleId="7A99E15F30BC41509A7C0EF01D749BFE">
    <w:name w:val="7A99E15F30BC41509A7C0EF01D749BFE"/>
    <w:rsid w:val="00B901C4"/>
    <w:rPr>
      <w:lang w:val="en-US" w:eastAsia="en-US"/>
    </w:rPr>
  </w:style>
  <w:style w:type="paragraph" w:customStyle="1" w:styleId="8D0341862910421D9143E51ED59709A0">
    <w:name w:val="8D0341862910421D9143E51ED59709A0"/>
    <w:rsid w:val="00B901C4"/>
    <w:rPr>
      <w:lang w:val="en-US" w:eastAsia="en-US"/>
    </w:rPr>
  </w:style>
  <w:style w:type="paragraph" w:customStyle="1" w:styleId="3EBDFC2C68ED433F89E79EBBE6136C93">
    <w:name w:val="3EBDFC2C68ED433F89E79EBBE6136C93"/>
    <w:rsid w:val="00B901C4"/>
    <w:rPr>
      <w:lang w:val="en-US" w:eastAsia="en-US"/>
    </w:rPr>
  </w:style>
  <w:style w:type="paragraph" w:customStyle="1" w:styleId="D0EE6C6A5C28462597DAD383C3BF1B10">
    <w:name w:val="D0EE6C6A5C28462597DAD383C3BF1B10"/>
    <w:rsid w:val="00B901C4"/>
    <w:rPr>
      <w:lang w:val="en-US" w:eastAsia="en-US"/>
    </w:rPr>
  </w:style>
  <w:style w:type="paragraph" w:customStyle="1" w:styleId="726D8F0C6B614D6FAE89EDBE9477BBF0">
    <w:name w:val="726D8F0C6B614D6FAE89EDBE9477BBF0"/>
    <w:rsid w:val="00B901C4"/>
    <w:rPr>
      <w:lang w:val="en-US" w:eastAsia="en-US"/>
    </w:rPr>
  </w:style>
  <w:style w:type="paragraph" w:customStyle="1" w:styleId="D956F8BB134D4BE6BBC7907D0587CB8B">
    <w:name w:val="D956F8BB134D4BE6BBC7907D0587CB8B"/>
    <w:rsid w:val="00B901C4"/>
    <w:rPr>
      <w:lang w:val="en-US" w:eastAsia="en-US"/>
    </w:rPr>
  </w:style>
  <w:style w:type="paragraph" w:customStyle="1" w:styleId="D1B06BC8B17D43288707D4E04D03B381">
    <w:name w:val="D1B06BC8B17D43288707D4E04D03B381"/>
    <w:rsid w:val="00AA430B"/>
    <w:rPr>
      <w:lang w:val="en-US" w:eastAsia="en-US"/>
    </w:rPr>
  </w:style>
  <w:style w:type="paragraph" w:customStyle="1" w:styleId="885EE37CFDF945D0A3BBA85E0D64E68B">
    <w:name w:val="885EE37CFDF945D0A3BBA85E0D64E68B"/>
    <w:rsid w:val="00AA430B"/>
    <w:rPr>
      <w:lang w:val="en-US" w:eastAsia="en-US"/>
    </w:rPr>
  </w:style>
  <w:style w:type="paragraph" w:customStyle="1" w:styleId="BE33B98939EE408D8648079089451CFC">
    <w:name w:val="BE33B98939EE408D8648079089451CFC"/>
    <w:rsid w:val="00AA430B"/>
    <w:rPr>
      <w:lang w:val="en-US" w:eastAsia="en-US"/>
    </w:rPr>
  </w:style>
  <w:style w:type="paragraph" w:customStyle="1" w:styleId="43C7D06810AA4059878B3BE11B27D1F2">
    <w:name w:val="43C7D06810AA4059878B3BE11B27D1F2"/>
    <w:rsid w:val="00AA430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WILFRIED</dc:creator>
  <cp:keywords/>
  <dc:description/>
  <cp:lastModifiedBy>Zeinebou OUATTARA</cp:lastModifiedBy>
  <cp:revision>7</cp:revision>
  <cp:lastPrinted>2022-02-28T20:05:00Z</cp:lastPrinted>
  <dcterms:created xsi:type="dcterms:W3CDTF">2022-02-28T20:11:00Z</dcterms:created>
  <dcterms:modified xsi:type="dcterms:W3CDTF">2023-03-28T07:54:00Z</dcterms:modified>
</cp:coreProperties>
</file>