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F55C" w14:textId="77777777" w:rsidR="008C5CD9" w:rsidRDefault="00572106">
      <w:r w:rsidRPr="0011371E">
        <w:rPr>
          <w:noProof/>
          <w:lang w:val="en-US"/>
        </w:rPr>
        <w:drawing>
          <wp:inline distT="0" distB="0" distL="0" distR="0" wp14:anchorId="52A19219" wp14:editId="1B6EA938">
            <wp:extent cx="1572895" cy="606561"/>
            <wp:effectExtent l="0" t="0" r="8255" b="3175"/>
            <wp:docPr id="3" name="Image 3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7282" w14:textId="77777777" w:rsidR="00132184" w:rsidRDefault="00132184"/>
    <w:p w14:paraId="1FC9C5E3" w14:textId="77777777" w:rsidR="00132184" w:rsidRPr="0045316A" w:rsidRDefault="00132184" w:rsidP="00132184">
      <w:pPr>
        <w:jc w:val="center"/>
        <w:rPr>
          <w:rFonts w:ascii="Arial" w:eastAsia="Arial" w:hAnsi="Arial" w:cs="Arial"/>
          <w:sz w:val="36"/>
          <w:szCs w:val="36"/>
          <w:lang w:eastAsia="fr-FR"/>
        </w:rPr>
      </w:pPr>
      <w:r w:rsidRPr="0045316A">
        <w:rPr>
          <w:rFonts w:ascii="Arial" w:eastAsia="Arial" w:hAnsi="Arial" w:cs="Arial"/>
          <w:sz w:val="36"/>
          <w:szCs w:val="36"/>
          <w:lang w:eastAsia="fr-FR"/>
        </w:rPr>
        <w:t>FORMULAIRE D’IDENTIFICATION</w:t>
      </w:r>
    </w:p>
    <w:p w14:paraId="1AB95515" w14:textId="77777777" w:rsidR="00863126" w:rsidRPr="00ED04EF" w:rsidRDefault="0045316A" w:rsidP="00ED04EF">
      <w:pPr>
        <w:jc w:val="center"/>
        <w:rPr>
          <w:rFonts w:ascii="Arial" w:eastAsia="Arial" w:hAnsi="Arial" w:cs="Arial"/>
          <w:b/>
          <w:color w:val="FF0000"/>
          <w:sz w:val="28"/>
          <w:szCs w:val="36"/>
          <w:lang w:eastAsia="fr-FR"/>
        </w:rPr>
      </w:pPr>
      <w:r w:rsidRPr="00ED04EF">
        <w:rPr>
          <w:rFonts w:ascii="Arial" w:eastAsia="Arial" w:hAnsi="Arial" w:cs="Arial"/>
          <w:b/>
          <w:color w:val="FF0000"/>
          <w:sz w:val="28"/>
          <w:szCs w:val="36"/>
          <w:lang w:eastAsia="fr-FR"/>
        </w:rPr>
        <w:t>INNOVATION ET ENTREPRENARIAT</w:t>
      </w: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863126" w:rsidRPr="00863126" w14:paraId="41F9CEF6" w14:textId="77777777" w:rsidTr="00ED04EF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01C245" w14:textId="77777777" w:rsidR="00863126" w:rsidRPr="00863126" w:rsidRDefault="00863126" w:rsidP="00863126">
            <w:pPr>
              <w:ind w:left="14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31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Titre du projet :</w:t>
            </w:r>
          </w:p>
          <w:p w14:paraId="0586C163" w14:textId="77777777" w:rsidR="00863126" w:rsidRPr="00863126" w:rsidRDefault="00863126" w:rsidP="00863126">
            <w:pPr>
              <w:ind w:left="14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31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Calibri" w:hAnsi="Arial" w:cs="Arial"/>
                <w:color w:val="000000"/>
                <w:sz w:val="24"/>
                <w:szCs w:val="24"/>
              </w:rPr>
              <w:id w:val="264353187"/>
              <w:placeholder>
                <w:docPart w:val="BA66DC53144B4D859EF9DEA636E81F39"/>
              </w:placeholder>
              <w:showingPlcHdr/>
            </w:sdtPr>
            <w:sdtContent>
              <w:p w14:paraId="1DB5B128" w14:textId="77777777" w:rsidR="00863126" w:rsidRPr="00863126" w:rsidRDefault="00863126" w:rsidP="00863126">
                <w:pPr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863126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5E5A1C3A" w14:textId="77777777" w:rsidR="00863126" w:rsidRPr="00863126" w:rsidRDefault="00863126" w:rsidP="00863126">
            <w:pPr>
              <w:ind w:left="16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278590CE" w14:textId="77777777" w:rsidR="00132184" w:rsidRDefault="00132184"/>
    <w:p w14:paraId="4A10F5B8" w14:textId="77777777" w:rsidR="007B4F2B" w:rsidRPr="007B4F2B" w:rsidRDefault="007B4F2B" w:rsidP="007B4F2B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B050"/>
          <w:sz w:val="24"/>
          <w:lang w:eastAsia="fr-FR"/>
        </w:rPr>
      </w:pPr>
      <w:r w:rsidRPr="007B4F2B">
        <w:rPr>
          <w:rFonts w:ascii="Arial" w:eastAsia="Arial" w:hAnsi="Arial" w:cs="Arial"/>
          <w:b/>
          <w:color w:val="00B050"/>
          <w:sz w:val="24"/>
          <w:lang w:eastAsia="fr-FR"/>
        </w:rPr>
        <w:t>IDENTIFICATION DE L’EQUIPE PROJET</w:t>
      </w:r>
    </w:p>
    <w:p w14:paraId="07AF673E" w14:textId="44954D75" w:rsidR="007B4F2B" w:rsidRDefault="007B4F2B" w:rsidP="007B4F2B">
      <w:pPr>
        <w:rPr>
          <w:rFonts w:ascii="Arial" w:eastAsia="Arial" w:hAnsi="Arial" w:cs="Arial"/>
          <w:i/>
          <w:color w:val="FF0000"/>
          <w:sz w:val="24"/>
          <w:lang w:eastAsia="fr-FR"/>
        </w:rPr>
      </w:pPr>
      <w:r w:rsidRPr="007B4F2B">
        <w:rPr>
          <w:rFonts w:ascii="Arial" w:eastAsia="Arial" w:hAnsi="Arial" w:cs="Arial"/>
          <w:i/>
          <w:color w:val="FF0000"/>
          <w:sz w:val="24"/>
          <w:lang w:eastAsia="fr-FR"/>
        </w:rPr>
        <w:t xml:space="preserve">Des lignes peuvent être insérées en fonction du nombre de membres à insérer. </w:t>
      </w:r>
    </w:p>
    <w:p w14:paraId="6F186F5E" w14:textId="09B2DD71" w:rsidR="00132184" w:rsidRPr="00E02B08" w:rsidRDefault="00E02B08" w:rsidP="00E02B08">
      <w:pPr>
        <w:spacing w:line="256" w:lineRule="auto"/>
        <w:rPr>
          <w:rFonts w:ascii="Arial" w:eastAsia="Arial" w:hAnsi="Arial" w:cs="Arial"/>
          <w:b/>
          <w:bCs/>
          <w:i/>
          <w:color w:val="FF0000"/>
          <w:sz w:val="24"/>
          <w:lang w:eastAsia="fr-FR"/>
        </w:rPr>
      </w:pPr>
      <w:r w:rsidRPr="00E02B08">
        <w:rPr>
          <w:rFonts w:ascii="Arial" w:eastAsia="Arial" w:hAnsi="Arial" w:cs="Arial"/>
          <w:b/>
          <w:bCs/>
          <w:i/>
          <w:color w:val="FF0000"/>
          <w:sz w:val="24"/>
          <w:lang w:eastAsia="fr-FR"/>
        </w:rPr>
        <w:t xml:space="preserve">Il est </w:t>
      </w:r>
      <w:r>
        <w:rPr>
          <w:rFonts w:ascii="Arial" w:eastAsia="Arial" w:hAnsi="Arial" w:cs="Arial"/>
          <w:b/>
          <w:bCs/>
          <w:i/>
          <w:color w:val="FF0000"/>
          <w:sz w:val="24"/>
          <w:lang w:eastAsia="fr-FR"/>
        </w:rPr>
        <w:t xml:space="preserve">obligatoire </w:t>
      </w:r>
      <w:r w:rsidRPr="00E02B08">
        <w:rPr>
          <w:rFonts w:ascii="Arial" w:eastAsia="Arial" w:hAnsi="Arial" w:cs="Arial"/>
          <w:b/>
          <w:bCs/>
          <w:i/>
          <w:color w:val="FF0000"/>
          <w:sz w:val="24"/>
          <w:lang w:eastAsia="fr-FR"/>
        </w:rPr>
        <w:t xml:space="preserve">de mentionner les noms des membres de l’équipe de </w:t>
      </w:r>
      <w:r>
        <w:rPr>
          <w:rFonts w:ascii="Arial" w:eastAsia="Arial" w:hAnsi="Arial" w:cs="Arial"/>
          <w:b/>
          <w:bCs/>
          <w:i/>
          <w:color w:val="FF0000"/>
          <w:sz w:val="24"/>
          <w:lang w:eastAsia="fr-FR"/>
        </w:rPr>
        <w:t>projet</w:t>
      </w:r>
    </w:p>
    <w:p w14:paraId="17754BAF" w14:textId="77777777" w:rsidR="00132184" w:rsidRPr="00593D4B" w:rsidRDefault="00132184" w:rsidP="00132184">
      <w:pPr>
        <w:tabs>
          <w:tab w:val="left" w:pos="789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8"/>
        </w:rPr>
      </w:pPr>
      <w:r w:rsidRPr="00593D4B">
        <w:rPr>
          <w:rFonts w:ascii="Arial Narrow" w:eastAsia="Times New Roman" w:hAnsi="Arial Narrow" w:cs="Times New Roman"/>
          <w:b/>
          <w:i/>
          <w:sz w:val="20"/>
          <w:szCs w:val="28"/>
        </w:rPr>
        <w:t>Pour les personnes physiques</w:t>
      </w:r>
      <w:r w:rsidRPr="00593D4B">
        <w:rPr>
          <w:rFonts w:ascii="Arial Narrow" w:eastAsia="Times New Roman" w:hAnsi="Arial Narrow" w:cs="Times New Roman"/>
          <w:sz w:val="20"/>
          <w:szCs w:val="28"/>
        </w:rPr>
        <w:t> (si vous êtes une personne morale, passer au tableau suivant)</w:t>
      </w:r>
    </w:p>
    <w:tbl>
      <w:tblPr>
        <w:tblW w:w="10367" w:type="dxa"/>
        <w:tblInd w:w="-714" w:type="dxa"/>
        <w:tblLook w:val="0000" w:firstRow="0" w:lastRow="0" w:firstColumn="0" w:lastColumn="0" w:noHBand="0" w:noVBand="0"/>
      </w:tblPr>
      <w:tblGrid>
        <w:gridCol w:w="2659"/>
        <w:gridCol w:w="7708"/>
      </w:tblGrid>
      <w:tr w:rsidR="00960D10" w:rsidRPr="00593D4B" w14:paraId="60B9AABA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9E526A9" w14:textId="77777777" w:rsidR="00960D10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3708C9B5" w14:textId="77777777" w:rsidR="00960D10" w:rsidRDefault="00960D10" w:rsidP="00960D10"/>
          <w:p w14:paraId="672EF3F3" w14:textId="77777777" w:rsidR="00960D10" w:rsidRDefault="00960D10" w:rsidP="00960D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F51B142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9EDBE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232046786"/>
                <w:placeholder>
                  <w:docPart w:val="E82E534EE83D40DBA5D3A25F824E8B4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3F277C7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36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6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77E9DA64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405851"/>
                <w:placeholder>
                  <w:docPart w:val="7BCCAA5389084FC09515F0BD28C418B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16C2B02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239744313"/>
                <w:placeholder>
                  <w:docPart w:val="7A99E15F30BC41509A7C0EF01D749BF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DBACF29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342855758"/>
                <w:placeholder>
                  <w:docPart w:val="8D0341862910421D9143E51ED59709A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2AA0CCB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358966"/>
                <w:placeholder>
                  <w:docPart w:val="7BCCAA5389084FC09515F0BD28C418B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:rsidRPr="00593D4B" w14:paraId="071730BE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D77963" w14:textId="77777777" w:rsidR="00960D10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 ou technique</w:t>
            </w:r>
          </w:p>
          <w:p w14:paraId="5E58A04F" w14:textId="77777777" w:rsidR="00960D10" w:rsidRDefault="00960D10" w:rsidP="00960D10"/>
          <w:p w14:paraId="090ACC45" w14:textId="77777777" w:rsidR="00960D10" w:rsidDel="005E33CF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E4B372C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09776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886403"/>
                <w:placeholder>
                  <w:docPart w:val="1457C07304344404A627940D55F015C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40F42BE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9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94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28802155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19904"/>
                <w:placeholder>
                  <w:docPart w:val="3FB4CF812A5C44E09A8F21453D5E022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68B7718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813570842"/>
                <w:placeholder>
                  <w:docPart w:val="22842B8A9D6248E8ABEE3BA3D16B458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F64BCEB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630026"/>
                <w:placeholder>
                  <w:docPart w:val="3C91D7E147444D1DB45A3227ADF8FDF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6B05E1D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332471"/>
                <w:placeholder>
                  <w:docPart w:val="3FB4CF812A5C44E09A8F21453D5E022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:rsidRPr="00593D4B" w14:paraId="05FEBDF7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FB590F6" w14:textId="77777777" w:rsidR="00960D10" w:rsidRDefault="00960D10" w:rsidP="00960D10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2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3870017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B3A36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466487795"/>
                <w:placeholder>
                  <w:docPart w:val="CFBCB6C52A774DD4B9E913F9859C8474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8950ADF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lastRenderedPageBreak/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9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31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8CF045F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079712"/>
                <w:placeholder>
                  <w:docPart w:val="E57BA540CC0C4AB3B3A8644BE315A09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8E797E9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576047801"/>
                <w:placeholder>
                  <w:docPart w:val="B481A71C682745419DD6EFCD01DA4BC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7BBB8F6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829796766"/>
                <w:placeholder>
                  <w:docPart w:val="5AD8AF8DD3DC489CA4EFCD4173CB3BD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7B37DC0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4446401"/>
                <w:placeholder>
                  <w:docPart w:val="E57BA540CC0C4AB3B3A8644BE315A09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BEBF40F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D1B06BC8B17D43288707D4E04D03B38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:rsidRPr="00593D4B" w14:paraId="547774D0" w14:textId="77777777" w:rsidTr="007B4F2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CA7065" w14:textId="77777777" w:rsidR="00960D10" w:rsidRDefault="00960D10" w:rsidP="00960D10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Membre 3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4686FE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58FE0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518859876"/>
                <w:placeholder>
                  <w:docPart w:val="696B117A6C3D4DEEA15F6721D57B9A5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D5D306E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22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23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7B17E4AB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9872982"/>
                <w:placeholder>
                  <w:docPart w:val="41C742D45BBF453D9419CA24364B967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EAC65F0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914466725"/>
                <w:placeholder>
                  <w:docPart w:val="207A57944C6248D784ECE3D5D848567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16CF7EBC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56913719"/>
                <w:placeholder>
                  <w:docPart w:val="5D53985967414967AF1AB2129FDD2D7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13D9DE8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323858"/>
                <w:placeholder>
                  <w:docPart w:val="41C742D45BBF453D9419CA24364B967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3DF9C2F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CD5EFD"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  <w:t xml:space="preserve">Contribution au projet : </w:t>
            </w:r>
            <w:sdt>
              <w:sdtPr>
                <w:rPr>
                  <w:rFonts w:ascii="Arial" w:eastAsia="Calibri" w:hAnsi="Arial" w:cs="Arial"/>
                  <w:color w:val="000000"/>
                  <w:sz w:val="24"/>
                  <w:szCs w:val="24"/>
                  <w:lang w:eastAsia="fr-FR"/>
                </w:rPr>
                <w:id w:val="1271973617"/>
                <w:placeholder>
                  <w:docPart w:val="885EE37CFDF945D0A3BBA85E0D64E68B"/>
                </w:placeholder>
                <w:showingPlcHdr/>
              </w:sdtPr>
              <w:sdtContent>
                <w:r w:rsidRPr="00CD5EFD">
                  <w:rPr>
                    <w:rFonts w:ascii="Calibri" w:eastAsia="Calibri" w:hAnsi="Calibri" w:cs="Calibri"/>
                    <w:color w:val="808080"/>
                    <w:sz w:val="24"/>
                    <w:szCs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05C9432E" w14:textId="77777777" w:rsidR="00132184" w:rsidRPr="00593D4B" w:rsidRDefault="00132184" w:rsidP="00132184">
      <w:pPr>
        <w:spacing w:before="120" w:after="120" w:line="240" w:lineRule="auto"/>
        <w:jc w:val="both"/>
        <w:rPr>
          <w:rFonts w:ascii="Arial" w:eastAsia="Times New Roman" w:hAnsi="Arial" w:cs="Arial"/>
          <w:bCs/>
          <w:caps/>
          <w:kern w:val="32"/>
          <w:sz w:val="24"/>
          <w:szCs w:val="32"/>
        </w:rPr>
      </w:pPr>
      <w:r w:rsidRPr="00593D4B">
        <w:rPr>
          <w:rFonts w:ascii="Arial" w:eastAsia="Times New Roman" w:hAnsi="Arial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7F5E7E8A" wp14:editId="672972FC">
            <wp:simplePos x="0" y="0"/>
            <wp:positionH relativeFrom="column">
              <wp:posOffset>135255</wp:posOffset>
            </wp:positionH>
            <wp:positionV relativeFrom="paragraph">
              <wp:posOffset>287020</wp:posOffset>
            </wp:positionV>
            <wp:extent cx="222250" cy="222250"/>
            <wp:effectExtent l="0" t="0" r="6350" b="6350"/>
            <wp:wrapNone/>
            <wp:docPr id="5" name="Graphique 5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F99B" w14:textId="77777777" w:rsidR="00960D10" w:rsidRPr="007B4F2B" w:rsidRDefault="00960D10" w:rsidP="00960D10">
      <w:pPr>
        <w:spacing w:before="120" w:after="120" w:line="240" w:lineRule="auto"/>
        <w:jc w:val="both"/>
        <w:rPr>
          <w:rFonts w:ascii="Arial" w:eastAsia="Times New Roman" w:hAnsi="Arial" w:cs="Times New Roman"/>
          <w:i/>
          <w:color w:val="FF0000"/>
        </w:rPr>
      </w:pPr>
      <w:r>
        <w:rPr>
          <w:rFonts w:ascii="Arial" w:eastAsia="Times New Roman" w:hAnsi="Arial" w:cs="Times New Roman"/>
          <w:i/>
          <w:color w:val="5E514D"/>
          <w:sz w:val="20"/>
        </w:rPr>
        <w:t xml:space="preserve">           </w:t>
      </w:r>
      <w:r w:rsidRPr="007B4F2B">
        <w:rPr>
          <w:rFonts w:ascii="Arial" w:eastAsia="Times New Roman" w:hAnsi="Arial" w:cs="Times New Roman"/>
          <w:i/>
          <w:color w:val="FF0000"/>
        </w:rPr>
        <w:t xml:space="preserve">Des lignes peuvent être insérées en fonction du nombre de membres à insérer. </w:t>
      </w:r>
    </w:p>
    <w:p w14:paraId="79CE6421" w14:textId="77777777" w:rsidR="00960D10" w:rsidRPr="00960D10" w:rsidRDefault="00960D10" w:rsidP="00960D10">
      <w:pPr>
        <w:spacing w:before="120" w:after="120" w:line="240" w:lineRule="auto"/>
        <w:jc w:val="both"/>
        <w:rPr>
          <w:rFonts w:ascii="Arial" w:eastAsia="Times New Roman" w:hAnsi="Arial" w:cs="Times New Roman"/>
          <w:i/>
          <w:color w:val="5E514D"/>
          <w:sz w:val="20"/>
        </w:rPr>
      </w:pPr>
    </w:p>
    <w:p w14:paraId="7DE4485C" w14:textId="77777777" w:rsidR="003054B3" w:rsidRDefault="00132184" w:rsidP="00132184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kern w:val="32"/>
          <w:sz w:val="20"/>
          <w:szCs w:val="32"/>
        </w:rPr>
      </w:pPr>
      <w:r w:rsidRPr="00593D4B">
        <w:rPr>
          <w:rFonts w:ascii="Arial" w:eastAsia="Times New Roman" w:hAnsi="Arial" w:cs="Arial"/>
          <w:b/>
          <w:i/>
          <w:kern w:val="32"/>
          <w:sz w:val="20"/>
          <w:szCs w:val="32"/>
        </w:rPr>
        <w:t>Pour les personnes morales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3054B3" w14:paraId="47B766B1" w14:textId="77777777" w:rsidTr="007B4F2B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9B8F3B9" w14:textId="77777777" w:rsidR="003054B3" w:rsidRDefault="00CD5EFD" w:rsidP="007E6AE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ENTREPRISE</w:t>
            </w:r>
            <w:r w:rsidR="003054B3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76AD541" w14:textId="77777777" w:rsidR="003054B3" w:rsidRDefault="003054B3" w:rsidP="007E6AE4"/>
          <w:p w14:paraId="2883D84F" w14:textId="77777777" w:rsidR="003054B3" w:rsidRDefault="003054B3" w:rsidP="007E6AE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50E234B" w14:textId="77777777" w:rsidR="003054B3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Raison sociale</w:t>
            </w:r>
            <w:r w:rsidR="003054B3"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1963605"/>
                <w:placeholder>
                  <w:docPart w:val="BB32B7C393114AB8B98698618180BBD7"/>
                </w:placeholder>
                <w:showingPlcHdr/>
              </w:sdtPr>
              <w:sdtContent>
                <w:r w:rsidR="003054B3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A6CD0DB" w14:textId="77777777" w:rsidR="003054B3" w:rsidRPr="00A76F93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création</w:t>
            </w:r>
            <w:r w:rsidR="003054B3"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4074397"/>
                <w:placeholder>
                  <w:docPart w:val="C7A9AD9C36DD4C4CB35A1F898CF72004"/>
                </w:placeholder>
                <w:showingPlcHdr/>
              </w:sdtPr>
              <w:sdtContent>
                <w:r w:rsidR="003054B3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B954EE0" w14:textId="77777777" w:rsidR="000B4D3B" w:rsidRPr="00A76F93" w:rsidRDefault="000B4D3B" w:rsidP="000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 juridique et numéro d’immatriculation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667883"/>
                <w:placeholder>
                  <w:docPart w:val="52145867064C49209E03AA43ADD0F428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9FFE81A" w14:textId="77777777" w:rsidR="000B4D3B" w:rsidRPr="00A76F93" w:rsidRDefault="000B4D3B" w:rsidP="000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postale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4658542"/>
                <w:placeholder>
                  <w:docPart w:val="F2DA2DB04E734D45ABD2817600405FC7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97809AF" w14:textId="77777777" w:rsidR="000B4D3B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8490E" w14:textId="77777777" w:rsidR="003054B3" w:rsidRPr="00091725" w:rsidRDefault="000B4D3B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Coordonnées (tél,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site web…</w:t>
            </w:r>
            <w:r w:rsidR="003054B3">
              <w:rPr>
                <w:rFonts w:ascii="Arial" w:hAnsi="Arial" w:cs="Arial"/>
                <w:sz w:val="24"/>
                <w:szCs w:val="24"/>
              </w:rPr>
              <w:t>)</w:t>
            </w:r>
            <w:r w:rsidR="003054B3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5752783"/>
                <w:placeholder>
                  <w:docPart w:val="C7A9AD9C36DD4C4CB35A1F898CF72004"/>
                </w:placeholder>
                <w:showingPlcHdr/>
              </w:sdtPr>
              <w:sdtContent>
                <w:r w:rsidR="003054B3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14:paraId="652060A2" w14:textId="77777777" w:rsidTr="007B4F2B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1EB6E83" w14:textId="77777777" w:rsidR="00960D10" w:rsidRDefault="00960D10" w:rsidP="00960D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1FFB8C1B" w14:textId="77777777" w:rsidR="00960D10" w:rsidRDefault="00960D10" w:rsidP="00960D10"/>
          <w:p w14:paraId="103AAC99" w14:textId="77777777" w:rsidR="00960D10" w:rsidRDefault="00960D10" w:rsidP="00960D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5FC1351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DEAF0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146862277"/>
                <w:placeholder>
                  <w:docPart w:val="3EBDFC2C68ED433F89E79EBBE6136C9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3AAAADD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08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79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569CA88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3730946"/>
                <w:placeholder>
                  <w:docPart w:val="D0EE6C6A5C28462597DAD383C3BF1B1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68BB2F9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477022948"/>
                <w:placeholder>
                  <w:docPart w:val="726D8F0C6B614D6FAE89EDBE9477BBF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85DE60E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001158254"/>
                <w:placeholder>
                  <w:docPart w:val="D956F8BB134D4BE6BBC7907D0587CB8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54F7AA1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8933010"/>
                <w:placeholder>
                  <w:docPart w:val="D0EE6C6A5C28462597DAD383C3BF1B1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3054B3" w14:paraId="56FFAC78" w14:textId="77777777" w:rsidTr="007B4F2B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280124" w14:textId="77777777" w:rsidR="003054B3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Superviseur Scientifique</w:t>
            </w:r>
            <w:r w:rsidR="00960D10">
              <w:rPr>
                <w:rFonts w:ascii="Arial" w:eastAsia="Arial" w:hAnsi="Arial" w:cs="Arial"/>
                <w:b/>
                <w:sz w:val="24"/>
              </w:rPr>
              <w:t xml:space="preserve"> ou technique</w:t>
            </w:r>
          </w:p>
          <w:p w14:paraId="67C09732" w14:textId="77777777" w:rsidR="003054B3" w:rsidRDefault="003054B3" w:rsidP="007E6AE4"/>
          <w:p w14:paraId="62754030" w14:textId="77777777" w:rsidR="003054B3" w:rsidDel="005E33CF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72C6846" w14:textId="77777777" w:rsidR="00960D10" w:rsidRDefault="00960D10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9226B" w14:textId="77777777" w:rsidR="00960D10" w:rsidRDefault="00960D10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56860043"/>
                <w:placeholder>
                  <w:docPart w:val="29EE26F6B3DF42FE912D87FBF0AE47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C9A264F" w14:textId="77777777" w:rsidR="003054B3" w:rsidRPr="00A76F9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8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29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30BC6A75" w14:textId="77777777" w:rsidR="003054B3" w:rsidRPr="00A76F9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3404852"/>
                <w:placeholder>
                  <w:docPart w:val="82C1895299554BFFB38F23050F4BC3E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74CE877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2000108513"/>
                <w:placeholder>
                  <w:docPart w:val="4DA45F1DD5974B17975048E76DF1CA3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C7EEE86" w14:textId="77777777" w:rsidR="00960D10" w:rsidRDefault="00960D10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693339318"/>
                <w:placeholder>
                  <w:docPart w:val="5BF16446E73848C983E0BD26E7FE8B3F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C918DF4" w14:textId="77777777" w:rsidR="003054B3" w:rsidRPr="00A76F9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2242752"/>
                <w:placeholder>
                  <w:docPart w:val="82C1895299554BFFB38F23050F4BC3E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14:paraId="151130B1" w14:textId="77777777" w:rsidTr="007B4F2B">
        <w:trPr>
          <w:trHeight w:val="6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8867D7" w14:textId="77777777" w:rsidR="00960D10" w:rsidRDefault="00960D10" w:rsidP="00960D10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1045A53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A1D55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584805121"/>
                <w:placeholder>
                  <w:docPart w:val="2F41DFC892E841FD9D20C6F53DD4B3E7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2143765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38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33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C9DFEA5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7545062"/>
                <w:placeholder>
                  <w:docPart w:val="F75AE4CD047D4EA687D6011A9B1A2A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43F01CC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043751046"/>
                <w:placeholder>
                  <w:docPart w:val="5957DAE75CCC4DD796F9F90266D0ACD6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0349A59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758938711"/>
                <w:placeholder>
                  <w:docPart w:val="FC2847EF0A734056ACAF63CEA0592F8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D11F463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8388106"/>
                <w:placeholder>
                  <w:docPart w:val="F75AE4CD047D4EA687D6011A9B1A2A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4D972AD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504880"/>
                <w:placeholder>
                  <w:docPart w:val="BE33B98939EE408D8648079089451CFC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60D10" w14:paraId="0A67532D" w14:textId="77777777" w:rsidTr="007B4F2B">
        <w:trPr>
          <w:trHeight w:val="6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85A19C" w14:textId="77777777" w:rsidR="00960D10" w:rsidRDefault="00960D10" w:rsidP="00960D10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3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95B70F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CAF0A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et Prénoms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950149713"/>
                <w:placeholder>
                  <w:docPart w:val="B925A4174A0B4A3A82756BA3E0FF5F5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BF3DE63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4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35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45A747F1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8441743"/>
                <w:placeholder>
                  <w:docPart w:val="1D5A8E9D5C9E4F0F959B1CF186E07D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D7FC96F" w14:textId="77777777" w:rsidR="00960D10" w:rsidRPr="00A76F93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655583"/>
                <w:placeholder>
                  <w:docPart w:val="E78A15DE126447CDAFA46E260D09888A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A5F7BD7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email</w:t>
            </w:r>
            <w:proofErr w:type="gramStart"/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110200521"/>
                <w:placeholder>
                  <w:docPart w:val="A7047D10134D4A9DA891D7642ADEDC8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C1EE31C" w14:textId="77777777" w:rsidR="00960D10" w:rsidRDefault="00960D10" w:rsidP="00960D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4921497"/>
                <w:placeholder>
                  <w:docPart w:val="1D5A8E9D5C9E4F0F959B1CF186E07D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7FB9A9C" w14:textId="77777777" w:rsidR="00CD5EFD" w:rsidRPr="00A76F93" w:rsidRDefault="00CD5EFD" w:rsidP="00960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3864729"/>
                <w:placeholder>
                  <w:docPart w:val="43C7D06810AA4059878B3BE11B27D1F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38EEAC9B" w14:textId="77777777" w:rsidR="003054B3" w:rsidRDefault="003054B3" w:rsidP="00132184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kern w:val="32"/>
          <w:sz w:val="20"/>
          <w:szCs w:val="32"/>
        </w:rPr>
      </w:pPr>
    </w:p>
    <w:p w14:paraId="3760862F" w14:textId="77777777" w:rsidR="007B4F2B" w:rsidRDefault="007B4F2B" w:rsidP="003054B3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0D0884AE" w14:textId="77777777" w:rsidR="003054B3" w:rsidRPr="007B4F2B" w:rsidRDefault="003054B3" w:rsidP="007B4F2B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i/>
          <w:color w:val="00B050"/>
          <w:sz w:val="24"/>
        </w:rPr>
      </w:pPr>
      <w:r w:rsidRPr="007B4F2B">
        <w:rPr>
          <w:rFonts w:ascii="Arial" w:eastAsia="Arial" w:hAnsi="Arial" w:cs="Arial"/>
          <w:b/>
          <w:i/>
          <w:color w:val="00B050"/>
          <w:sz w:val="24"/>
        </w:rPr>
        <w:t xml:space="preserve"> ÉTUDIANTS DE L’É</w:t>
      </w:r>
      <w:r w:rsidR="007B4F2B">
        <w:rPr>
          <w:rFonts w:ascii="Arial" w:eastAsia="Arial" w:hAnsi="Arial" w:cs="Arial"/>
          <w:b/>
          <w:i/>
          <w:color w:val="00B050"/>
          <w:sz w:val="24"/>
        </w:rPr>
        <w:t>QUIPE PROJET</w:t>
      </w:r>
      <w:r w:rsidRPr="007B4F2B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  <w:r w:rsidR="00CD5EFD">
        <w:rPr>
          <w:rFonts w:ascii="Arial" w:eastAsia="Arial" w:hAnsi="Arial" w:cs="Arial"/>
          <w:b/>
          <w:i/>
          <w:color w:val="00B050"/>
          <w:sz w:val="24"/>
        </w:rPr>
        <w:t>(S’il y en a)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1959"/>
        <w:gridCol w:w="2551"/>
        <w:gridCol w:w="2596"/>
        <w:gridCol w:w="2684"/>
      </w:tblGrid>
      <w:tr w:rsidR="003054B3" w:rsidRPr="00706A88" w14:paraId="416F9BA5" w14:textId="77777777" w:rsidTr="007E6AE4">
        <w:trPr>
          <w:trHeight w:val="71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AD6C541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bookmarkStart w:id="0" w:name="_Hlk53053532"/>
          </w:p>
          <w:p w14:paraId="3C5A1160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>MASTER</w:t>
            </w:r>
            <w:r w:rsidR="007B4F2B">
              <w:rPr>
                <w:rFonts w:ascii="Arial" w:eastAsia="Arial" w:hAnsi="Arial" w:cs="Arial"/>
                <w:b/>
                <w:sz w:val="24"/>
              </w:rPr>
              <w:t>/ INGENIEUR</w:t>
            </w:r>
            <w:r w:rsidRPr="00706A88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65963A5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08DA2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356276A" w14:textId="77777777" w:rsidR="003054B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B32E3C0" w14:textId="77777777" w:rsidR="003054B3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81936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CC0C01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53E9C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0"/>
    </w:tbl>
    <w:p w14:paraId="71B2F2E3" w14:textId="77777777" w:rsidR="003054B3" w:rsidRDefault="003054B3" w:rsidP="003054B3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791CE885" w14:textId="77777777" w:rsidR="003054B3" w:rsidRDefault="003054B3" w:rsidP="003054B3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65113278" w14:textId="77777777" w:rsidR="003054B3" w:rsidRPr="007B4F2B" w:rsidRDefault="003054B3" w:rsidP="007B4F2B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i/>
          <w:color w:val="00B050"/>
          <w:sz w:val="24"/>
        </w:rPr>
      </w:pPr>
      <w:r w:rsidRPr="007B4F2B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="007B4F2B">
        <w:rPr>
          <w:rFonts w:ascii="Arial" w:eastAsia="Arial" w:hAnsi="Arial" w:cs="Arial"/>
          <w:b/>
          <w:i/>
          <w:color w:val="00B050"/>
          <w:sz w:val="24"/>
        </w:rPr>
        <w:t>QUIPE PROJET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3054B3" w:rsidRPr="00706A88" w14:paraId="3A9279E9" w14:textId="77777777" w:rsidTr="007E6AE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FCA250C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8FC1613" w14:textId="77777777" w:rsidR="003054B3" w:rsidRPr="00706A88" w:rsidRDefault="003054B3" w:rsidP="007E6AE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29E7B324" w14:textId="77777777" w:rsidR="003054B3" w:rsidRPr="00706A88" w:rsidRDefault="003054B3" w:rsidP="007E6AE4"/>
          <w:p w14:paraId="38D0368F" w14:textId="77777777" w:rsidR="003054B3" w:rsidRPr="00706A88" w:rsidRDefault="003054B3" w:rsidP="007E6AE4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6C9D48E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C25CD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972F7A0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B3" w:rsidRPr="00706A88" w14:paraId="671E2CDA" w14:textId="77777777" w:rsidTr="007E6AE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5BAFBF" w14:textId="77777777" w:rsidR="003054B3" w:rsidRPr="00706A88" w:rsidRDefault="003054B3" w:rsidP="007E6AE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7871EC87" w14:textId="77777777" w:rsidR="003054B3" w:rsidRPr="00706A88" w:rsidRDefault="003054B3" w:rsidP="007E6AE4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58BF572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400BD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2AD22D6" w14:textId="77777777" w:rsidR="003054B3" w:rsidRPr="00706A88" w:rsidRDefault="003054B3" w:rsidP="007E6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BA17B" w14:textId="77777777" w:rsidR="003054B3" w:rsidRDefault="003054B3" w:rsidP="003054B3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525EAFF1" w14:textId="77777777" w:rsidR="008049BB" w:rsidRDefault="008049BB"/>
    <w:p w14:paraId="15909C9A" w14:textId="77777777" w:rsidR="00E14911" w:rsidRDefault="00E14911"/>
    <w:p w14:paraId="67D47092" w14:textId="77777777" w:rsidR="00E14911" w:rsidRDefault="00E14911"/>
    <w:p w14:paraId="5BEF8CD2" w14:textId="77777777" w:rsidR="008049BB" w:rsidRPr="008049BB" w:rsidRDefault="008049BB" w:rsidP="008049BB">
      <w:pPr>
        <w:keepNext/>
        <w:keepLines/>
        <w:spacing w:after="62"/>
        <w:ind w:left="-3" w:hanging="10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Réservé à l’administration du FONSTI</w:t>
      </w:r>
    </w:p>
    <w:p w14:paraId="0FFA30D4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0C2FF502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Date de réception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:   ____/____/____                Numéro du projet : #_____________ </w:t>
      </w:r>
    </w:p>
    <w:p w14:paraId="26D705DA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</w:p>
    <w:p w14:paraId="2208318C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Analyse sommaire faite par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:   ____________________________________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</w:p>
    <w:p w14:paraId="2F6187ED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4BA84E30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</w:p>
    <w:p w14:paraId="12CC5F08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 xml:space="preserve">Acheminé au Comité d’analyse du Secrétariat </w:t>
      </w:r>
      <w:proofErr w:type="gramStart"/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Général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>:</w:t>
      </w:r>
      <w:proofErr w:type="gramEnd"/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  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OUI </w:t>
      </w:r>
      <w:sdt>
        <w:sdtPr>
          <w:rPr>
            <w:rFonts w:ascii="Arial" w:eastAsia="Arial" w:hAnsi="Arial" w:cs="Arial"/>
            <w:color w:val="000000"/>
            <w:sz w:val="24"/>
            <w:szCs w:val="24"/>
            <w:lang w:eastAsia="fr-FR"/>
          </w:rPr>
          <w:id w:val="2052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9BB">
            <w:rPr>
              <w:rFonts w:ascii="Segoe UI Symbol" w:eastAsia="Arial" w:hAnsi="Segoe UI Symbol" w:cs="Segoe UI Symbol"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             NON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  <w:sdt>
        <w:sdtPr>
          <w:rPr>
            <w:rFonts w:ascii="Arial" w:eastAsia="Arial" w:hAnsi="Arial" w:cs="Arial"/>
            <w:color w:val="000000"/>
            <w:sz w:val="24"/>
            <w:szCs w:val="24"/>
            <w:lang w:eastAsia="fr-FR"/>
          </w:rPr>
          <w:id w:val="-60034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9BB">
            <w:rPr>
              <w:rFonts w:ascii="Segoe UI Symbol" w:eastAsia="Arial" w:hAnsi="Segoe UI Symbol" w:cs="Segoe UI Symbol"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 </w:t>
      </w:r>
    </w:p>
    <w:p w14:paraId="45667658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06D6EFE7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</w:pPr>
    </w:p>
    <w:p w14:paraId="7EBE33E6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Si oui, Date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</w:t>
      </w: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: 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____/____/____                 </w:t>
      </w:r>
    </w:p>
    <w:p w14:paraId="61DA0D97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</w:p>
    <w:p w14:paraId="0548509F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4249936B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  <w:r w:rsidRPr="008049BB">
        <w:rPr>
          <w:rFonts w:ascii="Arial" w:eastAsia="Arial" w:hAnsi="Arial" w:cs="Arial"/>
          <w:b/>
          <w:i/>
          <w:color w:val="000000"/>
          <w:sz w:val="24"/>
          <w:szCs w:val="24"/>
          <w:lang w:eastAsia="fr-FR"/>
        </w:rPr>
        <w:t>Commentaires</w:t>
      </w:r>
      <w:r w:rsidRPr="008049BB">
        <w:rPr>
          <w:rFonts w:ascii="Arial" w:eastAsia="Arial" w:hAnsi="Arial" w:cs="Arial"/>
          <w:i/>
          <w:color w:val="000000"/>
          <w:sz w:val="24"/>
          <w:szCs w:val="24"/>
          <w:lang w:eastAsia="fr-FR"/>
        </w:rPr>
        <w:t xml:space="preserve"> : </w:t>
      </w:r>
    </w:p>
    <w:p w14:paraId="1BA9376E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45C03C58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7AD7DD72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46576AAE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22A47040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19731554" w14:textId="77777777" w:rsidR="008049BB" w:rsidRPr="008049BB" w:rsidRDefault="008049BB" w:rsidP="008049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color w:val="000000"/>
          <w:sz w:val="24"/>
          <w:szCs w:val="24"/>
          <w:lang w:eastAsia="fr-FR"/>
        </w:rPr>
      </w:pPr>
    </w:p>
    <w:p w14:paraId="6F05F554" w14:textId="77777777" w:rsidR="008049BB" w:rsidRDefault="008049BB"/>
    <w:sectPr w:rsidR="0080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D574" w14:textId="77777777" w:rsidR="00C27EDC" w:rsidRDefault="00C27EDC" w:rsidP="00132184">
      <w:pPr>
        <w:spacing w:after="0" w:line="240" w:lineRule="auto"/>
      </w:pPr>
      <w:r>
        <w:separator/>
      </w:r>
    </w:p>
  </w:endnote>
  <w:endnote w:type="continuationSeparator" w:id="0">
    <w:p w14:paraId="0451E4D5" w14:textId="77777777" w:rsidR="00C27EDC" w:rsidRDefault="00C27EDC" w:rsidP="0013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DA13" w14:textId="77777777" w:rsidR="00C27EDC" w:rsidRDefault="00C27EDC" w:rsidP="00132184">
      <w:pPr>
        <w:spacing w:after="0" w:line="240" w:lineRule="auto"/>
      </w:pPr>
      <w:r>
        <w:separator/>
      </w:r>
    </w:p>
  </w:footnote>
  <w:footnote w:type="continuationSeparator" w:id="0">
    <w:p w14:paraId="43BB505B" w14:textId="77777777" w:rsidR="00C27EDC" w:rsidRDefault="00C27EDC" w:rsidP="0013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5F4"/>
    <w:multiLevelType w:val="hybridMultilevel"/>
    <w:tmpl w:val="C070FBEC"/>
    <w:lvl w:ilvl="0" w:tplc="61CA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8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84"/>
    <w:rsid w:val="00020FC6"/>
    <w:rsid w:val="000B4D3B"/>
    <w:rsid w:val="0011398E"/>
    <w:rsid w:val="00132184"/>
    <w:rsid w:val="003054B3"/>
    <w:rsid w:val="00312B38"/>
    <w:rsid w:val="003F36F3"/>
    <w:rsid w:val="00402004"/>
    <w:rsid w:val="0045316A"/>
    <w:rsid w:val="00472FF0"/>
    <w:rsid w:val="00545DAD"/>
    <w:rsid w:val="00572106"/>
    <w:rsid w:val="00647DF0"/>
    <w:rsid w:val="007A4237"/>
    <w:rsid w:val="007B4F2B"/>
    <w:rsid w:val="008049BB"/>
    <w:rsid w:val="00863126"/>
    <w:rsid w:val="008701EB"/>
    <w:rsid w:val="008C5CD9"/>
    <w:rsid w:val="00960D10"/>
    <w:rsid w:val="00B12BFA"/>
    <w:rsid w:val="00C27EDC"/>
    <w:rsid w:val="00CD5EFD"/>
    <w:rsid w:val="00E02B08"/>
    <w:rsid w:val="00E14911"/>
    <w:rsid w:val="00E15DE9"/>
    <w:rsid w:val="00E27545"/>
    <w:rsid w:val="00E52AE1"/>
    <w:rsid w:val="00E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0C714"/>
  <w15:chartTrackingRefBased/>
  <w15:docId w15:val="{24F419AE-A970-4C14-BD38-0731CE8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18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3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184"/>
  </w:style>
  <w:style w:type="paragraph" w:styleId="Pieddepage">
    <w:name w:val="footer"/>
    <w:basedOn w:val="Normal"/>
    <w:link w:val="PieddepageCar"/>
    <w:uiPriority w:val="99"/>
    <w:unhideWhenUsed/>
    <w:rsid w:val="0013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184"/>
  </w:style>
  <w:style w:type="table" w:customStyle="1" w:styleId="TableGrid">
    <w:name w:val="TableGrid"/>
    <w:rsid w:val="0086312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4E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6DC53144B4D859EF9DEA636E81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CD79C-F2AB-4342-A2D2-E236BFB3F00F}"/>
      </w:docPartPr>
      <w:docPartBody>
        <w:p w:rsidR="00AB3B5B" w:rsidRDefault="004566A3" w:rsidP="004566A3">
          <w:pPr>
            <w:pStyle w:val="BA66DC53144B4D859EF9DEA636E81F3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A9AD9C36DD4C4CB35A1F898CF72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6ED61-2347-4FBD-96E3-B39BD24CC848}"/>
      </w:docPartPr>
      <w:docPartBody>
        <w:p w:rsidR="00AA430B" w:rsidRDefault="00B901C4" w:rsidP="00B901C4">
          <w:pPr>
            <w:pStyle w:val="C7A9AD9C36DD4C4CB35A1F898CF7200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C1895299554BFFB38F23050F4B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85008-D107-42EC-BD17-F9091298A4D6}"/>
      </w:docPartPr>
      <w:docPartBody>
        <w:p w:rsidR="00AA430B" w:rsidRDefault="00B901C4" w:rsidP="00B901C4">
          <w:pPr>
            <w:pStyle w:val="82C1895299554BFFB38F23050F4BC3E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32B7C393114AB8B98698618180B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0443-626D-474C-A62E-4880D37428AD}"/>
      </w:docPartPr>
      <w:docPartBody>
        <w:p w:rsidR="00AA430B" w:rsidRDefault="00B901C4" w:rsidP="00B901C4">
          <w:pPr>
            <w:pStyle w:val="BB32B7C393114AB8B98698618180BBD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45867064C49209E03AA43ADD0F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35849-3597-45CE-AA10-1B30A2E797CF}"/>
      </w:docPartPr>
      <w:docPartBody>
        <w:p w:rsidR="00AA430B" w:rsidRDefault="00B901C4" w:rsidP="00B901C4">
          <w:pPr>
            <w:pStyle w:val="52145867064C49209E03AA43ADD0F42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DA2DB04E734D45ABD2817600405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19FDE-8DA8-41B1-90A6-337CC6CD1BA0}"/>
      </w:docPartPr>
      <w:docPartBody>
        <w:p w:rsidR="00AA430B" w:rsidRDefault="00B901C4" w:rsidP="00B901C4">
          <w:pPr>
            <w:pStyle w:val="F2DA2DB04E734D45ABD2817600405FC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EE26F6B3DF42FE912D87FBF0AE4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94492-DB1E-403B-85C1-498D9F2A9B1B}"/>
      </w:docPartPr>
      <w:docPartBody>
        <w:p w:rsidR="00AA430B" w:rsidRDefault="00B901C4" w:rsidP="00B901C4">
          <w:pPr>
            <w:pStyle w:val="29EE26F6B3DF42FE912D87FBF0AE47F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A45F1DD5974B17975048E76DF1C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FF386-2578-4F7D-AEC4-80A8D5A7AB43}"/>
      </w:docPartPr>
      <w:docPartBody>
        <w:p w:rsidR="00AA430B" w:rsidRDefault="00B901C4" w:rsidP="00B901C4">
          <w:pPr>
            <w:pStyle w:val="4DA45F1DD5974B17975048E76DF1CA3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F16446E73848C983E0BD26E7FE8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018B4-89F1-45D9-A1C1-9EB19CA95204}"/>
      </w:docPartPr>
      <w:docPartBody>
        <w:p w:rsidR="00AA430B" w:rsidRDefault="00B901C4" w:rsidP="00B901C4">
          <w:pPr>
            <w:pStyle w:val="5BF16446E73848C983E0BD26E7FE8B3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41DFC892E841FD9D20C6F53DD4B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4DC-CB13-46F7-B1D2-7237389A1C76}"/>
      </w:docPartPr>
      <w:docPartBody>
        <w:p w:rsidR="00AA430B" w:rsidRDefault="00B901C4" w:rsidP="00B901C4">
          <w:pPr>
            <w:pStyle w:val="2F41DFC892E841FD9D20C6F53DD4B3E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5AE4CD047D4EA687D6011A9B1A2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B41C4-4B81-4057-8D10-E86D2030B6BE}"/>
      </w:docPartPr>
      <w:docPartBody>
        <w:p w:rsidR="00AA430B" w:rsidRDefault="00B901C4" w:rsidP="00B901C4">
          <w:pPr>
            <w:pStyle w:val="F75AE4CD047D4EA687D6011A9B1A2AF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57DAE75CCC4DD796F9F90266D0A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D4E76-188B-4599-A00B-420AE432CA87}"/>
      </w:docPartPr>
      <w:docPartBody>
        <w:p w:rsidR="00AA430B" w:rsidRDefault="00B901C4" w:rsidP="00B901C4">
          <w:pPr>
            <w:pStyle w:val="5957DAE75CCC4DD796F9F90266D0ACD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2847EF0A734056ACAF63CEA0592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F3202-E022-41C7-859E-69B24B82CDFF}"/>
      </w:docPartPr>
      <w:docPartBody>
        <w:p w:rsidR="00AA430B" w:rsidRDefault="00B901C4" w:rsidP="00B901C4">
          <w:pPr>
            <w:pStyle w:val="FC2847EF0A734056ACAF63CEA0592F8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25A4174A0B4A3A82756BA3E0FF5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5317C-DAD9-4B0D-8D77-C25BD9336BEF}"/>
      </w:docPartPr>
      <w:docPartBody>
        <w:p w:rsidR="00AA430B" w:rsidRDefault="00B901C4" w:rsidP="00B901C4">
          <w:pPr>
            <w:pStyle w:val="B925A4174A0B4A3A82756BA3E0FF5F5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5A8E9D5C9E4F0F959B1CF186E07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6846A-BC62-4792-A63E-14FEC869BE61}"/>
      </w:docPartPr>
      <w:docPartBody>
        <w:p w:rsidR="00AA430B" w:rsidRDefault="00B901C4" w:rsidP="00B901C4">
          <w:pPr>
            <w:pStyle w:val="1D5A8E9D5C9E4F0F959B1CF186E07D3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8A15DE126447CDAFA46E260D098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61E3E-38C4-4797-98C7-2A7EBE6FD805}"/>
      </w:docPartPr>
      <w:docPartBody>
        <w:p w:rsidR="00AA430B" w:rsidRDefault="00B901C4" w:rsidP="00B901C4">
          <w:pPr>
            <w:pStyle w:val="E78A15DE126447CDAFA46E260D09888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047D10134D4A9DA891D7642ADED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6E83C-C783-450D-A1F4-71BA89F0F4CF}"/>
      </w:docPartPr>
      <w:docPartBody>
        <w:p w:rsidR="00AA430B" w:rsidRDefault="00B901C4" w:rsidP="00B901C4">
          <w:pPr>
            <w:pStyle w:val="A7047D10134D4A9DA891D7642ADEDC8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57C07304344404A627940D55F01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71193-57C8-4770-A915-1583FADB3BB2}"/>
      </w:docPartPr>
      <w:docPartBody>
        <w:p w:rsidR="00AA430B" w:rsidRDefault="00B901C4" w:rsidP="00B901C4">
          <w:pPr>
            <w:pStyle w:val="1457C07304344404A627940D55F015C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B4CF812A5C44E09A8F21453D5E0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D419B-B454-4A23-9EDB-A4C2F8A3BA4E}"/>
      </w:docPartPr>
      <w:docPartBody>
        <w:p w:rsidR="00AA430B" w:rsidRDefault="00B901C4" w:rsidP="00B901C4">
          <w:pPr>
            <w:pStyle w:val="3FB4CF812A5C44E09A8F21453D5E022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842B8A9D6248E8ABEE3BA3D16B4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9F095-7CE5-4199-A750-FA38468ADE1C}"/>
      </w:docPartPr>
      <w:docPartBody>
        <w:p w:rsidR="00AA430B" w:rsidRDefault="00B901C4" w:rsidP="00B901C4">
          <w:pPr>
            <w:pStyle w:val="22842B8A9D6248E8ABEE3BA3D16B458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91D7E147444D1DB45A3227ADF8F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91FFF-4FC4-4925-AE4F-8B91BB90D677}"/>
      </w:docPartPr>
      <w:docPartBody>
        <w:p w:rsidR="00AA430B" w:rsidRDefault="00B901C4" w:rsidP="00B901C4">
          <w:pPr>
            <w:pStyle w:val="3C91D7E147444D1DB45A3227ADF8FDF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BCB6C52A774DD4B9E913F9859C8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EEA1-B12D-4D99-8274-33290096E83F}"/>
      </w:docPartPr>
      <w:docPartBody>
        <w:p w:rsidR="00AA430B" w:rsidRDefault="00B901C4" w:rsidP="00B901C4">
          <w:pPr>
            <w:pStyle w:val="CFBCB6C52A774DD4B9E913F9859C847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BA540CC0C4AB3B3A8644BE315A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F0BCD-1AFD-4467-98FB-B5B914102D3E}"/>
      </w:docPartPr>
      <w:docPartBody>
        <w:p w:rsidR="00AA430B" w:rsidRDefault="00B901C4" w:rsidP="00B901C4">
          <w:pPr>
            <w:pStyle w:val="E57BA540CC0C4AB3B3A8644BE315A09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81A71C682745419DD6EFCD01DA4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F7E6B-7054-4438-8C2E-0542E7697CB2}"/>
      </w:docPartPr>
      <w:docPartBody>
        <w:p w:rsidR="00AA430B" w:rsidRDefault="00B901C4" w:rsidP="00B901C4">
          <w:pPr>
            <w:pStyle w:val="B481A71C682745419DD6EFCD01DA4BC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D8AF8DD3DC489CA4EFCD4173CB3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1EE7A-122B-4DBC-9AF7-E28A00817147}"/>
      </w:docPartPr>
      <w:docPartBody>
        <w:p w:rsidR="00AA430B" w:rsidRDefault="00B901C4" w:rsidP="00B901C4">
          <w:pPr>
            <w:pStyle w:val="5AD8AF8DD3DC489CA4EFCD4173CB3BD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6B117A6C3D4DEEA15F6721D57B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A2003-58B1-46A4-8B88-47A0DE3155D5}"/>
      </w:docPartPr>
      <w:docPartBody>
        <w:p w:rsidR="00AA430B" w:rsidRDefault="00B901C4" w:rsidP="00B901C4">
          <w:pPr>
            <w:pStyle w:val="696B117A6C3D4DEEA15F6721D57B9A5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C742D45BBF453D9419CA24364B9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C9A9D-9DC8-4B2B-93E6-3953869276A5}"/>
      </w:docPartPr>
      <w:docPartBody>
        <w:p w:rsidR="00AA430B" w:rsidRDefault="00B901C4" w:rsidP="00B901C4">
          <w:pPr>
            <w:pStyle w:val="41C742D45BBF453D9419CA24364B967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7A57944C6248D784ECE3D5D8485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6CD1B-4322-48B2-819F-6B3C037A632F}"/>
      </w:docPartPr>
      <w:docPartBody>
        <w:p w:rsidR="00AA430B" w:rsidRDefault="00B901C4" w:rsidP="00B901C4">
          <w:pPr>
            <w:pStyle w:val="207A57944C6248D784ECE3D5D848567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53985967414967AF1AB2129FDD2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3AAD6-C8CC-4608-AFD5-3139AFBA1A83}"/>
      </w:docPartPr>
      <w:docPartBody>
        <w:p w:rsidR="00AA430B" w:rsidRDefault="00B901C4" w:rsidP="00B901C4">
          <w:pPr>
            <w:pStyle w:val="5D53985967414967AF1AB2129FDD2D7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2E534EE83D40DBA5D3A25F824E8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252F-303E-43F5-9937-3AA7EAA0A485}"/>
      </w:docPartPr>
      <w:docPartBody>
        <w:p w:rsidR="00AA430B" w:rsidRDefault="00B901C4" w:rsidP="00B901C4">
          <w:pPr>
            <w:pStyle w:val="E82E534EE83D40DBA5D3A25F824E8B4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CCAA5389084FC09515F0BD28C41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D0D88-3E1E-46C2-B551-2C521BAC3D63}"/>
      </w:docPartPr>
      <w:docPartBody>
        <w:p w:rsidR="00AA430B" w:rsidRDefault="00B901C4" w:rsidP="00B901C4">
          <w:pPr>
            <w:pStyle w:val="7BCCAA5389084FC09515F0BD28C418B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99E15F30BC41509A7C0EF01D74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3752F-B15A-4B3A-8414-C34B83BF4BFC}"/>
      </w:docPartPr>
      <w:docPartBody>
        <w:p w:rsidR="00AA430B" w:rsidRDefault="00B901C4" w:rsidP="00B901C4">
          <w:pPr>
            <w:pStyle w:val="7A99E15F30BC41509A7C0EF01D749BF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341862910421D9143E51ED597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0A7A8-36BA-401B-96AD-389149B8B07B}"/>
      </w:docPartPr>
      <w:docPartBody>
        <w:p w:rsidR="00AA430B" w:rsidRDefault="00B901C4" w:rsidP="00B901C4">
          <w:pPr>
            <w:pStyle w:val="8D0341862910421D9143E51ED59709A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DFC2C68ED433F89E79EBBE6136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C46F-E925-4552-AD93-44D862AB65FB}"/>
      </w:docPartPr>
      <w:docPartBody>
        <w:p w:rsidR="00AA430B" w:rsidRDefault="00B901C4" w:rsidP="00B901C4">
          <w:pPr>
            <w:pStyle w:val="3EBDFC2C68ED433F89E79EBBE6136C9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EE6C6A5C28462597DAD383C3BF1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E2D0A-E255-4072-A563-713C28C2B3FA}"/>
      </w:docPartPr>
      <w:docPartBody>
        <w:p w:rsidR="00AA430B" w:rsidRDefault="00B901C4" w:rsidP="00B901C4">
          <w:pPr>
            <w:pStyle w:val="D0EE6C6A5C28462597DAD383C3BF1B1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6D8F0C6B614D6FAE89EDBE9477B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5689B-3A5B-4ED1-B385-7309F52164B9}"/>
      </w:docPartPr>
      <w:docPartBody>
        <w:p w:rsidR="00AA430B" w:rsidRDefault="00B901C4" w:rsidP="00B901C4">
          <w:pPr>
            <w:pStyle w:val="726D8F0C6B614D6FAE89EDBE9477BBF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56F8BB134D4BE6BBC7907D0587C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72B3F-104C-4D66-ADE1-BDBCFB1318EC}"/>
      </w:docPartPr>
      <w:docPartBody>
        <w:p w:rsidR="00AA430B" w:rsidRDefault="00B901C4" w:rsidP="00B901C4">
          <w:pPr>
            <w:pStyle w:val="D956F8BB134D4BE6BBC7907D0587CB8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B06BC8B17D43288707D4E04D03B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B344D-AD44-44FB-AE68-ED86512CDA8D}"/>
      </w:docPartPr>
      <w:docPartBody>
        <w:p w:rsidR="0088002B" w:rsidRDefault="00AA430B" w:rsidP="00AA430B">
          <w:pPr>
            <w:pStyle w:val="D1B06BC8B17D43288707D4E04D03B38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5EE37CFDF945D0A3BBA85E0D64E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41D93-3A42-4667-960D-F6B736B4A344}"/>
      </w:docPartPr>
      <w:docPartBody>
        <w:p w:rsidR="0088002B" w:rsidRDefault="00AA430B" w:rsidP="00AA430B">
          <w:pPr>
            <w:pStyle w:val="885EE37CFDF945D0A3BBA85E0D64E68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33B98939EE408D8648079089451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9E448-765A-470F-B8CF-D1EBD3F04B0B}"/>
      </w:docPartPr>
      <w:docPartBody>
        <w:p w:rsidR="0088002B" w:rsidRDefault="00AA430B" w:rsidP="00AA430B">
          <w:pPr>
            <w:pStyle w:val="BE33B98939EE408D8648079089451CF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C7D06810AA4059878B3BE11B27D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359FE-38C7-4FAA-A0CA-015EDB548BA4}"/>
      </w:docPartPr>
      <w:docPartBody>
        <w:p w:rsidR="0088002B" w:rsidRDefault="00AA430B" w:rsidP="00AA430B">
          <w:pPr>
            <w:pStyle w:val="43C7D06810AA4059878B3BE11B27D1F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A"/>
    <w:rsid w:val="00087C90"/>
    <w:rsid w:val="002C449F"/>
    <w:rsid w:val="004566A3"/>
    <w:rsid w:val="00530F37"/>
    <w:rsid w:val="005900AC"/>
    <w:rsid w:val="006756D7"/>
    <w:rsid w:val="007054DA"/>
    <w:rsid w:val="0088002B"/>
    <w:rsid w:val="00914ECA"/>
    <w:rsid w:val="009A521B"/>
    <w:rsid w:val="00AA430B"/>
    <w:rsid w:val="00AB3B5B"/>
    <w:rsid w:val="00B901C4"/>
    <w:rsid w:val="00BA37EA"/>
    <w:rsid w:val="00C311F5"/>
    <w:rsid w:val="00F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30B"/>
    <w:rPr>
      <w:color w:val="808080"/>
    </w:rPr>
  </w:style>
  <w:style w:type="paragraph" w:customStyle="1" w:styleId="42B2C72B93854AB7A036A173B6AF3477">
    <w:name w:val="42B2C72B93854AB7A036A173B6AF3477"/>
    <w:rsid w:val="00BA37EA"/>
  </w:style>
  <w:style w:type="paragraph" w:customStyle="1" w:styleId="A9794B3B56C94A1DBA2887763170D1D1">
    <w:name w:val="A9794B3B56C94A1DBA2887763170D1D1"/>
    <w:rsid w:val="00BA37EA"/>
  </w:style>
  <w:style w:type="paragraph" w:customStyle="1" w:styleId="2392B32E4D714EC2B777C43BB3925FC1">
    <w:name w:val="2392B32E4D714EC2B777C43BB3925FC1"/>
    <w:rsid w:val="00BA37EA"/>
  </w:style>
  <w:style w:type="paragraph" w:customStyle="1" w:styleId="EF5B06701893435C9B3AD9A9B741801B">
    <w:name w:val="EF5B06701893435C9B3AD9A9B741801B"/>
    <w:rsid w:val="00BA37EA"/>
  </w:style>
  <w:style w:type="paragraph" w:customStyle="1" w:styleId="46963D1AE3084422B55CE8520B13EA2A">
    <w:name w:val="46963D1AE3084422B55CE8520B13EA2A"/>
    <w:rsid w:val="00BA37EA"/>
  </w:style>
  <w:style w:type="paragraph" w:customStyle="1" w:styleId="10F03173042241A3B100B0FC44A4F3D7">
    <w:name w:val="10F03173042241A3B100B0FC44A4F3D7"/>
    <w:rsid w:val="00BA37EA"/>
  </w:style>
  <w:style w:type="paragraph" w:customStyle="1" w:styleId="4BE0106A43804F5A857A809F1EED4298">
    <w:name w:val="4BE0106A43804F5A857A809F1EED4298"/>
    <w:rsid w:val="00BA37EA"/>
  </w:style>
  <w:style w:type="paragraph" w:customStyle="1" w:styleId="09923D0A9A0F4877B02BCCA538377FCE">
    <w:name w:val="09923D0A9A0F4877B02BCCA538377FCE"/>
    <w:rsid w:val="00BA37EA"/>
  </w:style>
  <w:style w:type="paragraph" w:customStyle="1" w:styleId="4E66BF2A6E1E458CB0EE596F63D852B3">
    <w:name w:val="4E66BF2A6E1E458CB0EE596F63D852B3"/>
    <w:rsid w:val="00BA37EA"/>
  </w:style>
  <w:style w:type="paragraph" w:customStyle="1" w:styleId="DDFA0A53B3A34096902823A5D656592C">
    <w:name w:val="DDFA0A53B3A34096902823A5D656592C"/>
    <w:rsid w:val="00BA37EA"/>
  </w:style>
  <w:style w:type="paragraph" w:customStyle="1" w:styleId="681038BDE76D4BBFB4C32AF2DAF8D7F0">
    <w:name w:val="681038BDE76D4BBFB4C32AF2DAF8D7F0"/>
    <w:rsid w:val="00BA37EA"/>
  </w:style>
  <w:style w:type="paragraph" w:customStyle="1" w:styleId="BD25065FE5D845DE8DA388860946F806">
    <w:name w:val="BD25065FE5D845DE8DA388860946F806"/>
    <w:rsid w:val="00BA37EA"/>
  </w:style>
  <w:style w:type="paragraph" w:customStyle="1" w:styleId="61E1FEDB0F5B46C3BB7F2CFC0FE30313">
    <w:name w:val="61E1FEDB0F5B46C3BB7F2CFC0FE30313"/>
    <w:rsid w:val="00BA37EA"/>
  </w:style>
  <w:style w:type="paragraph" w:customStyle="1" w:styleId="CC45C95AC043448EB0BD96BE6404F2F1">
    <w:name w:val="CC45C95AC043448EB0BD96BE6404F2F1"/>
    <w:rsid w:val="00BA37EA"/>
  </w:style>
  <w:style w:type="paragraph" w:customStyle="1" w:styleId="FA874E665B764C499D362C12B998EB42">
    <w:name w:val="FA874E665B764C499D362C12B998EB42"/>
    <w:rsid w:val="00BA37EA"/>
  </w:style>
  <w:style w:type="paragraph" w:customStyle="1" w:styleId="C476C3D7590C4BCA992E81528560EC9E">
    <w:name w:val="C476C3D7590C4BCA992E81528560EC9E"/>
    <w:rsid w:val="00BA37EA"/>
  </w:style>
  <w:style w:type="paragraph" w:customStyle="1" w:styleId="396E2A6E2A8F48259C72ED32740B85C6">
    <w:name w:val="396E2A6E2A8F48259C72ED32740B85C6"/>
    <w:rsid w:val="00BA37EA"/>
  </w:style>
  <w:style w:type="paragraph" w:customStyle="1" w:styleId="C5E756EA32104E07B3BE2D487088DB3B">
    <w:name w:val="C5E756EA32104E07B3BE2D487088DB3B"/>
    <w:rsid w:val="00BA37EA"/>
  </w:style>
  <w:style w:type="paragraph" w:customStyle="1" w:styleId="BA66DC53144B4D859EF9DEA636E81F39">
    <w:name w:val="BA66DC53144B4D859EF9DEA636E81F39"/>
    <w:rsid w:val="004566A3"/>
    <w:rPr>
      <w:lang w:val="en-US" w:eastAsia="en-US"/>
    </w:rPr>
  </w:style>
  <w:style w:type="paragraph" w:customStyle="1" w:styleId="19FD13B3F51A4B63B6349D898163EA78">
    <w:name w:val="19FD13B3F51A4B63B6349D898163EA78"/>
    <w:rsid w:val="00B901C4"/>
    <w:rPr>
      <w:lang w:val="en-US" w:eastAsia="en-US"/>
    </w:rPr>
  </w:style>
  <w:style w:type="paragraph" w:customStyle="1" w:styleId="9558140860624684A46DC93AB4148257">
    <w:name w:val="9558140860624684A46DC93AB4148257"/>
    <w:rsid w:val="00B901C4"/>
    <w:rPr>
      <w:lang w:val="en-US" w:eastAsia="en-US"/>
    </w:rPr>
  </w:style>
  <w:style w:type="paragraph" w:customStyle="1" w:styleId="AE6402DE20E547D0B0478051DE420B43">
    <w:name w:val="AE6402DE20E547D0B0478051DE420B43"/>
    <w:rsid w:val="00B901C4"/>
    <w:rPr>
      <w:lang w:val="en-US" w:eastAsia="en-US"/>
    </w:rPr>
  </w:style>
  <w:style w:type="paragraph" w:customStyle="1" w:styleId="D4DE11D441A2402E83F4998C135382E9">
    <w:name w:val="D4DE11D441A2402E83F4998C135382E9"/>
    <w:rsid w:val="00B901C4"/>
    <w:rPr>
      <w:lang w:val="en-US" w:eastAsia="en-US"/>
    </w:rPr>
  </w:style>
  <w:style w:type="paragraph" w:customStyle="1" w:styleId="416782E7DFDD4DAC89AC494DC2BEE794">
    <w:name w:val="416782E7DFDD4DAC89AC494DC2BEE794"/>
    <w:rsid w:val="00B901C4"/>
    <w:rPr>
      <w:lang w:val="en-US" w:eastAsia="en-US"/>
    </w:rPr>
  </w:style>
  <w:style w:type="paragraph" w:customStyle="1" w:styleId="14CAA94ACA924C34A376D0720D8FF226">
    <w:name w:val="14CAA94ACA924C34A376D0720D8FF226"/>
    <w:rsid w:val="00B901C4"/>
    <w:rPr>
      <w:lang w:val="en-US" w:eastAsia="en-US"/>
    </w:rPr>
  </w:style>
  <w:style w:type="paragraph" w:customStyle="1" w:styleId="0FE7A335D4BD441F8595B2E0BB3B72C6">
    <w:name w:val="0FE7A335D4BD441F8595B2E0BB3B72C6"/>
    <w:rsid w:val="00B901C4"/>
    <w:rPr>
      <w:lang w:val="en-US" w:eastAsia="en-US"/>
    </w:rPr>
  </w:style>
  <w:style w:type="paragraph" w:customStyle="1" w:styleId="306E426552644157B6B0374A2EBFF7A0">
    <w:name w:val="306E426552644157B6B0374A2EBFF7A0"/>
    <w:rsid w:val="00B901C4"/>
    <w:rPr>
      <w:lang w:val="en-US" w:eastAsia="en-US"/>
    </w:rPr>
  </w:style>
  <w:style w:type="paragraph" w:customStyle="1" w:styleId="C7A9AD9C36DD4C4CB35A1F898CF72004">
    <w:name w:val="C7A9AD9C36DD4C4CB35A1F898CF72004"/>
    <w:rsid w:val="00B901C4"/>
    <w:rPr>
      <w:lang w:val="en-US" w:eastAsia="en-US"/>
    </w:rPr>
  </w:style>
  <w:style w:type="paragraph" w:customStyle="1" w:styleId="82C1895299554BFFB38F23050F4BC3EC">
    <w:name w:val="82C1895299554BFFB38F23050F4BC3EC"/>
    <w:rsid w:val="00B901C4"/>
    <w:rPr>
      <w:lang w:val="en-US" w:eastAsia="en-US"/>
    </w:rPr>
  </w:style>
  <w:style w:type="paragraph" w:customStyle="1" w:styleId="44BC0DEDB5BF4970BACA98FFCFA66DE8">
    <w:name w:val="44BC0DEDB5BF4970BACA98FFCFA66DE8"/>
    <w:rsid w:val="00B901C4"/>
    <w:rPr>
      <w:lang w:val="en-US" w:eastAsia="en-US"/>
    </w:rPr>
  </w:style>
  <w:style w:type="paragraph" w:customStyle="1" w:styleId="2D19519EB6454C11B0989108517093C1">
    <w:name w:val="2D19519EB6454C11B0989108517093C1"/>
    <w:rsid w:val="00B901C4"/>
    <w:rPr>
      <w:lang w:val="en-US" w:eastAsia="en-US"/>
    </w:rPr>
  </w:style>
  <w:style w:type="paragraph" w:customStyle="1" w:styleId="E77107C9072D4F52A2A6DA0B12A74360">
    <w:name w:val="E77107C9072D4F52A2A6DA0B12A74360"/>
    <w:rsid w:val="00B901C4"/>
    <w:rPr>
      <w:lang w:val="en-US" w:eastAsia="en-US"/>
    </w:rPr>
  </w:style>
  <w:style w:type="paragraph" w:customStyle="1" w:styleId="9681BE86E26B435DB97950EE4F816586">
    <w:name w:val="9681BE86E26B435DB97950EE4F816586"/>
    <w:rsid w:val="00B901C4"/>
    <w:rPr>
      <w:lang w:val="en-US" w:eastAsia="en-US"/>
    </w:rPr>
  </w:style>
  <w:style w:type="paragraph" w:customStyle="1" w:styleId="CE2824CEB29E4A69962D1FF6C8325D40">
    <w:name w:val="CE2824CEB29E4A69962D1FF6C8325D40"/>
    <w:rsid w:val="00B901C4"/>
    <w:rPr>
      <w:lang w:val="en-US" w:eastAsia="en-US"/>
    </w:rPr>
  </w:style>
  <w:style w:type="paragraph" w:customStyle="1" w:styleId="6FCF8D1FCEC1480FB9D2B527883ED6BF">
    <w:name w:val="6FCF8D1FCEC1480FB9D2B527883ED6BF"/>
    <w:rsid w:val="00B901C4"/>
    <w:rPr>
      <w:lang w:val="en-US" w:eastAsia="en-US"/>
    </w:rPr>
  </w:style>
  <w:style w:type="paragraph" w:customStyle="1" w:styleId="BB32B7C393114AB8B98698618180BBD7">
    <w:name w:val="BB32B7C393114AB8B98698618180BBD7"/>
    <w:rsid w:val="00B901C4"/>
    <w:rPr>
      <w:lang w:val="en-US" w:eastAsia="en-US"/>
    </w:rPr>
  </w:style>
  <w:style w:type="paragraph" w:customStyle="1" w:styleId="52145867064C49209E03AA43ADD0F428">
    <w:name w:val="52145867064C49209E03AA43ADD0F428"/>
    <w:rsid w:val="00B901C4"/>
    <w:rPr>
      <w:lang w:val="en-US" w:eastAsia="en-US"/>
    </w:rPr>
  </w:style>
  <w:style w:type="paragraph" w:customStyle="1" w:styleId="F2DA2DB04E734D45ABD2817600405FC7">
    <w:name w:val="F2DA2DB04E734D45ABD2817600405FC7"/>
    <w:rsid w:val="00B901C4"/>
    <w:rPr>
      <w:lang w:val="en-US" w:eastAsia="en-US"/>
    </w:rPr>
  </w:style>
  <w:style w:type="paragraph" w:customStyle="1" w:styleId="FDE42E4D7D0747FEB544C73D7F1FBDA5">
    <w:name w:val="FDE42E4D7D0747FEB544C73D7F1FBDA5"/>
    <w:rsid w:val="00B901C4"/>
    <w:rPr>
      <w:lang w:val="en-US" w:eastAsia="en-US"/>
    </w:rPr>
  </w:style>
  <w:style w:type="paragraph" w:customStyle="1" w:styleId="608C532EEDC24C339E392C436E446562">
    <w:name w:val="608C532EEDC24C339E392C436E446562"/>
    <w:rsid w:val="00B901C4"/>
    <w:rPr>
      <w:lang w:val="en-US" w:eastAsia="en-US"/>
    </w:rPr>
  </w:style>
  <w:style w:type="paragraph" w:customStyle="1" w:styleId="39761167976A4E67B1559DBE4AC9361B">
    <w:name w:val="39761167976A4E67B1559DBE4AC9361B"/>
    <w:rsid w:val="00B901C4"/>
    <w:rPr>
      <w:lang w:val="en-US" w:eastAsia="en-US"/>
    </w:rPr>
  </w:style>
  <w:style w:type="paragraph" w:customStyle="1" w:styleId="29EE26F6B3DF42FE912D87FBF0AE47FC">
    <w:name w:val="29EE26F6B3DF42FE912D87FBF0AE47FC"/>
    <w:rsid w:val="00B901C4"/>
    <w:rPr>
      <w:lang w:val="en-US" w:eastAsia="en-US"/>
    </w:rPr>
  </w:style>
  <w:style w:type="paragraph" w:customStyle="1" w:styleId="4DA45F1DD5974B17975048E76DF1CA32">
    <w:name w:val="4DA45F1DD5974B17975048E76DF1CA32"/>
    <w:rsid w:val="00B901C4"/>
    <w:rPr>
      <w:lang w:val="en-US" w:eastAsia="en-US"/>
    </w:rPr>
  </w:style>
  <w:style w:type="paragraph" w:customStyle="1" w:styleId="5BF16446E73848C983E0BD26E7FE8B3F">
    <w:name w:val="5BF16446E73848C983E0BD26E7FE8B3F"/>
    <w:rsid w:val="00B901C4"/>
    <w:rPr>
      <w:lang w:val="en-US" w:eastAsia="en-US"/>
    </w:rPr>
  </w:style>
  <w:style w:type="paragraph" w:customStyle="1" w:styleId="2F41DFC892E841FD9D20C6F53DD4B3E7">
    <w:name w:val="2F41DFC892E841FD9D20C6F53DD4B3E7"/>
    <w:rsid w:val="00B901C4"/>
    <w:rPr>
      <w:lang w:val="en-US" w:eastAsia="en-US"/>
    </w:rPr>
  </w:style>
  <w:style w:type="paragraph" w:customStyle="1" w:styleId="F75AE4CD047D4EA687D6011A9B1A2AFC">
    <w:name w:val="F75AE4CD047D4EA687D6011A9B1A2AFC"/>
    <w:rsid w:val="00B901C4"/>
    <w:rPr>
      <w:lang w:val="en-US" w:eastAsia="en-US"/>
    </w:rPr>
  </w:style>
  <w:style w:type="paragraph" w:customStyle="1" w:styleId="5957DAE75CCC4DD796F9F90266D0ACD6">
    <w:name w:val="5957DAE75CCC4DD796F9F90266D0ACD6"/>
    <w:rsid w:val="00B901C4"/>
    <w:rPr>
      <w:lang w:val="en-US" w:eastAsia="en-US"/>
    </w:rPr>
  </w:style>
  <w:style w:type="paragraph" w:customStyle="1" w:styleId="FC2847EF0A734056ACAF63CEA0592F83">
    <w:name w:val="FC2847EF0A734056ACAF63CEA0592F83"/>
    <w:rsid w:val="00B901C4"/>
    <w:rPr>
      <w:lang w:val="en-US" w:eastAsia="en-US"/>
    </w:rPr>
  </w:style>
  <w:style w:type="paragraph" w:customStyle="1" w:styleId="B925A4174A0B4A3A82756BA3E0FF5F5D">
    <w:name w:val="B925A4174A0B4A3A82756BA3E0FF5F5D"/>
    <w:rsid w:val="00B901C4"/>
    <w:rPr>
      <w:lang w:val="en-US" w:eastAsia="en-US"/>
    </w:rPr>
  </w:style>
  <w:style w:type="paragraph" w:customStyle="1" w:styleId="1D5A8E9D5C9E4F0F959B1CF186E07D3B">
    <w:name w:val="1D5A8E9D5C9E4F0F959B1CF186E07D3B"/>
    <w:rsid w:val="00B901C4"/>
    <w:rPr>
      <w:lang w:val="en-US" w:eastAsia="en-US"/>
    </w:rPr>
  </w:style>
  <w:style w:type="paragraph" w:customStyle="1" w:styleId="E78A15DE126447CDAFA46E260D09888A">
    <w:name w:val="E78A15DE126447CDAFA46E260D09888A"/>
    <w:rsid w:val="00B901C4"/>
    <w:rPr>
      <w:lang w:val="en-US" w:eastAsia="en-US"/>
    </w:rPr>
  </w:style>
  <w:style w:type="paragraph" w:customStyle="1" w:styleId="A7047D10134D4A9DA891D7642ADEDC8B">
    <w:name w:val="A7047D10134D4A9DA891D7642ADEDC8B"/>
    <w:rsid w:val="00B901C4"/>
    <w:rPr>
      <w:lang w:val="en-US" w:eastAsia="en-US"/>
    </w:rPr>
  </w:style>
  <w:style w:type="paragraph" w:customStyle="1" w:styleId="0687AA05B7D84C8B8679B4854EF48CE0">
    <w:name w:val="0687AA05B7D84C8B8679B4854EF48CE0"/>
    <w:rsid w:val="00B901C4"/>
    <w:rPr>
      <w:lang w:val="en-US" w:eastAsia="en-US"/>
    </w:rPr>
  </w:style>
  <w:style w:type="paragraph" w:customStyle="1" w:styleId="1457C07304344404A627940D55F015C1">
    <w:name w:val="1457C07304344404A627940D55F015C1"/>
    <w:rsid w:val="00B901C4"/>
    <w:rPr>
      <w:lang w:val="en-US" w:eastAsia="en-US"/>
    </w:rPr>
  </w:style>
  <w:style w:type="paragraph" w:customStyle="1" w:styleId="3FB4CF812A5C44E09A8F21453D5E022E">
    <w:name w:val="3FB4CF812A5C44E09A8F21453D5E022E"/>
    <w:rsid w:val="00B901C4"/>
    <w:rPr>
      <w:lang w:val="en-US" w:eastAsia="en-US"/>
    </w:rPr>
  </w:style>
  <w:style w:type="paragraph" w:customStyle="1" w:styleId="22842B8A9D6248E8ABEE3BA3D16B458F">
    <w:name w:val="22842B8A9D6248E8ABEE3BA3D16B458F"/>
    <w:rsid w:val="00B901C4"/>
    <w:rPr>
      <w:lang w:val="en-US" w:eastAsia="en-US"/>
    </w:rPr>
  </w:style>
  <w:style w:type="paragraph" w:customStyle="1" w:styleId="3C91D7E147444D1DB45A3227ADF8FDF2">
    <w:name w:val="3C91D7E147444D1DB45A3227ADF8FDF2"/>
    <w:rsid w:val="00B901C4"/>
    <w:rPr>
      <w:lang w:val="en-US" w:eastAsia="en-US"/>
    </w:rPr>
  </w:style>
  <w:style w:type="paragraph" w:customStyle="1" w:styleId="CFBCB6C52A774DD4B9E913F9859C8474">
    <w:name w:val="CFBCB6C52A774DD4B9E913F9859C8474"/>
    <w:rsid w:val="00B901C4"/>
    <w:rPr>
      <w:lang w:val="en-US" w:eastAsia="en-US"/>
    </w:rPr>
  </w:style>
  <w:style w:type="paragraph" w:customStyle="1" w:styleId="E57BA540CC0C4AB3B3A8644BE315A091">
    <w:name w:val="E57BA540CC0C4AB3B3A8644BE315A091"/>
    <w:rsid w:val="00B901C4"/>
    <w:rPr>
      <w:lang w:val="en-US" w:eastAsia="en-US"/>
    </w:rPr>
  </w:style>
  <w:style w:type="paragraph" w:customStyle="1" w:styleId="B481A71C682745419DD6EFCD01DA4BCD">
    <w:name w:val="B481A71C682745419DD6EFCD01DA4BCD"/>
    <w:rsid w:val="00B901C4"/>
    <w:rPr>
      <w:lang w:val="en-US" w:eastAsia="en-US"/>
    </w:rPr>
  </w:style>
  <w:style w:type="paragraph" w:customStyle="1" w:styleId="5AD8AF8DD3DC489CA4EFCD4173CB3BDF">
    <w:name w:val="5AD8AF8DD3DC489CA4EFCD4173CB3BDF"/>
    <w:rsid w:val="00B901C4"/>
    <w:rPr>
      <w:lang w:val="en-US" w:eastAsia="en-US"/>
    </w:rPr>
  </w:style>
  <w:style w:type="paragraph" w:customStyle="1" w:styleId="696B117A6C3D4DEEA15F6721D57B9A5F">
    <w:name w:val="696B117A6C3D4DEEA15F6721D57B9A5F"/>
    <w:rsid w:val="00B901C4"/>
    <w:rPr>
      <w:lang w:val="en-US" w:eastAsia="en-US"/>
    </w:rPr>
  </w:style>
  <w:style w:type="paragraph" w:customStyle="1" w:styleId="41C742D45BBF453D9419CA24364B9672">
    <w:name w:val="41C742D45BBF453D9419CA24364B9672"/>
    <w:rsid w:val="00B901C4"/>
    <w:rPr>
      <w:lang w:val="en-US" w:eastAsia="en-US"/>
    </w:rPr>
  </w:style>
  <w:style w:type="paragraph" w:customStyle="1" w:styleId="207A57944C6248D784ECE3D5D848567D">
    <w:name w:val="207A57944C6248D784ECE3D5D848567D"/>
    <w:rsid w:val="00B901C4"/>
    <w:rPr>
      <w:lang w:val="en-US" w:eastAsia="en-US"/>
    </w:rPr>
  </w:style>
  <w:style w:type="paragraph" w:customStyle="1" w:styleId="5D53985967414967AF1AB2129FDD2D7B">
    <w:name w:val="5D53985967414967AF1AB2129FDD2D7B"/>
    <w:rsid w:val="00B901C4"/>
    <w:rPr>
      <w:lang w:val="en-US" w:eastAsia="en-US"/>
    </w:rPr>
  </w:style>
  <w:style w:type="paragraph" w:customStyle="1" w:styleId="E82E534EE83D40DBA5D3A25F824E8B4B">
    <w:name w:val="E82E534EE83D40DBA5D3A25F824E8B4B"/>
    <w:rsid w:val="00B901C4"/>
    <w:rPr>
      <w:lang w:val="en-US" w:eastAsia="en-US"/>
    </w:rPr>
  </w:style>
  <w:style w:type="paragraph" w:customStyle="1" w:styleId="7BCCAA5389084FC09515F0BD28C418B9">
    <w:name w:val="7BCCAA5389084FC09515F0BD28C418B9"/>
    <w:rsid w:val="00B901C4"/>
    <w:rPr>
      <w:lang w:val="en-US" w:eastAsia="en-US"/>
    </w:rPr>
  </w:style>
  <w:style w:type="paragraph" w:customStyle="1" w:styleId="7A99E15F30BC41509A7C0EF01D749BFE">
    <w:name w:val="7A99E15F30BC41509A7C0EF01D749BFE"/>
    <w:rsid w:val="00B901C4"/>
    <w:rPr>
      <w:lang w:val="en-US" w:eastAsia="en-US"/>
    </w:rPr>
  </w:style>
  <w:style w:type="paragraph" w:customStyle="1" w:styleId="8D0341862910421D9143E51ED59709A0">
    <w:name w:val="8D0341862910421D9143E51ED59709A0"/>
    <w:rsid w:val="00B901C4"/>
    <w:rPr>
      <w:lang w:val="en-US" w:eastAsia="en-US"/>
    </w:rPr>
  </w:style>
  <w:style w:type="paragraph" w:customStyle="1" w:styleId="3EBDFC2C68ED433F89E79EBBE6136C93">
    <w:name w:val="3EBDFC2C68ED433F89E79EBBE6136C93"/>
    <w:rsid w:val="00B901C4"/>
    <w:rPr>
      <w:lang w:val="en-US" w:eastAsia="en-US"/>
    </w:rPr>
  </w:style>
  <w:style w:type="paragraph" w:customStyle="1" w:styleId="D0EE6C6A5C28462597DAD383C3BF1B10">
    <w:name w:val="D0EE6C6A5C28462597DAD383C3BF1B10"/>
    <w:rsid w:val="00B901C4"/>
    <w:rPr>
      <w:lang w:val="en-US" w:eastAsia="en-US"/>
    </w:rPr>
  </w:style>
  <w:style w:type="paragraph" w:customStyle="1" w:styleId="726D8F0C6B614D6FAE89EDBE9477BBF0">
    <w:name w:val="726D8F0C6B614D6FAE89EDBE9477BBF0"/>
    <w:rsid w:val="00B901C4"/>
    <w:rPr>
      <w:lang w:val="en-US" w:eastAsia="en-US"/>
    </w:rPr>
  </w:style>
  <w:style w:type="paragraph" w:customStyle="1" w:styleId="D956F8BB134D4BE6BBC7907D0587CB8B">
    <w:name w:val="D956F8BB134D4BE6BBC7907D0587CB8B"/>
    <w:rsid w:val="00B901C4"/>
    <w:rPr>
      <w:lang w:val="en-US" w:eastAsia="en-US"/>
    </w:rPr>
  </w:style>
  <w:style w:type="paragraph" w:customStyle="1" w:styleId="D1B06BC8B17D43288707D4E04D03B381">
    <w:name w:val="D1B06BC8B17D43288707D4E04D03B381"/>
    <w:rsid w:val="00AA430B"/>
    <w:rPr>
      <w:lang w:val="en-US" w:eastAsia="en-US"/>
    </w:rPr>
  </w:style>
  <w:style w:type="paragraph" w:customStyle="1" w:styleId="885EE37CFDF945D0A3BBA85E0D64E68B">
    <w:name w:val="885EE37CFDF945D0A3BBA85E0D64E68B"/>
    <w:rsid w:val="00AA430B"/>
    <w:rPr>
      <w:lang w:val="en-US" w:eastAsia="en-US"/>
    </w:rPr>
  </w:style>
  <w:style w:type="paragraph" w:customStyle="1" w:styleId="BE33B98939EE408D8648079089451CFC">
    <w:name w:val="BE33B98939EE408D8648079089451CFC"/>
    <w:rsid w:val="00AA430B"/>
    <w:rPr>
      <w:lang w:val="en-US" w:eastAsia="en-US"/>
    </w:rPr>
  </w:style>
  <w:style w:type="paragraph" w:customStyle="1" w:styleId="43C7D06810AA4059878B3BE11B27D1F2">
    <w:name w:val="43C7D06810AA4059878B3BE11B27D1F2"/>
    <w:rsid w:val="00AA430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WILFRIED</dc:creator>
  <cp:keywords/>
  <dc:description/>
  <cp:lastModifiedBy>Zeinebou OUATTARA</cp:lastModifiedBy>
  <cp:revision>3</cp:revision>
  <cp:lastPrinted>2022-02-28T20:05:00Z</cp:lastPrinted>
  <dcterms:created xsi:type="dcterms:W3CDTF">2022-03-08T10:56:00Z</dcterms:created>
  <dcterms:modified xsi:type="dcterms:W3CDTF">2023-03-28T07:44:00Z</dcterms:modified>
</cp:coreProperties>
</file>