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Spec="center" w:tblpY="314"/>
        <w:tblOverlap w:val="never"/>
        <w:tblW w:w="10065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A5A3C" w14:paraId="4C20FE92" w14:textId="77777777" w:rsidTr="00545DCB">
        <w:trPr>
          <w:trHeight w:val="10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ADB5A38" w14:textId="025E793A" w:rsidR="009A5A3C" w:rsidRDefault="009A5A3C" w:rsidP="002329B1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FORMULAIRE DE SOUMISSION </w:t>
            </w:r>
            <w:r w:rsidR="002329B1">
              <w:rPr>
                <w:rFonts w:ascii="Arial" w:eastAsia="Arial" w:hAnsi="Arial" w:cs="Arial"/>
                <w:b/>
                <w:sz w:val="32"/>
              </w:rPr>
              <w:t>D</w:t>
            </w:r>
            <w:r w:rsidR="00134093">
              <w:rPr>
                <w:rFonts w:ascii="Arial" w:eastAsia="Arial" w:hAnsi="Arial" w:cs="Arial"/>
                <w:b/>
                <w:sz w:val="32"/>
              </w:rPr>
              <w:t xml:space="preserve">E </w:t>
            </w:r>
            <w:r w:rsidR="002329B1">
              <w:rPr>
                <w:rFonts w:ascii="Arial" w:eastAsia="Arial" w:hAnsi="Arial" w:cs="Arial"/>
                <w:b/>
                <w:sz w:val="32"/>
              </w:rPr>
              <w:t>PROJET</w:t>
            </w:r>
            <w:r w:rsidR="00E4387C">
              <w:rPr>
                <w:rFonts w:ascii="Arial" w:eastAsia="Arial" w:hAnsi="Arial" w:cs="Arial"/>
                <w:b/>
                <w:sz w:val="32"/>
              </w:rPr>
              <w:t xml:space="preserve"> :</w:t>
            </w:r>
            <w:r w:rsidR="005C28F9"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431DB6">
              <w:rPr>
                <w:rFonts w:ascii="Arial" w:eastAsia="Arial" w:hAnsi="Arial" w:cs="Arial"/>
                <w:b/>
                <w:color w:val="FF0000"/>
                <w:sz w:val="32"/>
              </w:rPr>
              <w:t>Innovation et Entreprenariat</w:t>
            </w:r>
            <w:r w:rsidR="005C28F9">
              <w:rPr>
                <w:rFonts w:ascii="Arial" w:eastAsia="Arial" w:hAnsi="Arial" w:cs="Arial"/>
                <w:b/>
                <w:color w:val="FF0000"/>
                <w:sz w:val="32"/>
              </w:rPr>
              <w:t>*</w:t>
            </w:r>
            <w:r w:rsidR="005C28F9"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 w:rsidR="005C28F9">
              <w:rPr>
                <w:rFonts w:ascii="Arial" w:eastAsia="Arial" w:hAnsi="Arial" w:cs="Arial"/>
                <w:b/>
                <w:sz w:val="32"/>
              </w:rPr>
              <w:t>(plafond budgétaire=</w:t>
            </w:r>
            <w:r w:rsidR="00431DB6">
              <w:rPr>
                <w:rFonts w:ascii="Arial" w:eastAsia="Arial" w:hAnsi="Arial" w:cs="Arial"/>
                <w:b/>
                <w:sz w:val="32"/>
              </w:rPr>
              <w:t>30</w:t>
            </w:r>
            <w:r w:rsidR="005C28F9">
              <w:rPr>
                <w:rFonts w:ascii="Arial" w:eastAsia="Arial" w:hAnsi="Arial" w:cs="Arial"/>
                <w:b/>
                <w:sz w:val="32"/>
              </w:rPr>
              <w:t> 000 000 F CFA)</w:t>
            </w:r>
          </w:p>
        </w:tc>
      </w:tr>
    </w:tbl>
    <w:p w14:paraId="7E59DCE6" w14:textId="77777777" w:rsidR="00F73765" w:rsidRPr="00231490" w:rsidRDefault="00F73765" w:rsidP="00FE0C09">
      <w:pPr>
        <w:spacing w:after="0"/>
        <w:rPr>
          <w:rFonts w:ascii="Arial" w:hAnsi="Arial" w:cs="Arial"/>
          <w:b/>
          <w:bCs/>
          <w:color w:val="FF0000"/>
        </w:rPr>
      </w:pPr>
    </w:p>
    <w:p w14:paraId="53CA69C5" w14:textId="77777777" w:rsidR="00545DCB" w:rsidRDefault="00545DCB" w:rsidP="00FE0C09">
      <w:pPr>
        <w:spacing w:after="0"/>
        <w:rPr>
          <w:rFonts w:ascii="Arial" w:hAnsi="Arial" w:cs="Arial"/>
          <w:b/>
          <w:bCs/>
          <w:color w:val="FF0000"/>
        </w:rPr>
      </w:pPr>
    </w:p>
    <w:p w14:paraId="28D2F3FE" w14:textId="68991513" w:rsidR="005940E8" w:rsidRPr="00231490" w:rsidRDefault="005C28F9" w:rsidP="00FE0C09">
      <w:pPr>
        <w:spacing w:after="0"/>
        <w:rPr>
          <w:rFonts w:ascii="Arial" w:hAnsi="Arial" w:cs="Arial"/>
          <w:color w:val="auto"/>
        </w:rPr>
      </w:pPr>
      <w:r w:rsidRPr="00231490">
        <w:rPr>
          <w:rFonts w:ascii="Arial" w:hAnsi="Arial" w:cs="Arial"/>
          <w:b/>
          <w:bCs/>
          <w:color w:val="FF0000"/>
        </w:rPr>
        <w:t>*</w:t>
      </w:r>
      <w:r w:rsidR="00BD60AC" w:rsidRPr="00231490">
        <w:rPr>
          <w:rFonts w:ascii="Arial" w:hAnsi="Arial" w:cs="Arial"/>
          <w:b/>
          <w:bCs/>
          <w:color w:val="FF0000"/>
          <w:u w:val="single"/>
        </w:rPr>
        <w:t>L’innovation </w:t>
      </w:r>
      <w:r w:rsidR="00BD60AC" w:rsidRPr="00231490">
        <w:rPr>
          <w:rFonts w:ascii="Arial" w:hAnsi="Arial" w:cs="Arial"/>
          <w:b/>
          <w:bCs/>
          <w:color w:val="FF0000"/>
        </w:rPr>
        <w:t xml:space="preserve">: </w:t>
      </w:r>
      <w:r w:rsidR="00BD60AC" w:rsidRPr="00231490">
        <w:rPr>
          <w:rFonts w:ascii="Arial" w:hAnsi="Arial" w:cs="Arial"/>
          <w:color w:val="auto"/>
        </w:rPr>
        <w:t>c’est la mise au point d’un service, d’un produit ou d’un procédé nouveau</w:t>
      </w:r>
      <w:r w:rsidR="00DF6FA4" w:rsidRPr="00231490">
        <w:rPr>
          <w:rFonts w:ascii="Arial" w:hAnsi="Arial" w:cs="Arial"/>
          <w:color w:val="auto"/>
        </w:rPr>
        <w:t>.</w:t>
      </w:r>
      <w:r w:rsidR="00BD60AC" w:rsidRPr="00231490">
        <w:rPr>
          <w:rFonts w:ascii="Arial" w:hAnsi="Arial" w:cs="Arial"/>
          <w:color w:val="auto"/>
        </w:rPr>
        <w:t xml:space="preserve"> L’innovation n’émane pas toujours des efforts de la R&amp;D. Elle peut également avoir pour origine l’apprentissage par la pratique, l’imitation ou l’achat de technologie.</w:t>
      </w:r>
      <w:r w:rsidR="00BD60AC" w:rsidRPr="00231490">
        <w:rPr>
          <w:rFonts w:ascii="Arial" w:hAnsi="Arial" w:cs="Arial"/>
        </w:rPr>
        <w:t xml:space="preserve"> </w:t>
      </w:r>
      <w:r w:rsidR="00BD60AC" w:rsidRPr="00231490">
        <w:rPr>
          <w:rFonts w:ascii="Arial" w:hAnsi="Arial" w:cs="Arial"/>
          <w:color w:val="auto"/>
        </w:rPr>
        <w:t>L’innovation peut aussi correspondre à l’adaptation d’un produit existant à un nouveau marché ou au repositionnement d’un produit sur un segment de marché différent.</w:t>
      </w:r>
    </w:p>
    <w:p w14:paraId="300663D9" w14:textId="485A25CE" w:rsidR="00D356B3" w:rsidRDefault="00D356B3" w:rsidP="00FE0C09">
      <w:pPr>
        <w:spacing w:after="0"/>
        <w:rPr>
          <w:color w:val="auto"/>
        </w:rPr>
      </w:pPr>
    </w:p>
    <w:p w14:paraId="7FF855EB" w14:textId="77777777" w:rsidR="00D356B3" w:rsidRDefault="00D356B3" w:rsidP="00FE0C09">
      <w:pPr>
        <w:spacing w:after="0"/>
      </w:pPr>
    </w:p>
    <w:p w14:paraId="30B6458B" w14:textId="77777777" w:rsidR="00593D4B" w:rsidRDefault="00593D4B">
      <w:pPr>
        <w:spacing w:after="0"/>
        <w:ind w:left="2"/>
      </w:pPr>
    </w:p>
    <w:p w14:paraId="11DD2B67" w14:textId="77777777" w:rsidR="00777085" w:rsidRPr="00AD5E46" w:rsidRDefault="00777085" w:rsidP="00777085">
      <w:pPr>
        <w:pStyle w:val="Titre2"/>
        <w:spacing w:after="62"/>
        <w:ind w:left="-3"/>
        <w:rPr>
          <w:sz w:val="24"/>
          <w:szCs w:val="24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>du FONSTI</w:t>
      </w:r>
    </w:p>
    <w:p w14:paraId="6CD6CB69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7466672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14:paraId="32D4DB16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AE5B342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491AC3C4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14:paraId="22D51969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43C9780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-41409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83017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14:paraId="038CF8D9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14:paraId="52334D29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14:paraId="1523FDCE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14:paraId="20CC8E7F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62835CA0" w14:textId="77777777" w:rsidR="00777085" w:rsidRPr="00AD5E46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14:paraId="648552B2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9C25812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5FB98979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6BDBC61D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694C3A99" w14:textId="77777777" w:rsidR="00777085" w:rsidRDefault="00777085" w:rsidP="007770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A9FB12D" w14:textId="6439E14E" w:rsidR="00615999" w:rsidRDefault="00615999" w:rsidP="00593D4B">
      <w:pPr>
        <w:spacing w:before="120" w:after="12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B85624D" w14:textId="565DAA1C" w:rsidR="00777085" w:rsidRDefault="00777085" w:rsidP="00593D4B">
      <w:pPr>
        <w:spacing w:before="120" w:after="120" w:line="240" w:lineRule="auto"/>
        <w:jc w:val="both"/>
        <w:rPr>
          <w:rFonts w:ascii="Arial" w:eastAsia="Times New Roman" w:hAnsi="Arial" w:cs="Arial"/>
          <w:bCs/>
          <w:caps/>
          <w:color w:val="auto"/>
          <w:kern w:val="32"/>
          <w:sz w:val="24"/>
          <w:szCs w:val="32"/>
        </w:rPr>
      </w:pPr>
    </w:p>
    <w:p w14:paraId="6253E456" w14:textId="05F3F93D" w:rsidR="001D3DF6" w:rsidRDefault="001D3DF6" w:rsidP="00593D4B">
      <w:pPr>
        <w:spacing w:before="120" w:after="120" w:line="240" w:lineRule="auto"/>
        <w:jc w:val="both"/>
        <w:rPr>
          <w:rFonts w:ascii="Arial" w:eastAsia="Times New Roman" w:hAnsi="Arial" w:cs="Arial"/>
          <w:bCs/>
          <w:caps/>
          <w:color w:val="auto"/>
          <w:kern w:val="32"/>
          <w:sz w:val="24"/>
          <w:szCs w:val="32"/>
        </w:rPr>
      </w:pPr>
    </w:p>
    <w:p w14:paraId="7BAD4B49" w14:textId="77777777" w:rsidR="00186FFD" w:rsidRDefault="00186FFD" w:rsidP="00593D4B">
      <w:pPr>
        <w:spacing w:before="120" w:after="120" w:line="240" w:lineRule="auto"/>
        <w:jc w:val="both"/>
        <w:rPr>
          <w:rFonts w:ascii="Arial" w:eastAsia="Times New Roman" w:hAnsi="Arial" w:cs="Arial"/>
          <w:bCs/>
          <w:caps/>
          <w:color w:val="auto"/>
          <w:kern w:val="32"/>
          <w:sz w:val="24"/>
          <w:szCs w:val="32"/>
        </w:rPr>
      </w:pPr>
    </w:p>
    <w:p w14:paraId="22209D0F" w14:textId="77777777" w:rsidR="00593D4B" w:rsidRDefault="00593D4B">
      <w:pPr>
        <w:spacing w:after="0"/>
        <w:ind w:left="2"/>
      </w:pPr>
    </w:p>
    <w:p w14:paraId="58E719E5" w14:textId="77777777" w:rsidR="00593D4B" w:rsidRDefault="00593D4B">
      <w:pPr>
        <w:spacing w:after="0"/>
        <w:ind w:left="2"/>
      </w:pPr>
    </w:p>
    <w:p w14:paraId="3C264498" w14:textId="0EE7BBDA" w:rsidR="001D3DF6" w:rsidRPr="009D4C48" w:rsidRDefault="001D3DF6" w:rsidP="008E64D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lastRenderedPageBreak/>
        <w:t>IDENTIFICATION DU PROJET</w:t>
      </w:r>
    </w:p>
    <w:p w14:paraId="547E394E" w14:textId="0F0881EF" w:rsidR="00593D4B" w:rsidRDefault="00593D4B">
      <w:pPr>
        <w:spacing w:after="0"/>
        <w:ind w:left="2"/>
      </w:pPr>
    </w:p>
    <w:p w14:paraId="546D789A" w14:textId="06B8906E" w:rsidR="00593D4B" w:rsidRDefault="00593D4B">
      <w:pPr>
        <w:spacing w:after="0"/>
        <w:ind w:left="2"/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1D3DF6" w:rsidRPr="00091725" w14:paraId="7ADD873A" w14:textId="77777777" w:rsidTr="009D5419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705C23B" w14:textId="77777777" w:rsidR="001D3DF6" w:rsidRPr="00091725" w:rsidRDefault="001D3DF6" w:rsidP="009D5419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14:paraId="42F93264" w14:textId="77777777" w:rsidR="001D3DF6" w:rsidRPr="00091725" w:rsidRDefault="001D3DF6" w:rsidP="009D5419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3C760C7DB27041ACA9DB729FE64D6DD4"/>
              </w:placeholder>
              <w:showingPlcHdr/>
            </w:sdtPr>
            <w:sdtContent>
              <w:p w14:paraId="6D0F01D0" w14:textId="77777777" w:rsidR="001D3DF6" w:rsidRPr="00091725" w:rsidRDefault="001D3DF6" w:rsidP="009D541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73C58072" w14:textId="77777777" w:rsidR="001D3DF6" w:rsidRPr="00091725" w:rsidRDefault="001D3DF6" w:rsidP="009D5419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DF6" w:rsidRPr="003109FD" w14:paraId="621F39EF" w14:textId="77777777" w:rsidTr="009D5419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F99B8FA" w14:textId="77777777" w:rsidR="001D3DF6" w:rsidRPr="00091725" w:rsidRDefault="001D3DF6" w:rsidP="009D5419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de projet de recherche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75A20DD" w14:textId="77777777" w:rsidR="001D3DF6" w:rsidRDefault="001D3DF6" w:rsidP="009D541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7ABBA85" w14:textId="4F03E74A" w:rsidR="001D3DF6" w:rsidRPr="003109FD" w:rsidRDefault="001D3DF6" w:rsidP="009D54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INNOVATION ET ENTREPRENARIAT</w:t>
            </w:r>
          </w:p>
        </w:tc>
      </w:tr>
      <w:tr w:rsidR="001D3DF6" w14:paraId="6FAC49CB" w14:textId="77777777" w:rsidTr="009D5419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DFDA699" w14:textId="77777777" w:rsidR="001D3DF6" w:rsidRPr="00091725" w:rsidRDefault="001D3DF6" w:rsidP="009D5419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Coût du projet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523788563"/>
            <w:placeholder>
              <w:docPart w:val="6FB7171405E44CA597B1940CD9D7C173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ED10DA" w14:textId="77777777" w:rsidR="001D3DF6" w:rsidRDefault="001D3DF6" w:rsidP="009D5419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1D3DF6" w:rsidRPr="00782C3D" w14:paraId="3AADEE5D" w14:textId="77777777" w:rsidTr="009D5419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97DF57" w14:textId="3424C76B" w:rsidR="001D3DF6" w:rsidRPr="00782C3D" w:rsidRDefault="001D3DF6" w:rsidP="009D5419">
            <w:pPr>
              <w:ind w:left="147"/>
              <w:rPr>
                <w:rFonts w:ascii="Arial" w:eastAsia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C4607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Montant de la contribution demandée au FONSTI</w:t>
            </w:r>
            <w:r w:rsidR="00042CAC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 :</w:t>
            </w:r>
          </w:p>
        </w:tc>
        <w:sdt>
          <w:sdtPr>
            <w:rPr>
              <w:rFonts w:ascii="Arial" w:eastAsia="Arial" w:hAnsi="Arial" w:cs="Arial"/>
              <w:b/>
              <w:color w:val="FF0000"/>
              <w:sz w:val="24"/>
              <w:szCs w:val="24"/>
              <w:highlight w:val="yellow"/>
            </w:rPr>
            <w:id w:val="72246135"/>
            <w:placeholder>
              <w:docPart w:val="C9BE910BD01947959A292469600C044C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5FEA57" w14:textId="77777777" w:rsidR="001D3DF6" w:rsidRPr="00782C3D" w:rsidRDefault="001D3DF6" w:rsidP="009D5419">
                <w:pPr>
                  <w:jc w:val="both"/>
                  <w:rPr>
                    <w:rFonts w:ascii="Arial" w:eastAsia="Arial" w:hAnsi="Arial" w:cs="Arial"/>
                    <w:b/>
                    <w:color w:val="FF0000"/>
                    <w:sz w:val="24"/>
                    <w:szCs w:val="24"/>
                    <w:highlight w:val="yellow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1D3DF6" w:rsidRPr="00A905D6" w14:paraId="54430EF4" w14:textId="77777777" w:rsidTr="009D5419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D9E28B2" w14:textId="77777777" w:rsidR="001D3DF6" w:rsidRPr="00091725" w:rsidRDefault="001D3DF6" w:rsidP="009D5419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Durée du Projet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36387673"/>
            <w:placeholder>
              <w:docPart w:val="239DF33E47DE45ABAF347875743EF5E3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8C165E" w14:textId="77777777" w:rsidR="001D3DF6" w:rsidRPr="00A905D6" w:rsidRDefault="001D3DF6" w:rsidP="009D5419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A905D6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1D3DF6" w:rsidRPr="00091725" w14:paraId="3697DFE3" w14:textId="77777777" w:rsidTr="009D5419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BA19BC1" w14:textId="77777777" w:rsidR="001D3DF6" w:rsidRPr="00091725" w:rsidRDefault="001D3DF6" w:rsidP="009D5419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Echéancier prévu 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1E11147" w14:textId="77777777" w:rsidR="001D3DF6" w:rsidRPr="00091725" w:rsidRDefault="001D3DF6" w:rsidP="009D54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Date de début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420369025"/>
                <w:placeholder>
                  <w:docPart w:val="BC729FFB10C5467791BF7601740A7039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  <w:p w14:paraId="6260CCA6" w14:textId="77777777" w:rsidR="001D3DF6" w:rsidRPr="00091725" w:rsidRDefault="001D3DF6" w:rsidP="009D54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de fin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510910647"/>
                <w:placeholder>
                  <w:docPart w:val="6E2F3A84DD194B1CA87B8E459A3EF519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</w:tc>
      </w:tr>
    </w:tbl>
    <w:p w14:paraId="6BE16CE5" w14:textId="60775846" w:rsidR="009D4E8F" w:rsidRDefault="009D4E8F" w:rsidP="001D3DF6">
      <w:pPr>
        <w:spacing w:after="0"/>
      </w:pPr>
    </w:p>
    <w:p w14:paraId="1DB294F7" w14:textId="7ED73C98" w:rsidR="009D4E8F" w:rsidRDefault="009D4E8F">
      <w:pPr>
        <w:spacing w:after="0"/>
        <w:ind w:left="2"/>
      </w:pPr>
    </w:p>
    <w:p w14:paraId="20864A19" w14:textId="31911DF8" w:rsidR="00DC1B16" w:rsidRPr="00DC1B16" w:rsidRDefault="00DC1B16" w:rsidP="008E64D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EQUIPE PROJET</w:t>
      </w:r>
    </w:p>
    <w:p w14:paraId="273778B4" w14:textId="77777777" w:rsidR="00DC1B16" w:rsidRPr="00DC1B16" w:rsidRDefault="00DC1B16" w:rsidP="00DC1B16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29BA4F27" w14:textId="009A2471" w:rsidR="00DC1B16" w:rsidRPr="00DC1B16" w:rsidRDefault="00DC1B16" w:rsidP="008E64D9">
      <w:pPr>
        <w:pStyle w:val="Paragraphedeliste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Times New Roman"/>
          <w:b/>
          <w:color w:val="0070C0"/>
          <w:sz w:val="24"/>
          <w:szCs w:val="24"/>
        </w:rPr>
      </w:pPr>
      <w:r w:rsidRPr="00DC1B16">
        <w:rPr>
          <w:rFonts w:ascii="Arial" w:eastAsia="Times New Roman" w:hAnsi="Arial" w:cs="Times New Roman"/>
          <w:b/>
          <w:color w:val="0070C0"/>
          <w:sz w:val="24"/>
          <w:szCs w:val="24"/>
        </w:rPr>
        <w:t>Membre</w:t>
      </w:r>
      <w:r w:rsidR="008656C1">
        <w:rPr>
          <w:rFonts w:ascii="Arial" w:eastAsia="Times New Roman" w:hAnsi="Arial" w:cs="Times New Roman"/>
          <w:b/>
          <w:color w:val="0070C0"/>
          <w:sz w:val="24"/>
          <w:szCs w:val="24"/>
        </w:rPr>
        <w:t>s</w:t>
      </w:r>
      <w:r w:rsidRPr="00DC1B16">
        <w:rPr>
          <w:rFonts w:ascii="Arial" w:eastAsia="Times New Roman" w:hAnsi="Arial" w:cs="Times New Roman"/>
          <w:b/>
          <w:color w:val="0070C0"/>
          <w:sz w:val="24"/>
          <w:szCs w:val="24"/>
        </w:rPr>
        <w:t xml:space="preserve"> de l’équipe</w:t>
      </w:r>
      <w:r>
        <w:rPr>
          <w:rFonts w:ascii="Arial" w:eastAsia="Times New Roman" w:hAnsi="Arial" w:cs="Times New Roman"/>
          <w:b/>
          <w:color w:val="0070C0"/>
          <w:sz w:val="24"/>
          <w:szCs w:val="24"/>
        </w:rPr>
        <w:t xml:space="preserve"> projet</w:t>
      </w:r>
    </w:p>
    <w:p w14:paraId="1C403CD0" w14:textId="550A4489" w:rsidR="00DC1B16" w:rsidRDefault="00DC1B16" w:rsidP="00DC1B16">
      <w:pPr>
        <w:spacing w:after="0"/>
      </w:pPr>
    </w:p>
    <w:p w14:paraId="3C941A39" w14:textId="77777777" w:rsidR="00DC1B16" w:rsidRPr="007B4F2B" w:rsidRDefault="00DC1B16" w:rsidP="00DC1B16">
      <w:pPr>
        <w:rPr>
          <w:rFonts w:ascii="Arial" w:eastAsia="Arial" w:hAnsi="Arial" w:cs="Arial"/>
          <w:i/>
          <w:color w:val="FF0000"/>
          <w:sz w:val="24"/>
        </w:rPr>
      </w:pPr>
      <w:r w:rsidRPr="007B4F2B">
        <w:rPr>
          <w:rFonts w:ascii="Arial" w:eastAsia="Arial" w:hAnsi="Arial" w:cs="Arial"/>
          <w:i/>
          <w:color w:val="FF0000"/>
          <w:sz w:val="24"/>
        </w:rPr>
        <w:t xml:space="preserve">Des lignes peuvent être insérées en fonction du nombre de membres à insérer. </w:t>
      </w:r>
    </w:p>
    <w:p w14:paraId="18BECF22" w14:textId="7903C7D7" w:rsidR="00DC1B16" w:rsidRPr="007B4F2B" w:rsidRDefault="008656C1" w:rsidP="00DC1B16">
      <w:pPr>
        <w:rPr>
          <w:color w:val="FF0000"/>
        </w:rPr>
      </w:pPr>
      <w:r>
        <w:rPr>
          <w:rFonts w:ascii="Arial" w:eastAsia="Arial" w:hAnsi="Arial" w:cs="Arial"/>
          <w:i/>
          <w:color w:val="FF0000"/>
          <w:sz w:val="24"/>
        </w:rPr>
        <w:t>Aucun nom ne doit être mentionné</w:t>
      </w:r>
      <w:r w:rsidR="00FD2214">
        <w:rPr>
          <w:rFonts w:ascii="Arial" w:eastAsia="Arial" w:hAnsi="Arial" w:cs="Arial"/>
          <w:i/>
          <w:color w:val="FF0000"/>
          <w:sz w:val="24"/>
        </w:rPr>
        <w:t xml:space="preserve"> ici !</w:t>
      </w:r>
    </w:p>
    <w:p w14:paraId="05F412B1" w14:textId="77777777" w:rsidR="00DC1B16" w:rsidRDefault="00DC1B16" w:rsidP="00DC1B16">
      <w:pPr>
        <w:spacing w:after="0"/>
      </w:pPr>
    </w:p>
    <w:tbl>
      <w:tblPr>
        <w:tblW w:w="10367" w:type="dxa"/>
        <w:tblInd w:w="-714" w:type="dxa"/>
        <w:tblLook w:val="0000" w:firstRow="0" w:lastRow="0" w:firstColumn="0" w:lastColumn="0" w:noHBand="0" w:noVBand="0"/>
      </w:tblPr>
      <w:tblGrid>
        <w:gridCol w:w="2659"/>
        <w:gridCol w:w="7708"/>
      </w:tblGrid>
      <w:tr w:rsidR="00DC1B16" w:rsidRPr="00593D4B" w14:paraId="1ECA3D6E" w14:textId="77777777" w:rsidTr="00DC1B1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EA3CE8" w14:textId="77777777" w:rsidR="00DC1B16" w:rsidRDefault="00DC1B16" w:rsidP="00DC1B1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</w:t>
            </w:r>
          </w:p>
          <w:p w14:paraId="332F3D04" w14:textId="77777777" w:rsidR="00DC1B16" w:rsidRDefault="00DC1B16" w:rsidP="00DC1B16"/>
          <w:p w14:paraId="364486CA" w14:textId="77777777" w:rsidR="00DC1B16" w:rsidRDefault="00DC1B16" w:rsidP="00DC1B16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DF3C008" w14:textId="77777777" w:rsidR="00DC1B16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1F706" w14:textId="77777777" w:rsidR="00DC1B16" w:rsidRPr="00A76F93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36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36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38CF6FA6" w14:textId="4A56F7CA" w:rsidR="00DC1B16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4405851"/>
                <w:placeholder>
                  <w:docPart w:val="B9C066BE6C134E65BB53B1189B171B55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8FAF65F" w14:textId="77777777" w:rsidR="00DC1B16" w:rsidRPr="00A76F93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358966"/>
                <w:placeholder>
                  <w:docPart w:val="B9C066BE6C134E65BB53B1189B171B55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DC1B16" w:rsidRPr="00593D4B" w14:paraId="3191ED01" w14:textId="77777777" w:rsidTr="00DC1B1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A3712A" w14:textId="77777777" w:rsidR="00DC1B16" w:rsidRDefault="00DC1B16" w:rsidP="00DC1B1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 ou technique</w:t>
            </w:r>
          </w:p>
          <w:p w14:paraId="4C3927AE" w14:textId="77777777" w:rsidR="00DC1B16" w:rsidRDefault="00DC1B16" w:rsidP="00DC1B16"/>
          <w:p w14:paraId="47B42CBB" w14:textId="77777777" w:rsidR="00DC1B16" w:rsidDel="005E33CF" w:rsidRDefault="00DC1B16" w:rsidP="00DC1B1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624D8B3" w14:textId="77777777" w:rsidR="00DC1B16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953D1" w14:textId="77777777" w:rsidR="00DC1B16" w:rsidRPr="00A76F93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9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94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05915E28" w14:textId="77777777" w:rsidR="00DC1B16" w:rsidRPr="00A76F93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119904"/>
                <w:placeholder>
                  <w:docPart w:val="C126A9ED7B814E23952A34B213EF1D2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5CF0224" w14:textId="77777777" w:rsidR="00DC1B16" w:rsidRPr="00A76F93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8332471"/>
                <w:placeholder>
                  <w:docPart w:val="C126A9ED7B814E23952A34B213EF1D2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DC1B16" w:rsidRPr="00593D4B" w14:paraId="7E0567D4" w14:textId="77777777" w:rsidTr="00DC1B1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63E159B" w14:textId="77777777" w:rsidR="00DC1B16" w:rsidRDefault="00DC1B16" w:rsidP="00DC1B16">
            <w:pPr>
              <w:ind w:left="82" w:right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2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6CFB7C5" w14:textId="77777777" w:rsidR="00DC1B16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14FE2" w14:textId="77777777" w:rsidR="00DC1B16" w:rsidRPr="00A76F93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59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31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7826C70" w14:textId="77777777" w:rsidR="00DC1B16" w:rsidRPr="00A76F93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3079712"/>
                <w:placeholder>
                  <w:docPart w:val="C419E81AAAD542D99DB7A9579694FB39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C076A68" w14:textId="77777777" w:rsidR="00DC1B16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4446401"/>
                <w:placeholder>
                  <w:docPart w:val="C419E81AAAD542D99DB7A9579694FB39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1DEDE5D" w14:textId="5A9EEA65" w:rsidR="00201FF1" w:rsidRPr="00A76F93" w:rsidRDefault="00201FF1" w:rsidP="00DC1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453425"/>
                <w:placeholder>
                  <w:docPart w:val="0BCA9F5BE5934E779F91D8447CEFDB35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DC1B16" w:rsidRPr="00593D4B" w14:paraId="19C6DDF3" w14:textId="77777777" w:rsidTr="00DC1B1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6D2C3F" w14:textId="77777777" w:rsidR="00DC1B16" w:rsidRDefault="00DC1B16" w:rsidP="00DC1B16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3 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7474D05" w14:textId="77777777" w:rsidR="00DC1B16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325BB" w14:textId="77777777" w:rsidR="00DC1B16" w:rsidRPr="00A76F93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220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23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222B3E44" w14:textId="77777777" w:rsidR="00DC1B16" w:rsidRPr="00A76F93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9872982"/>
                <w:placeholder>
                  <w:docPart w:val="40B33FEF7D1E4B50BEB5112F79DED14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F1BBB25" w14:textId="77777777" w:rsidR="00DC1B16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2323858"/>
                <w:placeholder>
                  <w:docPart w:val="40B33FEF7D1E4B50BEB5112F79DED14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4B11D8A" w14:textId="521597A5" w:rsidR="00201FF1" w:rsidRPr="00A76F93" w:rsidRDefault="00201FF1" w:rsidP="00DC1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3653071"/>
                <w:placeholder>
                  <w:docPart w:val="859CA7BCDB4045A28DC290DACCF5E66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747C00B2" w14:textId="77777777" w:rsidR="00DC1B16" w:rsidRDefault="00DC1B16" w:rsidP="00DC1B16">
      <w:pPr>
        <w:spacing w:after="0"/>
      </w:pPr>
    </w:p>
    <w:p w14:paraId="516C2051" w14:textId="4AEFFB7E" w:rsidR="002E0960" w:rsidRDefault="002E0960">
      <w:pPr>
        <w:spacing w:after="0"/>
        <w:ind w:left="2"/>
      </w:pPr>
    </w:p>
    <w:p w14:paraId="738FF83F" w14:textId="5E4402F1" w:rsidR="00DC1B16" w:rsidRDefault="00DC1B16">
      <w:pPr>
        <w:spacing w:after="0"/>
        <w:ind w:left="2"/>
      </w:pPr>
    </w:p>
    <w:p w14:paraId="7231C552" w14:textId="787490A9" w:rsidR="00DC1B16" w:rsidRDefault="00DC1B16">
      <w:pPr>
        <w:spacing w:after="0"/>
        <w:ind w:left="2"/>
      </w:pPr>
    </w:p>
    <w:p w14:paraId="56C91ADA" w14:textId="344CB91C" w:rsidR="00DC1B16" w:rsidRPr="009D4C48" w:rsidRDefault="00DC1B16" w:rsidP="00DC1B16">
      <w:pPr>
        <w:pStyle w:val="Paragraphedeliste"/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 w:rsidRPr="00DC1B16">
        <w:rPr>
          <w:rFonts w:ascii="Arial" w:eastAsia="Times New Roman" w:hAnsi="Arial" w:cs="Times New Roman"/>
          <w:b/>
          <w:color w:val="0070C0"/>
          <w:sz w:val="24"/>
          <w:szCs w:val="24"/>
        </w:rPr>
        <w:t xml:space="preserve">2. </w:t>
      </w:r>
      <w:r w:rsidR="00344A7D">
        <w:rPr>
          <w:rFonts w:ascii="Arial" w:eastAsia="Arial" w:hAnsi="Arial" w:cs="Arial"/>
          <w:b/>
          <w:i/>
          <w:color w:val="0070C0"/>
          <w:sz w:val="24"/>
        </w:rPr>
        <w:t>E</w:t>
      </w:r>
      <w:r w:rsidRPr="00DC1B16">
        <w:rPr>
          <w:rFonts w:ascii="Arial" w:eastAsia="Arial" w:hAnsi="Arial" w:cs="Arial"/>
          <w:b/>
          <w:i/>
          <w:color w:val="0070C0"/>
          <w:sz w:val="24"/>
        </w:rPr>
        <w:t>tudiants de l’équipe projet</w:t>
      </w:r>
      <w:r w:rsidR="00201FF1">
        <w:rPr>
          <w:rFonts w:ascii="Arial" w:eastAsia="Arial" w:hAnsi="Arial" w:cs="Arial"/>
          <w:b/>
          <w:i/>
          <w:color w:val="0070C0"/>
          <w:sz w:val="24"/>
        </w:rPr>
        <w:t xml:space="preserve"> (S’il y en a)</w:t>
      </w:r>
    </w:p>
    <w:p w14:paraId="35136F93" w14:textId="5BE84DF9" w:rsidR="00DC1B16" w:rsidRPr="007B4F2B" w:rsidRDefault="00DC1B16" w:rsidP="00DC1B16">
      <w:pPr>
        <w:pStyle w:val="Paragraphedeliste"/>
        <w:ind w:left="1080"/>
        <w:rPr>
          <w:rFonts w:ascii="Arial" w:eastAsia="Arial" w:hAnsi="Arial" w:cs="Arial"/>
          <w:b/>
          <w:i/>
          <w:color w:val="00B050"/>
          <w:sz w:val="24"/>
        </w:rPr>
      </w:pPr>
    </w:p>
    <w:tbl>
      <w:tblPr>
        <w:tblStyle w:val="TableGrid"/>
        <w:tblW w:w="9790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1959"/>
        <w:gridCol w:w="2551"/>
        <w:gridCol w:w="2596"/>
        <w:gridCol w:w="2684"/>
      </w:tblGrid>
      <w:tr w:rsidR="00DC1B16" w:rsidRPr="00706A88" w14:paraId="33CB0D7A" w14:textId="77777777" w:rsidTr="00DC1B16">
        <w:trPr>
          <w:trHeight w:val="71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5AC2D46" w14:textId="77777777" w:rsidR="00DC1B16" w:rsidRPr="00706A88" w:rsidRDefault="00DC1B16" w:rsidP="00DC1B16">
            <w:pPr>
              <w:rPr>
                <w:rFonts w:ascii="Arial" w:eastAsia="Arial" w:hAnsi="Arial" w:cs="Arial"/>
                <w:b/>
                <w:sz w:val="24"/>
              </w:rPr>
            </w:pPr>
            <w:bookmarkStart w:id="0" w:name="_Hlk53053532"/>
          </w:p>
          <w:p w14:paraId="7951AC38" w14:textId="77777777" w:rsidR="00DC1B16" w:rsidRPr="00706A88" w:rsidRDefault="00DC1B16" w:rsidP="00DC1B16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>MASTER</w:t>
            </w:r>
            <w:r>
              <w:rPr>
                <w:rFonts w:ascii="Arial" w:eastAsia="Arial" w:hAnsi="Arial" w:cs="Arial"/>
                <w:b/>
                <w:sz w:val="24"/>
              </w:rPr>
              <w:t>/ INGENIEUR</w:t>
            </w:r>
            <w:r w:rsidRPr="00706A88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D48DFB9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B8DF3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941A9FF" w14:textId="77777777" w:rsidR="00DC1B16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7238C41" w14:textId="77777777" w:rsidR="00DC1B16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873AE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A0A9A6C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3149F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bookmarkEnd w:id="0"/>
    </w:tbl>
    <w:p w14:paraId="27AFB6B6" w14:textId="77777777" w:rsidR="00DC1B16" w:rsidRDefault="00DC1B16" w:rsidP="00DC1B16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1B0119C5" w14:textId="77777777" w:rsidR="00DC1B16" w:rsidRDefault="00DC1B16" w:rsidP="00DC1B16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14465025" w14:textId="77777777" w:rsidR="00DC1B16" w:rsidRDefault="00DC1B16" w:rsidP="00DC1B16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CC37B9A" w14:textId="77777777" w:rsidR="00DC1B16" w:rsidRDefault="00DC1B16" w:rsidP="00DC1B16">
      <w:pPr>
        <w:spacing w:after="0"/>
        <w:ind w:left="2"/>
      </w:pPr>
    </w:p>
    <w:p w14:paraId="42698764" w14:textId="3C95E4F0" w:rsidR="00DC1B16" w:rsidRPr="00DC1B16" w:rsidRDefault="00DC1B16" w:rsidP="00DC1B16">
      <w:pPr>
        <w:pStyle w:val="Paragraphedeliste"/>
        <w:spacing w:before="120" w:after="120" w:line="240" w:lineRule="auto"/>
        <w:jc w:val="both"/>
        <w:rPr>
          <w:rFonts w:ascii="Arial" w:eastAsia="Times New Roman" w:hAnsi="Arial" w:cs="Times New Roman"/>
          <w:color w:val="0070C0"/>
          <w:sz w:val="18"/>
        </w:rPr>
      </w:pPr>
      <w:r w:rsidRPr="00DC1B16">
        <w:rPr>
          <w:rFonts w:ascii="Arial" w:eastAsia="Times New Roman" w:hAnsi="Arial" w:cs="Times New Roman"/>
          <w:b/>
          <w:color w:val="0070C0"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i/>
          <w:color w:val="0070C0"/>
          <w:sz w:val="24"/>
        </w:rPr>
        <w:t>R</w:t>
      </w:r>
      <w:r w:rsidRPr="00DC1B16">
        <w:rPr>
          <w:rFonts w:ascii="Arial" w:eastAsia="Arial" w:hAnsi="Arial" w:cs="Arial"/>
          <w:b/>
          <w:i/>
          <w:color w:val="0070C0"/>
          <w:sz w:val="24"/>
        </w:rPr>
        <w:t>épartition par genre de l’équipe projet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DC1B16" w:rsidRPr="00706A88" w14:paraId="1B24F5C4" w14:textId="77777777" w:rsidTr="00DC1B16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8E8773" w14:textId="77777777" w:rsidR="00DC1B16" w:rsidRPr="00706A88" w:rsidRDefault="00DC1B16" w:rsidP="00DC1B1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BEF1F7E" w14:textId="77777777" w:rsidR="00DC1B16" w:rsidRPr="00706A88" w:rsidRDefault="00DC1B16" w:rsidP="00DC1B16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7F980102" w14:textId="77777777" w:rsidR="00DC1B16" w:rsidRPr="00706A88" w:rsidRDefault="00DC1B16" w:rsidP="00DC1B16"/>
          <w:p w14:paraId="056B9A93" w14:textId="77777777" w:rsidR="00DC1B16" w:rsidRPr="00706A88" w:rsidRDefault="00DC1B16" w:rsidP="00DC1B16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C159BCC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6A2E6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DA41776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B16" w:rsidRPr="00706A88" w14:paraId="39A09A4B" w14:textId="77777777" w:rsidTr="00DC1B16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3F52941" w14:textId="77777777" w:rsidR="00DC1B16" w:rsidRPr="00706A88" w:rsidRDefault="00DC1B16" w:rsidP="00DC1B16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1F3CA6A4" w14:textId="77777777" w:rsidR="00DC1B16" w:rsidRPr="00706A88" w:rsidRDefault="00DC1B16" w:rsidP="00DC1B16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4D19726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08823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54937FF4" w14:textId="77777777" w:rsidR="00DC1B16" w:rsidRPr="00706A88" w:rsidRDefault="00DC1B16" w:rsidP="00DC1B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DEAB2B" w14:textId="091B4258" w:rsidR="00DC1B16" w:rsidRDefault="00DC1B16" w:rsidP="00DC1B16">
      <w:pPr>
        <w:spacing w:after="0"/>
        <w:ind w:left="2"/>
      </w:pPr>
    </w:p>
    <w:p w14:paraId="75CCCF0E" w14:textId="064966C6" w:rsidR="00DC1B16" w:rsidRDefault="00DC1B16" w:rsidP="00DC1B16">
      <w:pPr>
        <w:spacing w:after="0"/>
        <w:ind w:left="2"/>
      </w:pPr>
    </w:p>
    <w:p w14:paraId="48F86E3B" w14:textId="16D70DC4" w:rsidR="00DC1B16" w:rsidRDefault="00DC1B16" w:rsidP="00DC1B16">
      <w:pPr>
        <w:spacing w:after="0"/>
        <w:ind w:left="2"/>
      </w:pPr>
    </w:p>
    <w:p w14:paraId="5337C77B" w14:textId="2FC829E0" w:rsidR="00DC1B16" w:rsidRDefault="00DC1B16" w:rsidP="00DC1B16">
      <w:pPr>
        <w:spacing w:after="0"/>
        <w:ind w:left="2"/>
      </w:pPr>
    </w:p>
    <w:p w14:paraId="2CFB4FEA" w14:textId="77777777" w:rsidR="00DC1B16" w:rsidRDefault="00DC1B16" w:rsidP="00DC1B16">
      <w:pPr>
        <w:spacing w:after="0"/>
        <w:ind w:left="2"/>
      </w:pPr>
    </w:p>
    <w:p w14:paraId="7C1BA0DF" w14:textId="0B0B340C" w:rsidR="002E0960" w:rsidRDefault="002E0960" w:rsidP="008E64D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</w:rPr>
      </w:pPr>
      <w:r w:rsidRPr="002E0960">
        <w:rPr>
          <w:rFonts w:ascii="Arial" w:eastAsia="Times New Roman" w:hAnsi="Arial" w:cs="Times New Roman"/>
          <w:b/>
          <w:color w:val="ED7D31" w:themeColor="accent2"/>
          <w:sz w:val="24"/>
        </w:rPr>
        <w:t>PRESENTATION DES INSTITUTIONS ET STRUCTURES PARTENAIRES (S’IL EN EXISTE)</w:t>
      </w:r>
    </w:p>
    <w:p w14:paraId="6BE8AD96" w14:textId="77777777" w:rsidR="002E0960" w:rsidRPr="00C64474" w:rsidRDefault="002E0960" w:rsidP="002E096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  <w:r w:rsidRPr="00C64474">
        <w:rPr>
          <w:rFonts w:ascii="Arial" w:eastAsia="Arial" w:hAnsi="Arial" w:cs="Arial"/>
          <w:i/>
          <w:sz w:val="24"/>
        </w:rPr>
        <w:t xml:space="preserve">Des lignes peuvent être insérées en fonction du nombre de structures impliquées. </w:t>
      </w:r>
    </w:p>
    <w:p w14:paraId="585840A9" w14:textId="77777777" w:rsidR="002E0960" w:rsidRPr="00C64474" w:rsidRDefault="002E0960" w:rsidP="002E0960">
      <w:p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</w:p>
    <w:p w14:paraId="4CB58642" w14:textId="77777777" w:rsidR="002E0960" w:rsidRDefault="002E0960" w:rsidP="002E0960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3"/>
        <w:tblW w:w="11482" w:type="dxa"/>
        <w:tblInd w:w="-1281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77"/>
        <w:gridCol w:w="3502"/>
        <w:gridCol w:w="2410"/>
        <w:gridCol w:w="2693"/>
      </w:tblGrid>
      <w:tr w:rsidR="002E0960" w:rsidRPr="00C64474" w14:paraId="3AD676E6" w14:textId="77777777" w:rsidTr="009D5419">
        <w:trPr>
          <w:trHeight w:val="64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EC7D46" w14:textId="77777777" w:rsidR="002E0960" w:rsidRPr="00C64474" w:rsidRDefault="002E0960" w:rsidP="009D5419">
            <w:pPr>
              <w:ind w:left="147"/>
            </w:pPr>
            <w:r w:rsidRPr="00C64474">
              <w:rPr>
                <w:rFonts w:ascii="Arial" w:eastAsia="Arial" w:hAnsi="Arial" w:cs="Arial"/>
                <w:b/>
                <w:sz w:val="24"/>
              </w:rPr>
              <w:t>Institutions ou structure*</w:t>
            </w:r>
          </w:p>
          <w:p w14:paraId="0D8EC478" w14:textId="77777777" w:rsidR="002E0960" w:rsidRPr="00C64474" w:rsidRDefault="002E0960" w:rsidP="009D5419">
            <w:pPr>
              <w:ind w:left="147"/>
            </w:pPr>
            <w:r w:rsidRPr="00C64474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913E192" w14:textId="77777777" w:rsidR="002E0960" w:rsidRPr="00C64474" w:rsidRDefault="002E0960" w:rsidP="009D5419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C64474">
              <w:rPr>
                <w:rFonts w:ascii="Arial" w:hAnsi="Arial" w:cs="Arial"/>
                <w:b/>
                <w:sz w:val="24"/>
                <w:szCs w:val="24"/>
              </w:rPr>
              <w:t>Nature de la collaboration</w:t>
            </w:r>
            <w:r w:rsidRPr="00C6447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AC17DCC" w14:textId="77777777" w:rsidR="002E0960" w:rsidRPr="00C64474" w:rsidRDefault="002E0960" w:rsidP="009D5419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Rôle et responsabilité dans le projet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C03DA31" w14:textId="77777777" w:rsidR="002E0960" w:rsidRPr="00C64474" w:rsidRDefault="002E0960" w:rsidP="009D5419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C64474">
              <w:rPr>
                <w:rFonts w:ascii="Arial" w:hAnsi="Arial" w:cs="Arial"/>
                <w:b/>
                <w:sz w:val="24"/>
                <w:szCs w:val="24"/>
              </w:rPr>
              <w:t>Contacts***</w:t>
            </w:r>
          </w:p>
        </w:tc>
      </w:tr>
      <w:tr w:rsidR="002E0960" w:rsidRPr="00C64474" w14:paraId="5323CECA" w14:textId="77777777" w:rsidTr="009D5419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1805660400"/>
            <w:placeholder>
              <w:docPart w:val="C602EDFC095D40F1A98108B11C2B801F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509C1B03" w14:textId="77777777" w:rsidR="002E0960" w:rsidRPr="00C64474" w:rsidRDefault="002E0960" w:rsidP="009D5419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6221240"/>
            <w:placeholder>
              <w:docPart w:val="C602EDFC095D40F1A98108B11C2B801F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C52A8B" w14:textId="77777777" w:rsidR="002E0960" w:rsidRPr="00C64474" w:rsidRDefault="002E0960" w:rsidP="009D5419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206221084"/>
            <w:placeholder>
              <w:docPart w:val="5274F7E43E4F42E49B8259CEB70BC703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19FDD1EB" w14:textId="77777777" w:rsidR="002E0960" w:rsidRPr="00C64474" w:rsidRDefault="002E0960" w:rsidP="009D5419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07254"/>
            <w:placeholder>
              <w:docPart w:val="CF906D3B4BE948C987F491FD39FCC1FF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6AD96C" w14:textId="77777777" w:rsidR="002E0960" w:rsidRPr="00C64474" w:rsidRDefault="002E0960" w:rsidP="009D5419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2E0960" w:rsidRPr="00C64474" w14:paraId="3F132FAE" w14:textId="77777777" w:rsidTr="009D5419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-1009142655"/>
            <w:placeholder>
              <w:docPart w:val="C602EDFC095D40F1A98108B11C2B801F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1FC0EAF5" w14:textId="77777777" w:rsidR="002E0960" w:rsidRPr="00C64474" w:rsidRDefault="002E0960" w:rsidP="009D5419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609809734"/>
            <w:placeholder>
              <w:docPart w:val="C602EDFC095D40F1A98108B11C2B801F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028F19" w14:textId="77777777" w:rsidR="002E0960" w:rsidRPr="00C64474" w:rsidRDefault="002E0960" w:rsidP="009D5419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08791106"/>
            <w:placeholder>
              <w:docPart w:val="5274F7E43E4F42E49B8259CEB70BC703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4838809B" w14:textId="77777777" w:rsidR="002E0960" w:rsidRPr="00C64474" w:rsidRDefault="002E0960" w:rsidP="009D5419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791025783"/>
            <w:placeholder>
              <w:docPart w:val="CF906D3B4BE948C987F491FD39FCC1FF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AAA1EF" w14:textId="77777777" w:rsidR="002E0960" w:rsidRPr="00C64474" w:rsidRDefault="002E0960" w:rsidP="009D5419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2E0960" w:rsidRPr="00C64474" w14:paraId="1C9BD72C" w14:textId="77777777" w:rsidTr="009D5419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679778594"/>
            <w:placeholder>
              <w:docPart w:val="1CDF7CA7653D4FAEA7493B579A9041C8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63604522" w14:textId="20E5C05B" w:rsidR="002E0960" w:rsidRDefault="002E0960" w:rsidP="002E0960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39332999"/>
            <w:placeholder>
              <w:docPart w:val="0F171C2DCCCA4E70A83530FD2D1243CF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492222" w14:textId="2E7E03BA" w:rsidR="002E0960" w:rsidRDefault="002E0960" w:rsidP="002E096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1823961101"/>
            <w:placeholder>
              <w:docPart w:val="AB505427F4344AF8A32CE90401473474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33AF6B10" w14:textId="06D0C2B3" w:rsidR="002E0960" w:rsidRDefault="002E0960" w:rsidP="002E096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1441056506"/>
            <w:placeholder>
              <w:docPart w:val="326310AE5D9E4035B4113DC9A1459DF4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AB1043" w14:textId="6EDC82D2" w:rsidR="002E0960" w:rsidRDefault="002E0960" w:rsidP="002E096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C64474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</w:tbl>
    <w:p w14:paraId="694279DD" w14:textId="66EF6C94" w:rsidR="002E0960" w:rsidRDefault="002E0960" w:rsidP="002E0960">
      <w:p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</w:rPr>
      </w:pPr>
    </w:p>
    <w:p w14:paraId="0A256AA6" w14:textId="77777777" w:rsidR="002E0960" w:rsidRPr="002E0960" w:rsidRDefault="002E0960" w:rsidP="002E0960">
      <w:p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</w:rPr>
      </w:pPr>
    </w:p>
    <w:p w14:paraId="2745AAB4" w14:textId="50409ECD" w:rsidR="002E0960" w:rsidRDefault="002E0960">
      <w:pPr>
        <w:spacing w:after="0"/>
        <w:ind w:left="2"/>
      </w:pPr>
    </w:p>
    <w:p w14:paraId="5A18FD1B" w14:textId="77777777" w:rsidR="002E0960" w:rsidRDefault="002E0960">
      <w:pPr>
        <w:spacing w:after="0"/>
        <w:ind w:left="2"/>
      </w:pPr>
    </w:p>
    <w:p w14:paraId="3BBB0AD7" w14:textId="0BB9C6F6" w:rsidR="00593D4B" w:rsidRPr="009D4C48" w:rsidRDefault="00C64474" w:rsidP="008E64D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 w:rsidRPr="009D4C48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RESUME DU PROJET</w:t>
      </w:r>
      <w:r w:rsidR="00EF328D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 xml:space="preserve"> (Maximum 3</w:t>
      </w:r>
      <w:r w:rsidR="00186FFD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00 mots)</w:t>
      </w:r>
    </w:p>
    <w:p w14:paraId="119BAF61" w14:textId="06F6E2F3" w:rsidR="00593D4B" w:rsidRPr="00186FFD" w:rsidRDefault="00593D4B" w:rsidP="00186FFD">
      <w:pPr>
        <w:spacing w:before="120" w:after="120" w:line="240" w:lineRule="auto"/>
        <w:jc w:val="both"/>
        <w:rPr>
          <w:rFonts w:ascii="Arial" w:eastAsia="Times New Roman" w:hAnsi="Arial" w:cs="Times New Roman"/>
          <w:b/>
          <w:color w:val="3CB6EC"/>
          <w:sz w:val="24"/>
          <w:szCs w:val="40"/>
        </w:rPr>
      </w:pPr>
    </w:p>
    <w:tbl>
      <w:tblPr>
        <w:tblStyle w:val="TableGrid"/>
        <w:tblW w:w="10206" w:type="dxa"/>
        <w:tblInd w:w="-57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B62418" w:rsidRPr="002C6850" w14:paraId="4007AB4B" w14:textId="77777777" w:rsidTr="00DC1B16">
        <w:trPr>
          <w:trHeight w:val="38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934" w14:textId="77777777" w:rsidR="00B62418" w:rsidRPr="002C6850" w:rsidRDefault="00B62418" w:rsidP="009D54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C2EAE" w14:textId="77777777" w:rsidR="00B62418" w:rsidRPr="002C6850" w:rsidRDefault="00B62418" w:rsidP="009D5419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250358500"/>
                <w:placeholder>
                  <w:docPart w:val="87F200A5689B469BB2EAF8ED4D9DFA1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58C41E1" w14:textId="5D0011A4" w:rsidR="002E0960" w:rsidRDefault="002E0960" w:rsidP="002E0960">
      <w:pPr>
        <w:rPr>
          <w:rFonts w:ascii="Arial" w:eastAsia="Times New Roman" w:hAnsi="Arial" w:cs="Times New Roman"/>
          <w:color w:val="auto"/>
          <w:sz w:val="20"/>
        </w:rPr>
      </w:pPr>
    </w:p>
    <w:p w14:paraId="66B19ED6" w14:textId="19086812" w:rsidR="00EF328D" w:rsidRDefault="00EF328D" w:rsidP="002E0960">
      <w:pPr>
        <w:rPr>
          <w:rFonts w:ascii="Arial" w:eastAsia="Times New Roman" w:hAnsi="Arial" w:cs="Times New Roman"/>
          <w:color w:val="auto"/>
          <w:sz w:val="20"/>
        </w:rPr>
      </w:pPr>
    </w:p>
    <w:p w14:paraId="32F6CF1D" w14:textId="27BF99D9" w:rsidR="00EF328D" w:rsidRPr="00EF328D" w:rsidRDefault="00EF328D" w:rsidP="008E64D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CONTEXTE ET JUSTIFICATION (Maximum 500 mots)</w:t>
      </w:r>
    </w:p>
    <w:tbl>
      <w:tblPr>
        <w:tblStyle w:val="TableGrid"/>
        <w:tblW w:w="10206" w:type="dxa"/>
        <w:tblInd w:w="-57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EF328D" w:rsidRPr="002C6850" w14:paraId="0B8689CC" w14:textId="77777777" w:rsidTr="00EF328D">
        <w:trPr>
          <w:trHeight w:val="192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F76" w14:textId="77777777" w:rsidR="00EF328D" w:rsidRPr="002C6850" w:rsidRDefault="00EF328D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EE8D2" w14:textId="77777777" w:rsidR="00EF328D" w:rsidRPr="002C6850" w:rsidRDefault="00EF328D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12204072"/>
                <w:placeholder>
                  <w:docPart w:val="4018AADB5C9B49649783D98AE8E1008C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C7DE355" w14:textId="77777777" w:rsidR="00EF328D" w:rsidRP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789C3B26" w14:textId="4C8175F5" w:rsidR="00EF328D" w:rsidRDefault="00EF328D" w:rsidP="008E64D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 w:rsidRPr="00EF328D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ETAT DES CONNAISSANCES SUR LE THEME (500 mots maximum)</w:t>
      </w:r>
    </w:p>
    <w:tbl>
      <w:tblPr>
        <w:tblStyle w:val="TableGrid"/>
        <w:tblW w:w="10206" w:type="dxa"/>
        <w:tblInd w:w="-57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EF328D" w:rsidRPr="002C6850" w14:paraId="47D5A3A8" w14:textId="77777777" w:rsidTr="00EF328D">
        <w:trPr>
          <w:trHeight w:val="193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9293" w14:textId="77777777" w:rsidR="00EF328D" w:rsidRPr="002C6850" w:rsidRDefault="00EF328D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1F8E2" w14:textId="77777777" w:rsidR="00EF328D" w:rsidRPr="002C6850" w:rsidRDefault="00EF328D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851710303"/>
                <w:placeholder>
                  <w:docPart w:val="8DFBB14984704FC69B5980AD921129BA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D970DF3" w14:textId="77777777" w:rsidR="00EF328D" w:rsidRP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629838D7" w14:textId="79FA30FC" w:rsidR="00EF328D" w:rsidRPr="00EF328D" w:rsidRDefault="00EF328D" w:rsidP="008E64D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 w:rsidRPr="00EF328D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 xml:space="preserve">TRAVAUX EN COURS DANS LES INSTITUTIONS PARTENAIRES </w:t>
      </w:r>
      <w:r w:rsidRPr="00EF328D">
        <w:rPr>
          <w:rFonts w:ascii="Arial" w:eastAsia="Times New Roman" w:hAnsi="Arial" w:cs="Times New Roman"/>
          <w:b/>
          <w:bCs/>
          <w:color w:val="ED7D31" w:themeColor="accent2"/>
          <w:sz w:val="24"/>
          <w:szCs w:val="24"/>
        </w:rPr>
        <w:t>(150 mots maximum)</w:t>
      </w:r>
    </w:p>
    <w:tbl>
      <w:tblPr>
        <w:tblStyle w:val="TableGrid"/>
        <w:tblW w:w="10206" w:type="dxa"/>
        <w:tblInd w:w="-57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EF328D" w:rsidRPr="002C6850" w14:paraId="43C6463D" w14:textId="77777777" w:rsidTr="00ED4108">
        <w:trPr>
          <w:trHeight w:val="193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7DF8" w14:textId="77777777" w:rsidR="00EF328D" w:rsidRPr="002C6850" w:rsidRDefault="00EF328D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48D87" w14:textId="77777777" w:rsidR="00EF328D" w:rsidRPr="002C6850" w:rsidRDefault="00EF328D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30244008"/>
                <w:placeholder>
                  <w:docPart w:val="2A9A3BA8860A4003A1A7FDE95491F748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E363421" w14:textId="77777777" w:rsidR="00EF328D" w:rsidRP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50218954" w14:textId="4B0FAF8A" w:rsidR="00EF328D" w:rsidRPr="00EF328D" w:rsidRDefault="00EF328D" w:rsidP="008E64D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OBJECTIFS DU PROJET (150 mots maximum)</w:t>
      </w:r>
    </w:p>
    <w:tbl>
      <w:tblPr>
        <w:tblStyle w:val="TableGrid2"/>
        <w:tblpPr w:leftFromText="180" w:rightFromText="180" w:vertAnchor="text" w:horzAnchor="margin" w:tblpXSpec="center" w:tblpY="73"/>
        <w:tblW w:w="9740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  <w:gridCol w:w="5811"/>
      </w:tblGrid>
      <w:tr w:rsidR="00EF328D" w:rsidRPr="00B302F7" w14:paraId="05B3F4CD" w14:textId="77777777" w:rsidTr="00EF328D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2B7F" w14:textId="77777777" w:rsidR="00EF328D" w:rsidRPr="00B302F7" w:rsidRDefault="00EF328D" w:rsidP="00EF32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02F7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  <w:p w14:paraId="36825345" w14:textId="77777777" w:rsidR="00EF328D" w:rsidRPr="00B302F7" w:rsidRDefault="00EF328D" w:rsidP="00EF32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02F7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5762" w14:textId="77777777" w:rsidR="00EF328D" w:rsidRPr="00B302F7" w:rsidRDefault="00EF328D" w:rsidP="00EF328D">
            <w:pPr>
              <w:rPr>
                <w:rFonts w:ascii="Arial" w:hAnsi="Arial" w:cs="Arial"/>
                <w:sz w:val="24"/>
                <w:szCs w:val="24"/>
              </w:rPr>
            </w:pPr>
            <w:r w:rsidRPr="00B302F7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315625256"/>
                <w:placeholder>
                  <w:docPart w:val="A65251E33D3B4BFEA1D1C793E18F4838"/>
                </w:placeholder>
                <w:showingPlcHdr/>
              </w:sdtPr>
              <w:sdtContent>
                <w:r w:rsidRPr="00B302F7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sdtContent>
            </w:sdt>
          </w:p>
          <w:p w14:paraId="544211DC" w14:textId="77777777" w:rsidR="00EF328D" w:rsidRPr="00B302F7" w:rsidRDefault="00EF328D" w:rsidP="00EF328D">
            <w:pPr>
              <w:rPr>
                <w:rFonts w:ascii="Arial" w:hAnsi="Arial" w:cs="Arial"/>
                <w:sz w:val="24"/>
                <w:szCs w:val="24"/>
              </w:rPr>
            </w:pPr>
            <w:r w:rsidRPr="00B302F7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F328D" w:rsidRPr="00B302F7" w14:paraId="627F4120" w14:textId="77777777" w:rsidTr="00EF328D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01B6" w14:textId="77777777" w:rsidR="00EF328D" w:rsidRPr="00B302F7" w:rsidRDefault="00EF328D" w:rsidP="00EF32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02F7">
              <w:rPr>
                <w:rFonts w:ascii="Arial" w:hAnsi="Arial" w:cs="Arial"/>
                <w:b/>
                <w:sz w:val="24"/>
                <w:szCs w:val="24"/>
              </w:rPr>
              <w:t xml:space="preserve">Objectifs spécifiques </w:t>
            </w:r>
          </w:p>
          <w:p w14:paraId="4B258785" w14:textId="77777777" w:rsidR="00EF328D" w:rsidRPr="00B302F7" w:rsidRDefault="00EF328D" w:rsidP="00EF32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11472028"/>
              <w:placeholder>
                <w:docPart w:val="A65251E33D3B4BFEA1D1C793E18F4838"/>
              </w:placeholder>
              <w:showingPlcHdr/>
            </w:sdtPr>
            <w:sdtContent>
              <w:p w14:paraId="79CCE270" w14:textId="77777777" w:rsidR="00EF328D" w:rsidRPr="00B302F7" w:rsidRDefault="00EF328D" w:rsidP="00EF328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302F7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sdtContent>
          </w:sdt>
          <w:p w14:paraId="4417DCD2" w14:textId="77777777" w:rsidR="00EF328D" w:rsidRPr="00B302F7" w:rsidRDefault="00EF328D" w:rsidP="00EF3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281CA" w14:textId="51ECC306" w:rsid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03029C91" w14:textId="304BA908" w:rsid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61A069BA" w14:textId="6E1F0A7E" w:rsid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37E26721" w14:textId="6A0FC889" w:rsid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7A8D1106" w14:textId="14F1E4FD" w:rsid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1EEA75CF" w14:textId="4A8761DB" w:rsid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46C1E8D9" w14:textId="2B7233CF" w:rsid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573A66A3" w14:textId="77777777" w:rsid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2BE599EE" w14:textId="2AEB216B" w:rsidR="00EF328D" w:rsidRDefault="00EF328D" w:rsidP="00EF328D">
      <w:p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</w:p>
    <w:p w14:paraId="2DAF7684" w14:textId="008B3FEA" w:rsidR="00186FFD" w:rsidRPr="00EF328D" w:rsidRDefault="00EF328D" w:rsidP="008E64D9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RESULTATS ATTENDUS (150 mots maximum)</w:t>
      </w:r>
    </w:p>
    <w:tbl>
      <w:tblPr>
        <w:tblStyle w:val="TableGrid"/>
        <w:tblW w:w="974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186FFD" w:rsidRPr="002C6850" w14:paraId="0E776533" w14:textId="77777777" w:rsidTr="00EF328D">
        <w:trPr>
          <w:trHeight w:val="1239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784D" w14:textId="77777777" w:rsidR="00186FFD" w:rsidRPr="002C6850" w:rsidRDefault="00186FFD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DED5A" w14:textId="77777777" w:rsidR="00186FFD" w:rsidRPr="002C6850" w:rsidRDefault="00186FFD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247695408"/>
                <w:placeholder>
                  <w:docPart w:val="008D3510A69B406A956C7F22CC0E2C9F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571FE4B" w14:textId="77777777" w:rsidR="00186FFD" w:rsidRDefault="00186FFD" w:rsidP="00186FFD">
      <w:pPr>
        <w:spacing w:after="0" w:line="240" w:lineRule="auto"/>
        <w:rPr>
          <w:rFonts w:ascii="Arial" w:eastAsia="Times New Roman" w:hAnsi="Arial" w:cs="Times New Roman"/>
          <w:b/>
          <w:bCs/>
          <w:color w:val="4472C4" w:themeColor="accent5"/>
        </w:rPr>
      </w:pPr>
    </w:p>
    <w:p w14:paraId="407298FF" w14:textId="5A2F0235" w:rsidR="00593D4B" w:rsidRPr="00593D4B" w:rsidRDefault="00593D4B" w:rsidP="00B6241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0E584FDD" w14:textId="77777777" w:rsidR="00ED4108" w:rsidRDefault="00ED4108" w:rsidP="00ED4108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6CFC873B" w14:textId="77777777" w:rsidR="00ED4108" w:rsidRPr="009D4C48" w:rsidRDefault="00ED4108" w:rsidP="00ED4108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 w:rsidRPr="009D4C48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DESCRIPTION DE L’INNOVATION</w:t>
      </w:r>
    </w:p>
    <w:p w14:paraId="2EDCDA3F" w14:textId="77777777" w:rsidR="00ED4108" w:rsidRDefault="00ED4108" w:rsidP="00ED4108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69AD6772" w14:textId="77777777" w:rsidR="00ED4108" w:rsidRDefault="00ED4108" w:rsidP="00ED410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B631E8">
        <w:rPr>
          <w:rFonts w:ascii="Arial" w:eastAsia="Times New Roman" w:hAnsi="Arial" w:cs="Times New Roman"/>
          <w:b/>
          <w:color w:val="2E74B5" w:themeColor="accent1" w:themeShade="BF"/>
        </w:rPr>
        <w:t>En quoi ce que vous proposez est-il différent de ce qui existe déjà ? (Originalité du Projet) (Maximum 100 mots)</w:t>
      </w:r>
    </w:p>
    <w:p w14:paraId="3C6661F9" w14:textId="77777777" w:rsidR="00ED4108" w:rsidRPr="00B62418" w:rsidRDefault="00ED4108" w:rsidP="00ED4108">
      <w:pPr>
        <w:tabs>
          <w:tab w:val="left" w:pos="3195"/>
        </w:tabs>
        <w:spacing w:after="0" w:line="240" w:lineRule="auto"/>
        <w:ind w:left="360"/>
        <w:rPr>
          <w:rFonts w:ascii="Arial" w:eastAsia="Times New Roman" w:hAnsi="Arial" w:cs="Times New Roman"/>
          <w:b/>
          <w:color w:val="2E74B5" w:themeColor="accent1" w:themeShade="BF"/>
        </w:rPr>
      </w:pPr>
      <w:r>
        <w:rPr>
          <w:rFonts w:ascii="Arial" w:eastAsia="Times New Roman" w:hAnsi="Arial" w:cs="Times New Roman"/>
          <w:b/>
          <w:color w:val="2E74B5" w:themeColor="accent1" w:themeShade="BF"/>
        </w:rPr>
        <w:tab/>
      </w: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ED4108" w:rsidRPr="002C6850" w14:paraId="3DF70BC1" w14:textId="77777777" w:rsidTr="00ED410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53F7" w14:textId="77777777" w:rsidR="00ED4108" w:rsidRPr="002C6850" w:rsidRDefault="00ED4108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701A6" w14:textId="77777777" w:rsidR="00ED4108" w:rsidRPr="002C6850" w:rsidRDefault="00ED4108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713186202"/>
                <w:placeholder>
                  <w:docPart w:val="8BADE49676B84575B81503208712CDCF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98ACBC5" w14:textId="77777777" w:rsidR="00ED4108" w:rsidRDefault="00ED4108" w:rsidP="00ED4108">
      <w:pPr>
        <w:pStyle w:val="Paragraphedeliste"/>
        <w:spacing w:after="0" w:line="240" w:lineRule="auto"/>
        <w:rPr>
          <w:rFonts w:ascii="Arial" w:eastAsia="Times New Roman" w:hAnsi="Arial" w:cs="Times New Roman"/>
          <w:b/>
          <w:color w:val="FF0000"/>
        </w:rPr>
      </w:pPr>
    </w:p>
    <w:p w14:paraId="6CB82A8B" w14:textId="77777777" w:rsidR="00ED4108" w:rsidRPr="00DF59FA" w:rsidRDefault="00ED4108" w:rsidP="00ED4108">
      <w:pPr>
        <w:pStyle w:val="Paragraphedeliste"/>
        <w:spacing w:after="0" w:line="240" w:lineRule="auto"/>
        <w:rPr>
          <w:rFonts w:ascii="Arial" w:eastAsia="Times New Roman" w:hAnsi="Arial" w:cs="Times New Roman"/>
          <w:b/>
          <w:color w:val="5B9BD5" w:themeColor="accent1"/>
        </w:rPr>
      </w:pPr>
    </w:p>
    <w:p w14:paraId="7044F880" w14:textId="32C661C1" w:rsidR="00ED4108" w:rsidRPr="00DF59FA" w:rsidRDefault="00ED4108" w:rsidP="00ED410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0070C0"/>
        </w:rPr>
      </w:pPr>
      <w:r w:rsidRPr="00DF59FA">
        <w:rPr>
          <w:rFonts w:ascii="Arial" w:eastAsia="Times New Roman" w:hAnsi="Arial" w:cs="Times New Roman"/>
          <w:b/>
          <w:color w:val="0070C0"/>
        </w:rPr>
        <w:t xml:space="preserve">Quelle est la méthodologie utilisée ? </w:t>
      </w:r>
      <w:r w:rsidRPr="00DF59FA">
        <w:rPr>
          <w:rFonts w:ascii="Arial" w:eastAsia="Times New Roman" w:hAnsi="Arial" w:cs="Times New Roman"/>
          <w:b/>
          <w:bCs/>
          <w:color w:val="0070C0"/>
        </w:rPr>
        <w:t xml:space="preserve">expliquer les étapes de travail pour la réalisation du projet </w:t>
      </w:r>
      <w:r w:rsidRPr="00DF59FA">
        <w:rPr>
          <w:rFonts w:ascii="Arial" w:eastAsia="Times New Roman" w:hAnsi="Arial" w:cs="Times New Roman"/>
          <w:b/>
          <w:color w:val="0070C0"/>
        </w:rPr>
        <w:t xml:space="preserve">(Maximum </w:t>
      </w:r>
      <w:r>
        <w:rPr>
          <w:rFonts w:ascii="Arial" w:eastAsia="Times New Roman" w:hAnsi="Arial" w:cs="Times New Roman"/>
          <w:b/>
          <w:color w:val="0070C0"/>
        </w:rPr>
        <w:t>1</w:t>
      </w:r>
      <w:r w:rsidRPr="00DF59FA">
        <w:rPr>
          <w:rFonts w:ascii="Arial" w:eastAsia="Times New Roman" w:hAnsi="Arial" w:cs="Times New Roman"/>
          <w:b/>
          <w:color w:val="0070C0"/>
        </w:rPr>
        <w:t>500 mots)</w:t>
      </w:r>
    </w:p>
    <w:p w14:paraId="20FE36D2" w14:textId="77777777" w:rsidR="00ED4108" w:rsidRPr="00DF59FA" w:rsidRDefault="00ED4108" w:rsidP="00ED4108">
      <w:pPr>
        <w:spacing w:after="0" w:line="240" w:lineRule="auto"/>
        <w:ind w:left="360"/>
        <w:rPr>
          <w:rFonts w:ascii="Arial" w:eastAsia="Times New Roman" w:hAnsi="Arial" w:cs="Times New Roman"/>
          <w:b/>
          <w:color w:val="5B9BD5" w:themeColor="accent1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ED4108" w:rsidRPr="00DF59FA" w14:paraId="0BD13C06" w14:textId="77777777" w:rsidTr="00ED410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D48E" w14:textId="77777777" w:rsidR="00ED4108" w:rsidRPr="00DF59FA" w:rsidRDefault="00ED4108" w:rsidP="00ED4108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14:paraId="69AC2340" w14:textId="77777777" w:rsidR="00ED4108" w:rsidRPr="00DF59FA" w:rsidRDefault="00ED4108" w:rsidP="00ED4108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DF59FA">
              <w:rPr>
                <w:rFonts w:ascii="Arial" w:eastAsia="Arial" w:hAnsi="Arial" w:cs="Arial"/>
                <w:i/>
                <w:color w:val="5B9BD5" w:themeColor="accen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5B9BD5" w:themeColor="accent1"/>
                  <w:sz w:val="24"/>
                  <w:szCs w:val="24"/>
                </w:rPr>
                <w:id w:val="437713351"/>
                <w:placeholder>
                  <w:docPart w:val="385E10A50BCC4911886C083AB6BF28EC"/>
                </w:placeholder>
                <w:showingPlcHdr/>
              </w:sdtPr>
              <w:sdtContent>
                <w:r w:rsidRPr="00ED4108">
                  <w:rPr>
                    <w:rStyle w:val="Textedelespacerserv"/>
                    <w:rFonts w:ascii="Arial" w:hAnsi="Arial" w:cs="Arial"/>
                    <w:color w:val="808080" w:themeColor="background1" w:themeShade="80"/>
                  </w:rPr>
                  <w:t>Cliquez ou appuyez ici pour entrer du texte.</w:t>
                </w:r>
              </w:sdtContent>
            </w:sdt>
            <w:r w:rsidRPr="00DF59FA">
              <w:rPr>
                <w:rFonts w:ascii="Arial" w:eastAsia="Arial" w:hAnsi="Arial" w:cs="Arial"/>
                <w:i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</w:tbl>
    <w:p w14:paraId="74F869A0" w14:textId="77777777" w:rsidR="00ED4108" w:rsidRPr="00DF59FA" w:rsidRDefault="00ED4108" w:rsidP="00ED4108">
      <w:pPr>
        <w:tabs>
          <w:tab w:val="left" w:pos="1030"/>
        </w:tabs>
        <w:spacing w:before="120" w:after="120" w:line="240" w:lineRule="auto"/>
        <w:jc w:val="both"/>
        <w:rPr>
          <w:rFonts w:ascii="Arial" w:eastAsia="Times New Roman" w:hAnsi="Arial" w:cs="Times New Roman"/>
          <w:color w:val="5B9BD5" w:themeColor="accent1"/>
          <w:sz w:val="20"/>
        </w:rPr>
      </w:pPr>
    </w:p>
    <w:p w14:paraId="78F908D8" w14:textId="77777777" w:rsidR="00ED4108" w:rsidRPr="00DF59FA" w:rsidRDefault="00ED4108" w:rsidP="00ED4108">
      <w:pPr>
        <w:tabs>
          <w:tab w:val="left" w:pos="1030"/>
        </w:tabs>
        <w:spacing w:before="120" w:after="120" w:line="240" w:lineRule="auto"/>
        <w:jc w:val="both"/>
        <w:rPr>
          <w:rFonts w:ascii="Arial" w:eastAsia="Times New Roman" w:hAnsi="Arial" w:cs="Times New Roman"/>
          <w:color w:val="5B9BD5" w:themeColor="accent1"/>
          <w:sz w:val="20"/>
        </w:rPr>
      </w:pPr>
    </w:p>
    <w:p w14:paraId="04D55210" w14:textId="77777777" w:rsidR="00ED4108" w:rsidRPr="00DF59FA" w:rsidRDefault="00ED4108" w:rsidP="00ED410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0070C0"/>
        </w:rPr>
      </w:pPr>
      <w:r w:rsidRPr="00DF59FA">
        <w:rPr>
          <w:rFonts w:ascii="Arial" w:eastAsia="Times New Roman" w:hAnsi="Arial" w:cs="Times New Roman"/>
          <w:b/>
          <w:color w:val="0070C0"/>
        </w:rPr>
        <w:t xml:space="preserve">Préciser l'étape actuelle du processus d’innovation « idéation, conception, expérimentation/adaptation, développement ou mise à l’échelle » (Maximum 400 mots maximum) </w:t>
      </w:r>
    </w:p>
    <w:p w14:paraId="06B9F294" w14:textId="77777777" w:rsidR="00ED4108" w:rsidRPr="00DF59FA" w:rsidRDefault="00ED4108" w:rsidP="00ED4108">
      <w:pPr>
        <w:spacing w:after="0" w:line="240" w:lineRule="auto"/>
        <w:ind w:left="360"/>
        <w:rPr>
          <w:rFonts w:ascii="Arial" w:eastAsia="Times New Roman" w:hAnsi="Arial" w:cs="Times New Roman"/>
          <w:b/>
          <w:color w:val="5B9BD5" w:themeColor="accent1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ED4108" w:rsidRPr="00DF59FA" w14:paraId="202E6569" w14:textId="77777777" w:rsidTr="00ED410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C52D" w14:textId="77777777" w:rsidR="00ED4108" w:rsidRPr="00DF59FA" w:rsidRDefault="00ED4108" w:rsidP="00ED4108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14:paraId="40E805AC" w14:textId="77777777" w:rsidR="00ED4108" w:rsidRPr="00DF59FA" w:rsidRDefault="00ED4108" w:rsidP="00ED4108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DF59FA">
              <w:rPr>
                <w:rFonts w:ascii="Arial" w:eastAsia="Arial" w:hAnsi="Arial" w:cs="Arial"/>
                <w:i/>
                <w:color w:val="5B9BD5" w:themeColor="accen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5B9BD5" w:themeColor="accent1"/>
                  <w:sz w:val="24"/>
                  <w:szCs w:val="24"/>
                </w:rPr>
                <w:id w:val="379977001"/>
                <w:placeholder>
                  <w:docPart w:val="5C3F24663052456BA02AD7C93028F95F"/>
                </w:placeholder>
                <w:showingPlcHdr/>
              </w:sdtPr>
              <w:sdtContent>
                <w:r w:rsidRPr="00DF59FA">
                  <w:rPr>
                    <w:rStyle w:val="Textedelespacerserv"/>
                    <w:rFonts w:ascii="Arial" w:hAnsi="Arial" w:cs="Arial"/>
                    <w:color w:val="5B9BD5" w:themeColor="accent1"/>
                  </w:rPr>
                  <w:t>Cliquez ou appuyez ici pour entrer du texte.</w:t>
                </w:r>
              </w:sdtContent>
            </w:sdt>
            <w:r w:rsidRPr="00DF59FA">
              <w:rPr>
                <w:rFonts w:ascii="Arial" w:eastAsia="Arial" w:hAnsi="Arial" w:cs="Arial"/>
                <w:i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</w:tbl>
    <w:p w14:paraId="2EF54363" w14:textId="77777777" w:rsidR="00ED4108" w:rsidRDefault="00ED4108" w:rsidP="00ED4108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1227096E" w14:textId="77777777" w:rsidR="00ED4108" w:rsidRDefault="00ED4108" w:rsidP="00ED4108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7EA179FA" w14:textId="77777777" w:rsidR="00ED4108" w:rsidRPr="00DF59FA" w:rsidRDefault="00ED4108" w:rsidP="00ED410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0070C0"/>
        </w:rPr>
      </w:pPr>
      <w:r w:rsidRPr="00DF59FA">
        <w:rPr>
          <w:rFonts w:ascii="Arial" w:hAnsi="Arial" w:cs="Arial"/>
          <w:b/>
          <w:color w:val="0070C0"/>
        </w:rPr>
        <w:t>Quelles sont les éventuels obstacles à l’aboutissement de cette innovation</w:t>
      </w:r>
      <w:r w:rsidRPr="00DF59FA">
        <w:rPr>
          <w:rFonts w:ascii="Arial" w:eastAsia="Times New Roman" w:hAnsi="Arial" w:cs="Times New Roman"/>
          <w:b/>
          <w:color w:val="0070C0"/>
          <w:sz w:val="20"/>
        </w:rPr>
        <w:t xml:space="preserve"> ? </w:t>
      </w:r>
      <w:r w:rsidRPr="00DF59FA">
        <w:rPr>
          <w:rFonts w:ascii="Arial" w:eastAsia="Times New Roman" w:hAnsi="Arial" w:cs="Times New Roman"/>
          <w:b/>
          <w:color w:val="0070C0"/>
        </w:rPr>
        <w:t>(Maximum 50 mots)</w:t>
      </w:r>
    </w:p>
    <w:p w14:paraId="13D174CB" w14:textId="77777777" w:rsidR="00ED4108" w:rsidRPr="00593D4B" w:rsidRDefault="00ED4108" w:rsidP="00ED410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ED4108" w:rsidRPr="002C6850" w14:paraId="287BAF71" w14:textId="77777777" w:rsidTr="00ED410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4B8" w14:textId="77777777" w:rsidR="00ED4108" w:rsidRPr="002C6850" w:rsidRDefault="00ED4108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B30CB" w14:textId="77777777" w:rsidR="00ED4108" w:rsidRPr="002C6850" w:rsidRDefault="00ED4108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522093774"/>
                <w:placeholder>
                  <w:docPart w:val="D454E5629695463AA484082D45F8139F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C0657C5" w14:textId="77777777" w:rsidR="00ED4108" w:rsidRPr="00593D4B" w:rsidRDefault="00ED4108" w:rsidP="00ED4108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0A61F29E" w14:textId="77777777" w:rsidR="00ED4108" w:rsidRPr="002B3B30" w:rsidRDefault="00ED4108" w:rsidP="00ED41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A546E7" w14:textId="77777777" w:rsidR="00ED4108" w:rsidRDefault="00ED4108" w:rsidP="00ED4108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619DEBE6" w14:textId="77777777" w:rsidR="00ED4108" w:rsidRPr="009E6E69" w:rsidRDefault="00ED4108" w:rsidP="00ED410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9E6E69">
        <w:rPr>
          <w:rFonts w:ascii="Arial" w:eastAsia="Times New Roman" w:hAnsi="Arial" w:cs="Times New Roman"/>
          <w:b/>
          <w:color w:val="2E74B5" w:themeColor="accent1" w:themeShade="BF"/>
        </w:rPr>
        <w:t>Quels intérêts présente l’innovation pour la Côte d’Ivoire ? (Maximum 50 mots)</w:t>
      </w:r>
    </w:p>
    <w:p w14:paraId="026FCA8C" w14:textId="77777777" w:rsidR="00ED4108" w:rsidRPr="00593D4B" w:rsidRDefault="00ED4108" w:rsidP="00ED410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ED4108" w:rsidRPr="002C6850" w14:paraId="42730357" w14:textId="77777777" w:rsidTr="00ED4108">
        <w:trPr>
          <w:trHeight w:val="1705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173B" w14:textId="77777777" w:rsidR="00ED4108" w:rsidRPr="002C6850" w:rsidRDefault="00ED4108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9F905" w14:textId="77777777" w:rsidR="00ED4108" w:rsidRPr="002C6850" w:rsidRDefault="00ED4108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809785805"/>
                <w:placeholder>
                  <w:docPart w:val="A12E899A49AE4E9BBAA3CB3B3A236E0A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154083B" w14:textId="77777777" w:rsidR="00ED4108" w:rsidRPr="00593D4B" w:rsidRDefault="00ED4108" w:rsidP="00ED410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1FCCA14B" w14:textId="77777777" w:rsidR="00ED4108" w:rsidRPr="00593D4B" w:rsidRDefault="00ED4108" w:rsidP="00ED4108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08547644" w14:textId="77777777" w:rsidR="00ED4108" w:rsidRDefault="00ED4108" w:rsidP="00ED4108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2B49D523" w14:textId="77777777" w:rsidR="00ED4108" w:rsidRPr="00B62418" w:rsidRDefault="00ED4108" w:rsidP="00ED410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9E6E69">
        <w:rPr>
          <w:rFonts w:ascii="Arial" w:hAnsi="Arial" w:cs="Arial"/>
          <w:b/>
          <w:color w:val="2E74B5" w:themeColor="accent1" w:themeShade="BF"/>
        </w:rPr>
        <w:t>Comment l’innovation sera-t-elle accessible</w:t>
      </w:r>
      <w:r w:rsidRPr="009E6E69">
        <w:rPr>
          <w:rFonts w:ascii="Arial" w:eastAsia="Times New Roman" w:hAnsi="Arial" w:cs="Times New Roman"/>
          <w:b/>
          <w:color w:val="2E74B5" w:themeColor="accent1" w:themeShade="BF"/>
        </w:rPr>
        <w:t xml:space="preserve"> ? (Estimation du coût, disponibilité)</w:t>
      </w:r>
    </w:p>
    <w:p w14:paraId="4A826FAA" w14:textId="77777777" w:rsidR="00ED4108" w:rsidRPr="00593D4B" w:rsidRDefault="00ED4108" w:rsidP="00ED410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ED4108" w:rsidRPr="002C6850" w14:paraId="5E61309B" w14:textId="77777777" w:rsidTr="00ED410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9F55" w14:textId="77777777" w:rsidR="00ED4108" w:rsidRPr="002C6850" w:rsidRDefault="00ED4108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739CC" w14:textId="77777777" w:rsidR="00ED4108" w:rsidRPr="002C6850" w:rsidRDefault="00ED4108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606871297"/>
                <w:placeholder>
                  <w:docPart w:val="57C8672653C3421895BFB4686C3A11F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192A0EB" w14:textId="77777777" w:rsidR="00ED4108" w:rsidRPr="00593D4B" w:rsidRDefault="00ED4108" w:rsidP="00ED410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013445D2" w14:textId="77777777" w:rsidR="00ED4108" w:rsidRPr="00593D4B" w:rsidRDefault="00ED4108" w:rsidP="00ED4108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4D6732B9" w14:textId="77777777" w:rsidR="00ED4108" w:rsidRDefault="00ED4108" w:rsidP="00ED4108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  <w:bookmarkStart w:id="1" w:name="_Hlk114138264"/>
    </w:p>
    <w:p w14:paraId="0B11CE36" w14:textId="77777777" w:rsidR="00ED4108" w:rsidRPr="009E6E69" w:rsidRDefault="00ED4108" w:rsidP="00ED410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9E6E69">
        <w:rPr>
          <w:rFonts w:ascii="Arial" w:eastAsia="Times New Roman" w:hAnsi="Arial" w:cs="Times New Roman"/>
          <w:b/>
          <w:color w:val="2E74B5" w:themeColor="accent1" w:themeShade="BF"/>
        </w:rPr>
        <w:t>Quels sont les bénéficiaires du Projet ? (Maximum 100 mots)</w:t>
      </w:r>
    </w:p>
    <w:p w14:paraId="452094E1" w14:textId="77777777" w:rsidR="00ED4108" w:rsidRPr="00593D4B" w:rsidRDefault="00ED4108" w:rsidP="00ED410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ED4108" w:rsidRPr="002C6850" w14:paraId="7ADC1004" w14:textId="77777777" w:rsidTr="00ED410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C79" w14:textId="77777777" w:rsidR="00ED4108" w:rsidRPr="002C6850" w:rsidRDefault="00ED4108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4548B" w14:textId="77777777" w:rsidR="00ED4108" w:rsidRPr="002C6850" w:rsidRDefault="00ED4108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072881111"/>
                <w:placeholder>
                  <w:docPart w:val="442A7A8B13F7462985B191A52865E0FA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bookmarkEnd w:id="1"/>
    </w:tbl>
    <w:p w14:paraId="2526F6FE" w14:textId="77777777" w:rsidR="00DA4B34" w:rsidRDefault="00DA4B34" w:rsidP="00DA4B34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62DE463D" w14:textId="7A55E9F2" w:rsidR="00DA4B34" w:rsidRPr="009E6E69" w:rsidRDefault="002718CC" w:rsidP="00DA4B3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>
        <w:rPr>
          <w:rFonts w:ascii="Arial" w:eastAsia="Times New Roman" w:hAnsi="Arial" w:cs="Times New Roman"/>
          <w:b/>
          <w:color w:val="2E74B5" w:themeColor="accent1" w:themeShade="BF"/>
        </w:rPr>
        <w:t>Intérêt et i</w:t>
      </w:r>
      <w:r w:rsidR="00DA4B34">
        <w:rPr>
          <w:rFonts w:ascii="Arial" w:eastAsia="Times New Roman" w:hAnsi="Arial" w:cs="Times New Roman"/>
          <w:b/>
          <w:color w:val="2E74B5" w:themeColor="accent1" w:themeShade="BF"/>
        </w:rPr>
        <w:t>mplication d</w:t>
      </w:r>
      <w:r w:rsidR="00DA4B34" w:rsidRPr="009E6E69">
        <w:rPr>
          <w:rFonts w:ascii="Arial" w:eastAsia="Times New Roman" w:hAnsi="Arial" w:cs="Times New Roman"/>
          <w:b/>
          <w:color w:val="2E74B5" w:themeColor="accent1" w:themeShade="BF"/>
        </w:rPr>
        <w:t>es bénéficiaires</w:t>
      </w:r>
      <w:r w:rsidR="00DA4B34">
        <w:rPr>
          <w:rFonts w:ascii="Arial" w:eastAsia="Times New Roman" w:hAnsi="Arial" w:cs="Times New Roman"/>
          <w:b/>
          <w:color w:val="2E74B5" w:themeColor="accent1" w:themeShade="BF"/>
        </w:rPr>
        <w:t xml:space="preserve"> à la conception du Projet </w:t>
      </w:r>
      <w:r w:rsidR="00DA4B34" w:rsidRPr="009E6E69">
        <w:rPr>
          <w:rFonts w:ascii="Arial" w:eastAsia="Times New Roman" w:hAnsi="Arial" w:cs="Times New Roman"/>
          <w:b/>
          <w:color w:val="2E74B5" w:themeColor="accent1" w:themeShade="BF"/>
        </w:rPr>
        <w:t>(Maximum 100 mots)</w:t>
      </w:r>
    </w:p>
    <w:p w14:paraId="04397572" w14:textId="77777777" w:rsidR="00DA4B34" w:rsidRPr="00593D4B" w:rsidRDefault="00DA4B34" w:rsidP="00DA4B34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DA4B34" w:rsidRPr="002C6850" w14:paraId="6B3BD125" w14:textId="77777777" w:rsidTr="00C42ECE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3D61" w14:textId="77777777" w:rsidR="00DA4B34" w:rsidRPr="002C6850" w:rsidRDefault="00DA4B34" w:rsidP="00C42E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E7718" w14:textId="77777777" w:rsidR="00DA4B34" w:rsidRPr="002C6850" w:rsidRDefault="00DA4B34" w:rsidP="00C42EC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423491483"/>
                <w:placeholder>
                  <w:docPart w:val="42AAFE45F9BB466BA3D5C37594D9F12C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C2BA01F" w14:textId="77777777" w:rsidR="002718CC" w:rsidRDefault="002718CC" w:rsidP="002718CC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00AA8EFF" w14:textId="23A7C732" w:rsidR="002718CC" w:rsidRPr="009E6E69" w:rsidRDefault="002718CC" w:rsidP="002718C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2718CC">
        <w:rPr>
          <w:rFonts w:ascii="Arial" w:eastAsia="Times New Roman" w:hAnsi="Arial" w:cs="Times New Roman"/>
          <w:b/>
          <w:color w:val="2E74B5" w:themeColor="accent1" w:themeShade="BF"/>
        </w:rPr>
        <w:t xml:space="preserve">Nature (s) et montant (s) des contributions des bénéficiaires </w:t>
      </w:r>
      <w:r w:rsidRPr="002718CC">
        <w:rPr>
          <w:rFonts w:ascii="Arial" w:eastAsia="Times New Roman" w:hAnsi="Arial" w:cs="Times New Roman"/>
          <w:b/>
          <w:color w:val="2E74B5" w:themeColor="accent1" w:themeShade="BF"/>
        </w:rPr>
        <w:t>(</w:t>
      </w:r>
      <w:r w:rsidRPr="002718CC">
        <w:rPr>
          <w:rFonts w:ascii="Arial" w:eastAsia="Times New Roman" w:hAnsi="Arial" w:cs="Times New Roman"/>
          <w:b/>
          <w:color w:val="FF0000"/>
        </w:rPr>
        <w:t>joindre une lettre d’engagement de chaque bénéficiaire</w:t>
      </w:r>
      <w:r w:rsidRPr="002718CC">
        <w:rPr>
          <w:rFonts w:ascii="Arial" w:eastAsia="Times New Roman" w:hAnsi="Arial" w:cs="Times New Roman"/>
          <w:b/>
          <w:color w:val="2E74B5" w:themeColor="accent1" w:themeShade="BF"/>
        </w:rPr>
        <w:t>)</w:t>
      </w:r>
      <w:r w:rsidRPr="009E6E69">
        <w:rPr>
          <w:rFonts w:ascii="Arial" w:eastAsia="Times New Roman" w:hAnsi="Arial" w:cs="Times New Roman"/>
          <w:b/>
          <w:color w:val="2E74B5" w:themeColor="accent1" w:themeShade="BF"/>
        </w:rPr>
        <w:t xml:space="preserve"> (Maximum 100 mots)</w:t>
      </w:r>
    </w:p>
    <w:p w14:paraId="2A3C75ED" w14:textId="77777777" w:rsidR="002718CC" w:rsidRPr="00593D4B" w:rsidRDefault="002718CC" w:rsidP="002718CC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2718CC" w:rsidRPr="002C6850" w14:paraId="228804DA" w14:textId="77777777" w:rsidTr="00FC1D9E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BBCB" w14:textId="77777777" w:rsidR="002718CC" w:rsidRPr="002C6850" w:rsidRDefault="002718CC" w:rsidP="00FC1D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55704" w14:textId="77777777" w:rsidR="002718CC" w:rsidRPr="002C6850" w:rsidRDefault="002718CC" w:rsidP="00FC1D9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441645331"/>
                <w:placeholder>
                  <w:docPart w:val="C4ABC74B0C9946CA9EAA53C29993D0CA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0D37B30" w14:textId="77777777" w:rsidR="00DA4B34" w:rsidRDefault="00DA4B34" w:rsidP="00DA4B34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675F5A25" w14:textId="77777777" w:rsidR="00ED4108" w:rsidRDefault="00ED4108" w:rsidP="00ED4108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50121E79" w14:textId="77777777" w:rsidR="00ED4108" w:rsidRDefault="00ED4108" w:rsidP="00ED4108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6227EA69" w14:textId="77777777" w:rsidR="00ED4108" w:rsidRPr="009E6E69" w:rsidRDefault="00ED4108" w:rsidP="002718C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9E6E69">
        <w:rPr>
          <w:rFonts w:ascii="Arial" w:hAnsi="Arial" w:cs="Arial"/>
          <w:b/>
          <w:color w:val="2E74B5" w:themeColor="accent1" w:themeShade="BF"/>
        </w:rPr>
        <w:t>Quels sont les potentiels impacts du projet</w:t>
      </w:r>
      <w:r w:rsidRPr="009E6E69">
        <w:rPr>
          <w:rFonts w:ascii="Arial" w:eastAsia="Times New Roman" w:hAnsi="Arial" w:cs="Times New Roman"/>
          <w:b/>
          <w:color w:val="2E74B5" w:themeColor="accent1" w:themeShade="BF"/>
          <w:sz w:val="20"/>
        </w:rPr>
        <w:t xml:space="preserve"> ? </w:t>
      </w:r>
      <w:r w:rsidRPr="009E6E69">
        <w:rPr>
          <w:rFonts w:ascii="Arial" w:eastAsia="Times New Roman" w:hAnsi="Arial" w:cs="Times New Roman"/>
          <w:b/>
          <w:color w:val="2E74B5" w:themeColor="accent1" w:themeShade="BF"/>
        </w:rPr>
        <w:t>(Maximum 300 mots)</w:t>
      </w:r>
    </w:p>
    <w:p w14:paraId="3058B1E9" w14:textId="77777777" w:rsidR="00ED4108" w:rsidRPr="00593D4B" w:rsidRDefault="00ED4108" w:rsidP="00ED410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1"/>
        <w:tblW w:w="9599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6379"/>
      </w:tblGrid>
      <w:tr w:rsidR="00ED4108" w:rsidRPr="00B60B90" w14:paraId="087D79AF" w14:textId="77777777" w:rsidTr="00ED4108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0379" w14:textId="77777777" w:rsidR="00ED4108" w:rsidRPr="00B60B90" w:rsidRDefault="00ED4108" w:rsidP="00ED410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0B90">
              <w:rPr>
                <w:rFonts w:ascii="Arial" w:hAnsi="Arial" w:cs="Arial"/>
                <w:b/>
                <w:sz w:val="24"/>
                <w:szCs w:val="24"/>
              </w:rPr>
              <w:t>Impact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7672976"/>
            <w:placeholder>
              <w:docPart w:val="BEF59C29587745F7AEB5B782DB9F9E7E"/>
            </w:placeholder>
            <w:showingPlcHdr/>
          </w:sdtPr>
          <w:sdtContent>
            <w:tc>
              <w:tcPr>
                <w:tcW w:w="63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C80BE8" w14:textId="77777777" w:rsidR="00ED4108" w:rsidRPr="00B60B90" w:rsidRDefault="00ED4108" w:rsidP="00ED4108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0B90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ED4108" w:rsidRPr="00B60B90" w14:paraId="7FEE554B" w14:textId="77777777" w:rsidTr="00ED4108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DD1B" w14:textId="77777777" w:rsidR="00ED4108" w:rsidRPr="00B60B90" w:rsidRDefault="00ED4108" w:rsidP="00ED4108">
            <w:pPr>
              <w:tabs>
                <w:tab w:val="left" w:pos="2892"/>
              </w:tabs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0B90">
              <w:rPr>
                <w:rFonts w:ascii="Arial" w:hAnsi="Arial" w:cs="Arial"/>
                <w:b/>
                <w:sz w:val="24"/>
                <w:szCs w:val="24"/>
              </w:rPr>
              <w:t>Impact environnemental</w:t>
            </w:r>
            <w:r w:rsidRPr="00B60B9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6106485"/>
            <w:placeholder>
              <w:docPart w:val="BEF59C29587745F7AEB5B782DB9F9E7E"/>
            </w:placeholder>
            <w:showingPlcHdr/>
          </w:sdtPr>
          <w:sdtContent>
            <w:tc>
              <w:tcPr>
                <w:tcW w:w="63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7C26EE" w14:textId="77777777" w:rsidR="00ED4108" w:rsidRPr="00B60B90" w:rsidRDefault="00ED4108" w:rsidP="00ED4108">
                <w:pPr>
                  <w:tabs>
                    <w:tab w:val="left" w:pos="2892"/>
                  </w:tabs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0B90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ED4108" w:rsidRPr="00B60B90" w14:paraId="7B8A4707" w14:textId="77777777" w:rsidTr="00ED4108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2078" w14:textId="77777777" w:rsidR="00ED4108" w:rsidRPr="00B60B90" w:rsidRDefault="00ED4108" w:rsidP="00ED4108">
            <w:pPr>
              <w:tabs>
                <w:tab w:val="left" w:pos="2892"/>
              </w:tabs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0B90">
              <w:rPr>
                <w:rFonts w:ascii="Arial" w:hAnsi="Arial" w:cs="Arial"/>
                <w:b/>
                <w:sz w:val="24"/>
                <w:szCs w:val="24"/>
              </w:rPr>
              <w:t>Impact social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927075"/>
            <w:placeholder>
              <w:docPart w:val="BEF59C29587745F7AEB5B782DB9F9E7E"/>
            </w:placeholder>
            <w:showingPlcHdr/>
          </w:sdtPr>
          <w:sdtContent>
            <w:tc>
              <w:tcPr>
                <w:tcW w:w="63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29901B" w14:textId="77777777" w:rsidR="00ED4108" w:rsidRPr="00B60B90" w:rsidRDefault="00ED4108" w:rsidP="00ED4108">
                <w:pPr>
                  <w:tabs>
                    <w:tab w:val="left" w:pos="2892"/>
                  </w:tabs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0B90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</w:tbl>
    <w:p w14:paraId="02D3D4FA" w14:textId="298D4F2E" w:rsidR="00ED4108" w:rsidRDefault="00ED4108" w:rsidP="00ED410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394CF752" w14:textId="77777777" w:rsidR="00211016" w:rsidRDefault="00211016" w:rsidP="00211016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color w:val="FFC000"/>
          <w:sz w:val="24"/>
        </w:rPr>
      </w:pPr>
    </w:p>
    <w:p w14:paraId="58B8E465" w14:textId="6D772A2C" w:rsidR="00211016" w:rsidRPr="009E6E69" w:rsidRDefault="00211016" w:rsidP="002718C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  <w:r w:rsidRPr="00211016">
        <w:rPr>
          <w:rFonts w:ascii="Arial" w:hAnsi="Arial" w:cs="Arial"/>
          <w:b/>
          <w:color w:val="2E74B5" w:themeColor="accent1" w:themeShade="BF"/>
        </w:rPr>
        <w:t>Méthodes de valorisation des résultats</w:t>
      </w:r>
      <w:r w:rsidRPr="009E6E69">
        <w:rPr>
          <w:rFonts w:ascii="Arial" w:eastAsia="Times New Roman" w:hAnsi="Arial" w:cs="Times New Roman"/>
          <w:b/>
          <w:color w:val="2E74B5" w:themeColor="accent1" w:themeShade="BF"/>
          <w:sz w:val="20"/>
        </w:rPr>
        <w:t xml:space="preserve"> </w:t>
      </w:r>
      <w:r w:rsidRPr="009E6E69">
        <w:rPr>
          <w:rFonts w:ascii="Arial" w:eastAsia="Times New Roman" w:hAnsi="Arial" w:cs="Times New Roman"/>
          <w:b/>
          <w:color w:val="2E74B5" w:themeColor="accent1" w:themeShade="BF"/>
        </w:rPr>
        <w:t>(Maximum 300 mots)</w:t>
      </w:r>
    </w:p>
    <w:p w14:paraId="481EEE34" w14:textId="77777777" w:rsidR="00211016" w:rsidRPr="00593D4B" w:rsidRDefault="00211016" w:rsidP="00211016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tbl>
      <w:tblPr>
        <w:tblStyle w:val="TableGrid1"/>
        <w:tblW w:w="9599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6379"/>
      </w:tblGrid>
      <w:tr w:rsidR="00211016" w:rsidRPr="00B60B90" w14:paraId="2BD59E8E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0FDD" w14:textId="1EDE1328" w:rsidR="00211016" w:rsidRPr="00B60B90" w:rsidRDefault="00211016" w:rsidP="008C265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Valorisation</w:t>
            </w:r>
            <w:r w:rsidRPr="00B60B90">
              <w:rPr>
                <w:rFonts w:ascii="Arial" w:hAnsi="Arial" w:cs="Arial"/>
                <w:b/>
                <w:sz w:val="24"/>
                <w:szCs w:val="24"/>
              </w:rPr>
              <w:t xml:space="preserve">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3464791"/>
            <w:placeholder>
              <w:docPart w:val="263273F6B3BA4E4B87B81F5B7D0B137E"/>
            </w:placeholder>
            <w:showingPlcHdr/>
          </w:sdtPr>
          <w:sdtContent>
            <w:tc>
              <w:tcPr>
                <w:tcW w:w="63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5E7C5D" w14:textId="77777777" w:rsidR="00211016" w:rsidRPr="00B60B90" w:rsidRDefault="00211016" w:rsidP="008C2657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0B90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211016" w:rsidRPr="00B60B90" w14:paraId="5B0522B1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6BDA" w14:textId="43044513" w:rsidR="00211016" w:rsidRPr="00B60B90" w:rsidRDefault="00211016" w:rsidP="008C2657">
            <w:pPr>
              <w:tabs>
                <w:tab w:val="left" w:pos="2892"/>
              </w:tabs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Valorisation sociale </w:t>
            </w:r>
            <w:r w:rsidRPr="00B60B9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0063181"/>
            <w:placeholder>
              <w:docPart w:val="263273F6B3BA4E4B87B81F5B7D0B137E"/>
            </w:placeholder>
            <w:showingPlcHdr/>
          </w:sdtPr>
          <w:sdtContent>
            <w:tc>
              <w:tcPr>
                <w:tcW w:w="63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A661DE" w14:textId="77777777" w:rsidR="00211016" w:rsidRPr="00B60B90" w:rsidRDefault="00211016" w:rsidP="008C2657">
                <w:pPr>
                  <w:tabs>
                    <w:tab w:val="left" w:pos="2892"/>
                  </w:tabs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0B90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211016" w:rsidRPr="00B60B90" w14:paraId="4CD3336B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BE1C" w14:textId="78D6CB29" w:rsidR="00211016" w:rsidRPr="00B60B90" w:rsidRDefault="00211016" w:rsidP="008C2657">
            <w:pPr>
              <w:tabs>
                <w:tab w:val="left" w:pos="2892"/>
              </w:tabs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Valorisation scientifique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64471750"/>
            <w:placeholder>
              <w:docPart w:val="263273F6B3BA4E4B87B81F5B7D0B137E"/>
            </w:placeholder>
            <w:showingPlcHdr/>
          </w:sdtPr>
          <w:sdtContent>
            <w:tc>
              <w:tcPr>
                <w:tcW w:w="63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5A21E5" w14:textId="77777777" w:rsidR="00211016" w:rsidRPr="00B60B90" w:rsidRDefault="00211016" w:rsidP="008C2657">
                <w:pPr>
                  <w:tabs>
                    <w:tab w:val="left" w:pos="2892"/>
                  </w:tabs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0B90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p>
            </w:tc>
          </w:sdtContent>
        </w:sdt>
      </w:tr>
    </w:tbl>
    <w:p w14:paraId="5D6878FE" w14:textId="77777777" w:rsidR="00211016" w:rsidRDefault="00211016" w:rsidP="00211016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2D235BD2" w14:textId="77777777" w:rsidR="00211016" w:rsidRDefault="00211016" w:rsidP="00ED4108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139E30FF" w14:textId="77777777" w:rsidR="00ED4108" w:rsidRDefault="00ED4108" w:rsidP="00ED4108">
      <w:pPr>
        <w:pStyle w:val="Paragraphedeliste"/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</w:p>
    <w:p w14:paraId="36CA66A1" w14:textId="77777777" w:rsidR="00ED4108" w:rsidRPr="00E239BE" w:rsidRDefault="00ED4108" w:rsidP="00ED4108">
      <w:pPr>
        <w:pStyle w:val="Paragraphedeliste"/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</w:p>
    <w:p w14:paraId="0DCFFD9E" w14:textId="77777777" w:rsidR="00ED4108" w:rsidRPr="00DF59FA" w:rsidRDefault="00ED4108" w:rsidP="002718C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color w:val="0070C0"/>
        </w:rPr>
      </w:pPr>
      <w:r w:rsidRPr="00DF59FA">
        <w:rPr>
          <w:rFonts w:ascii="Arial" w:hAnsi="Arial" w:cs="Arial"/>
          <w:b/>
          <w:color w:val="0070C0"/>
        </w:rPr>
        <w:t>Préciser le(s) site(s) de réalisation du projet (Maximum 50 mots)</w:t>
      </w:r>
    </w:p>
    <w:p w14:paraId="7F4142AD" w14:textId="77777777" w:rsidR="00ED4108" w:rsidRPr="00DF59FA" w:rsidRDefault="00ED4108" w:rsidP="00ED4108">
      <w:pPr>
        <w:spacing w:after="0" w:line="240" w:lineRule="auto"/>
        <w:ind w:left="360"/>
        <w:rPr>
          <w:rFonts w:ascii="Arial" w:eastAsia="Times New Roman" w:hAnsi="Arial" w:cs="Times New Roman"/>
          <w:b/>
          <w:color w:val="0070C0"/>
        </w:rPr>
      </w:pP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ED4108" w:rsidRPr="00DF59FA" w14:paraId="7B32593F" w14:textId="77777777" w:rsidTr="00ED410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F477" w14:textId="77777777" w:rsidR="00ED4108" w:rsidRPr="00DF59FA" w:rsidRDefault="00ED4108" w:rsidP="00ED410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75A3866" w14:textId="77777777" w:rsidR="00ED4108" w:rsidRPr="00DF59FA" w:rsidRDefault="00ED4108" w:rsidP="00ED410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F59FA">
              <w:rPr>
                <w:rFonts w:ascii="Arial" w:eastAsia="Arial" w:hAnsi="Arial" w:cs="Arial"/>
                <w:i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070C0"/>
                  <w:sz w:val="24"/>
                  <w:szCs w:val="24"/>
                </w:rPr>
                <w:id w:val="322012984"/>
                <w:placeholder>
                  <w:docPart w:val="EDDBF3415B8E490494C276A81D448051"/>
                </w:placeholder>
                <w:showingPlcHdr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95228">
                  <w:rPr>
                    <w:rStyle w:val="Textedelespacerserv"/>
                    <w:rFonts w:ascii="Arial" w:hAnsi="Arial" w:cs="Arial"/>
                    <w:color w:val="808080" w:themeColor="background1" w:themeShade="80"/>
                  </w:rPr>
                  <w:t>Cliquez ou appuyez ici pour entrer du texte.</w:t>
                </w:r>
              </w:sdtContent>
            </w:sdt>
            <w:r w:rsidRPr="00DF59FA">
              <w:rPr>
                <w:rFonts w:ascii="Arial" w:eastAsia="Arial" w:hAnsi="Arial" w:cs="Arial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07644495" w14:textId="77777777" w:rsidR="00593D4B" w:rsidRPr="00593D4B" w:rsidRDefault="00593D4B" w:rsidP="00593D4B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188EBFA6" w14:textId="77777777" w:rsidR="00C61E03" w:rsidRDefault="00C61E03" w:rsidP="00C61E03">
      <w:pPr>
        <w:spacing w:after="0" w:line="240" w:lineRule="auto"/>
        <w:rPr>
          <w:rFonts w:ascii="Arial" w:eastAsia="Times New Roman" w:hAnsi="Arial" w:cs="Times New Roman"/>
          <w:color w:val="auto"/>
          <w:sz w:val="20"/>
        </w:rPr>
      </w:pPr>
    </w:p>
    <w:p w14:paraId="2576E7EA" w14:textId="321279E3" w:rsidR="005E09C2" w:rsidRDefault="005E09C2" w:rsidP="005E09C2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7A412FE1" w14:textId="6C973C7D" w:rsidR="005E09C2" w:rsidRDefault="005E09C2" w:rsidP="005E09C2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00F87675" w14:textId="77777777" w:rsidR="005E09C2" w:rsidRPr="005E09C2" w:rsidRDefault="005E09C2" w:rsidP="005E09C2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31F93773" w14:textId="6C23FBD5" w:rsidR="005E09C2" w:rsidRDefault="005E09C2" w:rsidP="008E64D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CADRE LOGIQUE</w:t>
      </w:r>
    </w:p>
    <w:p w14:paraId="3B811B7B" w14:textId="70870EE2" w:rsidR="005E09C2" w:rsidRDefault="005E09C2" w:rsidP="005E09C2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tbl>
      <w:tblPr>
        <w:tblStyle w:val="Grilledutableau2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12"/>
        <w:gridCol w:w="2335"/>
        <w:gridCol w:w="2414"/>
        <w:gridCol w:w="3124"/>
        <w:gridCol w:w="1230"/>
      </w:tblGrid>
      <w:tr w:rsidR="005E09C2" w:rsidRPr="005E09C2" w14:paraId="1A47AF7A" w14:textId="77777777" w:rsidTr="005E09C2">
        <w:tc>
          <w:tcPr>
            <w:tcW w:w="1812" w:type="dxa"/>
          </w:tcPr>
          <w:p w14:paraId="560BBF7D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BBE05F7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b/>
                <w:color w:val="auto"/>
                <w:sz w:val="24"/>
                <w:szCs w:val="24"/>
              </w:rPr>
              <w:t>Description du projet</w:t>
            </w:r>
          </w:p>
        </w:tc>
        <w:tc>
          <w:tcPr>
            <w:tcW w:w="2414" w:type="dxa"/>
          </w:tcPr>
          <w:p w14:paraId="63F78941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b/>
                <w:color w:val="auto"/>
                <w:sz w:val="24"/>
                <w:szCs w:val="24"/>
              </w:rPr>
              <w:t>Indicateurs objectivement vérifiables et quantifiables</w:t>
            </w:r>
          </w:p>
        </w:tc>
        <w:tc>
          <w:tcPr>
            <w:tcW w:w="3124" w:type="dxa"/>
          </w:tcPr>
          <w:p w14:paraId="2A59691E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b/>
                <w:color w:val="auto"/>
                <w:sz w:val="24"/>
                <w:szCs w:val="24"/>
              </w:rPr>
              <w:t>Sources et moyens de vérification</w:t>
            </w:r>
          </w:p>
        </w:tc>
        <w:tc>
          <w:tcPr>
            <w:tcW w:w="1230" w:type="dxa"/>
          </w:tcPr>
          <w:p w14:paraId="432269F5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b/>
                <w:color w:val="auto"/>
                <w:sz w:val="24"/>
                <w:szCs w:val="24"/>
              </w:rPr>
              <w:t>Hypothèse/risques</w:t>
            </w:r>
          </w:p>
        </w:tc>
      </w:tr>
      <w:tr w:rsidR="005E09C2" w:rsidRPr="005E09C2" w14:paraId="3BE77D36" w14:textId="77777777" w:rsidTr="005E09C2">
        <w:tc>
          <w:tcPr>
            <w:tcW w:w="1812" w:type="dxa"/>
          </w:tcPr>
          <w:p w14:paraId="4B239C22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b/>
                <w:color w:val="auto"/>
                <w:sz w:val="24"/>
                <w:szCs w:val="24"/>
              </w:rPr>
              <w:t>Objectif global</w:t>
            </w:r>
          </w:p>
        </w:tc>
        <w:tc>
          <w:tcPr>
            <w:tcW w:w="2335" w:type="dxa"/>
          </w:tcPr>
          <w:p w14:paraId="3029A2C3" w14:textId="77777777" w:rsidR="005E09C2" w:rsidRPr="005E09C2" w:rsidRDefault="005E09C2" w:rsidP="005E09C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i/>
                <w:color w:val="auto"/>
                <w:sz w:val="24"/>
                <w:szCs w:val="24"/>
              </w:rPr>
              <w:t>Quel est  l’objectif  global  d'ensemble auquel le projet va contribuer ?</w:t>
            </w:r>
          </w:p>
        </w:tc>
        <w:tc>
          <w:tcPr>
            <w:tcW w:w="2414" w:type="dxa"/>
          </w:tcPr>
          <w:p w14:paraId="4855E795" w14:textId="77777777" w:rsidR="005E09C2" w:rsidRPr="005E09C2" w:rsidRDefault="005E09C2" w:rsidP="005E09C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i/>
                <w:color w:val="auto"/>
                <w:sz w:val="24"/>
                <w:szCs w:val="24"/>
              </w:rPr>
              <w:t>Quel est l'indicateur-clef lié à cet objectif  global ?</w:t>
            </w:r>
          </w:p>
        </w:tc>
        <w:tc>
          <w:tcPr>
            <w:tcW w:w="3124" w:type="dxa"/>
          </w:tcPr>
          <w:p w14:paraId="22A229AE" w14:textId="77777777" w:rsidR="005E09C2" w:rsidRPr="005E09C2" w:rsidRDefault="005E09C2" w:rsidP="005E09C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i/>
                <w:color w:val="auto"/>
                <w:sz w:val="24"/>
                <w:szCs w:val="24"/>
              </w:rPr>
              <w:t>Comment le projet va-t-il mesurer sa contribution à cet objectif  ?</w:t>
            </w:r>
          </w:p>
        </w:tc>
        <w:tc>
          <w:tcPr>
            <w:tcW w:w="1230" w:type="dxa"/>
          </w:tcPr>
          <w:p w14:paraId="4225B6ED" w14:textId="77777777" w:rsidR="005E09C2" w:rsidRPr="005E09C2" w:rsidRDefault="005E09C2" w:rsidP="005E09C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E09C2" w:rsidRPr="005E09C2" w14:paraId="6A31E54E" w14:textId="77777777" w:rsidTr="005E09C2">
        <w:tc>
          <w:tcPr>
            <w:tcW w:w="1812" w:type="dxa"/>
          </w:tcPr>
          <w:p w14:paraId="3ABB55A9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b/>
                <w:color w:val="auto"/>
                <w:sz w:val="24"/>
                <w:szCs w:val="24"/>
              </w:rPr>
              <w:t>Objectif(s) spécifique(s)</w:t>
            </w:r>
          </w:p>
        </w:tc>
        <w:tc>
          <w:tcPr>
            <w:tcW w:w="2335" w:type="dxa"/>
          </w:tcPr>
          <w:p w14:paraId="3FD21474" w14:textId="77777777" w:rsidR="005E09C2" w:rsidRPr="005E09C2" w:rsidRDefault="005E09C2" w:rsidP="005E09C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i/>
                <w:color w:val="auto"/>
                <w:sz w:val="24"/>
                <w:szCs w:val="24"/>
              </w:rPr>
              <w:t>Quels objectifs spécifiques l'action doit-elle atteindre pour contribuer à l’objectif global ?</w:t>
            </w:r>
          </w:p>
        </w:tc>
        <w:tc>
          <w:tcPr>
            <w:tcW w:w="2414" w:type="dxa"/>
          </w:tcPr>
          <w:p w14:paraId="79677ABB" w14:textId="77777777" w:rsidR="005E09C2" w:rsidRPr="005E09C2" w:rsidRDefault="005E09C2" w:rsidP="005E09C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i/>
                <w:color w:val="auto"/>
                <w:sz w:val="24"/>
                <w:szCs w:val="24"/>
              </w:rPr>
              <w:t>Quels indicateurs montrent en détail, que les objectifs de l'action sont atteints ?</w:t>
            </w:r>
          </w:p>
        </w:tc>
        <w:tc>
          <w:tcPr>
            <w:tcW w:w="3124" w:type="dxa"/>
          </w:tcPr>
          <w:p w14:paraId="11DC5AE9" w14:textId="77777777" w:rsidR="005E09C2" w:rsidRPr="005E09C2" w:rsidRDefault="005E09C2" w:rsidP="005E09C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i/>
                <w:color w:val="auto"/>
                <w:sz w:val="24"/>
                <w:szCs w:val="24"/>
              </w:rPr>
              <w:t>Quelles sources d'information existent et peuvent être rassemblées ? Quelles sont les méthodes pour obtenir ces informations ?</w:t>
            </w:r>
          </w:p>
        </w:tc>
        <w:tc>
          <w:tcPr>
            <w:tcW w:w="1230" w:type="dxa"/>
          </w:tcPr>
          <w:p w14:paraId="4D98639A" w14:textId="77777777" w:rsidR="005E09C2" w:rsidRPr="005E09C2" w:rsidRDefault="005E09C2" w:rsidP="005E09C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E09C2" w:rsidRPr="005E09C2" w14:paraId="09EC7307" w14:textId="77777777" w:rsidTr="005E09C2">
        <w:trPr>
          <w:trHeight w:val="2037"/>
        </w:trPr>
        <w:tc>
          <w:tcPr>
            <w:tcW w:w="1812" w:type="dxa"/>
          </w:tcPr>
          <w:p w14:paraId="1736E3CA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b/>
                <w:color w:val="auto"/>
                <w:sz w:val="24"/>
                <w:szCs w:val="24"/>
              </w:rPr>
              <w:t>Résultats attendus</w:t>
            </w:r>
          </w:p>
          <w:p w14:paraId="2FCD78ED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8A4ECF1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b/>
                <w:color w:val="auto"/>
                <w:sz w:val="24"/>
                <w:szCs w:val="24"/>
              </w:rPr>
              <w:t>Résultat 1</w:t>
            </w:r>
          </w:p>
          <w:p w14:paraId="6A22D960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5FA3395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b/>
                <w:color w:val="auto"/>
                <w:sz w:val="24"/>
                <w:szCs w:val="24"/>
              </w:rPr>
              <w:t>Résultat 2 …</w:t>
            </w:r>
          </w:p>
          <w:p w14:paraId="7A99B0B2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51C8722" w14:textId="77777777" w:rsidR="005E09C2" w:rsidRPr="005E09C2" w:rsidRDefault="005E09C2" w:rsidP="005E09C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i/>
                <w:color w:val="auto"/>
                <w:sz w:val="24"/>
                <w:szCs w:val="24"/>
              </w:rPr>
              <w:t>Les résultats sont les réalisations ou produits qui vont permettre d’atteindre les objectifs spécifiques. Quels sont les résultats attendus pour chaque activité mise en œuvre (numérotez ces résultats) ?</w:t>
            </w:r>
          </w:p>
        </w:tc>
        <w:tc>
          <w:tcPr>
            <w:tcW w:w="2414" w:type="dxa"/>
          </w:tcPr>
          <w:p w14:paraId="627927E6" w14:textId="77777777" w:rsidR="005E09C2" w:rsidRPr="005E09C2" w:rsidRDefault="005E09C2" w:rsidP="005E09C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i/>
                <w:color w:val="auto"/>
                <w:sz w:val="24"/>
                <w:szCs w:val="24"/>
              </w:rPr>
              <w:t>Quels indicateurs permettent de vérifier et de mesurer l’atteinte des résultats attendus ?</w:t>
            </w:r>
          </w:p>
        </w:tc>
        <w:tc>
          <w:tcPr>
            <w:tcW w:w="3124" w:type="dxa"/>
          </w:tcPr>
          <w:p w14:paraId="5CFC88D5" w14:textId="77777777" w:rsidR="005E09C2" w:rsidRPr="005E09C2" w:rsidRDefault="005E09C2" w:rsidP="005E09C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color w:val="auto"/>
                <w:sz w:val="24"/>
                <w:szCs w:val="24"/>
              </w:rPr>
              <w:t>Quelles sont les sources d'information pour ces indicateurs ?</w:t>
            </w:r>
          </w:p>
        </w:tc>
        <w:tc>
          <w:tcPr>
            <w:tcW w:w="1230" w:type="dxa"/>
          </w:tcPr>
          <w:p w14:paraId="5F1A2AE5" w14:textId="77777777" w:rsidR="005E09C2" w:rsidRPr="005E09C2" w:rsidRDefault="005E09C2" w:rsidP="005E09C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E09C2" w:rsidRPr="005E09C2" w14:paraId="38245163" w14:textId="77777777" w:rsidTr="005E09C2">
        <w:tc>
          <w:tcPr>
            <w:tcW w:w="1812" w:type="dxa"/>
          </w:tcPr>
          <w:p w14:paraId="4F05933B" w14:textId="77777777" w:rsidR="005E09C2" w:rsidRPr="005E09C2" w:rsidRDefault="005E09C2" w:rsidP="005E09C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Activités à développer (pour chaque résultat)</w:t>
            </w:r>
          </w:p>
        </w:tc>
        <w:tc>
          <w:tcPr>
            <w:tcW w:w="2335" w:type="dxa"/>
          </w:tcPr>
          <w:p w14:paraId="23EE2769" w14:textId="77777777" w:rsidR="005E09C2" w:rsidRPr="005E09C2" w:rsidRDefault="005E09C2" w:rsidP="005E09C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color w:val="auto"/>
                <w:sz w:val="24"/>
                <w:szCs w:val="24"/>
              </w:rPr>
              <w:t>Quelles sont les activités-clef à mettre en œuvre, et dans quel ordre, afin de produire les résultats attendus ? (groupez les activités par résultat)</w:t>
            </w:r>
          </w:p>
        </w:tc>
        <w:tc>
          <w:tcPr>
            <w:tcW w:w="2414" w:type="dxa"/>
          </w:tcPr>
          <w:p w14:paraId="026AACFB" w14:textId="77777777" w:rsidR="005E09C2" w:rsidRPr="005E09C2" w:rsidRDefault="005E09C2" w:rsidP="005E09C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color w:val="auto"/>
                <w:sz w:val="24"/>
                <w:szCs w:val="24"/>
              </w:rPr>
              <w:t>Moyens : quels moyens sont requis pour mettre en œuvre ces activités (budget personnel, matériel, formation, études,  installations opérationnelles, ) ?</w:t>
            </w:r>
          </w:p>
        </w:tc>
        <w:tc>
          <w:tcPr>
            <w:tcW w:w="3124" w:type="dxa"/>
          </w:tcPr>
          <w:p w14:paraId="517AD7BF" w14:textId="77777777" w:rsidR="005E09C2" w:rsidRPr="005E09C2" w:rsidRDefault="005E09C2" w:rsidP="005E09C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E09C2">
              <w:rPr>
                <w:rFonts w:ascii="Arial" w:hAnsi="Arial" w:cs="Arial"/>
                <w:color w:val="auto"/>
                <w:sz w:val="24"/>
                <w:szCs w:val="24"/>
              </w:rPr>
              <w:t>Quelles sont les sources d'information qui prouvent que ces activités ont été mises en œuvre ? Coûts : quels sont les coûts de l'action ? Leur nature ? (détail dans le budget de l'action)</w:t>
            </w:r>
          </w:p>
        </w:tc>
        <w:tc>
          <w:tcPr>
            <w:tcW w:w="1230" w:type="dxa"/>
          </w:tcPr>
          <w:p w14:paraId="70B3ADED" w14:textId="77777777" w:rsidR="005E09C2" w:rsidRPr="005E09C2" w:rsidRDefault="005E09C2" w:rsidP="005E09C2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0852DA62" w14:textId="66050F0F" w:rsidR="005E09C2" w:rsidRDefault="005E09C2" w:rsidP="005E09C2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6B1F9F78" w14:textId="633E3E78" w:rsidR="00141938" w:rsidRDefault="00141938" w:rsidP="005E09C2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65EF7030" w14:textId="77777777" w:rsidR="00141938" w:rsidRPr="005E09C2" w:rsidRDefault="00141938" w:rsidP="005E09C2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099A72AA" w14:textId="5BEBE3DE" w:rsidR="005E09C2" w:rsidRPr="001D3DF6" w:rsidRDefault="00141938" w:rsidP="008E64D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CHRONOGRAMME DE REALISATION DES ACTIVITES</w:t>
      </w:r>
    </w:p>
    <w:tbl>
      <w:tblPr>
        <w:tblStyle w:val="TableGrid"/>
        <w:tblW w:w="974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141938" w:rsidRPr="002C6850" w14:paraId="3D57394C" w14:textId="77777777" w:rsidTr="00ED4108">
        <w:trPr>
          <w:trHeight w:val="2213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339C" w14:textId="77777777" w:rsidR="00141938" w:rsidRPr="002C6850" w:rsidRDefault="00141938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9E15B" w14:textId="77777777" w:rsidR="00141938" w:rsidRPr="002C6850" w:rsidRDefault="00141938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787853820"/>
                <w:placeholder>
                  <w:docPart w:val="C20471768CAB4C088035BC223225C97C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61FA0C7" w14:textId="0BA4EA55" w:rsidR="00C61E03" w:rsidRDefault="00C61E03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2FF6FB15" w14:textId="77777777" w:rsidR="00141938" w:rsidRPr="005E09C2" w:rsidRDefault="00141938" w:rsidP="00141938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310B251A" w14:textId="225FFCC3" w:rsidR="00141938" w:rsidRDefault="00141938" w:rsidP="008E64D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 xml:space="preserve">ANALYSE DES RISQUES IDENTIFIES </w:t>
      </w:r>
      <w:r w:rsidRPr="00141938">
        <w:rPr>
          <w:rFonts w:ascii="Arial" w:eastAsia="Times New Roman" w:hAnsi="Arial" w:cs="Times New Roman"/>
          <w:b/>
          <w:bCs/>
          <w:color w:val="ED7D31" w:themeColor="accent2"/>
          <w:sz w:val="24"/>
          <w:szCs w:val="24"/>
        </w:rPr>
        <w:t>(250 mots maximum)</w:t>
      </w:r>
    </w:p>
    <w:p w14:paraId="11295E5A" w14:textId="77777777" w:rsidR="00141938" w:rsidRPr="00141938" w:rsidRDefault="00141938" w:rsidP="00141938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tbl>
      <w:tblPr>
        <w:tblStyle w:val="TableGrid"/>
        <w:tblW w:w="974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141938" w:rsidRPr="002C6850" w14:paraId="5857BA99" w14:textId="77777777" w:rsidTr="00ED4108">
        <w:trPr>
          <w:trHeight w:val="2213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336F" w14:textId="77777777" w:rsidR="00141938" w:rsidRPr="002C6850" w:rsidRDefault="00141938" w:rsidP="00ED41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0ECC2" w14:textId="77777777" w:rsidR="00141938" w:rsidRPr="002C6850" w:rsidRDefault="00141938" w:rsidP="00ED410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377322682"/>
                <w:placeholder>
                  <w:docPart w:val="2B7814B3E6D9421E895D5FF0E1A1DCE6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24EB625" w14:textId="77777777" w:rsidR="00B14BC2" w:rsidRPr="005E09C2" w:rsidRDefault="00B14BC2" w:rsidP="00B14BC2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20AE5D25" w14:textId="39ED3A52" w:rsidR="00B14BC2" w:rsidRDefault="00B14BC2" w:rsidP="00B14B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DESCRIPTION DU SITE DE REALISATION DU PROJET</w:t>
      </w:r>
    </w:p>
    <w:p w14:paraId="5C3814A8" w14:textId="77777777" w:rsidR="00B14BC2" w:rsidRPr="00141938" w:rsidRDefault="00B14BC2" w:rsidP="00B14BC2">
      <w:p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tbl>
      <w:tblPr>
        <w:tblStyle w:val="TableGrid"/>
        <w:tblW w:w="974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B14BC2" w:rsidRPr="002C6850" w14:paraId="63443A3E" w14:textId="77777777" w:rsidTr="0057607F">
        <w:trPr>
          <w:trHeight w:val="2213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550F" w14:textId="77777777" w:rsidR="00B14BC2" w:rsidRPr="002C6850" w:rsidRDefault="00B14BC2" w:rsidP="005760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50D18" w14:textId="77777777" w:rsidR="00B14BC2" w:rsidRPr="002C6850" w:rsidRDefault="00B14BC2" w:rsidP="0057607F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2084719737"/>
                <w:placeholder>
                  <w:docPart w:val="045925C0F1E24A308588FA2E3217D4AF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89E5D8B" w14:textId="77777777" w:rsidR="00141938" w:rsidRDefault="00141938" w:rsidP="00141938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50C0F712" w14:textId="77777777" w:rsidR="00344A7D" w:rsidRPr="00EF328D" w:rsidRDefault="00344A7D" w:rsidP="00344A7D">
      <w:p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15D34F53" w14:textId="247BA30F" w:rsidR="00344A7D" w:rsidRPr="00EF328D" w:rsidRDefault="00344A7D" w:rsidP="00B14BC2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color w:val="ED7D31" w:themeColor="accent2"/>
          <w:sz w:val="18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ASPECT GENRE</w:t>
      </w:r>
      <w:r w:rsidRPr="00EF328D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ED7D31" w:themeColor="accent2"/>
          <w:sz w:val="24"/>
          <w:szCs w:val="24"/>
        </w:rPr>
        <w:t>(</w:t>
      </w:r>
      <w:r w:rsidRPr="00EF328D">
        <w:rPr>
          <w:rFonts w:ascii="Arial" w:eastAsia="Times New Roman" w:hAnsi="Arial" w:cs="Times New Roman"/>
          <w:b/>
          <w:bCs/>
          <w:color w:val="ED7D31" w:themeColor="accent2"/>
          <w:sz w:val="24"/>
          <w:szCs w:val="24"/>
        </w:rPr>
        <w:t>50 mots maximum)</w:t>
      </w:r>
    </w:p>
    <w:tbl>
      <w:tblPr>
        <w:tblStyle w:val="TableGrid"/>
        <w:tblW w:w="10206" w:type="dxa"/>
        <w:tblInd w:w="-57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344A7D" w:rsidRPr="002C6850" w14:paraId="119D9DFE" w14:textId="77777777" w:rsidTr="004E50D7">
        <w:trPr>
          <w:trHeight w:val="193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D833" w14:textId="77777777" w:rsidR="00344A7D" w:rsidRPr="002C6850" w:rsidRDefault="00344A7D" w:rsidP="004E50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10D72" w14:textId="77777777" w:rsidR="00344A7D" w:rsidRPr="002C6850" w:rsidRDefault="00344A7D" w:rsidP="004E50D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544110944"/>
                <w:placeholder>
                  <w:docPart w:val="3EBDA26F93B8415FB34C021F30E6E563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0BE88D5" w14:textId="77777777" w:rsidR="00141938" w:rsidRDefault="00141938" w:rsidP="00593D4B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0F4CE9CF" w14:textId="77777777" w:rsidR="00042CAC" w:rsidRDefault="00042CAC" w:rsidP="00042CAC">
      <w:pPr>
        <w:spacing w:before="120" w:after="120" w:line="240" w:lineRule="auto"/>
        <w:jc w:val="both"/>
        <w:rPr>
          <w:rFonts w:ascii="Arial" w:eastAsia="Times New Roman" w:hAnsi="Arial" w:cs="Times New Roman"/>
          <w:color w:val="auto"/>
          <w:sz w:val="20"/>
        </w:rPr>
      </w:pPr>
    </w:p>
    <w:p w14:paraId="14B260C0" w14:textId="77777777" w:rsidR="00042CAC" w:rsidRDefault="00042CAC" w:rsidP="00B14B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COMMENT VOULEZ-VOUS FAIRE CONNAITRE LES RESULTATS DU PROJETS « </w:t>
      </w:r>
      <w:r w:rsidRPr="00C61E03"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  <w:t>perspectives de valorisation » (300 mots maximum)</w:t>
      </w:r>
    </w:p>
    <w:tbl>
      <w:tblPr>
        <w:tblStyle w:val="TableGrid"/>
        <w:tblW w:w="974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042CAC" w:rsidRPr="002C6850" w14:paraId="6FA8104A" w14:textId="77777777" w:rsidTr="008656C1">
        <w:trPr>
          <w:trHeight w:val="2213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6238" w14:textId="77777777" w:rsidR="00042CAC" w:rsidRPr="002C6850" w:rsidRDefault="00042CAC" w:rsidP="00865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2C839" w14:textId="77777777" w:rsidR="00042CAC" w:rsidRPr="002C6850" w:rsidRDefault="00042CAC" w:rsidP="008656C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885922978"/>
                <w:placeholder>
                  <w:docPart w:val="D478268CA8624D60B48B428A41D7747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86CD706" w14:textId="20C69821" w:rsidR="00B60B90" w:rsidRPr="00F96F74" w:rsidRDefault="00B60B90" w:rsidP="00B62418">
      <w:pPr>
        <w:spacing w:after="0" w:line="240" w:lineRule="auto"/>
        <w:rPr>
          <w:rFonts w:ascii="Arial" w:eastAsia="Times New Roman" w:hAnsi="Arial" w:cs="Times New Roman"/>
          <w:b/>
          <w:color w:val="auto"/>
        </w:rPr>
      </w:pPr>
    </w:p>
    <w:p w14:paraId="1DD6DFC7" w14:textId="77777777" w:rsidR="00E239BE" w:rsidRDefault="00E239BE" w:rsidP="00B60B90">
      <w:p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</w:p>
    <w:p w14:paraId="072ECD60" w14:textId="77777777" w:rsidR="00E239BE" w:rsidRDefault="00E239BE" w:rsidP="00B60B90">
      <w:pPr>
        <w:spacing w:after="0" w:line="240" w:lineRule="auto"/>
        <w:rPr>
          <w:rFonts w:ascii="Arial" w:eastAsia="Times New Roman" w:hAnsi="Arial" w:cs="Times New Roman"/>
          <w:b/>
          <w:color w:val="2E74B5" w:themeColor="accent1" w:themeShade="BF"/>
        </w:rPr>
      </w:pPr>
    </w:p>
    <w:p w14:paraId="7570DB87" w14:textId="5609060E" w:rsidR="00A30F64" w:rsidRPr="00DF59FA" w:rsidRDefault="00A30F64" w:rsidP="00B14BC2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 w:rsidRPr="00A30F64">
        <w:rPr>
          <w:rFonts w:ascii="Arial" w:eastAsia="Times New Roman" w:hAnsi="Arial" w:cs="Times New Roman"/>
          <w:b/>
          <w:bCs/>
          <w:color w:val="ED7D31" w:themeColor="accent2"/>
          <w:sz w:val="24"/>
          <w:szCs w:val="24"/>
        </w:rPr>
        <w:t>AVEZ-VOUS D’AUTRES ELEMENTS SUR VOTRE PROJET QUI N’ONT PAS E</w:t>
      </w:r>
      <w:r>
        <w:rPr>
          <w:rFonts w:ascii="Arial" w:eastAsia="Times New Roman" w:hAnsi="Arial" w:cs="Times New Roman"/>
          <w:b/>
          <w:bCs/>
          <w:color w:val="ED7D31" w:themeColor="accent2"/>
          <w:sz w:val="24"/>
          <w:szCs w:val="24"/>
        </w:rPr>
        <w:t>TE PRIS EN CHARGE PAR LE FORMULAIRE</w:t>
      </w:r>
      <w:r w:rsidRPr="00A30F64">
        <w:rPr>
          <w:rFonts w:ascii="Arial" w:eastAsia="Times New Roman" w:hAnsi="Arial" w:cs="Times New Roman"/>
          <w:b/>
          <w:bCs/>
          <w:color w:val="ED7D31" w:themeColor="accent2"/>
          <w:sz w:val="24"/>
          <w:szCs w:val="24"/>
        </w:rPr>
        <w:t xml:space="preserve"> Q</w:t>
      </w:r>
      <w:r>
        <w:rPr>
          <w:rFonts w:ascii="Arial" w:eastAsia="Times New Roman" w:hAnsi="Arial" w:cs="Times New Roman"/>
          <w:b/>
          <w:bCs/>
          <w:color w:val="ED7D31" w:themeColor="accent2"/>
          <w:sz w:val="24"/>
          <w:szCs w:val="24"/>
        </w:rPr>
        <w:t>UE VOUS VOULEZ EXPOSER AU FONSTI</w:t>
      </w:r>
      <w:r w:rsidRPr="00A30F64">
        <w:rPr>
          <w:rFonts w:ascii="Arial" w:eastAsia="Times New Roman" w:hAnsi="Arial" w:cs="Times New Roman"/>
          <w:b/>
          <w:bCs/>
          <w:color w:val="ED7D31" w:themeColor="accent2"/>
          <w:sz w:val="24"/>
          <w:szCs w:val="24"/>
        </w:rPr>
        <w:t xml:space="preserve"> ? (300 mots maximum)</w:t>
      </w:r>
    </w:p>
    <w:tbl>
      <w:tblPr>
        <w:tblStyle w:val="TableGrid"/>
        <w:tblW w:w="9599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9"/>
      </w:tblGrid>
      <w:tr w:rsidR="00A30F64" w:rsidRPr="00C30E4A" w14:paraId="1983B183" w14:textId="77777777" w:rsidTr="00ED4108">
        <w:trPr>
          <w:trHeight w:val="140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C2A0" w14:textId="77777777" w:rsidR="00A30F64" w:rsidRPr="00C30E4A" w:rsidRDefault="00A30F64" w:rsidP="00ED41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5145EC0" w14:textId="77777777" w:rsidR="00A30F64" w:rsidRPr="00C30E4A" w:rsidRDefault="00A30F64" w:rsidP="00ED41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0E4A"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FF0000"/>
                  <w:sz w:val="24"/>
                  <w:szCs w:val="24"/>
                </w:rPr>
                <w:id w:val="-996491746"/>
                <w:placeholder>
                  <w:docPart w:val="123BCCF977604D3B8E1C95DFD5908BF2"/>
                </w:placeholder>
                <w:showingPlcHdr/>
              </w:sdtPr>
              <w:sdtContent>
                <w:r w:rsidRPr="00A30F64">
                  <w:rPr>
                    <w:rStyle w:val="Textedelespacerserv"/>
                    <w:rFonts w:ascii="Arial" w:hAnsi="Arial" w:cs="Arial"/>
                    <w:color w:val="808080" w:themeColor="background1" w:themeShade="80"/>
                  </w:rPr>
                  <w:t>Cliquez ou appuyez ici pour entrer du texte.</w:t>
                </w:r>
              </w:sdtContent>
            </w:sdt>
            <w:r w:rsidRPr="00C30E4A"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8B0C618" w14:textId="364D5625" w:rsidR="00C64474" w:rsidRDefault="00C64474" w:rsidP="00B60B90">
      <w:pPr>
        <w:spacing w:after="0" w:line="240" w:lineRule="auto"/>
        <w:rPr>
          <w:rFonts w:ascii="Arial" w:eastAsia="Times New Roman" w:hAnsi="Arial" w:cs="Times New Roman"/>
          <w:b/>
          <w:color w:val="auto"/>
          <w:sz w:val="20"/>
        </w:rPr>
      </w:pPr>
    </w:p>
    <w:p w14:paraId="49F57ADA" w14:textId="77777777" w:rsidR="00AE2C4E" w:rsidRPr="00AE2C4E" w:rsidRDefault="00AE2C4E" w:rsidP="00AE2C4E">
      <w:p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</w:p>
    <w:p w14:paraId="67435852" w14:textId="661A3253" w:rsidR="00B60B90" w:rsidRDefault="00B60B90" w:rsidP="00B60B9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3174FBB" w14:textId="095316E7" w:rsidR="009D5419" w:rsidRPr="00DF59FA" w:rsidRDefault="009D5419" w:rsidP="00B14BC2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Times New Roman"/>
          <w:b/>
          <w:color w:val="ED7D31" w:themeColor="accent2"/>
          <w:sz w:val="24"/>
          <w:szCs w:val="24"/>
        </w:rPr>
      </w:pPr>
      <w:r w:rsidRPr="00DF59FA">
        <w:rPr>
          <w:rFonts w:ascii="Arial" w:eastAsia="Times New Roman" w:hAnsi="Arial" w:cs="Times New Roman"/>
          <w:b/>
          <w:bCs/>
          <w:color w:val="ED7D31" w:themeColor="accent2"/>
          <w:sz w:val="24"/>
          <w:szCs w:val="24"/>
        </w:rPr>
        <w:t>DOSSIER FINANCIER</w:t>
      </w:r>
    </w:p>
    <w:p w14:paraId="6A105AF2" w14:textId="77777777" w:rsidR="009D5419" w:rsidRDefault="009D5419" w:rsidP="009D5419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2C8898E1" w14:textId="63C03BDF" w:rsidR="009D5419" w:rsidRPr="009D5419" w:rsidRDefault="009D5419" w:rsidP="008E64D9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D5419">
        <w:rPr>
          <w:rFonts w:ascii="Arial" w:hAnsi="Arial" w:cs="Arial"/>
          <w:b/>
          <w:color w:val="0070C0"/>
          <w:sz w:val="24"/>
          <w:szCs w:val="24"/>
        </w:rPr>
        <w:t>Contribution demandée au FONSTI (FCFA)</w:t>
      </w:r>
    </w:p>
    <w:tbl>
      <w:tblPr>
        <w:tblStyle w:val="Grilledutableau"/>
        <w:tblW w:w="11340" w:type="dxa"/>
        <w:tblInd w:w="-113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3828"/>
        <w:gridCol w:w="3318"/>
        <w:gridCol w:w="4194"/>
      </w:tblGrid>
      <w:tr w:rsidR="009D5419" w:rsidRPr="002C6850" w14:paraId="3419720A" w14:textId="77777777" w:rsidTr="009D5419">
        <w:tc>
          <w:tcPr>
            <w:tcW w:w="3828" w:type="dxa"/>
          </w:tcPr>
          <w:p w14:paraId="0F5DA7CA" w14:textId="77777777" w:rsidR="009D5419" w:rsidRPr="002C6850" w:rsidRDefault="009D5419" w:rsidP="009D5419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FA9EC4" w14:textId="77777777" w:rsidR="009D5419" w:rsidRPr="002C6850" w:rsidRDefault="009D5419" w:rsidP="009D5419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Coût total du projet</w:t>
            </w:r>
          </w:p>
        </w:tc>
        <w:tc>
          <w:tcPr>
            <w:tcW w:w="3318" w:type="dxa"/>
          </w:tcPr>
          <w:p w14:paraId="27A98964" w14:textId="77777777" w:rsidR="009D5419" w:rsidRPr="002C6850" w:rsidRDefault="009D5419" w:rsidP="009D5419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Montant de la contribution demandée au FONSTI</w:t>
            </w:r>
          </w:p>
          <w:p w14:paraId="2E08800B" w14:textId="77777777" w:rsidR="009D5419" w:rsidRPr="002C6850" w:rsidRDefault="009D5419" w:rsidP="009D5419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</w:tcPr>
          <w:p w14:paraId="1725011D" w14:textId="77777777" w:rsidR="009D5419" w:rsidRPr="002C6850" w:rsidRDefault="009D5419" w:rsidP="009D541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Ratio en %</w:t>
            </w:r>
          </w:p>
          <w:p w14:paraId="01A86438" w14:textId="77777777" w:rsidR="009D5419" w:rsidRPr="002C6850" w:rsidRDefault="009D5419" w:rsidP="009D5419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5419" w:rsidRPr="002C6850" w14:paraId="05F4A43F" w14:textId="77777777" w:rsidTr="009D5419">
        <w:trPr>
          <w:trHeight w:val="722"/>
        </w:trPr>
        <w:tc>
          <w:tcPr>
            <w:tcW w:w="3828" w:type="dxa"/>
          </w:tcPr>
          <w:p w14:paraId="4F38BE3A" w14:textId="77777777" w:rsidR="009D5419" w:rsidRPr="002C6850" w:rsidRDefault="009D5419" w:rsidP="009D5419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80282832"/>
              <w:placeholder>
                <w:docPart w:val="02681B89B65D4B0AAAFBC58A53DBF17B"/>
              </w:placeholder>
            </w:sdtPr>
            <w:sdtContent>
              <w:p w14:paraId="4EE69F2F" w14:textId="4C858E1E" w:rsidR="009D5419" w:rsidRPr="002C6850" w:rsidRDefault="009D5419" w:rsidP="009D5419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6965D5C2" wp14:editId="6318E13B">
                      <wp:extent cx="1733550" cy="209550"/>
                      <wp:effectExtent l="0" t="0" r="0" b="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318" w:type="dxa"/>
          </w:tcPr>
          <w:p w14:paraId="0075A3A6" w14:textId="77777777" w:rsidR="009D5419" w:rsidRPr="002C6850" w:rsidRDefault="009D5419" w:rsidP="009D5419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54272102"/>
              <w:placeholder>
                <w:docPart w:val="02681B89B65D4B0AAAFBC58A53DBF17B"/>
              </w:placeholder>
            </w:sdtPr>
            <w:sdtContent>
              <w:p w14:paraId="3C13B50D" w14:textId="7D7625E4" w:rsidR="009D5419" w:rsidRPr="002C6850" w:rsidRDefault="009D5419" w:rsidP="009D5419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02C662F9" wp14:editId="231F290A">
                      <wp:extent cx="1771650" cy="209550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94" w:type="dxa"/>
          </w:tcPr>
          <w:p w14:paraId="5B1591D5" w14:textId="77777777" w:rsidR="009D5419" w:rsidRPr="002C6850" w:rsidRDefault="009D5419" w:rsidP="009D5419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19898080"/>
              <w:placeholder>
                <w:docPart w:val="02681B89B65D4B0AAAFBC58A53DBF17B"/>
              </w:placeholder>
            </w:sdtPr>
            <w:sdtContent>
              <w:p w14:paraId="65888313" w14:textId="15A562D2" w:rsidR="009D5419" w:rsidRPr="002C6850" w:rsidRDefault="009D5419" w:rsidP="009D5419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0FCFA8BA" wp14:editId="44B95958">
                      <wp:extent cx="1822450" cy="209550"/>
                      <wp:effectExtent l="0" t="0" r="635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24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11962EB" w14:textId="77777777" w:rsidR="009D5419" w:rsidRPr="002C6850" w:rsidRDefault="009D5419" w:rsidP="009D541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154DB452" w14:textId="7FC76E58" w:rsidR="009D5419" w:rsidRDefault="009D5419" w:rsidP="009D5419">
      <w:pPr>
        <w:pStyle w:val="Paragraphedeliste"/>
        <w:ind w:left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20E13336" w14:textId="77777777" w:rsidR="009D5419" w:rsidRPr="002C6850" w:rsidRDefault="009D5419" w:rsidP="009D5419">
      <w:pPr>
        <w:pStyle w:val="Paragraphedeliste"/>
        <w:ind w:left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610B6070" w14:textId="51ADC5E2" w:rsidR="009D5419" w:rsidRPr="009D5419" w:rsidRDefault="009D5419" w:rsidP="008E64D9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D5419">
        <w:rPr>
          <w:rFonts w:ascii="Arial" w:hAnsi="Arial" w:cs="Arial"/>
          <w:b/>
          <w:color w:val="0070C0"/>
          <w:sz w:val="24"/>
          <w:szCs w:val="24"/>
        </w:rPr>
        <w:t>Autres financements</w:t>
      </w:r>
    </w:p>
    <w:tbl>
      <w:tblPr>
        <w:tblStyle w:val="Grilledutableau"/>
        <w:tblW w:w="11340" w:type="dxa"/>
        <w:tblInd w:w="-113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92"/>
        <w:gridCol w:w="3683"/>
        <w:gridCol w:w="1951"/>
        <w:gridCol w:w="1203"/>
        <w:gridCol w:w="3511"/>
      </w:tblGrid>
      <w:tr w:rsidR="009D5419" w:rsidRPr="002C6850" w14:paraId="17489278" w14:textId="77777777" w:rsidTr="009D5419">
        <w:tc>
          <w:tcPr>
            <w:tcW w:w="11340" w:type="dxa"/>
            <w:gridSpan w:val="5"/>
          </w:tcPr>
          <w:p w14:paraId="0C7FA0CD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FINANCEMENTS SOLLICITES (FCFA)</w:t>
            </w:r>
          </w:p>
        </w:tc>
      </w:tr>
      <w:tr w:rsidR="009D5419" w:rsidRPr="002C6850" w14:paraId="0CE769A7" w14:textId="77777777" w:rsidTr="009D5419">
        <w:tc>
          <w:tcPr>
            <w:tcW w:w="992" w:type="dxa"/>
          </w:tcPr>
          <w:p w14:paraId="5627CFB2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3686" w:type="dxa"/>
          </w:tcPr>
          <w:p w14:paraId="5057D227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DONATEURS</w:t>
            </w:r>
          </w:p>
        </w:tc>
        <w:tc>
          <w:tcPr>
            <w:tcW w:w="1952" w:type="dxa"/>
          </w:tcPr>
          <w:p w14:paraId="542610FC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MONTANT</w:t>
            </w:r>
          </w:p>
          <w:p w14:paraId="53668630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F36B5D5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DUREE PREVUE</w:t>
            </w:r>
          </w:p>
        </w:tc>
        <w:tc>
          <w:tcPr>
            <w:tcW w:w="3513" w:type="dxa"/>
          </w:tcPr>
          <w:p w14:paraId="10EA706B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9D5419" w:rsidRPr="002C6850" w14:paraId="5DC6E760" w14:textId="77777777" w:rsidTr="009D5419">
        <w:tc>
          <w:tcPr>
            <w:tcW w:w="992" w:type="dxa"/>
          </w:tcPr>
          <w:p w14:paraId="24CCE8A9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" w:name="Texte8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86" w:type="dxa"/>
          </w:tcPr>
          <w:p w14:paraId="64066FB0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" w:name="Texte5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52" w:type="dxa"/>
          </w:tcPr>
          <w:p w14:paraId="65F79A09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" w:name="Texte5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97" w:type="dxa"/>
          </w:tcPr>
          <w:p w14:paraId="66DD4912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" w:name="Texte6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513" w:type="dxa"/>
          </w:tcPr>
          <w:p w14:paraId="524936C4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" w:name="Texte6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D5419" w:rsidRPr="002C6850" w14:paraId="2F5999FE" w14:textId="77777777" w:rsidTr="009D5419">
        <w:tc>
          <w:tcPr>
            <w:tcW w:w="992" w:type="dxa"/>
          </w:tcPr>
          <w:p w14:paraId="32A7367A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" w:name="Texte6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686" w:type="dxa"/>
          </w:tcPr>
          <w:p w14:paraId="53E1AFAD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" w:name="Texte6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52" w:type="dxa"/>
          </w:tcPr>
          <w:p w14:paraId="141D5305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97" w:type="dxa"/>
          </w:tcPr>
          <w:p w14:paraId="4406B21F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0" w:name="Texte6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13" w:type="dxa"/>
          </w:tcPr>
          <w:p w14:paraId="4FEC17CB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1" w:name="Texte6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D5419" w:rsidRPr="002C6850" w14:paraId="44D98974" w14:textId="77777777" w:rsidTr="009D5419">
        <w:tc>
          <w:tcPr>
            <w:tcW w:w="992" w:type="dxa"/>
          </w:tcPr>
          <w:p w14:paraId="1B75778C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2" w:name="Texte6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686" w:type="dxa"/>
          </w:tcPr>
          <w:p w14:paraId="0477FA46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3" w:name="Texte6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52" w:type="dxa"/>
          </w:tcPr>
          <w:p w14:paraId="09C8FCB1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4" w:name="Texte6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97" w:type="dxa"/>
          </w:tcPr>
          <w:p w14:paraId="7E92BAAF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" w:name="Texte7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513" w:type="dxa"/>
          </w:tcPr>
          <w:p w14:paraId="5E10C81B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6" w:name="Texte7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9D5419" w:rsidRPr="002C6850" w14:paraId="4FAB2855" w14:textId="77777777" w:rsidTr="009D5419">
        <w:tc>
          <w:tcPr>
            <w:tcW w:w="11340" w:type="dxa"/>
            <w:gridSpan w:val="5"/>
          </w:tcPr>
          <w:p w14:paraId="687AF237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FINANCEMENTS OBTENUS</w:t>
            </w:r>
          </w:p>
        </w:tc>
      </w:tr>
      <w:tr w:rsidR="009D5419" w:rsidRPr="002C6850" w14:paraId="55864D84" w14:textId="77777777" w:rsidTr="009D5419">
        <w:tc>
          <w:tcPr>
            <w:tcW w:w="992" w:type="dxa"/>
          </w:tcPr>
          <w:p w14:paraId="7437247C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7" w:name="Texte7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686" w:type="dxa"/>
          </w:tcPr>
          <w:p w14:paraId="027FA090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8" w:name="Texte7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52" w:type="dxa"/>
          </w:tcPr>
          <w:p w14:paraId="753F5CFF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9" w:name="Texte7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197" w:type="dxa"/>
          </w:tcPr>
          <w:p w14:paraId="1ADF94AF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0" w:name="Texte7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513" w:type="dxa"/>
          </w:tcPr>
          <w:p w14:paraId="0E57B34D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1" w:name="Texte7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9D5419" w:rsidRPr="002C6850" w14:paraId="7E1AFA29" w14:textId="77777777" w:rsidTr="009D5419">
        <w:tc>
          <w:tcPr>
            <w:tcW w:w="992" w:type="dxa"/>
          </w:tcPr>
          <w:p w14:paraId="1C5891CE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2" w:name="Texte7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686" w:type="dxa"/>
          </w:tcPr>
          <w:p w14:paraId="0CDE3EF1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23" w:name="Texte7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952" w:type="dxa"/>
          </w:tcPr>
          <w:p w14:paraId="45215262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24" w:name="Texte7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197" w:type="dxa"/>
          </w:tcPr>
          <w:p w14:paraId="2A62413C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25" w:name="Texte8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513" w:type="dxa"/>
          </w:tcPr>
          <w:p w14:paraId="166D6727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26" w:name="Texte8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9D5419" w:rsidRPr="002C6850" w14:paraId="27509D31" w14:textId="77777777" w:rsidTr="009D5419">
        <w:tc>
          <w:tcPr>
            <w:tcW w:w="992" w:type="dxa"/>
          </w:tcPr>
          <w:p w14:paraId="6BFC0388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7" w:name="Texte8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686" w:type="dxa"/>
          </w:tcPr>
          <w:p w14:paraId="3E20765C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8" w:name="Texte8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952" w:type="dxa"/>
          </w:tcPr>
          <w:p w14:paraId="7E698E4C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9" w:name="Texte8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197" w:type="dxa"/>
          </w:tcPr>
          <w:p w14:paraId="3284E283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30" w:name="Texte8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513" w:type="dxa"/>
          </w:tcPr>
          <w:p w14:paraId="2EF27A75" w14:textId="77777777" w:rsidR="009D5419" w:rsidRPr="002C6850" w:rsidRDefault="009D5419" w:rsidP="009D5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1" w:name="Texte8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</w:tbl>
    <w:p w14:paraId="5AAB2D9A" w14:textId="77777777" w:rsidR="009D5419" w:rsidRPr="002C6850" w:rsidRDefault="009D5419" w:rsidP="009D5419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850">
        <w:rPr>
          <w:rFonts w:ascii="Arial" w:hAnsi="Arial" w:cs="Arial"/>
          <w:b/>
          <w:i/>
          <w:color w:val="FF0000"/>
          <w:sz w:val="24"/>
          <w:szCs w:val="24"/>
        </w:rPr>
        <w:t>Joindre les documents attestant l’implication effective d’autres partenaires dans le financement de votre projet</w:t>
      </w:r>
      <w:r w:rsidRPr="002C6850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74014DC0" w14:textId="77777777" w:rsidR="009D5419" w:rsidRPr="002C6850" w:rsidRDefault="009D5419" w:rsidP="009D5419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10B2A9" w14:textId="77777777" w:rsidR="009D5419" w:rsidRDefault="009D5419" w:rsidP="009D54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A2FD99" w14:textId="011BFFB5" w:rsidR="009D5419" w:rsidRDefault="009D5419" w:rsidP="009D54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2D8597" w14:textId="2F6ACC99" w:rsidR="0076174D" w:rsidRDefault="0076174D" w:rsidP="009D54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37C749" w14:textId="53D11C5C" w:rsidR="0076174D" w:rsidRDefault="0076174D" w:rsidP="009D54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39D6D5" w14:textId="60D8D7D3" w:rsidR="0076174D" w:rsidRDefault="0076174D" w:rsidP="009D54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DCB116" w14:textId="77777777" w:rsidR="0076174D" w:rsidRPr="002C6850" w:rsidRDefault="0076174D" w:rsidP="009D54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E7A855" w14:textId="06E54F16" w:rsidR="009D5419" w:rsidRPr="009D5419" w:rsidRDefault="009D5419" w:rsidP="008E64D9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32" w:name="_Hlk53073565"/>
      <w:r w:rsidRPr="009D5419">
        <w:rPr>
          <w:rFonts w:ascii="Arial" w:hAnsi="Arial" w:cs="Arial"/>
          <w:b/>
          <w:color w:val="0070C0"/>
          <w:sz w:val="24"/>
          <w:szCs w:val="24"/>
        </w:rPr>
        <w:t>Budget De La Contribution Demandée Au FONSTI</w:t>
      </w:r>
    </w:p>
    <w:p w14:paraId="45317EE0" w14:textId="77777777" w:rsidR="009D5419" w:rsidRPr="002C6850" w:rsidRDefault="009D5419" w:rsidP="009D5419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5684"/>
        <w:gridCol w:w="5656"/>
      </w:tblGrid>
      <w:tr w:rsidR="009D5419" w:rsidRPr="002C6850" w14:paraId="06AD5F19" w14:textId="77777777" w:rsidTr="009D5419">
        <w:tc>
          <w:tcPr>
            <w:tcW w:w="5684" w:type="dxa"/>
          </w:tcPr>
          <w:p w14:paraId="16DD217B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RUBRIQUES</w:t>
            </w:r>
          </w:p>
          <w:p w14:paraId="3C5A37D0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6" w:type="dxa"/>
          </w:tcPr>
          <w:p w14:paraId="6C1BEF04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MONTANT TTC (F CFA)</w:t>
            </w:r>
          </w:p>
        </w:tc>
      </w:tr>
      <w:tr w:rsidR="009D5419" w:rsidRPr="002C6850" w14:paraId="5A81F68C" w14:textId="77777777" w:rsidTr="009D5419">
        <w:tc>
          <w:tcPr>
            <w:tcW w:w="5684" w:type="dxa"/>
          </w:tcPr>
          <w:p w14:paraId="4425F243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Matériels durables et équipements</w:t>
            </w:r>
          </w:p>
          <w:p w14:paraId="7ECBC64F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6056890"/>
            <w:placeholder>
              <w:docPart w:val="1F90EA1A06464D42BCA4CEE0CAF711EC"/>
            </w:placeholder>
            <w:showingPlcHdr/>
            <w:text/>
          </w:sdtPr>
          <w:sdtContent>
            <w:tc>
              <w:tcPr>
                <w:tcW w:w="5656" w:type="dxa"/>
              </w:tcPr>
              <w:p w14:paraId="6A83B9F6" w14:textId="77777777" w:rsidR="009D5419" w:rsidRPr="002C6850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764391E3" w14:textId="77777777" w:rsidTr="009D5419">
        <w:tc>
          <w:tcPr>
            <w:tcW w:w="5684" w:type="dxa"/>
          </w:tcPr>
          <w:p w14:paraId="46DC2D14" w14:textId="15717AE2" w:rsidR="009D5419" w:rsidRPr="0002139A" w:rsidRDefault="009D5419" w:rsidP="009D541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9A">
              <w:rPr>
                <w:rFonts w:ascii="Arial" w:hAnsi="Arial" w:cs="Arial"/>
                <w:b/>
                <w:color w:val="FF0000"/>
                <w:sz w:val="24"/>
                <w:szCs w:val="24"/>
              </w:rPr>
              <w:t>Lancement (2,5%</w:t>
            </w:r>
            <w:r w:rsidR="008625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maximum,</w:t>
            </w:r>
            <w:r w:rsidRPr="0002139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du budget total)</w:t>
            </w:r>
          </w:p>
          <w:p w14:paraId="07BA3867" w14:textId="77777777" w:rsidR="009D5419" w:rsidRPr="0002139A" w:rsidRDefault="009D5419" w:rsidP="009D541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2033150"/>
            <w:placeholder>
              <w:docPart w:val="EB5A2E5CBDAE4A83956C19F2C5AEAD89"/>
            </w:placeholder>
            <w:showingPlcHdr/>
            <w:text/>
          </w:sdtPr>
          <w:sdtContent>
            <w:tc>
              <w:tcPr>
                <w:tcW w:w="5656" w:type="dxa"/>
              </w:tcPr>
              <w:p w14:paraId="0E127C9F" w14:textId="77777777" w:rsidR="009D5419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248DE9DC" w14:textId="77777777" w:rsidTr="009D5419">
        <w:tc>
          <w:tcPr>
            <w:tcW w:w="5684" w:type="dxa"/>
          </w:tcPr>
          <w:p w14:paraId="19409F2A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Consommables</w:t>
            </w:r>
          </w:p>
          <w:p w14:paraId="5F26BEBC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7030A0"/>
              <w:sz w:val="24"/>
              <w:szCs w:val="24"/>
            </w:rPr>
            <w:id w:val="-1329897556"/>
            <w:placeholder>
              <w:docPart w:val="1F90EA1A06464D42BCA4CEE0CAF711EC"/>
            </w:placeholder>
            <w:showingPlcHdr/>
            <w:text/>
          </w:sdtPr>
          <w:sdtContent>
            <w:tc>
              <w:tcPr>
                <w:tcW w:w="5656" w:type="dxa"/>
              </w:tcPr>
              <w:p w14:paraId="6C702024" w14:textId="77777777" w:rsidR="009D5419" w:rsidRPr="002C6850" w:rsidRDefault="009D5419" w:rsidP="009D5419">
                <w:pPr>
                  <w:jc w:val="center"/>
                  <w:rPr>
                    <w:rFonts w:ascii="Arial" w:hAnsi="Arial" w:cs="Arial"/>
                    <w:color w:val="7030A0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32BEFDA1" w14:textId="77777777" w:rsidTr="009D5419">
        <w:tc>
          <w:tcPr>
            <w:tcW w:w="5684" w:type="dxa"/>
          </w:tcPr>
          <w:p w14:paraId="73515C3C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Documentation</w:t>
            </w:r>
          </w:p>
          <w:p w14:paraId="134C564C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7031971"/>
            <w:placeholder>
              <w:docPart w:val="1F90EA1A06464D42BCA4CEE0CAF711EC"/>
            </w:placeholder>
            <w:showingPlcHdr/>
            <w:text/>
          </w:sdtPr>
          <w:sdtContent>
            <w:tc>
              <w:tcPr>
                <w:tcW w:w="5656" w:type="dxa"/>
              </w:tcPr>
              <w:p w14:paraId="729755AF" w14:textId="77777777" w:rsidR="009D5419" w:rsidRPr="002C6850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4AB09A07" w14:textId="77777777" w:rsidTr="009D5419">
        <w:tc>
          <w:tcPr>
            <w:tcW w:w="5684" w:type="dxa"/>
          </w:tcPr>
          <w:p w14:paraId="6414E86C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Déplacements</w:t>
            </w:r>
          </w:p>
          <w:p w14:paraId="11255666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8372879"/>
            <w:placeholder>
              <w:docPart w:val="1F90EA1A06464D42BCA4CEE0CAF711EC"/>
            </w:placeholder>
            <w:showingPlcHdr/>
            <w:text/>
          </w:sdtPr>
          <w:sdtContent>
            <w:tc>
              <w:tcPr>
                <w:tcW w:w="5656" w:type="dxa"/>
              </w:tcPr>
              <w:p w14:paraId="60702E64" w14:textId="77777777" w:rsidR="009D5419" w:rsidRPr="002C6850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0FFD6DE3" w14:textId="77777777" w:rsidTr="009D5419">
        <w:tc>
          <w:tcPr>
            <w:tcW w:w="5684" w:type="dxa"/>
          </w:tcPr>
          <w:p w14:paraId="7411E75D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Main-d’œuvre supplémentaire</w:t>
            </w:r>
          </w:p>
          <w:p w14:paraId="6DE5DF68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46510896"/>
            <w:placeholder>
              <w:docPart w:val="1F90EA1A06464D42BCA4CEE0CAF711EC"/>
            </w:placeholder>
            <w:showingPlcHdr/>
            <w:text/>
          </w:sdtPr>
          <w:sdtContent>
            <w:tc>
              <w:tcPr>
                <w:tcW w:w="5656" w:type="dxa"/>
              </w:tcPr>
              <w:p w14:paraId="26B8861A" w14:textId="77777777" w:rsidR="009D5419" w:rsidRPr="002C6850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7FD9A13E" w14:textId="77777777" w:rsidTr="009D5419">
        <w:tc>
          <w:tcPr>
            <w:tcW w:w="5684" w:type="dxa"/>
          </w:tcPr>
          <w:p w14:paraId="086D5A29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Renforcement de Capacités</w:t>
            </w:r>
          </w:p>
          <w:p w14:paraId="66288F50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164194"/>
            <w:placeholder>
              <w:docPart w:val="1F90EA1A06464D42BCA4CEE0CAF711EC"/>
            </w:placeholder>
            <w:showingPlcHdr/>
            <w:text/>
          </w:sdtPr>
          <w:sdtContent>
            <w:tc>
              <w:tcPr>
                <w:tcW w:w="5656" w:type="dxa"/>
              </w:tcPr>
              <w:p w14:paraId="3D0EE7A6" w14:textId="77777777" w:rsidR="009D5419" w:rsidRPr="002C6850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457719A6" w14:textId="77777777" w:rsidTr="009D5419">
        <w:tc>
          <w:tcPr>
            <w:tcW w:w="5684" w:type="dxa"/>
          </w:tcPr>
          <w:p w14:paraId="5B0BD4D6" w14:textId="4ECF5043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Valorisation et diffusion</w:t>
            </w:r>
            <w:r w:rsidR="0076174D" w:rsidRPr="0076174D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6FF105C2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9546484"/>
            <w:placeholder>
              <w:docPart w:val="1F90EA1A06464D42BCA4CEE0CAF711EC"/>
            </w:placeholder>
            <w:showingPlcHdr/>
            <w:text/>
          </w:sdtPr>
          <w:sdtContent>
            <w:tc>
              <w:tcPr>
                <w:tcW w:w="5656" w:type="dxa"/>
              </w:tcPr>
              <w:p w14:paraId="0C76D286" w14:textId="77777777" w:rsidR="009D5419" w:rsidRPr="002C6850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6EAC5A40" w14:textId="77777777" w:rsidTr="009D5419">
        <w:tc>
          <w:tcPr>
            <w:tcW w:w="5684" w:type="dxa"/>
          </w:tcPr>
          <w:p w14:paraId="031067CE" w14:textId="77777777" w:rsidR="008656C1" w:rsidRPr="008656C1" w:rsidRDefault="008656C1" w:rsidP="008656C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CI"/>
              </w:rPr>
            </w:pPr>
            <w:r w:rsidRPr="008656C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CI"/>
              </w:rPr>
              <w:t>Indemnités de l’innovateur et de ses collaborateurs</w:t>
            </w:r>
          </w:p>
          <w:p w14:paraId="3012B359" w14:textId="77777777" w:rsidR="009D5419" w:rsidRPr="008656C1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CI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8893086"/>
            <w:placeholder>
              <w:docPart w:val="DB0D5174978C4D538426CCE0B0DFF6D8"/>
            </w:placeholder>
            <w:showingPlcHdr/>
            <w:text/>
          </w:sdtPr>
          <w:sdtContent>
            <w:tc>
              <w:tcPr>
                <w:tcW w:w="5656" w:type="dxa"/>
              </w:tcPr>
              <w:p w14:paraId="58772AA8" w14:textId="77777777" w:rsidR="009D5419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1DFD8726" w14:textId="77777777" w:rsidTr="009D5419">
        <w:tc>
          <w:tcPr>
            <w:tcW w:w="5684" w:type="dxa"/>
          </w:tcPr>
          <w:p w14:paraId="650F46AE" w14:textId="6AF64D41" w:rsidR="009D5419" w:rsidRPr="0002139A" w:rsidRDefault="009D5419" w:rsidP="009D541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9A">
              <w:rPr>
                <w:rFonts w:ascii="Arial" w:hAnsi="Arial" w:cs="Arial"/>
                <w:b/>
                <w:color w:val="FF0000"/>
                <w:sz w:val="24"/>
                <w:szCs w:val="24"/>
              </w:rPr>
              <w:t>Clôture (2,5%</w:t>
            </w:r>
            <w:r w:rsidR="008625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maximum,</w:t>
            </w:r>
            <w:r w:rsidRPr="0002139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du budget total)</w:t>
            </w:r>
          </w:p>
          <w:p w14:paraId="16175DC0" w14:textId="77777777" w:rsidR="009D5419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2206847"/>
            <w:placeholder>
              <w:docPart w:val="8DA5277B3B1C4AEB828548DFCBA931FB"/>
            </w:placeholder>
            <w:showingPlcHdr/>
            <w:text/>
          </w:sdtPr>
          <w:sdtContent>
            <w:tc>
              <w:tcPr>
                <w:tcW w:w="5656" w:type="dxa"/>
              </w:tcPr>
              <w:p w14:paraId="19744EBE" w14:textId="77777777" w:rsidR="009D5419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46C18213" w14:textId="77777777" w:rsidTr="009D5419">
        <w:tc>
          <w:tcPr>
            <w:tcW w:w="5684" w:type="dxa"/>
          </w:tcPr>
          <w:p w14:paraId="22367228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Bourses</w:t>
            </w:r>
          </w:p>
          <w:p w14:paraId="1DC62899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04676358"/>
            <w:placeholder>
              <w:docPart w:val="1F90EA1A06464D42BCA4CEE0CAF711EC"/>
            </w:placeholder>
            <w:showingPlcHdr/>
            <w:text/>
          </w:sdtPr>
          <w:sdtContent>
            <w:tc>
              <w:tcPr>
                <w:tcW w:w="5656" w:type="dxa"/>
              </w:tcPr>
              <w:p w14:paraId="561034AC" w14:textId="77777777" w:rsidR="009D5419" w:rsidRPr="002C6850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75957E63" w14:textId="77777777" w:rsidTr="009D5419">
        <w:tc>
          <w:tcPr>
            <w:tcW w:w="5684" w:type="dxa"/>
          </w:tcPr>
          <w:p w14:paraId="08A7F9B5" w14:textId="792BE232" w:rsidR="009D5419" w:rsidRPr="0002139A" w:rsidRDefault="009D5419" w:rsidP="009D541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9A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Frais de supervision scientifique</w:t>
            </w:r>
            <w:r w:rsidR="0076174D" w:rsidRPr="0076174D">
              <w:rPr>
                <w:rFonts w:ascii="Arial" w:hAnsi="Arial" w:cs="Arial"/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  <w:p w14:paraId="2F235053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16100061"/>
            <w:placeholder>
              <w:docPart w:val="6F1C54BB3CE3419B804798BECCCFA769"/>
            </w:placeholder>
            <w:showingPlcHdr/>
            <w:text/>
          </w:sdtPr>
          <w:sdtContent>
            <w:tc>
              <w:tcPr>
                <w:tcW w:w="5656" w:type="dxa"/>
              </w:tcPr>
              <w:p w14:paraId="78CD4323" w14:textId="77777777" w:rsidR="009D5419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444AE9EC" w14:textId="77777777" w:rsidTr="009D5419">
        <w:tc>
          <w:tcPr>
            <w:tcW w:w="5684" w:type="dxa"/>
          </w:tcPr>
          <w:p w14:paraId="639BE2F5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………..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8653020"/>
            <w:placeholder>
              <w:docPart w:val="6620253328AB4CA593DABD2BFA4DB0DF"/>
            </w:placeholder>
            <w:showingPlcHdr/>
            <w:text/>
          </w:sdtPr>
          <w:sdtContent>
            <w:tc>
              <w:tcPr>
                <w:tcW w:w="5656" w:type="dxa"/>
              </w:tcPr>
              <w:p w14:paraId="6E5EC225" w14:textId="77777777" w:rsidR="009D5419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5506BEB0" w14:textId="77777777" w:rsidTr="009D5419">
        <w:tc>
          <w:tcPr>
            <w:tcW w:w="5684" w:type="dxa"/>
          </w:tcPr>
          <w:p w14:paraId="08FCCC8B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17990842"/>
            <w:placeholder>
              <w:docPart w:val="61AD748EE8114290BC7F67848EEE0C69"/>
            </w:placeholder>
            <w:showingPlcHdr/>
            <w:text/>
          </w:sdtPr>
          <w:sdtContent>
            <w:tc>
              <w:tcPr>
                <w:tcW w:w="5656" w:type="dxa"/>
              </w:tcPr>
              <w:p w14:paraId="653FA0BF" w14:textId="77777777" w:rsidR="009D5419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58C5416B" w14:textId="77777777" w:rsidTr="009D5419">
        <w:tc>
          <w:tcPr>
            <w:tcW w:w="5684" w:type="dxa"/>
          </w:tcPr>
          <w:p w14:paraId="7ECE5713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Coûts indirects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(divers, frais généraux…)</w:t>
            </w:r>
          </w:p>
          <w:p w14:paraId="4CEF7EBE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3522242"/>
            <w:placeholder>
              <w:docPart w:val="EE188684653A4EBDB9541FC91A5C1699"/>
            </w:placeholder>
            <w:showingPlcHdr/>
            <w:text/>
          </w:sdtPr>
          <w:sdtContent>
            <w:tc>
              <w:tcPr>
                <w:tcW w:w="5656" w:type="dxa"/>
              </w:tcPr>
              <w:p w14:paraId="1ADE2F32" w14:textId="77777777" w:rsidR="009D5419" w:rsidRPr="002C6850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D5419" w:rsidRPr="002C6850" w14:paraId="217B27B9" w14:textId="77777777" w:rsidTr="009D5419">
        <w:tc>
          <w:tcPr>
            <w:tcW w:w="5684" w:type="dxa"/>
          </w:tcPr>
          <w:p w14:paraId="226B7ED0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65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76476437"/>
              <w:placeholder>
                <w:docPart w:val="EE188684653A4EBDB9541FC91A5C1699"/>
              </w:placeholder>
              <w:showingPlcHdr/>
              <w:text/>
            </w:sdtPr>
            <w:sdtContent>
              <w:p w14:paraId="10ECBC58" w14:textId="77777777" w:rsidR="009D5419" w:rsidRPr="002C6850" w:rsidRDefault="009D5419" w:rsidP="009D54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65023A15" w14:textId="77777777" w:rsidR="009D5419" w:rsidRPr="002C6850" w:rsidRDefault="009D5419" w:rsidP="009D5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AFB3DC" w14:textId="77777777" w:rsidR="009D5419" w:rsidRDefault="009D5419" w:rsidP="009D5419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14:paraId="4B93B59F" w14:textId="77777777" w:rsidR="009D5419" w:rsidRDefault="009D5419" w:rsidP="009D541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bookmarkStart w:id="33" w:name="_Hlk53043639"/>
      <w:r w:rsidRPr="001365B0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La ligne budgétaire « Indemnités du chercheur et des chercheurs associés » ne doit pas dépasser 15% du budget global.</w:t>
      </w:r>
    </w:p>
    <w:p w14:paraId="7CAB5F2A" w14:textId="77777777" w:rsidR="009D5419" w:rsidRDefault="009D5419" w:rsidP="009D541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556EB642" w14:textId="77777777" w:rsidR="009D5419" w:rsidRPr="001365B0" w:rsidRDefault="009D5419" w:rsidP="009D5419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 Aucune ligne budgétaire ne doit dépasser 25% du budget global</w:t>
      </w:r>
    </w:p>
    <w:p w14:paraId="1352E050" w14:textId="77777777" w:rsidR="009D5419" w:rsidRPr="00F3466A" w:rsidRDefault="009D5419" w:rsidP="009D5419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D742AD6" w14:textId="396A02AB" w:rsidR="009D5419" w:rsidRDefault="009D5419" w:rsidP="009D541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-Bourse pour étudiant en MASTER</w:t>
      </w:r>
      <w:r w:rsidR="00201FF1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 xml:space="preserve"> / INGENIEUR </w:t>
      </w: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: 100 000 F CFA/MOIS</w:t>
      </w:r>
    </w:p>
    <w:p w14:paraId="45C03556" w14:textId="514306DF" w:rsidR="009D5419" w:rsidRDefault="009D5419" w:rsidP="009D541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79CB09C4" w14:textId="01721281" w:rsidR="009D5419" w:rsidRDefault="009D5419" w:rsidP="009D541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-Vous pouvez insérer d’autres lignes budgétaires en fonction de la nature de votre projet.</w:t>
      </w:r>
    </w:p>
    <w:p w14:paraId="103C87DA" w14:textId="7D347761" w:rsidR="00A32FB3" w:rsidRDefault="00A32FB3" w:rsidP="009D541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60D4D0FD" w14:textId="2CF5E61F" w:rsidR="00A32FB3" w:rsidRPr="00A32FB3" w:rsidRDefault="00A32FB3" w:rsidP="00A32FB3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627C48">
        <w:rPr>
          <w:rFonts w:ascii="Arial" w:hAnsi="Arial" w:cs="Arial"/>
          <w:b/>
          <w:i/>
          <w:color w:val="FF0000"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  <w:vertAlign w:val="superscript"/>
        </w:rPr>
        <w:t>1</w:t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Les frais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liés à la diffusion et valorisation doivent prendre en compte </w:t>
      </w:r>
      <w:proofErr w:type="gramStart"/>
      <w:r>
        <w:rPr>
          <w:rFonts w:ascii="Arial" w:hAnsi="Arial" w:cs="Arial"/>
          <w:b/>
          <w:i/>
          <w:color w:val="FF0000"/>
          <w:sz w:val="24"/>
          <w:szCs w:val="24"/>
        </w:rPr>
        <w:t>les valorisations économique</w:t>
      </w:r>
      <w:proofErr w:type="gramEnd"/>
      <w:r>
        <w:rPr>
          <w:rFonts w:ascii="Arial" w:hAnsi="Arial" w:cs="Arial"/>
          <w:b/>
          <w:i/>
          <w:color w:val="FF0000"/>
          <w:sz w:val="24"/>
          <w:szCs w:val="24"/>
        </w:rPr>
        <w:t>, sociale et scientifique</w:t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</w:p>
    <w:p w14:paraId="7D42A91F" w14:textId="77777777" w:rsidR="009D5419" w:rsidRPr="00D126D6" w:rsidRDefault="009D5419" w:rsidP="009D5419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bookmarkEnd w:id="33"/>
    <w:p w14:paraId="015F1376" w14:textId="363DF1CD" w:rsidR="009D5419" w:rsidRPr="00417375" w:rsidRDefault="009D5419" w:rsidP="009D5419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627C48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  <w:r w:rsidR="00A32FB3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Les frais de supervision scientifique sont destinés au Superviseur scientifique et varient en fonction de la durée du projet : </w:t>
      </w:r>
    </w:p>
    <w:p w14:paraId="377A3975" w14:textId="77777777" w:rsidR="009D5419" w:rsidRPr="00417375" w:rsidRDefault="009D5419" w:rsidP="009D5419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>1 an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3886DA7F" wp14:editId="28791840">
            <wp:extent cx="536575" cy="66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>200 000 F CFA</w:t>
      </w:r>
    </w:p>
    <w:p w14:paraId="66FB220F" w14:textId="77777777" w:rsidR="009D5419" w:rsidRPr="00417375" w:rsidRDefault="009D5419" w:rsidP="009D5419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]1 – 2 ans] 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48A4081F" wp14:editId="57D861EE">
            <wp:extent cx="536575" cy="730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 300 000 F CFA</w:t>
      </w:r>
    </w:p>
    <w:p w14:paraId="4B56759C" w14:textId="77777777" w:rsidR="009D5419" w:rsidRPr="00417375" w:rsidRDefault="009D5419" w:rsidP="009D5419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]2 – 3 ans] 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2331CB0B" wp14:editId="484727D5">
            <wp:extent cx="536575" cy="730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 500 000 F CFA</w:t>
      </w:r>
    </w:p>
    <w:p w14:paraId="3D2B0255" w14:textId="166B6F8F" w:rsidR="009D5419" w:rsidRPr="00417375" w:rsidRDefault="00083BFD" w:rsidP="009D5419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14:paraId="3605488D" w14:textId="77777777" w:rsidR="009D5419" w:rsidRPr="00417375" w:rsidRDefault="009D5419" w:rsidP="009D5419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>Les lignes budgétaires en rouge doivent impérativement être prises en compte dans le budget de la contribution demandée au FONSTI</w:t>
      </w:r>
      <w:r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03BD229E" w14:textId="77777777" w:rsidR="009D5419" w:rsidRDefault="009D5419" w:rsidP="009D5419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09E5AF44" w14:textId="77777777" w:rsidR="009D5419" w:rsidRPr="002C6850" w:rsidRDefault="009D5419" w:rsidP="009D5419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4B816918" w14:textId="77777777" w:rsidR="009D5419" w:rsidRPr="00C53696" w:rsidRDefault="009D5419" w:rsidP="009D5419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EA989B2" w14:textId="77777777" w:rsidR="009D5419" w:rsidRPr="002C6850" w:rsidRDefault="009D5419" w:rsidP="009D5419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0914528D" w14:textId="77777777" w:rsidR="009D5419" w:rsidRDefault="009D5419" w:rsidP="009D5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6BAF9960" w14:textId="5741B38E" w:rsidR="009D5419" w:rsidRPr="00083BFD" w:rsidRDefault="00083BFD" w:rsidP="008E64D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083BFD">
        <w:rPr>
          <w:rFonts w:ascii="Arial" w:hAnsi="Arial" w:cs="Arial"/>
          <w:b/>
          <w:color w:val="0070C0"/>
          <w:sz w:val="24"/>
          <w:szCs w:val="24"/>
        </w:rPr>
        <w:t>Détails Sur Le Budget</w:t>
      </w:r>
    </w:p>
    <w:p w14:paraId="4A9BF3E2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auto"/>
          <w:lang w:eastAsia="en-US"/>
        </w:rPr>
      </w:pPr>
      <w:r w:rsidRPr="003F3343">
        <w:rPr>
          <w:rFonts w:ascii="Arial" w:hAnsi="Arial" w:cs="Arial"/>
          <w:b/>
          <w:color w:val="auto"/>
          <w:lang w:eastAsia="en-US"/>
        </w:rPr>
        <w:t>(A faire pour chaque ligne de votre budget)</w:t>
      </w:r>
    </w:p>
    <w:p w14:paraId="5BE7F041" w14:textId="77777777" w:rsidR="009D5419" w:rsidRDefault="009D5419" w:rsidP="009D5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14:paraId="6BF8CE91" w14:textId="1648E59C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auto"/>
          <w:lang w:eastAsia="en-US"/>
        </w:rPr>
      </w:pPr>
      <w:bookmarkStart w:id="34" w:name="_Hlk53156952"/>
      <w:r>
        <w:rPr>
          <w:rFonts w:ascii="Arial" w:hAnsi="Arial" w:cs="Arial"/>
          <w:b/>
          <w:color w:val="548DD4"/>
          <w:lang w:eastAsia="en-US"/>
        </w:rPr>
        <w:t>4.1</w:t>
      </w:r>
      <w:r w:rsidRPr="003F3343">
        <w:rPr>
          <w:rFonts w:ascii="Arial" w:hAnsi="Arial" w:cs="Arial"/>
          <w:b/>
          <w:color w:val="548DD4"/>
          <w:lang w:eastAsia="en-US"/>
        </w:rPr>
        <w:t xml:space="preserve"> - </w:t>
      </w:r>
      <w:r w:rsidRPr="007F65DF">
        <w:rPr>
          <w:rFonts w:ascii="Arial" w:hAnsi="Arial" w:cs="Arial"/>
          <w:b/>
          <w:color w:val="548DD4"/>
          <w:lang w:eastAsia="en-US"/>
        </w:rPr>
        <w:t>MATERIELS DURABLES ET EQUIPEMENTS</w:t>
      </w:r>
    </w:p>
    <w:p w14:paraId="43199287" w14:textId="2B040CFC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4.1.1 – DESCRIPTION DES MATERIELS DURABLES ET EQUIPEMENTS A ACQUERIR</w:t>
      </w:r>
    </w:p>
    <w:p w14:paraId="471716A4" w14:textId="77777777" w:rsidR="009D5419" w:rsidRPr="004F0BD8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35" w:name="Texte96"/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  <w:bookmarkEnd w:id="35"/>
    </w:p>
    <w:p w14:paraId="5BCC63FF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</w:p>
    <w:p w14:paraId="4B252659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</w:p>
    <w:p w14:paraId="6B3CEFB5" w14:textId="53DB2DE0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4.1.2 – EVALUATION DU COÛT DES MATERIELS DURABLES ET EQUIPEMENTS A ACQUERIR</w:t>
      </w:r>
    </w:p>
    <w:p w14:paraId="1BC4E89E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36" w:name="Texte97"/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  <w:bookmarkEnd w:id="36"/>
    </w:p>
    <w:p w14:paraId="6C1CC498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1E7904C" w14:textId="7A4EC0DB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B977300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C23941B" w14:textId="5748BD89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 w:val="24"/>
          <w:lang w:eastAsia="en-US"/>
        </w:rPr>
        <w:t>4.2</w:t>
      </w:r>
      <w:r w:rsidRPr="003F3343">
        <w:rPr>
          <w:rFonts w:ascii="Arial" w:hAnsi="Arial" w:cs="Arial"/>
          <w:b/>
          <w:color w:val="548DD4"/>
          <w:sz w:val="24"/>
          <w:lang w:eastAsia="en-US"/>
        </w:rPr>
        <w:t xml:space="preserve"> 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>CONSOMMABLES</w:t>
      </w:r>
    </w:p>
    <w:p w14:paraId="4BF57FC3" w14:textId="1B4CC07D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4.2.1 – DESCRIPTION DES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CONSOMMABLES</w:t>
      </w:r>
    </w:p>
    <w:p w14:paraId="24333F46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5E7D2FB" w14:textId="19F4D699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995E31D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636BA28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Pr="001763F6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.4.2.2 – 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EVALUATION DU COÛT DES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CONSOMMABLES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5C907C94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E0810C2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677B7E6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8680121" w14:textId="6D9B1E2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9003C63" w14:textId="16BF160A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 w:rsidRPr="007F65DF">
        <w:rPr>
          <w:rFonts w:ascii="Arial" w:hAnsi="Arial" w:cs="Arial"/>
          <w:b/>
          <w:color w:val="548DD4"/>
          <w:szCs w:val="20"/>
          <w:lang w:eastAsia="en-US"/>
        </w:rPr>
        <w:t>4.3 -  DOCUMENTATION</w:t>
      </w:r>
    </w:p>
    <w:p w14:paraId="09195CF0" w14:textId="7EAAFD12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4.3.1 – DESCRIPTION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DOCUMENTATION</w:t>
      </w:r>
    </w:p>
    <w:p w14:paraId="2D0F14CB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369D6CAA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8883FBA" w14:textId="30470CCE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E019B10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EA67C24" w14:textId="29E7534F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4.3.2 – EVALUATION DU COÛT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DOCUMENTATION</w:t>
      </w:r>
      <w:r w:rsidRPr="003F3343">
        <w:rPr>
          <w:rFonts w:ascii="Arial" w:hAnsi="Arial" w:cs="Arial"/>
          <w:color w:val="auto"/>
          <w:lang w:eastAsia="en-US"/>
        </w:rPr>
        <w:t xml:space="preserve"> </w:t>
      </w:r>
    </w:p>
    <w:p w14:paraId="03F56E4A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994AE13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7E6FAA6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32A93EF" w14:textId="62D5DE27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 w:rsidRPr="007F65DF">
        <w:rPr>
          <w:rFonts w:ascii="Arial" w:hAnsi="Arial" w:cs="Arial"/>
          <w:b/>
          <w:color w:val="548DD4"/>
          <w:szCs w:val="20"/>
          <w:lang w:eastAsia="en-US"/>
        </w:rPr>
        <w:t>4.4 -  DEPLACEMENT</w:t>
      </w:r>
    </w:p>
    <w:p w14:paraId="237A2BAA" w14:textId="10536A14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4.4.1 – DESCRIPTION DES ITINERAIRES DES DEPLACEMENTS</w:t>
      </w:r>
    </w:p>
    <w:p w14:paraId="20E9EB8E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8FE7569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4EB1A47" w14:textId="46E743E5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4.4.2 – EVALUATION DU COÛT DES DEPLACEMENTS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2A5C0D88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87FD7ED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B8B5771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BA67AAB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CBCCC2E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1F20DA6" w14:textId="657392BF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bookmarkStart w:id="37" w:name="_Hlk52954300"/>
      <w:r w:rsidRPr="007F65DF">
        <w:rPr>
          <w:rFonts w:ascii="Arial" w:hAnsi="Arial" w:cs="Arial"/>
          <w:b/>
          <w:color w:val="548DD4"/>
          <w:szCs w:val="20"/>
          <w:lang w:eastAsia="en-US"/>
        </w:rPr>
        <w:t>4.5 -  MAIN D’ŒUVRE SUPPLEMENTAIRE</w:t>
      </w:r>
    </w:p>
    <w:p w14:paraId="6E028CC4" w14:textId="166D923E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4.5.1 – DESCRIPTION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MAIN D’ŒUVRE</w:t>
      </w:r>
    </w:p>
    <w:p w14:paraId="72DF37F5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8729C79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429E00D" w14:textId="031A42C8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58538C7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2DFECE7" w14:textId="46E97BBE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4.5.2 – EVALUATION DU COÛT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MAIN D’ŒUVRE</w:t>
      </w:r>
    </w:p>
    <w:bookmarkEnd w:id="37"/>
    <w:p w14:paraId="7390461D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00DEAB78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964C17A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E9F5BF8" w14:textId="0E5B819D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2982690" w14:textId="0FB590DA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4.6 -  </w:t>
      </w:r>
      <w:r>
        <w:rPr>
          <w:rFonts w:ascii="Arial" w:hAnsi="Arial" w:cs="Arial"/>
          <w:b/>
          <w:color w:val="548DD4"/>
          <w:szCs w:val="20"/>
          <w:lang w:eastAsia="en-US"/>
        </w:rPr>
        <w:t>RENFORCEMENT DE CAPACITES</w:t>
      </w:r>
    </w:p>
    <w:p w14:paraId="620C4AB0" w14:textId="41B21A5E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4.6.1 – DESCRIPTION DE LA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OU (DES)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FORMATION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 (S)</w:t>
      </w:r>
    </w:p>
    <w:p w14:paraId="0C9A1CC1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0F4DD149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762A7B3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9E13605" w14:textId="60F6A88C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FE230AF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372A5BC" w14:textId="1A32B080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4.6.2 – EVALUATION DU COÛT DE LA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OU (DES)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FORMATION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 (S)</w:t>
      </w:r>
    </w:p>
    <w:p w14:paraId="604CCFF2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DD26F05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CFA198A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DCC7C03" w14:textId="37E8B310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8BE6776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B941B0B" w14:textId="5AEBB11D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 w:rsidRPr="007F65DF">
        <w:rPr>
          <w:rFonts w:ascii="Arial" w:hAnsi="Arial" w:cs="Arial"/>
          <w:b/>
          <w:color w:val="548DD4"/>
          <w:szCs w:val="20"/>
          <w:lang w:eastAsia="en-US"/>
        </w:rPr>
        <w:t>4.7 -  VALORISATION ET DIFFUSION</w:t>
      </w:r>
    </w:p>
    <w:p w14:paraId="2BDE5488" w14:textId="06D92074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4.7.1 – DESCRIPTION D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VALORISATION ET 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DE 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DIFFUSION</w:t>
      </w:r>
    </w:p>
    <w:p w14:paraId="0B5DAFAA" w14:textId="77777777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2428C076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A6C2F15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35705A8" w14:textId="665BC65F" w:rsidR="009D5419" w:rsidRPr="00260054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4.7.2 – EVALUATION DU COÛT DE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Pr="00260054"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VALORISATION ET 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DE </w:t>
      </w:r>
      <w:r w:rsidRPr="00260054">
        <w:rPr>
          <w:rFonts w:ascii="Arial" w:hAnsi="Arial" w:cs="Arial"/>
          <w:b/>
          <w:color w:val="548DD4"/>
          <w:sz w:val="20"/>
          <w:szCs w:val="18"/>
          <w:lang w:eastAsia="en-US"/>
        </w:rPr>
        <w:t>DIFFUSION</w:t>
      </w:r>
    </w:p>
    <w:p w14:paraId="2C80CD62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6453E9CA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2C1AFC5" w14:textId="76937CCF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B80FED9" w14:textId="0E705E98" w:rsidR="009D5419" w:rsidRPr="008656C1" w:rsidRDefault="008656C1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val="fr-CI"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4.8 -  INDEMNITES</w:t>
      </w:r>
      <w:r w:rsidRPr="008656C1">
        <w:rPr>
          <w:rFonts w:ascii="Arial" w:hAnsi="Arial" w:cs="Arial"/>
          <w:b/>
          <w:color w:val="548DD4"/>
          <w:szCs w:val="20"/>
          <w:lang w:val="fr-CI" w:eastAsia="en-US"/>
        </w:rPr>
        <w:t xml:space="preserve"> DE L’INNOVATEUR ET DE SES COLLABORATEURS</w:t>
      </w:r>
    </w:p>
    <w:p w14:paraId="3EBD7BFC" w14:textId="3EE56196" w:rsidR="009D5419" w:rsidRPr="00260054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4.8.1 – 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IDENTIFICATION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DU CHERCHEUR ET DES CHERCHEURS ASSOCIES</w:t>
      </w:r>
      <w:r w:rsidR="00862512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="00862512" w:rsidRPr="00862512">
        <w:rPr>
          <w:rFonts w:ascii="Arial" w:hAnsi="Arial" w:cs="Arial"/>
          <w:b/>
          <w:color w:val="auto"/>
          <w:sz w:val="18"/>
          <w:szCs w:val="18"/>
          <w:lang w:eastAsia="en-US"/>
        </w:rPr>
        <w:t>(ne pas ajouter leur nom)</w:t>
      </w:r>
    </w:p>
    <w:p w14:paraId="064A5262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6C47394A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36DB4DD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2C021D5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CC2B310" w14:textId="361F684B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45C4A79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3A1DFBE" w14:textId="35D4DB69" w:rsidR="009D5419" w:rsidRPr="00260054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4.8.2 – EVALUATION DES INDEMINITES </w:t>
      </w:r>
      <w:r w:rsidR="008656C1" w:rsidRPr="008656C1">
        <w:rPr>
          <w:rFonts w:ascii="Arial" w:hAnsi="Arial" w:cs="Arial"/>
          <w:b/>
          <w:color w:val="548DD4"/>
          <w:sz w:val="18"/>
          <w:szCs w:val="18"/>
          <w:lang w:eastAsia="en-US"/>
        </w:rPr>
        <w:t>DE L’INNOVATEUR ET DE SES COLLABORATEURS</w:t>
      </w:r>
    </w:p>
    <w:p w14:paraId="0411696C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B060F34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28215DC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38D55D6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022E66F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5EEF52F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B40E324" w14:textId="6E22076A" w:rsidR="009D5419" w:rsidRPr="00260054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 w:rsidRPr="00260054">
        <w:rPr>
          <w:rFonts w:ascii="Arial" w:hAnsi="Arial" w:cs="Arial"/>
          <w:b/>
          <w:color w:val="548DD4"/>
          <w:szCs w:val="20"/>
          <w:lang w:eastAsia="en-US"/>
        </w:rPr>
        <w:t>4.9 -  BOURSES</w:t>
      </w:r>
    </w:p>
    <w:p w14:paraId="6356B876" w14:textId="44C7F954" w:rsidR="009D5419" w:rsidRPr="00260054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4.9.1 – 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IDENTIFICATION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DES ETUDIANTS BOURSIERS</w:t>
      </w:r>
      <w:r w:rsidR="00862512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="00862512" w:rsidRPr="00862512">
        <w:rPr>
          <w:rFonts w:ascii="Arial" w:hAnsi="Arial" w:cs="Arial"/>
          <w:b/>
          <w:color w:val="auto"/>
          <w:sz w:val="18"/>
          <w:szCs w:val="18"/>
          <w:lang w:eastAsia="en-US"/>
        </w:rPr>
        <w:t>(ne pas ajouter leur nom)</w:t>
      </w:r>
    </w:p>
    <w:p w14:paraId="10EF85A6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FE6F1AB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9D20815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98CFB1A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2F24172" w14:textId="7F9D469B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2C59625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11DDA4B" w14:textId="00DADB42" w:rsidR="009D5419" w:rsidRPr="00260054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4.9.2 – EVALUATION DU COÛT DES BOURSES</w:t>
      </w:r>
    </w:p>
    <w:p w14:paraId="714C2258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0CE8588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DE55F49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3856C27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092FEF0" w14:textId="41DB6FB2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4.10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LANCEMENT</w:t>
      </w:r>
    </w:p>
    <w:p w14:paraId="524B372C" w14:textId="391AEC4F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4.10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.1 – DESCRIPTION D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 LANCEMENT</w:t>
      </w:r>
    </w:p>
    <w:p w14:paraId="2A9061BC" w14:textId="77777777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00023F78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2E99748" w14:textId="7EF905E3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65DA224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121F1A7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E4084D0" w14:textId="44C0E1CF" w:rsidR="009D5419" w:rsidRPr="00260054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4.10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>LANCEMENT</w:t>
      </w:r>
    </w:p>
    <w:p w14:paraId="2C33DDAE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5CCC25F0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ED85E34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DA2A796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4041643" w14:textId="07C90C35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4.11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CLOTURE</w:t>
      </w:r>
    </w:p>
    <w:p w14:paraId="7BD6CA0C" w14:textId="2CA0A605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4.11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.1 – DESCRIPTION D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 CLOTURE</w:t>
      </w:r>
    </w:p>
    <w:p w14:paraId="7A123A06" w14:textId="77777777" w:rsidR="009D5419" w:rsidRPr="007F65DF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2848E833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446434F" w14:textId="7590B409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6910B5B" w14:textId="46CDEB77" w:rsidR="009D5419" w:rsidRPr="00260054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4.11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>CLOTURE</w:t>
      </w:r>
    </w:p>
    <w:p w14:paraId="356DA436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A4172B9" w14:textId="77777777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BDB0B82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D554E13" w14:textId="056A9F2E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4.12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 xml:space="preserve"> -  COÛTS INDIRECTS (Divers, frais généraux…)</w:t>
      </w:r>
    </w:p>
    <w:p w14:paraId="3CA0EC32" w14:textId="3E9DE37B" w:rsidR="009D5419" w:rsidRPr="00260054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4.12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.1 – DETAILS DES COMPOSANTES DE LA LIGNE COÛTS INDIRECTS</w:t>
      </w:r>
    </w:p>
    <w:p w14:paraId="049203F9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0AF17B5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82D7A10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3B05C4D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FD1E16C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1C1B1D8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ED07B7F" w14:textId="1CA24BD9" w:rsidR="009D5419" w:rsidRPr="00260054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4.12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DES COMPOSANTES DE LA LIGNE COÛTS INDIRECTS</w:t>
      </w:r>
    </w:p>
    <w:p w14:paraId="3F1E6A50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0CE15B3A" w14:textId="77777777" w:rsidR="009D5419" w:rsidRDefault="009D5419" w:rsidP="009D5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3C758395" w14:textId="77777777" w:rsidR="009D5419" w:rsidRDefault="009D5419" w:rsidP="009D5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0345B7DC" w14:textId="77777777" w:rsidR="009D5419" w:rsidRDefault="009D5419" w:rsidP="009D5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24AB2666" w14:textId="77777777" w:rsidR="009D5419" w:rsidRDefault="009D5419" w:rsidP="009D5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54ECE8BA" w14:textId="77777777" w:rsidR="009D5419" w:rsidRDefault="009D5419" w:rsidP="009D5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1FA917F7" w14:textId="1B241C78" w:rsidR="009D5419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 w:rsidRPr="00260054">
        <w:rPr>
          <w:rFonts w:ascii="Arial" w:hAnsi="Arial" w:cs="Arial"/>
          <w:b/>
          <w:color w:val="548DD4"/>
          <w:szCs w:val="20"/>
          <w:lang w:eastAsia="en-US"/>
        </w:rPr>
        <w:t>4.1</w:t>
      </w:r>
      <w:r>
        <w:rPr>
          <w:rFonts w:ascii="Arial" w:hAnsi="Arial" w:cs="Arial"/>
          <w:b/>
          <w:color w:val="548DD4"/>
          <w:szCs w:val="20"/>
          <w:lang w:eastAsia="en-US"/>
        </w:rPr>
        <w:t>3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AUTRES LIGNES BUDGETAIRES</w:t>
      </w:r>
    </w:p>
    <w:p w14:paraId="350923E4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(Vous pouvez ajouter au tableau budgétaire, d’autres lignes budgétaires en tenant compte des spécificités de votre projet.)</w:t>
      </w:r>
    </w:p>
    <w:p w14:paraId="3AB2AE68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3D997AE" w14:textId="77777777" w:rsidR="009D5419" w:rsidRPr="003F3343" w:rsidRDefault="009D5419" w:rsidP="009D5419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bookmarkEnd w:id="32"/>
    <w:bookmarkEnd w:id="34"/>
    <w:p w14:paraId="7D9CEE7C" w14:textId="77777777" w:rsidR="009D5419" w:rsidRPr="002C6850" w:rsidRDefault="009D5419" w:rsidP="009D5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 w:rsidRPr="002C6850">
        <w:rPr>
          <w:rFonts w:ascii="Arial" w:eastAsia="Times New Roman" w:hAnsi="Arial" w:cs="Arial"/>
          <w:color w:val="763E9B"/>
          <w:sz w:val="24"/>
          <w:szCs w:val="24"/>
        </w:rPr>
        <w:br/>
      </w:r>
    </w:p>
    <w:p w14:paraId="08760A0E" w14:textId="77777777" w:rsidR="009D5419" w:rsidRPr="002C6850" w:rsidRDefault="009D5419" w:rsidP="009D5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14:paraId="1609982F" w14:textId="77777777" w:rsidR="009D5419" w:rsidRPr="002B3B30" w:rsidRDefault="009D5419" w:rsidP="00B60B9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9D5419" w:rsidRPr="002B3B30" w:rsidSect="00240EA2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76" w:right="1450" w:bottom="729" w:left="1700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F7CE" w14:textId="77777777" w:rsidR="00631686" w:rsidRDefault="00631686">
      <w:pPr>
        <w:spacing w:after="0" w:line="240" w:lineRule="auto"/>
      </w:pPr>
      <w:r>
        <w:separator/>
      </w:r>
    </w:p>
  </w:endnote>
  <w:endnote w:type="continuationSeparator" w:id="0">
    <w:p w14:paraId="0622C188" w14:textId="77777777" w:rsidR="00631686" w:rsidRDefault="0063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CD0" w14:textId="77777777" w:rsidR="008656C1" w:rsidRDefault="008656C1">
    <w:pPr>
      <w:spacing w:after="0"/>
      <w:ind w:left="2"/>
    </w:pPr>
    <w:r>
      <w:rPr>
        <w:rFonts w:ascii="Arial" w:eastAsia="Arial" w:hAnsi="Arial" w:cs="Arial"/>
        <w:sz w:val="16"/>
      </w:rPr>
      <w:t xml:space="preserve">Commission scolaire Marguerite-Bourgeoys </w:t>
    </w:r>
  </w:p>
  <w:p w14:paraId="6B94C569" w14:textId="77777777" w:rsidR="008656C1" w:rsidRDefault="008656C1">
    <w:pPr>
      <w:spacing w:after="184"/>
      <w:ind w:left="2"/>
    </w:pPr>
    <w:r>
      <w:rPr>
        <w:rFonts w:ascii="Arial" w:eastAsia="Arial" w:hAnsi="Arial" w:cs="Arial"/>
        <w:sz w:val="12"/>
      </w:rPr>
      <w:t xml:space="preserve">PROJETS DE RECHERCHE/FORMULAIRE DE SOUMISSION D’UN PROJET DE RECHERCHE avec réf. frais  </w:t>
    </w:r>
  </w:p>
  <w:p w14:paraId="456642C8" w14:textId="77777777" w:rsidR="008656C1" w:rsidRDefault="008656C1">
    <w:pPr>
      <w:tabs>
        <w:tab w:val="center" w:pos="4322"/>
        <w:tab w:val="center" w:pos="8575"/>
      </w:tabs>
      <w:spacing w:after="0"/>
    </w:pPr>
    <w:r>
      <w:rPr>
        <w:rFonts w:ascii="Arial" w:eastAsia="Arial" w:hAnsi="Arial" w:cs="Arial"/>
        <w:sz w:val="18"/>
        <w:vertAlign w:val="subscript"/>
      </w:rPr>
      <w:t>Novembre 2013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2390"/>
      <w:docPartObj>
        <w:docPartGallery w:val="Page Numbers (Bottom of Page)"/>
        <w:docPartUnique/>
      </w:docPartObj>
    </w:sdtPr>
    <w:sdtContent>
      <w:p w14:paraId="0FE669EA" w14:textId="77777777" w:rsidR="008656C1" w:rsidRDefault="008656C1">
        <w:pPr>
          <w:tabs>
            <w:tab w:val="center" w:pos="4322"/>
            <w:tab w:val="center" w:pos="8575"/>
          </w:tabs>
          <w:spacing w:after="0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BD95E" wp14:editId="728FD372">
                  <wp:simplePos x="0" y="0"/>
                  <wp:positionH relativeFrom="rightMargin">
                    <wp:posOffset>6350</wp:posOffset>
                  </wp:positionH>
                  <wp:positionV relativeFrom="bottomMargin">
                    <wp:posOffset>55245</wp:posOffset>
                  </wp:positionV>
                  <wp:extent cx="415925" cy="323850"/>
                  <wp:effectExtent l="0" t="0" r="22225" b="1905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5925" cy="3238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82672" w14:textId="5AAE7FCA" w:rsidR="008656C1" w:rsidRDefault="008656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14BC2" w:rsidRPr="00B14BC2">
                                <w:rPr>
                                  <w:noProof/>
                                  <w:sz w:val="16"/>
                                  <w:szCs w:val="16"/>
                                </w:rPr>
                                <w:t>16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6BD95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.5pt;margin-top:4.35pt;width:3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" o:allowincell="f" adj="14135" strokecolor="gray" strokeweight=".25pt">
                  <v:textbox>
                    <w:txbxContent>
                      <w:p w14:paraId="1B782672" w14:textId="5AAE7FCA" w:rsidR="008656C1" w:rsidRDefault="008656C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14BC2" w:rsidRPr="00B14BC2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C0E2" w14:textId="77777777" w:rsidR="008656C1" w:rsidRPr="00615999" w:rsidRDefault="008656C1" w:rsidP="00615999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615999">
      <w:rPr>
        <w:rFonts w:ascii="Arial" w:eastAsia="Times New Roman" w:hAnsi="Arial" w:cs="Arial"/>
        <w:b/>
        <w:noProof/>
        <w:color w:val="auto"/>
        <w:sz w:val="20"/>
        <w:szCs w:val="20"/>
      </w:rPr>
      <w:t>FONSTI</w:t>
    </w:r>
    <w:r w:rsidRPr="00615999">
      <w:rPr>
        <w:rFonts w:ascii="Arial" w:eastAsia="Times New Roman" w:hAnsi="Arial" w:cs="Arial"/>
        <w:noProof/>
        <w:color w:val="auto"/>
        <w:sz w:val="20"/>
        <w:szCs w:val="20"/>
      </w:rPr>
      <w:t xml:space="preserve">, </w:t>
    </w:r>
    <w:r w:rsidRPr="00615999">
      <w:rPr>
        <w:rFonts w:ascii="Arial" w:eastAsia="Times New Roman" w:hAnsi="Arial" w:cs="Arial"/>
        <w:color w:val="auto"/>
        <w:sz w:val="20"/>
        <w:szCs w:val="20"/>
        <w:shd w:val="clear" w:color="auto" w:fill="FFFFFF"/>
      </w:rPr>
      <w:t>7</w:t>
    </w:r>
    <w:r w:rsidRPr="00615999">
      <w:rPr>
        <w:rFonts w:ascii="Arial" w:eastAsia="Times New Roman" w:hAnsi="Arial" w:cs="Arial"/>
        <w:color w:val="auto"/>
        <w:sz w:val="20"/>
        <w:szCs w:val="20"/>
        <w:shd w:val="clear" w:color="auto" w:fill="FFFFFF"/>
        <w:vertAlign w:val="superscript"/>
      </w:rPr>
      <w:t>ème</w:t>
    </w:r>
    <w:r w:rsidRPr="00615999">
      <w:rPr>
        <w:rFonts w:ascii="Arial" w:eastAsia="Times New Roman" w:hAnsi="Arial" w:cs="Arial"/>
        <w:color w:val="auto"/>
        <w:sz w:val="20"/>
        <w:szCs w:val="20"/>
        <w:shd w:val="clear" w:color="auto" w:fill="FFFFFF"/>
      </w:rPr>
      <w:t xml:space="preserve"> Tranche, Ilot n°227 lot n°2689, </w:t>
    </w:r>
    <w:r w:rsidRPr="00615999">
      <w:rPr>
        <w:rFonts w:ascii="Arial" w:eastAsia="Times New Roman" w:hAnsi="Arial" w:cs="Arial"/>
        <w:noProof/>
        <w:color w:val="auto"/>
        <w:sz w:val="20"/>
        <w:szCs w:val="20"/>
      </w:rPr>
      <w:t xml:space="preserve">27 BP 782 Abidjan 27, Côte d’Ivoire </w:t>
    </w:r>
  </w:p>
  <w:p w14:paraId="780676AA" w14:textId="77777777" w:rsidR="008656C1" w:rsidRPr="00615999" w:rsidRDefault="008656C1" w:rsidP="00615999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615999">
      <w:rPr>
        <w:rFonts w:ascii="Arial" w:eastAsia="Times New Roman" w:hAnsi="Arial" w:cs="Arial"/>
        <w:noProof/>
        <w:color w:val="auto"/>
        <w:sz w:val="20"/>
        <w:szCs w:val="20"/>
      </w:rPr>
      <w:t>Tél : (225) 27 21 78 10 02/ (225) 05 75 09 79 55/ (225) 27 21 78 09 95</w:t>
    </w:r>
  </w:p>
  <w:p w14:paraId="7784F6D8" w14:textId="12E3DE2B" w:rsidR="008656C1" w:rsidRPr="00615999" w:rsidRDefault="008656C1" w:rsidP="0061599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0000FF"/>
        <w:sz w:val="20"/>
        <w:szCs w:val="20"/>
        <w:u w:val="single"/>
        <w:lang w:val="it-IT"/>
      </w:rPr>
    </w:pPr>
    <w:r w:rsidRPr="00615999">
      <w:rPr>
        <w:rFonts w:ascii="Arial" w:eastAsia="Times New Roman" w:hAnsi="Arial" w:cs="Arial"/>
        <w:color w:val="auto"/>
        <w:sz w:val="20"/>
        <w:szCs w:val="20"/>
        <w:lang w:val="de-DE"/>
      </w:rPr>
      <w:t xml:space="preserve">| </w:t>
    </w:r>
    <w:r w:rsidRPr="00615999">
      <w:rPr>
        <w:rFonts w:ascii="Arial" w:eastAsia="Times New Roman" w:hAnsi="Arial" w:cs="Arial"/>
        <w:noProof/>
        <w:color w:val="auto"/>
        <w:sz w:val="20"/>
        <w:szCs w:val="20"/>
        <w:lang w:val="it-IT"/>
      </w:rPr>
      <w:t xml:space="preserve">E-mail : </w:t>
    </w:r>
    <w:hyperlink r:id="rId1" w:history="1">
      <w:r w:rsidRPr="00615999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971B" w14:textId="77777777" w:rsidR="00631686" w:rsidRDefault="00631686">
      <w:pPr>
        <w:spacing w:after="0" w:line="240" w:lineRule="auto"/>
      </w:pPr>
      <w:r>
        <w:separator/>
      </w:r>
    </w:p>
  </w:footnote>
  <w:footnote w:type="continuationSeparator" w:id="0">
    <w:p w14:paraId="404017DA" w14:textId="77777777" w:rsidR="00631686" w:rsidRDefault="0063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47B" w14:textId="77777777" w:rsidR="008656C1" w:rsidRDefault="008656C1" w:rsidP="00FE0C09"/>
  <w:p w14:paraId="51335F1D" w14:textId="13ADF99D" w:rsidR="008656C1" w:rsidRDefault="008656C1">
    <w:pPr>
      <w:pStyle w:val="En-tte"/>
    </w:pPr>
    <w:r w:rsidRPr="0011371E">
      <w:rPr>
        <w:noProof/>
        <w:lang w:val="en-US" w:eastAsia="en-US"/>
      </w:rPr>
      <w:drawing>
        <wp:inline distT="0" distB="0" distL="0" distR="0" wp14:anchorId="144DC47E" wp14:editId="0677E20E">
          <wp:extent cx="2016000" cy="777600"/>
          <wp:effectExtent l="0" t="0" r="3810" b="3810"/>
          <wp:docPr id="9" name="Image 9" descr="C:\Users\HP\Downloads\logo FON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FONS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E78"/>
    <w:multiLevelType w:val="hybridMultilevel"/>
    <w:tmpl w:val="B8122FD4"/>
    <w:lvl w:ilvl="0" w:tplc="FF84325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35E"/>
    <w:multiLevelType w:val="hybridMultilevel"/>
    <w:tmpl w:val="2306003A"/>
    <w:lvl w:ilvl="0" w:tplc="04D81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0623A"/>
    <w:multiLevelType w:val="hybridMultilevel"/>
    <w:tmpl w:val="5D145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739A7"/>
    <w:multiLevelType w:val="hybridMultilevel"/>
    <w:tmpl w:val="1038A89C"/>
    <w:lvl w:ilvl="0" w:tplc="FF84325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945B3"/>
    <w:multiLevelType w:val="hybridMultilevel"/>
    <w:tmpl w:val="68C25F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36280"/>
    <w:multiLevelType w:val="hybridMultilevel"/>
    <w:tmpl w:val="26DA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50E6"/>
    <w:multiLevelType w:val="hybridMultilevel"/>
    <w:tmpl w:val="B73E7F10"/>
    <w:lvl w:ilvl="0" w:tplc="FF84325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A5FC9"/>
    <w:multiLevelType w:val="hybridMultilevel"/>
    <w:tmpl w:val="1D664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0DD6"/>
    <w:multiLevelType w:val="hybridMultilevel"/>
    <w:tmpl w:val="FB00EBE2"/>
    <w:lvl w:ilvl="0" w:tplc="FF84325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A0BC4"/>
    <w:multiLevelType w:val="hybridMultilevel"/>
    <w:tmpl w:val="5902293C"/>
    <w:lvl w:ilvl="0" w:tplc="577A3EC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80891"/>
    <w:multiLevelType w:val="hybridMultilevel"/>
    <w:tmpl w:val="85D8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78942">
    <w:abstractNumId w:val="8"/>
  </w:num>
  <w:num w:numId="2" w16cid:durableId="307589710">
    <w:abstractNumId w:val="2"/>
  </w:num>
  <w:num w:numId="3" w16cid:durableId="1039624812">
    <w:abstractNumId w:val="10"/>
  </w:num>
  <w:num w:numId="4" w16cid:durableId="1280839452">
    <w:abstractNumId w:val="9"/>
  </w:num>
  <w:num w:numId="5" w16cid:durableId="1575699093">
    <w:abstractNumId w:val="1"/>
  </w:num>
  <w:num w:numId="6" w16cid:durableId="2064981570">
    <w:abstractNumId w:val="3"/>
  </w:num>
  <w:num w:numId="7" w16cid:durableId="1185173346">
    <w:abstractNumId w:val="6"/>
  </w:num>
  <w:num w:numId="8" w16cid:durableId="2015717686">
    <w:abstractNumId w:val="5"/>
  </w:num>
  <w:num w:numId="9" w16cid:durableId="760836841">
    <w:abstractNumId w:val="0"/>
  </w:num>
  <w:num w:numId="10" w16cid:durableId="1674065851">
    <w:abstractNumId w:val="7"/>
  </w:num>
  <w:num w:numId="11" w16cid:durableId="60145079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E8"/>
    <w:rsid w:val="00010FB5"/>
    <w:rsid w:val="00035CB4"/>
    <w:rsid w:val="00042CAC"/>
    <w:rsid w:val="00042E7B"/>
    <w:rsid w:val="00057544"/>
    <w:rsid w:val="0006555F"/>
    <w:rsid w:val="00083BFD"/>
    <w:rsid w:val="00091725"/>
    <w:rsid w:val="000A42F6"/>
    <w:rsid w:val="000B2C15"/>
    <w:rsid w:val="000D30E4"/>
    <w:rsid w:val="000F43C3"/>
    <w:rsid w:val="000F45D0"/>
    <w:rsid w:val="001101BD"/>
    <w:rsid w:val="00124AB6"/>
    <w:rsid w:val="00124F9E"/>
    <w:rsid w:val="00134093"/>
    <w:rsid w:val="0013578D"/>
    <w:rsid w:val="001365B0"/>
    <w:rsid w:val="00141938"/>
    <w:rsid w:val="0015274F"/>
    <w:rsid w:val="0017224E"/>
    <w:rsid w:val="00172739"/>
    <w:rsid w:val="00186FFD"/>
    <w:rsid w:val="00192705"/>
    <w:rsid w:val="001A5B03"/>
    <w:rsid w:val="001C5121"/>
    <w:rsid w:val="001D2ED1"/>
    <w:rsid w:val="001D3DF6"/>
    <w:rsid w:val="001F3067"/>
    <w:rsid w:val="001F625A"/>
    <w:rsid w:val="00201FF1"/>
    <w:rsid w:val="00206C33"/>
    <w:rsid w:val="00211016"/>
    <w:rsid w:val="0021254F"/>
    <w:rsid w:val="002167E9"/>
    <w:rsid w:val="00217AF7"/>
    <w:rsid w:val="00217DF1"/>
    <w:rsid w:val="0022253E"/>
    <w:rsid w:val="0023119F"/>
    <w:rsid w:val="00231490"/>
    <w:rsid w:val="002329B1"/>
    <w:rsid w:val="00233772"/>
    <w:rsid w:val="00235945"/>
    <w:rsid w:val="00240EA2"/>
    <w:rsid w:val="002718CC"/>
    <w:rsid w:val="002863A3"/>
    <w:rsid w:val="002A1A58"/>
    <w:rsid w:val="002A1D21"/>
    <w:rsid w:val="002B3B30"/>
    <w:rsid w:val="002C6850"/>
    <w:rsid w:val="002D08E6"/>
    <w:rsid w:val="002E0960"/>
    <w:rsid w:val="002E4F76"/>
    <w:rsid w:val="002F0425"/>
    <w:rsid w:val="002F089D"/>
    <w:rsid w:val="002F11AA"/>
    <w:rsid w:val="002F491B"/>
    <w:rsid w:val="002F6314"/>
    <w:rsid w:val="003064F6"/>
    <w:rsid w:val="003107A7"/>
    <w:rsid w:val="0032148A"/>
    <w:rsid w:val="003224E3"/>
    <w:rsid w:val="0034117C"/>
    <w:rsid w:val="00344A7D"/>
    <w:rsid w:val="00353C81"/>
    <w:rsid w:val="003830EB"/>
    <w:rsid w:val="003C1F77"/>
    <w:rsid w:val="003C5C1C"/>
    <w:rsid w:val="003E27B3"/>
    <w:rsid w:val="003E54F6"/>
    <w:rsid w:val="003F3343"/>
    <w:rsid w:val="004016D4"/>
    <w:rsid w:val="00420053"/>
    <w:rsid w:val="00423AAE"/>
    <w:rsid w:val="00431DB6"/>
    <w:rsid w:val="00434838"/>
    <w:rsid w:val="00440F58"/>
    <w:rsid w:val="0044504A"/>
    <w:rsid w:val="004508B1"/>
    <w:rsid w:val="004516F5"/>
    <w:rsid w:val="00466570"/>
    <w:rsid w:val="00467879"/>
    <w:rsid w:val="00475DCF"/>
    <w:rsid w:val="0047792C"/>
    <w:rsid w:val="004A3893"/>
    <w:rsid w:val="004A4DB1"/>
    <w:rsid w:val="004D1321"/>
    <w:rsid w:val="004E50D7"/>
    <w:rsid w:val="0050455F"/>
    <w:rsid w:val="00505890"/>
    <w:rsid w:val="00511B82"/>
    <w:rsid w:val="005264AA"/>
    <w:rsid w:val="00536D34"/>
    <w:rsid w:val="00543EB6"/>
    <w:rsid w:val="00545A03"/>
    <w:rsid w:val="00545DCB"/>
    <w:rsid w:val="00553121"/>
    <w:rsid w:val="005625CA"/>
    <w:rsid w:val="00571981"/>
    <w:rsid w:val="005831AE"/>
    <w:rsid w:val="00593D4B"/>
    <w:rsid w:val="005940E8"/>
    <w:rsid w:val="005B08C4"/>
    <w:rsid w:val="005B2B54"/>
    <w:rsid w:val="005B5CD0"/>
    <w:rsid w:val="005C28F9"/>
    <w:rsid w:val="005C77AB"/>
    <w:rsid w:val="005D2C00"/>
    <w:rsid w:val="005D3217"/>
    <w:rsid w:val="005E09C2"/>
    <w:rsid w:val="00601402"/>
    <w:rsid w:val="006103BC"/>
    <w:rsid w:val="00614D59"/>
    <w:rsid w:val="00615999"/>
    <w:rsid w:val="006308F0"/>
    <w:rsid w:val="00631686"/>
    <w:rsid w:val="00637B73"/>
    <w:rsid w:val="006461B0"/>
    <w:rsid w:val="00650D74"/>
    <w:rsid w:val="0068001B"/>
    <w:rsid w:val="00695607"/>
    <w:rsid w:val="006A459C"/>
    <w:rsid w:val="006B12DB"/>
    <w:rsid w:val="006B2E67"/>
    <w:rsid w:val="006C1E56"/>
    <w:rsid w:val="006C431B"/>
    <w:rsid w:val="006E4BAE"/>
    <w:rsid w:val="006E4FD4"/>
    <w:rsid w:val="006F586D"/>
    <w:rsid w:val="00712E3C"/>
    <w:rsid w:val="00755A85"/>
    <w:rsid w:val="00757821"/>
    <w:rsid w:val="0076174D"/>
    <w:rsid w:val="00777085"/>
    <w:rsid w:val="00782C3D"/>
    <w:rsid w:val="00786CC0"/>
    <w:rsid w:val="0079254D"/>
    <w:rsid w:val="0079401F"/>
    <w:rsid w:val="007B040C"/>
    <w:rsid w:val="007B3F64"/>
    <w:rsid w:val="007D7F6F"/>
    <w:rsid w:val="007F514D"/>
    <w:rsid w:val="00810683"/>
    <w:rsid w:val="00825CFD"/>
    <w:rsid w:val="008268B4"/>
    <w:rsid w:val="008431B9"/>
    <w:rsid w:val="00852A04"/>
    <w:rsid w:val="00855082"/>
    <w:rsid w:val="00860655"/>
    <w:rsid w:val="00862512"/>
    <w:rsid w:val="008656C1"/>
    <w:rsid w:val="008830CC"/>
    <w:rsid w:val="008852C0"/>
    <w:rsid w:val="008A1375"/>
    <w:rsid w:val="008C04DE"/>
    <w:rsid w:val="008D33E4"/>
    <w:rsid w:val="008D4CBA"/>
    <w:rsid w:val="008E64D9"/>
    <w:rsid w:val="009524AB"/>
    <w:rsid w:val="00981A8A"/>
    <w:rsid w:val="00991274"/>
    <w:rsid w:val="00991E51"/>
    <w:rsid w:val="009A5A3C"/>
    <w:rsid w:val="009C615B"/>
    <w:rsid w:val="009D4C48"/>
    <w:rsid w:val="009D4E8F"/>
    <w:rsid w:val="009D5419"/>
    <w:rsid w:val="009E6E69"/>
    <w:rsid w:val="00A019AE"/>
    <w:rsid w:val="00A13992"/>
    <w:rsid w:val="00A30F64"/>
    <w:rsid w:val="00A3262B"/>
    <w:rsid w:val="00A32FB3"/>
    <w:rsid w:val="00A37DB8"/>
    <w:rsid w:val="00A37DCC"/>
    <w:rsid w:val="00A4704A"/>
    <w:rsid w:val="00A47EC5"/>
    <w:rsid w:val="00A5371C"/>
    <w:rsid w:val="00A67E1D"/>
    <w:rsid w:val="00A70CE4"/>
    <w:rsid w:val="00A76F93"/>
    <w:rsid w:val="00A83192"/>
    <w:rsid w:val="00A85908"/>
    <w:rsid w:val="00A905D6"/>
    <w:rsid w:val="00A94B3D"/>
    <w:rsid w:val="00AB4AE6"/>
    <w:rsid w:val="00AB6CBA"/>
    <w:rsid w:val="00AD407F"/>
    <w:rsid w:val="00AD5E46"/>
    <w:rsid w:val="00AE17B7"/>
    <w:rsid w:val="00AE181A"/>
    <w:rsid w:val="00AE2C4E"/>
    <w:rsid w:val="00B12B9A"/>
    <w:rsid w:val="00B14BC2"/>
    <w:rsid w:val="00B156CF"/>
    <w:rsid w:val="00B302F7"/>
    <w:rsid w:val="00B40300"/>
    <w:rsid w:val="00B42706"/>
    <w:rsid w:val="00B510BF"/>
    <w:rsid w:val="00B51C08"/>
    <w:rsid w:val="00B558D5"/>
    <w:rsid w:val="00B60B90"/>
    <w:rsid w:val="00B62418"/>
    <w:rsid w:val="00B631E8"/>
    <w:rsid w:val="00B77438"/>
    <w:rsid w:val="00B95228"/>
    <w:rsid w:val="00BA3680"/>
    <w:rsid w:val="00BA3D8C"/>
    <w:rsid w:val="00BC18F0"/>
    <w:rsid w:val="00BC38CF"/>
    <w:rsid w:val="00BD60AC"/>
    <w:rsid w:val="00BE02F5"/>
    <w:rsid w:val="00BF34DD"/>
    <w:rsid w:val="00C05FBA"/>
    <w:rsid w:val="00C153D5"/>
    <w:rsid w:val="00C238AD"/>
    <w:rsid w:val="00C30DD5"/>
    <w:rsid w:val="00C30E4A"/>
    <w:rsid w:val="00C348E6"/>
    <w:rsid w:val="00C40BDB"/>
    <w:rsid w:val="00C4607D"/>
    <w:rsid w:val="00C61CA2"/>
    <w:rsid w:val="00C61E03"/>
    <w:rsid w:val="00C64474"/>
    <w:rsid w:val="00C73E37"/>
    <w:rsid w:val="00CB1B5E"/>
    <w:rsid w:val="00CB1D10"/>
    <w:rsid w:val="00CB7AB1"/>
    <w:rsid w:val="00CD67CA"/>
    <w:rsid w:val="00CF5DE7"/>
    <w:rsid w:val="00CF6D31"/>
    <w:rsid w:val="00D0720C"/>
    <w:rsid w:val="00D10C31"/>
    <w:rsid w:val="00D126D6"/>
    <w:rsid w:val="00D221A1"/>
    <w:rsid w:val="00D27BD2"/>
    <w:rsid w:val="00D30CE7"/>
    <w:rsid w:val="00D34D80"/>
    <w:rsid w:val="00D356B3"/>
    <w:rsid w:val="00D44916"/>
    <w:rsid w:val="00D506D0"/>
    <w:rsid w:val="00D6307A"/>
    <w:rsid w:val="00D66D1C"/>
    <w:rsid w:val="00DA4B34"/>
    <w:rsid w:val="00DB1864"/>
    <w:rsid w:val="00DB1CEB"/>
    <w:rsid w:val="00DC1B16"/>
    <w:rsid w:val="00DE0C42"/>
    <w:rsid w:val="00DF59FA"/>
    <w:rsid w:val="00DF6FA4"/>
    <w:rsid w:val="00E04858"/>
    <w:rsid w:val="00E168A0"/>
    <w:rsid w:val="00E21F86"/>
    <w:rsid w:val="00E23614"/>
    <w:rsid w:val="00E239BE"/>
    <w:rsid w:val="00E3563A"/>
    <w:rsid w:val="00E422F7"/>
    <w:rsid w:val="00E4387C"/>
    <w:rsid w:val="00E46475"/>
    <w:rsid w:val="00E653C8"/>
    <w:rsid w:val="00E83721"/>
    <w:rsid w:val="00E84925"/>
    <w:rsid w:val="00E856A4"/>
    <w:rsid w:val="00EA7DD8"/>
    <w:rsid w:val="00EB5DF0"/>
    <w:rsid w:val="00EC5FE1"/>
    <w:rsid w:val="00ED4108"/>
    <w:rsid w:val="00EF3029"/>
    <w:rsid w:val="00EF328D"/>
    <w:rsid w:val="00EF683A"/>
    <w:rsid w:val="00F00EBF"/>
    <w:rsid w:val="00F01632"/>
    <w:rsid w:val="00F04221"/>
    <w:rsid w:val="00F15745"/>
    <w:rsid w:val="00F20F8B"/>
    <w:rsid w:val="00F3107E"/>
    <w:rsid w:val="00F34696"/>
    <w:rsid w:val="00F35621"/>
    <w:rsid w:val="00F4219F"/>
    <w:rsid w:val="00F73765"/>
    <w:rsid w:val="00F92036"/>
    <w:rsid w:val="00F96F74"/>
    <w:rsid w:val="00F97A6B"/>
    <w:rsid w:val="00FA4C6A"/>
    <w:rsid w:val="00FD2214"/>
    <w:rsid w:val="00FE0C09"/>
    <w:rsid w:val="00FE5DDB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2C1A"/>
  <w15:docId w15:val="{BEAEC43A-3FE1-4E53-904A-766ED89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10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0"/>
      <w:ind w:left="10" w:right="44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17DF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E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0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rsid w:val="00FE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E0C0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FE0C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107E"/>
    <w:pPr>
      <w:ind w:left="720"/>
      <w:contextualSpacing/>
    </w:pPr>
  </w:style>
  <w:style w:type="table" w:styleId="Grilledutableau">
    <w:name w:val="Table Grid"/>
    <w:basedOn w:val="TableauNormal"/>
    <w:rsid w:val="00755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5F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35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63A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73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6FA4"/>
    <w:rPr>
      <w:color w:val="605E5C"/>
      <w:shd w:val="clear" w:color="auto" w:fill="E1DFDD"/>
    </w:rPr>
  </w:style>
  <w:style w:type="table" w:customStyle="1" w:styleId="TableGrid1">
    <w:name w:val="TableGrid1"/>
    <w:rsid w:val="00B60B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302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644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5E09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E09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F200A5689B469BB2EAF8ED4D9DF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EFAA6-4C9D-44D9-9B26-EE5FDD02AE84}"/>
      </w:docPartPr>
      <w:docPartBody>
        <w:p w:rsidR="00193627" w:rsidRDefault="008A01CB" w:rsidP="008A01CB">
          <w:pPr>
            <w:pStyle w:val="87F200A5689B469BB2EAF8ED4D9DFA1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760C7DB27041ACA9DB729FE64D6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333C-F18B-49D2-B6AE-F910B85C1971}"/>
      </w:docPartPr>
      <w:docPartBody>
        <w:p w:rsidR="002F1C84" w:rsidRDefault="00B93020" w:rsidP="00B93020">
          <w:pPr>
            <w:pStyle w:val="3C760C7DB27041ACA9DB729FE64D6DD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7171405E44CA597B1940CD9D7C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0E31F-2F21-48DB-A803-474D40E67AC2}"/>
      </w:docPartPr>
      <w:docPartBody>
        <w:p w:rsidR="002F1C84" w:rsidRDefault="00B93020" w:rsidP="00B93020">
          <w:pPr>
            <w:pStyle w:val="6FB7171405E44CA597B1940CD9D7C17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BE910BD01947959A292469600C0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3609D-3835-4B2B-A9F3-FE2C42B3F5EB}"/>
      </w:docPartPr>
      <w:docPartBody>
        <w:p w:rsidR="002F1C84" w:rsidRDefault="00B93020" w:rsidP="00B93020">
          <w:pPr>
            <w:pStyle w:val="C9BE910BD01947959A292469600C044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9DF33E47DE45ABAF347875743EF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B2506-5EF5-44B1-A98F-0C6F1219004D}"/>
      </w:docPartPr>
      <w:docPartBody>
        <w:p w:rsidR="002F1C84" w:rsidRDefault="00B93020" w:rsidP="00B93020">
          <w:pPr>
            <w:pStyle w:val="239DF33E47DE45ABAF347875743EF5E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729FFB10C5467791BF7601740A7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03F92-C00E-4B08-9728-B0C2402AB556}"/>
      </w:docPartPr>
      <w:docPartBody>
        <w:p w:rsidR="002F1C84" w:rsidRDefault="00B93020" w:rsidP="00B93020">
          <w:pPr>
            <w:pStyle w:val="BC729FFB10C5467791BF7601740A7039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E2F3A84DD194B1CA87B8E459A3EF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A2859-70AA-4327-B08E-EEF21B53B9A5}"/>
      </w:docPartPr>
      <w:docPartBody>
        <w:p w:rsidR="002F1C84" w:rsidRDefault="00B93020" w:rsidP="00B93020">
          <w:pPr>
            <w:pStyle w:val="6E2F3A84DD194B1CA87B8E459A3EF519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602EDFC095D40F1A98108B11C2B8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1BA2E-1166-47F2-BD6F-2B2610867478}"/>
      </w:docPartPr>
      <w:docPartBody>
        <w:p w:rsidR="002F1C84" w:rsidRDefault="002F1C84" w:rsidP="002F1C84">
          <w:pPr>
            <w:pStyle w:val="C602EDFC095D40F1A98108B11C2B801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74F7E43E4F42E49B8259CEB70BC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AFCF9-78E8-49F8-BC9B-02985CF3CA4F}"/>
      </w:docPartPr>
      <w:docPartBody>
        <w:p w:rsidR="002F1C84" w:rsidRDefault="002F1C84" w:rsidP="002F1C84">
          <w:pPr>
            <w:pStyle w:val="5274F7E43E4F42E49B8259CEB70BC70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906D3B4BE948C987F491FD39FCC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80AD8-756C-4E47-85A0-F2DB6B44FDF1}"/>
      </w:docPartPr>
      <w:docPartBody>
        <w:p w:rsidR="002F1C84" w:rsidRDefault="002F1C84" w:rsidP="002F1C84">
          <w:pPr>
            <w:pStyle w:val="CF906D3B4BE948C987F491FD39FCC1F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DF7CA7653D4FAEA7493B579A904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D5142-5E31-4E63-9187-04D468966186}"/>
      </w:docPartPr>
      <w:docPartBody>
        <w:p w:rsidR="002F1C84" w:rsidRDefault="002F1C84" w:rsidP="002F1C84">
          <w:pPr>
            <w:pStyle w:val="1CDF7CA7653D4FAEA7493B579A9041C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171C2DCCCA4E70A83530FD2D124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F9E27-7AEA-4732-9127-EF1C06759348}"/>
      </w:docPartPr>
      <w:docPartBody>
        <w:p w:rsidR="002F1C84" w:rsidRDefault="002F1C84" w:rsidP="002F1C84">
          <w:pPr>
            <w:pStyle w:val="0F171C2DCCCA4E70A83530FD2D1243C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505427F4344AF8A32CE90401473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787DD-6163-4244-905A-A3CFC8B2ECCD}"/>
      </w:docPartPr>
      <w:docPartBody>
        <w:p w:rsidR="002F1C84" w:rsidRDefault="002F1C84" w:rsidP="002F1C84">
          <w:pPr>
            <w:pStyle w:val="AB505427F4344AF8A32CE9040147347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6310AE5D9E4035B4113DC9A1459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B5729-C28E-4C33-8453-7D6F2357725E}"/>
      </w:docPartPr>
      <w:docPartBody>
        <w:p w:rsidR="002F1C84" w:rsidRDefault="002F1C84" w:rsidP="002F1C84">
          <w:pPr>
            <w:pStyle w:val="326310AE5D9E4035B4113DC9A1459DF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681B89B65D4B0AAAFBC58A53DBF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CF170-605B-4091-9534-C77E2F101152}"/>
      </w:docPartPr>
      <w:docPartBody>
        <w:p w:rsidR="002F1C84" w:rsidRDefault="002F1C84" w:rsidP="002F1C84">
          <w:pPr>
            <w:pStyle w:val="02681B89B65D4B0AAAFBC58A53DBF17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90EA1A06464D42BCA4CEE0CAF71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E3C78-CBB1-4AC4-9D50-B61A80472FA5}"/>
      </w:docPartPr>
      <w:docPartBody>
        <w:p w:rsidR="002F1C84" w:rsidRDefault="002F1C84" w:rsidP="002F1C84">
          <w:pPr>
            <w:pStyle w:val="1F90EA1A06464D42BCA4CEE0CAF711E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5A2E5CBDAE4A83956C19F2C5AEA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54857-4088-417C-BD0E-6D81DCD75011}"/>
      </w:docPartPr>
      <w:docPartBody>
        <w:p w:rsidR="002F1C84" w:rsidRDefault="002F1C84" w:rsidP="002F1C84">
          <w:pPr>
            <w:pStyle w:val="EB5A2E5CBDAE4A83956C19F2C5AEAD8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0D5174978C4D538426CCE0B0DFF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B7576-8507-46A3-86B9-40B476121A78}"/>
      </w:docPartPr>
      <w:docPartBody>
        <w:p w:rsidR="002F1C84" w:rsidRDefault="002F1C84" w:rsidP="002F1C84">
          <w:pPr>
            <w:pStyle w:val="DB0D5174978C4D538426CCE0B0DFF6D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A5277B3B1C4AEB828548DFCBA93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CB740-5A2B-4D0B-960B-10B43BB07FA5}"/>
      </w:docPartPr>
      <w:docPartBody>
        <w:p w:rsidR="002F1C84" w:rsidRDefault="002F1C84" w:rsidP="002F1C84">
          <w:pPr>
            <w:pStyle w:val="8DA5277B3B1C4AEB828548DFCBA931F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1C54BB3CE3419B804798BECCCFA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DC6E0-C67D-4269-BCB0-3C1C68C65A2F}"/>
      </w:docPartPr>
      <w:docPartBody>
        <w:p w:rsidR="002F1C84" w:rsidRDefault="002F1C84" w:rsidP="002F1C84">
          <w:pPr>
            <w:pStyle w:val="6F1C54BB3CE3419B804798BECCCFA76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20253328AB4CA593DABD2BFA4DB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EAD91-8C90-4AF7-8F25-56CABC706709}"/>
      </w:docPartPr>
      <w:docPartBody>
        <w:p w:rsidR="002F1C84" w:rsidRDefault="002F1C84" w:rsidP="002F1C84">
          <w:pPr>
            <w:pStyle w:val="6620253328AB4CA593DABD2BFA4DB0D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AD748EE8114290BC7F67848EEE0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981F4-34C5-4C9C-BC8B-5179DC37EAE0}"/>
      </w:docPartPr>
      <w:docPartBody>
        <w:p w:rsidR="002F1C84" w:rsidRDefault="002F1C84" w:rsidP="002F1C84">
          <w:pPr>
            <w:pStyle w:val="61AD748EE8114290BC7F67848EEE0C6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188684653A4EBDB9541FC91A5C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4EDA5-5917-4D3F-9508-EEA8AAF912D1}"/>
      </w:docPartPr>
      <w:docPartBody>
        <w:p w:rsidR="002F1C84" w:rsidRDefault="002F1C84" w:rsidP="002F1C84">
          <w:pPr>
            <w:pStyle w:val="EE188684653A4EBDB9541FC91A5C169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C066BE6C134E65BB53B1189B171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3E8F5-402C-49C0-8D8C-EC0C3D90D2F0}"/>
      </w:docPartPr>
      <w:docPartBody>
        <w:p w:rsidR="0037164E" w:rsidRDefault="0037164E" w:rsidP="0037164E">
          <w:pPr>
            <w:pStyle w:val="B9C066BE6C134E65BB53B1189B171B5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26A9ED7B814E23952A34B213EF1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A6E31-6014-4611-9B28-0152120892B3}"/>
      </w:docPartPr>
      <w:docPartBody>
        <w:p w:rsidR="0037164E" w:rsidRDefault="0037164E" w:rsidP="0037164E">
          <w:pPr>
            <w:pStyle w:val="C126A9ED7B814E23952A34B213EF1D2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19E81AAAD542D99DB7A9579694F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1B619-B667-4370-A271-111A58A8712C}"/>
      </w:docPartPr>
      <w:docPartBody>
        <w:p w:rsidR="0037164E" w:rsidRDefault="0037164E" w:rsidP="0037164E">
          <w:pPr>
            <w:pStyle w:val="C419E81AAAD542D99DB7A9579694FB3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33FEF7D1E4B50BEB5112F79DED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17EB6-4047-4FEB-AC46-D60E6C65F244}"/>
      </w:docPartPr>
      <w:docPartBody>
        <w:p w:rsidR="0037164E" w:rsidRDefault="0037164E" w:rsidP="0037164E">
          <w:pPr>
            <w:pStyle w:val="40B33FEF7D1E4B50BEB5112F79DED14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A9F5BE5934E779F91D8447CEFD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C4125-8026-4A8A-B732-FFFBCC343A3A}"/>
      </w:docPartPr>
      <w:docPartBody>
        <w:p w:rsidR="00643D2E" w:rsidRDefault="00643D2E" w:rsidP="00643D2E">
          <w:pPr>
            <w:pStyle w:val="0BCA9F5BE5934E779F91D8447CEFDB3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9CA7BCDB4045A28DC290DACCF5E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A000A-EEEE-4040-9ED2-A4458DF97FC5}"/>
      </w:docPartPr>
      <w:docPartBody>
        <w:p w:rsidR="00643D2E" w:rsidRDefault="00643D2E" w:rsidP="00643D2E">
          <w:pPr>
            <w:pStyle w:val="859CA7BCDB4045A28DC290DACCF5E66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8D3510A69B406A956C7F22CC0E2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D03A6-0F46-482E-89A1-857EDA106ACE}"/>
      </w:docPartPr>
      <w:docPartBody>
        <w:p w:rsidR="00C91742" w:rsidRDefault="00643D2E" w:rsidP="00643D2E">
          <w:pPr>
            <w:pStyle w:val="008D3510A69B406A956C7F22CC0E2C9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18AADB5C9B49649783D98AE8E10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1267A-DE38-4201-BA8A-24C06B6E8FD1}"/>
      </w:docPartPr>
      <w:docPartBody>
        <w:p w:rsidR="00C91742" w:rsidRDefault="00643D2E" w:rsidP="00643D2E">
          <w:pPr>
            <w:pStyle w:val="4018AADB5C9B49649783D98AE8E1008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FBB14984704FC69B5980AD92112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8BB05-305B-43B1-8A02-7326682F03E5}"/>
      </w:docPartPr>
      <w:docPartBody>
        <w:p w:rsidR="00C91742" w:rsidRDefault="00643D2E" w:rsidP="00643D2E">
          <w:pPr>
            <w:pStyle w:val="8DFBB14984704FC69B5980AD921129B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A3BA8860A4003A1A7FDE95491F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BE739-F48A-4AE9-A80E-E0940962D0B1}"/>
      </w:docPartPr>
      <w:docPartBody>
        <w:p w:rsidR="00C91742" w:rsidRDefault="00643D2E" w:rsidP="00643D2E">
          <w:pPr>
            <w:pStyle w:val="2A9A3BA8860A4003A1A7FDE95491F74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5251E33D3B4BFEA1D1C793E18F4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B8003-85A3-4B0B-B4D2-FAE02DE15457}"/>
      </w:docPartPr>
      <w:docPartBody>
        <w:p w:rsidR="00C91742" w:rsidRDefault="00643D2E" w:rsidP="00643D2E">
          <w:pPr>
            <w:pStyle w:val="A65251E33D3B4BFEA1D1C793E18F483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0471768CAB4C088035BC223225C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1CA85-13DB-4CD4-9D9A-A2638847334C}"/>
      </w:docPartPr>
      <w:docPartBody>
        <w:p w:rsidR="00C91742" w:rsidRDefault="00643D2E" w:rsidP="00643D2E">
          <w:pPr>
            <w:pStyle w:val="C20471768CAB4C088035BC223225C97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7814B3E6D9421E895D5FF0E1A1D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B516E-6ABB-4873-8135-18D2B8A02543}"/>
      </w:docPartPr>
      <w:docPartBody>
        <w:p w:rsidR="00C91742" w:rsidRDefault="00643D2E" w:rsidP="00643D2E">
          <w:pPr>
            <w:pStyle w:val="2B7814B3E6D9421E895D5FF0E1A1DCE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3BCCF977604D3B8E1C95DFD5908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E8363-0218-4C9E-B577-5A3A15A6862C}"/>
      </w:docPartPr>
      <w:docPartBody>
        <w:p w:rsidR="00C91742" w:rsidRDefault="00643D2E" w:rsidP="00643D2E">
          <w:pPr>
            <w:pStyle w:val="123BCCF977604D3B8E1C95DFD5908BF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ADE49676B84575B81503208712C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96EB4-B099-4D0D-BB7C-A40F333F313B}"/>
      </w:docPartPr>
      <w:docPartBody>
        <w:p w:rsidR="00C91742" w:rsidRDefault="00C91742" w:rsidP="00C91742">
          <w:pPr>
            <w:pStyle w:val="8BADE49676B84575B81503208712CDC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5E10A50BCC4911886C083AB6BF2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55415-BAC7-4D3D-BB3D-E772EAB0D7D8}"/>
      </w:docPartPr>
      <w:docPartBody>
        <w:p w:rsidR="00C91742" w:rsidRDefault="00C91742" w:rsidP="00C91742">
          <w:pPr>
            <w:pStyle w:val="385E10A50BCC4911886C083AB6BF28E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3F24663052456BA02AD7C93028F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FFC77-C3D1-494D-8F16-1FE3AAEFC615}"/>
      </w:docPartPr>
      <w:docPartBody>
        <w:p w:rsidR="00C91742" w:rsidRDefault="00C91742" w:rsidP="00C91742">
          <w:pPr>
            <w:pStyle w:val="5C3F24663052456BA02AD7C93028F95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54E5629695463AA484082D45F81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05F3A-C35C-4CFD-8A3D-37BA984A04B1}"/>
      </w:docPartPr>
      <w:docPartBody>
        <w:p w:rsidR="00C91742" w:rsidRDefault="00C91742" w:rsidP="00C91742">
          <w:pPr>
            <w:pStyle w:val="D454E5629695463AA484082D45F8139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2E899A49AE4E9BBAA3CB3B3A236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D27C7-AED8-4527-A185-399862C3B51D}"/>
      </w:docPartPr>
      <w:docPartBody>
        <w:p w:rsidR="00C91742" w:rsidRDefault="00C91742" w:rsidP="00C91742">
          <w:pPr>
            <w:pStyle w:val="A12E899A49AE4E9BBAA3CB3B3A236E0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C8672653C3421895BFB4686C3A1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19F21-8C0C-4CD9-B5C8-28198EC19A54}"/>
      </w:docPartPr>
      <w:docPartBody>
        <w:p w:rsidR="00C91742" w:rsidRDefault="00C91742" w:rsidP="00C91742">
          <w:pPr>
            <w:pStyle w:val="57C8672653C3421895BFB4686C3A11F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2A7A8B13F7462985B191A52865E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B4B5A-7A70-434F-8579-D2A3F904805D}"/>
      </w:docPartPr>
      <w:docPartBody>
        <w:p w:rsidR="00C91742" w:rsidRDefault="00C91742" w:rsidP="00C91742">
          <w:pPr>
            <w:pStyle w:val="442A7A8B13F7462985B191A52865E0F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F59C29587745F7AEB5B782DB9F9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F5E8B-6F2E-4D88-81AD-0AF258E69FEE}"/>
      </w:docPartPr>
      <w:docPartBody>
        <w:p w:rsidR="00C91742" w:rsidRDefault="00C91742" w:rsidP="00C91742">
          <w:pPr>
            <w:pStyle w:val="BEF59C29587745F7AEB5B782DB9F9E7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DBF3415B8E490494C276A81D448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B70EC-B73B-4706-812D-4BC0FCF63722}"/>
      </w:docPartPr>
      <w:docPartBody>
        <w:p w:rsidR="00C91742" w:rsidRDefault="00C91742" w:rsidP="00C91742">
          <w:pPr>
            <w:pStyle w:val="EDDBF3415B8E490494C276A81D44805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78268CA8624D60B48B428A41D77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B825C-A708-4B69-91B1-FAFB856AC851}"/>
      </w:docPartPr>
      <w:docPartBody>
        <w:p w:rsidR="007309E5" w:rsidRDefault="00C91742" w:rsidP="00C91742">
          <w:pPr>
            <w:pStyle w:val="D478268CA8624D60B48B428A41D7747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BDA26F93B8415FB34C021F30E6E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6E66B-B2FC-414A-B9E2-558C74447D72}"/>
      </w:docPartPr>
      <w:docPartBody>
        <w:p w:rsidR="00CB6873" w:rsidRDefault="001E3874" w:rsidP="001E3874">
          <w:pPr>
            <w:pStyle w:val="3EBDA26F93B8415FB34C021F30E6E56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AAFE45F9BB466BA3D5C37594D9F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A2680-8A41-4BF8-A111-4F14EA0E755E}"/>
      </w:docPartPr>
      <w:docPartBody>
        <w:p w:rsidR="00A57329" w:rsidRDefault="006A3EE2">
          <w:pPr>
            <w:pStyle w:val="42AAFE45F9BB466BA3D5C37594D9F12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5925C0F1E24A308588FA2E3217D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7DEF9-0AB7-4C27-9148-B566C00C1386}"/>
      </w:docPartPr>
      <w:docPartBody>
        <w:p w:rsidR="00450645" w:rsidRDefault="00A57329" w:rsidP="00A57329">
          <w:pPr>
            <w:pStyle w:val="045925C0F1E24A308588FA2E3217D4A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3273F6B3BA4E4B87B81F5B7D0B1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04507-6307-454C-A190-2F64F406E5E0}"/>
      </w:docPartPr>
      <w:docPartBody>
        <w:p w:rsidR="00FF2823" w:rsidRDefault="00450645" w:rsidP="00450645">
          <w:pPr>
            <w:pStyle w:val="263273F6B3BA4E4B87B81F5B7D0B137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BC74B0C9946CA9EAA53C29993D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0B70B-64B2-4684-824D-AE146BFAA984}"/>
      </w:docPartPr>
      <w:docPartBody>
        <w:p w:rsidR="00000000" w:rsidRDefault="00FF2823" w:rsidP="00FF2823">
          <w:pPr>
            <w:pStyle w:val="C4ABC74B0C9946CA9EAA53C29993D0C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6C"/>
    <w:rsid w:val="00017527"/>
    <w:rsid w:val="00072671"/>
    <w:rsid w:val="000803CC"/>
    <w:rsid w:val="00084175"/>
    <w:rsid w:val="00146487"/>
    <w:rsid w:val="00193627"/>
    <w:rsid w:val="001B2577"/>
    <w:rsid w:val="001E3874"/>
    <w:rsid w:val="002F1C84"/>
    <w:rsid w:val="002F7424"/>
    <w:rsid w:val="0037164E"/>
    <w:rsid w:val="00424D97"/>
    <w:rsid w:val="00450645"/>
    <w:rsid w:val="0046635D"/>
    <w:rsid w:val="004B2905"/>
    <w:rsid w:val="004F5B8B"/>
    <w:rsid w:val="00550F7B"/>
    <w:rsid w:val="005A140E"/>
    <w:rsid w:val="005A526B"/>
    <w:rsid w:val="00614630"/>
    <w:rsid w:val="0062354C"/>
    <w:rsid w:val="00643D2E"/>
    <w:rsid w:val="00690D6C"/>
    <w:rsid w:val="006A3EE2"/>
    <w:rsid w:val="006A46D6"/>
    <w:rsid w:val="006B5F23"/>
    <w:rsid w:val="007309E5"/>
    <w:rsid w:val="007512D8"/>
    <w:rsid w:val="00764E10"/>
    <w:rsid w:val="007D2C8A"/>
    <w:rsid w:val="00854B78"/>
    <w:rsid w:val="00876D79"/>
    <w:rsid w:val="008A01CB"/>
    <w:rsid w:val="008C3869"/>
    <w:rsid w:val="008F486C"/>
    <w:rsid w:val="009E72F5"/>
    <w:rsid w:val="00A57329"/>
    <w:rsid w:val="00A87767"/>
    <w:rsid w:val="00AE44D2"/>
    <w:rsid w:val="00B24624"/>
    <w:rsid w:val="00B93020"/>
    <w:rsid w:val="00BF257D"/>
    <w:rsid w:val="00C91742"/>
    <w:rsid w:val="00CB6873"/>
    <w:rsid w:val="00CB6B86"/>
    <w:rsid w:val="00CF13A9"/>
    <w:rsid w:val="00D04320"/>
    <w:rsid w:val="00D118BF"/>
    <w:rsid w:val="00D27660"/>
    <w:rsid w:val="00D76A80"/>
    <w:rsid w:val="00DC39C9"/>
    <w:rsid w:val="00E72AD9"/>
    <w:rsid w:val="00E74974"/>
    <w:rsid w:val="00EB3427"/>
    <w:rsid w:val="00EB7514"/>
    <w:rsid w:val="00EC2349"/>
    <w:rsid w:val="00EC7C5B"/>
    <w:rsid w:val="00F2594A"/>
    <w:rsid w:val="00F95AA4"/>
    <w:rsid w:val="00FB44F1"/>
    <w:rsid w:val="00FD016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2823"/>
    <w:rPr>
      <w:color w:val="808080"/>
    </w:rPr>
  </w:style>
  <w:style w:type="paragraph" w:customStyle="1" w:styleId="263273F6B3BA4E4B87B81F5B7D0B137E">
    <w:name w:val="263273F6B3BA4E4B87B81F5B7D0B137E"/>
    <w:rsid w:val="00450645"/>
    <w:rPr>
      <w:lang w:val="fr-CI" w:eastAsia="fr-CI"/>
    </w:rPr>
  </w:style>
  <w:style w:type="paragraph" w:customStyle="1" w:styleId="87F200A5689B469BB2EAF8ED4D9DFA14">
    <w:name w:val="87F200A5689B469BB2EAF8ED4D9DFA14"/>
    <w:rsid w:val="008A01CB"/>
    <w:rPr>
      <w:lang w:val="en-US" w:eastAsia="en-US"/>
    </w:rPr>
  </w:style>
  <w:style w:type="paragraph" w:customStyle="1" w:styleId="3C760C7DB27041ACA9DB729FE64D6DD4">
    <w:name w:val="3C760C7DB27041ACA9DB729FE64D6DD4"/>
    <w:rsid w:val="00B93020"/>
    <w:rPr>
      <w:lang w:val="en-US" w:eastAsia="en-US"/>
    </w:rPr>
  </w:style>
  <w:style w:type="paragraph" w:customStyle="1" w:styleId="6FB7171405E44CA597B1940CD9D7C173">
    <w:name w:val="6FB7171405E44CA597B1940CD9D7C173"/>
    <w:rsid w:val="00B93020"/>
    <w:rPr>
      <w:lang w:val="en-US" w:eastAsia="en-US"/>
    </w:rPr>
  </w:style>
  <w:style w:type="paragraph" w:customStyle="1" w:styleId="C9BE910BD01947959A292469600C044C">
    <w:name w:val="C9BE910BD01947959A292469600C044C"/>
    <w:rsid w:val="00B93020"/>
    <w:rPr>
      <w:lang w:val="en-US" w:eastAsia="en-US"/>
    </w:rPr>
  </w:style>
  <w:style w:type="paragraph" w:customStyle="1" w:styleId="239DF33E47DE45ABAF347875743EF5E3">
    <w:name w:val="239DF33E47DE45ABAF347875743EF5E3"/>
    <w:rsid w:val="00B93020"/>
    <w:rPr>
      <w:lang w:val="en-US" w:eastAsia="en-US"/>
    </w:rPr>
  </w:style>
  <w:style w:type="paragraph" w:customStyle="1" w:styleId="BC729FFB10C5467791BF7601740A7039">
    <w:name w:val="BC729FFB10C5467791BF7601740A7039"/>
    <w:rsid w:val="00B93020"/>
    <w:rPr>
      <w:lang w:val="en-US" w:eastAsia="en-US"/>
    </w:rPr>
  </w:style>
  <w:style w:type="paragraph" w:customStyle="1" w:styleId="6E2F3A84DD194B1CA87B8E459A3EF519">
    <w:name w:val="6E2F3A84DD194B1CA87B8E459A3EF519"/>
    <w:rsid w:val="00B93020"/>
    <w:rPr>
      <w:lang w:val="en-US" w:eastAsia="en-US"/>
    </w:rPr>
  </w:style>
  <w:style w:type="paragraph" w:customStyle="1" w:styleId="C602EDFC095D40F1A98108B11C2B801F">
    <w:name w:val="C602EDFC095D40F1A98108B11C2B801F"/>
    <w:rsid w:val="002F1C84"/>
    <w:rPr>
      <w:lang w:val="en-US" w:eastAsia="en-US"/>
    </w:rPr>
  </w:style>
  <w:style w:type="paragraph" w:customStyle="1" w:styleId="5274F7E43E4F42E49B8259CEB70BC703">
    <w:name w:val="5274F7E43E4F42E49B8259CEB70BC703"/>
    <w:rsid w:val="002F1C84"/>
    <w:rPr>
      <w:lang w:val="en-US" w:eastAsia="en-US"/>
    </w:rPr>
  </w:style>
  <w:style w:type="paragraph" w:customStyle="1" w:styleId="CF906D3B4BE948C987F491FD39FCC1FF">
    <w:name w:val="CF906D3B4BE948C987F491FD39FCC1FF"/>
    <w:rsid w:val="002F1C84"/>
    <w:rPr>
      <w:lang w:val="en-US" w:eastAsia="en-US"/>
    </w:rPr>
  </w:style>
  <w:style w:type="paragraph" w:customStyle="1" w:styleId="1CDF7CA7653D4FAEA7493B579A9041C8">
    <w:name w:val="1CDF7CA7653D4FAEA7493B579A9041C8"/>
    <w:rsid w:val="002F1C84"/>
    <w:rPr>
      <w:lang w:val="en-US" w:eastAsia="en-US"/>
    </w:rPr>
  </w:style>
  <w:style w:type="paragraph" w:customStyle="1" w:styleId="0F171C2DCCCA4E70A83530FD2D1243CF">
    <w:name w:val="0F171C2DCCCA4E70A83530FD2D1243CF"/>
    <w:rsid w:val="002F1C84"/>
    <w:rPr>
      <w:lang w:val="en-US" w:eastAsia="en-US"/>
    </w:rPr>
  </w:style>
  <w:style w:type="paragraph" w:customStyle="1" w:styleId="AB505427F4344AF8A32CE90401473474">
    <w:name w:val="AB505427F4344AF8A32CE90401473474"/>
    <w:rsid w:val="002F1C84"/>
    <w:rPr>
      <w:lang w:val="en-US" w:eastAsia="en-US"/>
    </w:rPr>
  </w:style>
  <w:style w:type="paragraph" w:customStyle="1" w:styleId="326310AE5D9E4035B4113DC9A1459DF4">
    <w:name w:val="326310AE5D9E4035B4113DC9A1459DF4"/>
    <w:rsid w:val="002F1C84"/>
    <w:rPr>
      <w:lang w:val="en-US" w:eastAsia="en-US"/>
    </w:rPr>
  </w:style>
  <w:style w:type="paragraph" w:customStyle="1" w:styleId="02681B89B65D4B0AAAFBC58A53DBF17B">
    <w:name w:val="02681B89B65D4B0AAAFBC58A53DBF17B"/>
    <w:rsid w:val="002F1C84"/>
    <w:rPr>
      <w:lang w:val="en-US" w:eastAsia="en-US"/>
    </w:rPr>
  </w:style>
  <w:style w:type="paragraph" w:customStyle="1" w:styleId="1F90EA1A06464D42BCA4CEE0CAF711EC">
    <w:name w:val="1F90EA1A06464D42BCA4CEE0CAF711EC"/>
    <w:rsid w:val="002F1C84"/>
    <w:rPr>
      <w:lang w:val="en-US" w:eastAsia="en-US"/>
    </w:rPr>
  </w:style>
  <w:style w:type="paragraph" w:customStyle="1" w:styleId="EB5A2E5CBDAE4A83956C19F2C5AEAD89">
    <w:name w:val="EB5A2E5CBDAE4A83956C19F2C5AEAD89"/>
    <w:rsid w:val="002F1C84"/>
    <w:rPr>
      <w:lang w:val="en-US" w:eastAsia="en-US"/>
    </w:rPr>
  </w:style>
  <w:style w:type="paragraph" w:customStyle="1" w:styleId="DB0D5174978C4D538426CCE0B0DFF6D8">
    <w:name w:val="DB0D5174978C4D538426CCE0B0DFF6D8"/>
    <w:rsid w:val="002F1C84"/>
    <w:rPr>
      <w:lang w:val="en-US" w:eastAsia="en-US"/>
    </w:rPr>
  </w:style>
  <w:style w:type="paragraph" w:customStyle="1" w:styleId="8DA5277B3B1C4AEB828548DFCBA931FB">
    <w:name w:val="8DA5277B3B1C4AEB828548DFCBA931FB"/>
    <w:rsid w:val="002F1C84"/>
    <w:rPr>
      <w:lang w:val="en-US" w:eastAsia="en-US"/>
    </w:rPr>
  </w:style>
  <w:style w:type="paragraph" w:customStyle="1" w:styleId="6F1C54BB3CE3419B804798BECCCFA769">
    <w:name w:val="6F1C54BB3CE3419B804798BECCCFA769"/>
    <w:rsid w:val="002F1C84"/>
    <w:rPr>
      <w:lang w:val="en-US" w:eastAsia="en-US"/>
    </w:rPr>
  </w:style>
  <w:style w:type="paragraph" w:customStyle="1" w:styleId="6620253328AB4CA593DABD2BFA4DB0DF">
    <w:name w:val="6620253328AB4CA593DABD2BFA4DB0DF"/>
    <w:rsid w:val="002F1C84"/>
    <w:rPr>
      <w:lang w:val="en-US" w:eastAsia="en-US"/>
    </w:rPr>
  </w:style>
  <w:style w:type="paragraph" w:customStyle="1" w:styleId="61AD748EE8114290BC7F67848EEE0C69">
    <w:name w:val="61AD748EE8114290BC7F67848EEE0C69"/>
    <w:rsid w:val="002F1C84"/>
    <w:rPr>
      <w:lang w:val="en-US" w:eastAsia="en-US"/>
    </w:rPr>
  </w:style>
  <w:style w:type="paragraph" w:customStyle="1" w:styleId="EE188684653A4EBDB9541FC91A5C1699">
    <w:name w:val="EE188684653A4EBDB9541FC91A5C1699"/>
    <w:rsid w:val="002F1C84"/>
    <w:rPr>
      <w:lang w:val="en-US" w:eastAsia="en-US"/>
    </w:rPr>
  </w:style>
  <w:style w:type="paragraph" w:customStyle="1" w:styleId="B9C066BE6C134E65BB53B1189B171B55">
    <w:name w:val="B9C066BE6C134E65BB53B1189B171B55"/>
    <w:rsid w:val="0037164E"/>
    <w:rPr>
      <w:lang w:val="en-US" w:eastAsia="en-US"/>
    </w:rPr>
  </w:style>
  <w:style w:type="paragraph" w:customStyle="1" w:styleId="C126A9ED7B814E23952A34B213EF1D21">
    <w:name w:val="C126A9ED7B814E23952A34B213EF1D21"/>
    <w:rsid w:val="0037164E"/>
    <w:rPr>
      <w:lang w:val="en-US" w:eastAsia="en-US"/>
    </w:rPr>
  </w:style>
  <w:style w:type="paragraph" w:customStyle="1" w:styleId="C419E81AAAD542D99DB7A9579694FB39">
    <w:name w:val="C419E81AAAD542D99DB7A9579694FB39"/>
    <w:rsid w:val="0037164E"/>
    <w:rPr>
      <w:lang w:val="en-US" w:eastAsia="en-US"/>
    </w:rPr>
  </w:style>
  <w:style w:type="paragraph" w:customStyle="1" w:styleId="40B33FEF7D1E4B50BEB5112F79DED14E">
    <w:name w:val="40B33FEF7D1E4B50BEB5112F79DED14E"/>
    <w:rsid w:val="0037164E"/>
    <w:rPr>
      <w:lang w:val="en-US" w:eastAsia="en-US"/>
    </w:rPr>
  </w:style>
  <w:style w:type="paragraph" w:customStyle="1" w:styleId="0BCA9F5BE5934E779F91D8447CEFDB35">
    <w:name w:val="0BCA9F5BE5934E779F91D8447CEFDB35"/>
    <w:rsid w:val="00643D2E"/>
    <w:rPr>
      <w:lang w:val="en-US" w:eastAsia="en-US"/>
    </w:rPr>
  </w:style>
  <w:style w:type="paragraph" w:customStyle="1" w:styleId="859CA7BCDB4045A28DC290DACCF5E66F">
    <w:name w:val="859CA7BCDB4045A28DC290DACCF5E66F"/>
    <w:rsid w:val="00643D2E"/>
    <w:rPr>
      <w:lang w:val="en-US" w:eastAsia="en-US"/>
    </w:rPr>
  </w:style>
  <w:style w:type="paragraph" w:customStyle="1" w:styleId="008D3510A69B406A956C7F22CC0E2C9F">
    <w:name w:val="008D3510A69B406A956C7F22CC0E2C9F"/>
    <w:rsid w:val="00643D2E"/>
    <w:rPr>
      <w:lang w:val="en-US" w:eastAsia="en-US"/>
    </w:rPr>
  </w:style>
  <w:style w:type="paragraph" w:customStyle="1" w:styleId="4018AADB5C9B49649783D98AE8E1008C">
    <w:name w:val="4018AADB5C9B49649783D98AE8E1008C"/>
    <w:rsid w:val="00643D2E"/>
    <w:rPr>
      <w:lang w:val="en-US" w:eastAsia="en-US"/>
    </w:rPr>
  </w:style>
  <w:style w:type="paragraph" w:customStyle="1" w:styleId="8DFBB14984704FC69B5980AD921129BA">
    <w:name w:val="8DFBB14984704FC69B5980AD921129BA"/>
    <w:rsid w:val="00643D2E"/>
    <w:rPr>
      <w:lang w:val="en-US" w:eastAsia="en-US"/>
    </w:rPr>
  </w:style>
  <w:style w:type="paragraph" w:customStyle="1" w:styleId="2A9A3BA8860A4003A1A7FDE95491F748">
    <w:name w:val="2A9A3BA8860A4003A1A7FDE95491F748"/>
    <w:rsid w:val="00643D2E"/>
    <w:rPr>
      <w:lang w:val="en-US" w:eastAsia="en-US"/>
    </w:rPr>
  </w:style>
  <w:style w:type="paragraph" w:customStyle="1" w:styleId="A65251E33D3B4BFEA1D1C793E18F4838">
    <w:name w:val="A65251E33D3B4BFEA1D1C793E18F4838"/>
    <w:rsid w:val="00643D2E"/>
    <w:rPr>
      <w:lang w:val="en-US" w:eastAsia="en-US"/>
    </w:rPr>
  </w:style>
  <w:style w:type="paragraph" w:customStyle="1" w:styleId="C20471768CAB4C088035BC223225C97C">
    <w:name w:val="C20471768CAB4C088035BC223225C97C"/>
    <w:rsid w:val="00643D2E"/>
    <w:rPr>
      <w:lang w:val="en-US" w:eastAsia="en-US"/>
    </w:rPr>
  </w:style>
  <w:style w:type="paragraph" w:customStyle="1" w:styleId="2B7814B3E6D9421E895D5FF0E1A1DCE6">
    <w:name w:val="2B7814B3E6D9421E895D5FF0E1A1DCE6"/>
    <w:rsid w:val="00643D2E"/>
    <w:rPr>
      <w:lang w:val="en-US" w:eastAsia="en-US"/>
    </w:rPr>
  </w:style>
  <w:style w:type="paragraph" w:customStyle="1" w:styleId="123BCCF977604D3B8E1C95DFD5908BF2">
    <w:name w:val="123BCCF977604D3B8E1C95DFD5908BF2"/>
    <w:rsid w:val="00643D2E"/>
    <w:rPr>
      <w:lang w:val="en-US" w:eastAsia="en-US"/>
    </w:rPr>
  </w:style>
  <w:style w:type="paragraph" w:customStyle="1" w:styleId="8BADE49676B84575B81503208712CDCF">
    <w:name w:val="8BADE49676B84575B81503208712CDCF"/>
    <w:rsid w:val="00C91742"/>
    <w:rPr>
      <w:lang w:val="en-US" w:eastAsia="en-US"/>
    </w:rPr>
  </w:style>
  <w:style w:type="paragraph" w:customStyle="1" w:styleId="385E10A50BCC4911886C083AB6BF28EC">
    <w:name w:val="385E10A50BCC4911886C083AB6BF28EC"/>
    <w:rsid w:val="00C91742"/>
    <w:rPr>
      <w:lang w:val="en-US" w:eastAsia="en-US"/>
    </w:rPr>
  </w:style>
  <w:style w:type="paragraph" w:customStyle="1" w:styleId="5C3F24663052456BA02AD7C93028F95F">
    <w:name w:val="5C3F24663052456BA02AD7C93028F95F"/>
    <w:rsid w:val="00C91742"/>
    <w:rPr>
      <w:lang w:val="en-US" w:eastAsia="en-US"/>
    </w:rPr>
  </w:style>
  <w:style w:type="paragraph" w:customStyle="1" w:styleId="D454E5629695463AA484082D45F8139F">
    <w:name w:val="D454E5629695463AA484082D45F8139F"/>
    <w:rsid w:val="00C91742"/>
    <w:rPr>
      <w:lang w:val="en-US" w:eastAsia="en-US"/>
    </w:rPr>
  </w:style>
  <w:style w:type="paragraph" w:customStyle="1" w:styleId="A12E899A49AE4E9BBAA3CB3B3A236E0A">
    <w:name w:val="A12E899A49AE4E9BBAA3CB3B3A236E0A"/>
    <w:rsid w:val="00C91742"/>
    <w:rPr>
      <w:lang w:val="en-US" w:eastAsia="en-US"/>
    </w:rPr>
  </w:style>
  <w:style w:type="paragraph" w:customStyle="1" w:styleId="57C8672653C3421895BFB4686C3A11F4">
    <w:name w:val="57C8672653C3421895BFB4686C3A11F4"/>
    <w:rsid w:val="00C91742"/>
    <w:rPr>
      <w:lang w:val="en-US" w:eastAsia="en-US"/>
    </w:rPr>
  </w:style>
  <w:style w:type="paragraph" w:customStyle="1" w:styleId="442A7A8B13F7462985B191A52865E0FA">
    <w:name w:val="442A7A8B13F7462985B191A52865E0FA"/>
    <w:rsid w:val="00C91742"/>
    <w:rPr>
      <w:lang w:val="en-US" w:eastAsia="en-US"/>
    </w:rPr>
  </w:style>
  <w:style w:type="paragraph" w:customStyle="1" w:styleId="BEF59C29587745F7AEB5B782DB9F9E7E">
    <w:name w:val="BEF59C29587745F7AEB5B782DB9F9E7E"/>
    <w:rsid w:val="00C91742"/>
    <w:rPr>
      <w:lang w:val="en-US" w:eastAsia="en-US"/>
    </w:rPr>
  </w:style>
  <w:style w:type="paragraph" w:customStyle="1" w:styleId="EDDBF3415B8E490494C276A81D448051">
    <w:name w:val="EDDBF3415B8E490494C276A81D448051"/>
    <w:rsid w:val="00C91742"/>
    <w:rPr>
      <w:lang w:val="en-US" w:eastAsia="en-US"/>
    </w:rPr>
  </w:style>
  <w:style w:type="paragraph" w:customStyle="1" w:styleId="D478268CA8624D60B48B428A41D77470">
    <w:name w:val="D478268CA8624D60B48B428A41D77470"/>
    <w:rsid w:val="00C91742"/>
    <w:rPr>
      <w:lang w:val="en-US" w:eastAsia="en-US"/>
    </w:rPr>
  </w:style>
  <w:style w:type="paragraph" w:customStyle="1" w:styleId="3EBDA26F93B8415FB34C021F30E6E563">
    <w:name w:val="3EBDA26F93B8415FB34C021F30E6E563"/>
    <w:rsid w:val="001E3874"/>
    <w:rPr>
      <w:lang w:val="en-US" w:eastAsia="en-US"/>
    </w:rPr>
  </w:style>
  <w:style w:type="paragraph" w:customStyle="1" w:styleId="42AAFE45F9BB466BA3D5C37594D9F12C">
    <w:name w:val="42AAFE45F9BB466BA3D5C37594D9F12C"/>
    <w:rPr>
      <w:lang w:val="en-US" w:eastAsia="en-US"/>
    </w:rPr>
  </w:style>
  <w:style w:type="paragraph" w:customStyle="1" w:styleId="045925C0F1E24A308588FA2E3217D4AF">
    <w:name w:val="045925C0F1E24A308588FA2E3217D4AF"/>
    <w:rsid w:val="00A57329"/>
    <w:rPr>
      <w:lang w:val="en-US" w:eastAsia="en-US"/>
    </w:rPr>
  </w:style>
  <w:style w:type="paragraph" w:customStyle="1" w:styleId="C4ABC74B0C9946CA9EAA53C29993D0CA">
    <w:name w:val="C4ABC74B0C9946CA9EAA53C29993D0CA"/>
    <w:rsid w:val="00FF2823"/>
    <w:rPr>
      <w:lang w:val="fr-CI" w:eastAsia="fr-C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16</Pages>
  <Words>2278</Words>
  <Characters>12531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Microsoft Word - Document1</vt:lpstr>
      <vt:lpstr>    Réservé à l’administration du FONSTI</vt:lpstr>
    </vt:vector>
  </TitlesOfParts>
  <Company>HP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Tetrli1</dc:creator>
  <cp:keywords/>
  <dc:description/>
  <cp:lastModifiedBy>Zeinebou OUATTARA</cp:lastModifiedBy>
  <cp:revision>5</cp:revision>
  <cp:lastPrinted>2022-02-28T19:58:00Z</cp:lastPrinted>
  <dcterms:created xsi:type="dcterms:W3CDTF">2022-02-28T18:59:00Z</dcterms:created>
  <dcterms:modified xsi:type="dcterms:W3CDTF">2022-09-15T12:46:00Z</dcterms:modified>
</cp:coreProperties>
</file>