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D5D3" w14:textId="4918E205" w:rsidR="00905CA4" w:rsidRDefault="00F53253" w:rsidP="00905CA4">
      <w:pPr>
        <w:spacing w:after="0"/>
        <w:rPr>
          <w:b/>
          <w:bCs/>
          <w:color w:val="FF0000"/>
        </w:rPr>
      </w:pPr>
      <w:r w:rsidRPr="00F5325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5AA3BD05" wp14:editId="56975589">
            <wp:extent cx="2016000" cy="777600"/>
            <wp:effectExtent l="0" t="0" r="3810" b="3810"/>
            <wp:docPr id="5" name="Image 5" descr="C:\Users\HP\Downloads\logo FO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FON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 w:tblpXSpec="center" w:tblpY="265"/>
        <w:tblOverlap w:val="never"/>
        <w:tblW w:w="10485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905CA4" w14:paraId="17BBDEC1" w14:textId="77777777" w:rsidTr="00905CA4">
        <w:trPr>
          <w:trHeight w:val="102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5870447" w14:textId="4B148378" w:rsidR="00905CA4" w:rsidRDefault="00905CA4" w:rsidP="00905CA4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FORMULAIRE DE SOUMISSION D’UN PROJET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Recherche Fondamentale*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budgétaire=30 000 000 F CFA)</w:t>
            </w:r>
          </w:p>
        </w:tc>
      </w:tr>
    </w:tbl>
    <w:p w14:paraId="1D5D461E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1E57A2A0" w14:textId="77777777" w:rsidR="00905CA4" w:rsidRPr="00AD5E46" w:rsidRDefault="00905CA4" w:rsidP="00905CA4">
      <w:pPr>
        <w:tabs>
          <w:tab w:val="center" w:pos="4151"/>
          <w:tab w:val="right" w:pos="9090"/>
        </w:tabs>
        <w:spacing w:after="0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30690AB" w14:textId="77777777" w:rsidR="00905CA4" w:rsidRPr="00AD5E46" w:rsidRDefault="00905CA4" w:rsidP="00905CA4">
      <w:pPr>
        <w:pStyle w:val="Titre2"/>
        <w:spacing w:after="62"/>
        <w:ind w:left="0" w:firstLine="0"/>
        <w:rPr>
          <w:sz w:val="24"/>
          <w:szCs w:val="24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>du FONSTI</w:t>
      </w:r>
    </w:p>
    <w:p w14:paraId="4DE8C0F8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753FC38E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14:paraId="2A3E1A25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B7DC526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13011621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14:paraId="2BBAA2DE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206DEF0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21142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97236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14:paraId="4CA3712F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14:paraId="3539E34E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14:paraId="08D1E8E7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14:paraId="77E096EB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7E0AADA1" w14:textId="77777777" w:rsidR="00905CA4" w:rsidRPr="00AD5E46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14:paraId="7AB3E7DB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2D2ABD3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4716B3D0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4CFD1D8F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2563DF7A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3810DB6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8F7B00D" w14:textId="77777777" w:rsidR="00905CA4" w:rsidRDefault="00905CA4" w:rsidP="00905C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2129874A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5137EDEF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69AFD1AC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190BAA40" w14:textId="77777777" w:rsidR="00905CA4" w:rsidRDefault="00905CA4" w:rsidP="00905CA4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tbl>
      <w:tblPr>
        <w:tblStyle w:val="TableGrid"/>
        <w:tblpPr w:vertAnchor="text" w:horzAnchor="margin" w:tblpX="-431" w:tblpY="-425"/>
        <w:tblOverlap w:val="never"/>
        <w:tblW w:w="10496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6"/>
      </w:tblGrid>
      <w:tr w:rsidR="00905CA4" w14:paraId="5D5573D6" w14:textId="77777777" w:rsidTr="00905CA4">
        <w:trPr>
          <w:trHeight w:val="1029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F8F08E7" w14:textId="306BB7E2" w:rsidR="00905CA4" w:rsidRDefault="00905CA4" w:rsidP="00905CA4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FORMULAIRE DE SOUMISSION D’UN PROJET 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Recherche Fondamentale*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budgétaire=30 000 000 F CFA)</w:t>
            </w:r>
          </w:p>
        </w:tc>
      </w:tr>
    </w:tbl>
    <w:p w14:paraId="3249C491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5306B0C3" w14:textId="77777777" w:rsidR="00905CA4" w:rsidRDefault="00905CA4" w:rsidP="00905CA4">
      <w:pPr>
        <w:spacing w:after="0"/>
        <w:rPr>
          <w:b/>
          <w:bCs/>
          <w:color w:val="FF0000"/>
        </w:rPr>
      </w:pPr>
    </w:p>
    <w:p w14:paraId="49ABF709" w14:textId="77777777" w:rsidR="00905CA4" w:rsidRDefault="00905CA4" w:rsidP="00905CA4">
      <w:pPr>
        <w:spacing w:after="0"/>
      </w:pPr>
      <w:r w:rsidRPr="005C28F9">
        <w:rPr>
          <w:b/>
          <w:bCs/>
          <w:color w:val="FF0000"/>
        </w:rPr>
        <w:t>*</w:t>
      </w:r>
      <w:r w:rsidRPr="00751F02">
        <w:rPr>
          <w:b/>
          <w:bCs/>
          <w:color w:val="FF0000"/>
          <w:u w:val="single"/>
        </w:rPr>
        <w:t>La Recherche Fondamentale</w:t>
      </w:r>
      <w:r>
        <w:rPr>
          <w:b/>
          <w:bCs/>
          <w:color w:val="FF0000"/>
          <w:u w:val="single"/>
        </w:rPr>
        <w:t> :</w:t>
      </w:r>
      <w:r w:rsidRPr="005C28F9">
        <w:rPr>
          <w:color w:val="FF0000"/>
        </w:rPr>
        <w:t> </w:t>
      </w:r>
      <w:r w:rsidRPr="005C28F9">
        <w:t>désigne des travaux expérimentaux ou</w:t>
      </w:r>
      <w:r>
        <w:t xml:space="preserve"> </w:t>
      </w:r>
      <w:r w:rsidRPr="005C28F9">
        <w:t>théoriques entrepris essentiellement en vue d'acquérir de nouvelles connaissances sur les fondements de phénomènes ou de faits observables, sans qu'aucune application ou utilisation pratiques ne soient directement prévues</w:t>
      </w:r>
      <w:r>
        <w:t xml:space="preserve"> à court terme.</w:t>
      </w:r>
    </w:p>
    <w:p w14:paraId="297C512D" w14:textId="77777777" w:rsidR="00905CA4" w:rsidRDefault="00905CA4" w:rsidP="00905CA4">
      <w:pPr>
        <w:spacing w:after="0"/>
        <w:ind w:left="2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9A2122" wp14:editId="60F5D676">
                <wp:simplePos x="0" y="0"/>
                <wp:positionH relativeFrom="column">
                  <wp:posOffset>-73660</wp:posOffset>
                </wp:positionH>
                <wp:positionV relativeFrom="paragraph">
                  <wp:posOffset>140335</wp:posOffset>
                </wp:positionV>
                <wp:extent cx="5791200" cy="381000"/>
                <wp:effectExtent l="0" t="0" r="0" b="0"/>
                <wp:wrapNone/>
                <wp:docPr id="17041" name="Group 1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81000"/>
                          <a:chOff x="0" y="0"/>
                          <a:chExt cx="5674025" cy="213085"/>
                        </a:xfrm>
                      </wpg:grpSpPr>
                      <wps:wsp>
                        <wps:cNvPr id="17991" name="Shape 17991"/>
                        <wps:cNvSpPr/>
                        <wps:spPr>
                          <a:xfrm>
                            <a:off x="256" y="0"/>
                            <a:ext cx="5673770" cy="21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770" h="213085">
                                <a:moveTo>
                                  <a:pt x="0" y="0"/>
                                </a:moveTo>
                                <a:lnTo>
                                  <a:pt x="5673770" y="0"/>
                                </a:lnTo>
                                <a:lnTo>
                                  <a:pt x="5673770" y="213085"/>
                                </a:lnTo>
                                <a:lnTo>
                                  <a:pt x="0" y="213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92" name="Shape 17992"/>
                        <wps:cNvSpPr/>
                        <wps:spPr>
                          <a:xfrm>
                            <a:off x="0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93" name="Shape 17993"/>
                        <wps:cNvSpPr/>
                        <wps:spPr>
                          <a:xfrm>
                            <a:off x="5575554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5B2FEF" id="Group 17041" o:spid="_x0000_s1026" style="position:absolute;margin-left:-5.8pt;margin-top:11.05pt;width:456pt;height:30pt;z-index:-251657216;mso-width-relative:margin;mso-height-relative:margin" coordsize="56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">
                <v:shape id="Shape 17991" o:spid="_x0000_s1027" style="position:absolute;left:2;width:56738;height:2130;visibility:visible;mso-wrap-style:square;v-text-anchor:top" coordsize="5673770,2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" path="m,l5673770,r,213085l,213085,,e" fillcolor="#ccc" stroked="f" strokeweight="0">
                  <v:stroke miterlimit="83231f" joinstyle="miter"/>
                  <v:path arrowok="t" textboxrect="0,0,5673770,213085"/>
                </v:shape>
                <v:shape id="Shape 17992" o:spid="_x0000_s1028" style="position:absolute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4w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Pni8UUbu/EG+TqCgAA//8DAFBLAQItABQABgAIAAAAIQDb4fbL7gAAAIUBAAATAAAAAAAAAAAA&#10;AAAAAAAAAABbQ29udGVudF9UeXBlc10ueG1sUEsBAi0AFAAGAAgAAAAhAFr0LFu/AAAAFQEAAAsA&#10;AAAAAAAAAAAAAAAAHwEAAF9yZWxzLy5yZWxzUEsBAi0AFAAGAAgAAAAhAGzHHj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93" o:spid="_x0000_s1029" style="position:absolute;left:55755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</w:p>
    <w:p w14:paraId="2142F5E7" w14:textId="77777777" w:rsidR="00905CA4" w:rsidRDefault="00905CA4" w:rsidP="00905CA4">
      <w:pPr>
        <w:pStyle w:val="Titre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0"/>
        <w:jc w:val="left"/>
      </w:pPr>
      <w:r>
        <w:t xml:space="preserve">IDENTIFICATION DU PROJET </w:t>
      </w:r>
    </w:p>
    <w:p w14:paraId="20E06E7E" w14:textId="77777777" w:rsidR="00905CA4" w:rsidRPr="00FE0C09" w:rsidRDefault="00905CA4" w:rsidP="00905CA4">
      <w:pPr>
        <w:jc w:val="right"/>
      </w:pPr>
    </w:p>
    <w:p w14:paraId="5CFBADDD" w14:textId="77777777" w:rsidR="00905CA4" w:rsidRPr="00B156CF" w:rsidRDefault="00905CA4" w:rsidP="00905CA4">
      <w:pPr>
        <w:spacing w:after="0"/>
        <w:ind w:left="189" w:right="411"/>
        <w:rPr>
          <w:rFonts w:ascii="Arial" w:eastAsia="Arial" w:hAnsi="Arial" w:cs="Arial"/>
          <w:b/>
          <w:i/>
          <w:color w:val="00B050"/>
          <w:sz w:val="24"/>
        </w:rPr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905CA4" w:rsidRPr="00091725" w14:paraId="3A8B9E08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E49EC2C" w14:textId="77777777" w:rsidR="00905CA4" w:rsidRPr="00091725" w:rsidRDefault="00905CA4" w:rsidP="00905CA4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14:paraId="34F63B9C" w14:textId="77777777" w:rsidR="00905CA4" w:rsidRPr="00091725" w:rsidRDefault="00905CA4" w:rsidP="00905CA4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3705CC90ECC14706A8AE43B3C7A4DF33"/>
              </w:placeholder>
              <w:showingPlcHdr/>
            </w:sdtPr>
            <w:sdtEndPr/>
            <w:sdtContent>
              <w:p w14:paraId="6559B187" w14:textId="77777777" w:rsidR="00905CA4" w:rsidRPr="00091725" w:rsidRDefault="00905CA4" w:rsidP="00905C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3CFC6A6D" w14:textId="77777777" w:rsidR="00905CA4" w:rsidRPr="00091725" w:rsidRDefault="00905CA4" w:rsidP="00905CA4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A4" w:rsidRPr="00091725" w14:paraId="520A56A4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93A68DC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de projet de recherche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0D56C20" w14:textId="77777777" w:rsidR="00905CA4" w:rsidRDefault="00905CA4" w:rsidP="00905CA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46A20E45" w14:textId="1C1DA020" w:rsidR="00905CA4" w:rsidRPr="003109FD" w:rsidRDefault="00905CA4" w:rsidP="00905C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RECHERCHE FONDAMENTALE</w:t>
            </w:r>
          </w:p>
        </w:tc>
      </w:tr>
      <w:tr w:rsidR="00905CA4" w:rsidRPr="00091725" w14:paraId="3E331577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1AAA8CB" w14:textId="77777777" w:rsidR="00905CA4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aine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Scientifique :</w:t>
            </w:r>
          </w:p>
          <w:p w14:paraId="3B1A5E12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A06D0">
              <w:rPr>
                <w:rFonts w:ascii="Arial" w:eastAsia="Arial" w:hAnsi="Arial" w:cs="Arial"/>
                <w:sz w:val="20"/>
                <w:szCs w:val="24"/>
              </w:rPr>
              <w:t>(se référer à la liste des domaines couverts)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812462735"/>
            <w:placeholder>
              <w:docPart w:val="4C62B26CD9384BFEA7073300D4E7B375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97A8C9" w14:textId="77777777" w:rsidR="00905CA4" w:rsidRPr="00091725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905CA4" w:rsidRPr="00091725" w14:paraId="52B31B70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8CB462E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Domaine/Axe de recherche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8370497"/>
            <w:placeholder>
              <w:docPart w:val="43E6C3C3049F4DA2AD482416CC09CDAB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502548" w14:textId="77777777" w:rsidR="00905CA4" w:rsidRPr="00091725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414B5" w:rsidRPr="00091725" w14:paraId="22521B4B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21E421A" w14:textId="0F3B3FDC" w:rsidR="000414B5" w:rsidRPr="00091725" w:rsidRDefault="000414B5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Coût du projet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991133613"/>
            <w:placeholder>
              <w:docPart w:val="BDE5383A70BC41698FD7D97B780C6A8C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DA7F4A" w14:textId="5F455075" w:rsidR="000414B5" w:rsidRDefault="000414B5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905CA4" w:rsidRPr="00091725" w14:paraId="39E3CE05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C308130" w14:textId="77777777" w:rsidR="00905CA4" w:rsidRPr="00782C3D" w:rsidRDefault="00905CA4" w:rsidP="00905CA4">
            <w:pPr>
              <w:ind w:left="147"/>
              <w:rPr>
                <w:rFonts w:ascii="Arial" w:eastAsia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C4607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Montant de la contribution demandée au FONSTI</w:t>
            </w:r>
          </w:p>
        </w:tc>
        <w:sdt>
          <w:sdtPr>
            <w:rPr>
              <w:rFonts w:ascii="Arial" w:eastAsia="Arial" w:hAnsi="Arial" w:cs="Arial"/>
              <w:b/>
              <w:color w:val="FF0000"/>
              <w:sz w:val="24"/>
              <w:szCs w:val="24"/>
              <w:highlight w:val="yellow"/>
            </w:rPr>
            <w:id w:val="72246135"/>
            <w:placeholder>
              <w:docPart w:val="9C763879C5DC4E078F69968FCF209A53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D8DEB0" w14:textId="77777777" w:rsidR="00905CA4" w:rsidRPr="00782C3D" w:rsidRDefault="00905CA4" w:rsidP="00905CA4">
                <w:pPr>
                  <w:jc w:val="both"/>
                  <w:rPr>
                    <w:rFonts w:ascii="Arial" w:eastAsia="Arial" w:hAnsi="Arial" w:cs="Arial"/>
                    <w:b/>
                    <w:color w:val="FF0000"/>
                    <w:sz w:val="24"/>
                    <w:szCs w:val="24"/>
                    <w:highlight w:val="yellow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05CA4" w:rsidRPr="00091725" w14:paraId="35D2D26F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363659D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Durée du Projet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36387673"/>
            <w:placeholder>
              <w:docPart w:val="9C763879C5DC4E078F69968FCF209A53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3E2308" w14:textId="77777777" w:rsidR="00905CA4" w:rsidRPr="00A905D6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A905D6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905CA4" w:rsidRPr="00091725" w14:paraId="30AFBAD4" w14:textId="77777777" w:rsidTr="00905CA4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3DFAEB5" w14:textId="77777777" w:rsidR="00905CA4" w:rsidRPr="00091725" w:rsidRDefault="00905CA4" w:rsidP="00905CA4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Echéancier prévu 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73E5368" w14:textId="77777777" w:rsidR="00905CA4" w:rsidRPr="00091725" w:rsidRDefault="00905CA4" w:rsidP="00905C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Date de début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420369025"/>
                <w:placeholder>
                  <w:docPart w:val="F12C0A0149F54C5F9E64B5A7EBA7F41C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EndPr/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  <w:p w14:paraId="5D12AE25" w14:textId="77777777" w:rsidR="00905CA4" w:rsidRPr="00091725" w:rsidRDefault="00905CA4" w:rsidP="00905C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 fin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510910647"/>
                <w:placeholder>
                  <w:docPart w:val="22501DF3EFE54B6789AA2726363A38B8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EndPr/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</w:tc>
      </w:tr>
    </w:tbl>
    <w:p w14:paraId="609F1461" w14:textId="77777777" w:rsidR="00905CA4" w:rsidRDefault="00905CA4" w:rsidP="00905CA4">
      <w:pPr>
        <w:spacing w:after="0"/>
        <w:ind w:right="411"/>
      </w:pPr>
    </w:p>
    <w:p w14:paraId="43C3695F" w14:textId="73918D1A" w:rsidR="00905CA4" w:rsidRPr="00905CA4" w:rsidRDefault="00905CA4" w:rsidP="00905CA4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br w:type="page"/>
      </w:r>
    </w:p>
    <w:p w14:paraId="3AAE3AD4" w14:textId="77777777" w:rsidR="00905CA4" w:rsidRDefault="00905CA4" w:rsidP="00905CA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lastRenderedPageBreak/>
        <w:t xml:space="preserve">B- </w:t>
      </w:r>
      <w:r w:rsidRPr="00D506D0">
        <w:rPr>
          <w:color w:val="auto"/>
        </w:rPr>
        <w:t>É</w:t>
      </w:r>
      <w:r>
        <w:t>QUIPE DE RECHERCHE</w:t>
      </w:r>
    </w:p>
    <w:p w14:paraId="49139E46" w14:textId="77777777" w:rsidR="00905CA4" w:rsidRDefault="00905CA4" w:rsidP="00905CA4">
      <w:pPr>
        <w:rPr>
          <w:rFonts w:ascii="Arial" w:eastAsia="Arial" w:hAnsi="Arial" w:cs="Arial"/>
          <w:i/>
          <w:sz w:val="24"/>
        </w:rPr>
      </w:pPr>
    </w:p>
    <w:p w14:paraId="10ABB34E" w14:textId="77777777" w:rsidR="00905CA4" w:rsidRPr="00706A88" w:rsidRDefault="00905CA4" w:rsidP="00905CA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1 EQUIPE DE RECHERCHE</w:t>
      </w:r>
    </w:p>
    <w:p w14:paraId="260A82F1" w14:textId="77777777" w:rsidR="00905CA4" w:rsidRDefault="00905CA4" w:rsidP="00905CA4">
      <w:pPr>
        <w:rPr>
          <w:rFonts w:ascii="Arial" w:eastAsia="Arial" w:hAnsi="Arial" w:cs="Arial"/>
          <w:i/>
          <w:color w:val="FF0000"/>
          <w:sz w:val="24"/>
        </w:rPr>
      </w:pPr>
      <w:r w:rsidRPr="00B12B9A">
        <w:rPr>
          <w:rFonts w:ascii="Arial" w:eastAsia="Arial" w:hAnsi="Arial" w:cs="Arial"/>
          <w:i/>
          <w:color w:val="FF0000"/>
          <w:sz w:val="24"/>
        </w:rPr>
        <w:t>Des lignes peuvent être insérées en fonction du nombre de membres à insérer.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14:paraId="7C4E1597" w14:textId="583EC8BF" w:rsidR="00905CA4" w:rsidRPr="00F53253" w:rsidRDefault="00F53253" w:rsidP="00905CA4">
      <w:pPr>
        <w:rPr>
          <w:rFonts w:ascii="Arial" w:eastAsia="Arial" w:hAnsi="Arial" w:cs="Arial"/>
          <w:b/>
          <w:i/>
          <w:color w:val="FF0000"/>
          <w:sz w:val="24"/>
        </w:rPr>
      </w:pPr>
      <w:r w:rsidRPr="00F53253">
        <w:rPr>
          <w:rFonts w:ascii="Arial" w:eastAsia="Arial" w:hAnsi="Arial" w:cs="Arial"/>
          <w:b/>
          <w:i/>
          <w:color w:val="FF0000"/>
          <w:sz w:val="24"/>
        </w:rPr>
        <w:t>Aucun nom ne doit être mentionné ici !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905CA4" w14:paraId="1613026C" w14:textId="77777777" w:rsidTr="00905CA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A9F2AFB" w14:textId="2A62177A" w:rsidR="00905CA4" w:rsidRDefault="00905CA4" w:rsidP="00905CA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740B308" w14:textId="0C14E653" w:rsidR="00905CA4" w:rsidRDefault="00F53253" w:rsidP="00905CA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  <w:r w:rsidR="00905CA4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820F732" w14:textId="77777777" w:rsidR="00905CA4" w:rsidRDefault="00905CA4" w:rsidP="00905CA4"/>
          <w:p w14:paraId="23B82955" w14:textId="77777777" w:rsidR="00905CA4" w:rsidRDefault="00905CA4" w:rsidP="00905CA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B167892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28D28EF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804234"/>
                <w:placeholder>
                  <w:docPart w:val="20D1F285166A472190CE4A84C1274FEE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C683DAE" w14:textId="77777777" w:rsidR="00905CA4" w:rsidRPr="00091725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2600492"/>
                <w:placeholder>
                  <w:docPart w:val="20D1F285166A472190CE4A84C1274FEE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0414B5" w14:paraId="6F28A265" w14:textId="77777777" w:rsidTr="00905CA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A53F82" w14:textId="1E6C2191" w:rsidR="000414B5" w:rsidRDefault="00F53253" w:rsidP="00905CA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134F005" w14:textId="77777777" w:rsidR="000414B5" w:rsidRPr="00A76F93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1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62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06E8B222" w14:textId="77777777" w:rsidR="000414B5" w:rsidRPr="00A76F93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3859039"/>
                <w:placeholder>
                  <w:docPart w:val="5142F0CEDF354F5AAD364A220823D5AB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C8255F6" w14:textId="28066C50" w:rsidR="000414B5" w:rsidRPr="00A76F93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8875317"/>
                <w:placeholder>
                  <w:docPart w:val="5142F0CEDF354F5AAD364A220823D5AB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05CA4" w14:paraId="5D64DCFD" w14:textId="77777777" w:rsidTr="00905CA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250A446" w14:textId="1C6A3F89" w:rsidR="00905CA4" w:rsidRDefault="000414B5" w:rsidP="000414B5">
            <w:pPr>
              <w:ind w:right="106"/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F53253">
              <w:rPr>
                <w:rFonts w:ascii="Arial" w:eastAsia="Arial" w:hAnsi="Arial" w:cs="Arial"/>
                <w:b/>
                <w:sz w:val="24"/>
              </w:rPr>
              <w:t xml:space="preserve"> 2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ABB16BB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6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0B4EFF82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7181">
              <w:rPr>
                <w:rFonts w:ascii="Arial" w:hAnsi="Arial" w:cs="Arial"/>
                <w:sz w:val="24"/>
                <w:szCs w:val="24"/>
              </w:rPr>
              <w:t>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08161"/>
                <w:placeholder>
                  <w:docPart w:val="20D1F285166A472190CE4A84C1274FEE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0ACDB71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</w:t>
            </w:r>
            <w:r>
              <w:rPr>
                <w:rFonts w:ascii="Arial" w:hAnsi="Arial" w:cs="Arial"/>
                <w:sz w:val="24"/>
                <w:szCs w:val="24"/>
              </w:rPr>
              <w:t>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901949"/>
                <w:placeholder>
                  <w:docPart w:val="75B89976F4074530A471AAB4B03BDFA9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26B6740" w14:textId="274C0A4B" w:rsidR="00905CA4" w:rsidRPr="00091725" w:rsidRDefault="000414B5" w:rsidP="00905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8334601"/>
                <w:placeholder>
                  <w:docPart w:val="FBCF3946ECA445FF9DEF1B2B6813585A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905CA4" w14:paraId="5E45AE98" w14:textId="77777777" w:rsidTr="00905CA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17EAE7B" w14:textId="0002931D" w:rsidR="00905CA4" w:rsidRDefault="000414B5" w:rsidP="000414B5">
            <w:pPr>
              <w:ind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F53253">
              <w:rPr>
                <w:rFonts w:ascii="Arial" w:eastAsia="Arial" w:hAnsi="Arial" w:cs="Arial"/>
                <w:b/>
                <w:sz w:val="24"/>
              </w:rPr>
              <w:t xml:space="preserve"> 3 </w:t>
            </w:r>
            <w:r w:rsidR="00905CA4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3F84C9E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6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1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7A236270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596915"/>
                <w:placeholder>
                  <w:docPart w:val="59B80671B51C4B3F91162A725142DFD8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A846942" w14:textId="77777777" w:rsidR="00905CA4" w:rsidRPr="00A76F93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321521"/>
                <w:placeholder>
                  <w:docPart w:val="38CE5731B3A24A1F878C482F1BC54796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4C6EB83" w14:textId="611FA27D" w:rsidR="00905CA4" w:rsidRPr="00A76F93" w:rsidRDefault="000414B5" w:rsidP="00905C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453425"/>
                <w:placeholder>
                  <w:docPart w:val="07EFA066C7FE4E89A99781F67D44A6BF"/>
                </w:placeholder>
                <w:showingPlcHdr/>
              </w:sdtPr>
              <w:sdtEndPr/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3247EB4A" w14:textId="77777777" w:rsidR="00905CA4" w:rsidRDefault="00905CA4" w:rsidP="00905CA4"/>
    <w:p w14:paraId="0C1A4935" w14:textId="2F57C43B" w:rsidR="00905CA4" w:rsidRDefault="00905CA4" w:rsidP="00905CA4"/>
    <w:p w14:paraId="7AC5FA40" w14:textId="77777777" w:rsidR="000414B5" w:rsidRPr="00706A88" w:rsidRDefault="000414B5" w:rsidP="000414B5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181E5DEB" w14:textId="44A7DF58" w:rsidR="000414B5" w:rsidRPr="00706A88" w:rsidRDefault="000414B5" w:rsidP="000414B5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B.2.</w:t>
      </w:r>
      <w:r w:rsidR="00E76B09">
        <w:rPr>
          <w:rFonts w:ascii="Arial" w:eastAsia="Arial" w:hAnsi="Arial" w:cs="Arial"/>
          <w:b/>
          <w:i/>
          <w:color w:val="00B050"/>
          <w:sz w:val="24"/>
        </w:rPr>
        <w:t xml:space="preserve"> É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TUDI</w:t>
      </w:r>
      <w:r>
        <w:rPr>
          <w:rFonts w:ascii="Arial" w:eastAsia="Arial" w:hAnsi="Arial" w:cs="Arial"/>
          <w:b/>
          <w:i/>
          <w:color w:val="00B050"/>
          <w:sz w:val="24"/>
        </w:rPr>
        <w:t xml:space="preserve">ANTS DE </w:t>
      </w:r>
      <w:r w:rsidR="00E76B09">
        <w:rPr>
          <w:rFonts w:ascii="Arial" w:eastAsia="Arial" w:hAnsi="Arial" w:cs="Arial"/>
          <w:b/>
          <w:i/>
          <w:color w:val="00B050"/>
          <w:sz w:val="24"/>
        </w:rPr>
        <w:t>L’É</w:t>
      </w:r>
      <w:r>
        <w:rPr>
          <w:rFonts w:ascii="Arial" w:eastAsia="Arial" w:hAnsi="Arial" w:cs="Arial"/>
          <w:b/>
          <w:i/>
          <w:color w:val="00B050"/>
          <w:sz w:val="24"/>
        </w:rPr>
        <w:t>QUIPE DE RECHERCHE</w:t>
      </w:r>
    </w:p>
    <w:tbl>
      <w:tblPr>
        <w:tblStyle w:val="TableGrid"/>
        <w:tblW w:w="9790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074"/>
        <w:gridCol w:w="2611"/>
        <w:gridCol w:w="2489"/>
        <w:gridCol w:w="2616"/>
      </w:tblGrid>
      <w:tr w:rsidR="000414B5" w:rsidRPr="00706A88" w14:paraId="58A059EB" w14:textId="77777777" w:rsidTr="000414B5">
        <w:trPr>
          <w:trHeight w:val="713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005ACCD" w14:textId="77777777" w:rsidR="000414B5" w:rsidRPr="00706A88" w:rsidRDefault="000414B5" w:rsidP="000414B5">
            <w:pPr>
              <w:rPr>
                <w:rFonts w:ascii="Arial" w:eastAsia="Arial" w:hAnsi="Arial" w:cs="Arial"/>
                <w:b/>
                <w:sz w:val="24"/>
              </w:rPr>
            </w:pPr>
            <w:bookmarkStart w:id="0" w:name="_Hlk53053532"/>
          </w:p>
          <w:p w14:paraId="54C329A9" w14:textId="77777777" w:rsidR="000414B5" w:rsidRPr="00706A88" w:rsidRDefault="000414B5" w:rsidP="000414B5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MASTER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E221587" w14:textId="77777777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0D3C7" w14:textId="77777777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93C043D" w14:textId="77777777" w:rsidR="000414B5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E7B61BC" w14:textId="77777777" w:rsidR="000414B5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EECEA" w14:textId="5E6177BC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Femme(s) : 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0E95D2D" w14:textId="5D8C32C4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83FB2" w14:textId="77777777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0414B5" w:rsidRPr="00706A88" w14:paraId="0C6B23FC" w14:textId="77777777" w:rsidTr="000414B5">
        <w:trPr>
          <w:trHeight w:val="70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AA66670" w14:textId="77777777" w:rsidR="000414B5" w:rsidRPr="00706A88" w:rsidRDefault="000414B5" w:rsidP="000414B5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7CB496E6" w14:textId="77777777" w:rsidR="000414B5" w:rsidRPr="00706A88" w:rsidRDefault="000414B5" w:rsidP="000414B5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DOCTORANT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70DE8F2" w14:textId="77777777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E5B44" w14:textId="77777777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C3B4CAC" w14:textId="77777777" w:rsidR="000414B5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Homme(s) :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9F95978" w14:textId="77777777" w:rsidR="000414B5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FFEA1" w14:textId="1DEA3B85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Femme(s) :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AF000E4" w14:textId="044D9B54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F05B7" w14:textId="77777777" w:rsidR="000414B5" w:rsidRPr="00706A88" w:rsidRDefault="000414B5" w:rsidP="000414B5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Durée (bourse)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bookmarkEnd w:id="0"/>
    </w:tbl>
    <w:p w14:paraId="0550409C" w14:textId="77777777" w:rsidR="000414B5" w:rsidRPr="00706A88" w:rsidRDefault="000414B5" w:rsidP="000414B5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550FD550" w14:textId="77777777" w:rsidR="000414B5" w:rsidRDefault="000414B5" w:rsidP="00905CA4"/>
    <w:p w14:paraId="67772921" w14:textId="77777777" w:rsidR="00905CA4" w:rsidRDefault="00905CA4" w:rsidP="00905CA4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6171BDA3" w14:textId="3B51706C" w:rsidR="00905CA4" w:rsidRPr="00706A88" w:rsidRDefault="000414B5" w:rsidP="00905CA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lastRenderedPageBreak/>
        <w:t>B.3</w:t>
      </w:r>
      <w:r w:rsidR="00E76B09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="00905CA4" w:rsidRPr="00706A88">
        <w:rPr>
          <w:rFonts w:ascii="Arial" w:eastAsia="Arial" w:hAnsi="Arial" w:cs="Arial"/>
          <w:b/>
          <w:i/>
          <w:color w:val="00B050"/>
          <w:sz w:val="24"/>
        </w:rPr>
        <w:t>QUIPE DE RECHERCHE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905CA4" w:rsidRPr="00706A88" w14:paraId="074FD7A3" w14:textId="77777777" w:rsidTr="00905CA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3851092" w14:textId="77777777" w:rsidR="00905CA4" w:rsidRPr="00706A88" w:rsidRDefault="00905CA4" w:rsidP="00905CA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2D9A2A2" w14:textId="77777777" w:rsidR="00905CA4" w:rsidRPr="00706A88" w:rsidRDefault="00905CA4" w:rsidP="00905CA4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7240E269" w14:textId="77777777" w:rsidR="00905CA4" w:rsidRPr="00706A88" w:rsidRDefault="00905CA4" w:rsidP="00905CA4"/>
          <w:p w14:paraId="3E3AD3E1" w14:textId="77777777" w:rsidR="00905CA4" w:rsidRPr="00706A88" w:rsidRDefault="00905CA4" w:rsidP="00905CA4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1DF2159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F3F88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1C0502F9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A4" w:rsidRPr="00706A88" w14:paraId="36ECF94E" w14:textId="77777777" w:rsidTr="00905CA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D103F24" w14:textId="77777777" w:rsidR="00905CA4" w:rsidRPr="00706A88" w:rsidRDefault="00905CA4" w:rsidP="00905CA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13530107" w14:textId="77777777" w:rsidR="00905CA4" w:rsidRPr="00706A88" w:rsidRDefault="00905CA4" w:rsidP="00905CA4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25B1ED0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A1763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A1FF452" w14:textId="77777777" w:rsidR="00905CA4" w:rsidRPr="00706A88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250791" w14:textId="77777777" w:rsidR="00905CA4" w:rsidRPr="00706A88" w:rsidRDefault="00905CA4" w:rsidP="00905CA4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73A02488" w14:textId="4A754A72" w:rsidR="00905CA4" w:rsidRDefault="00905CA4" w:rsidP="00905CA4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6F405653" w14:textId="77777777" w:rsidR="00905CA4" w:rsidRPr="00706A88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23CA79D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3BF6F672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0C59470A" w14:textId="75574B3E" w:rsidR="00905CA4" w:rsidRDefault="00905CA4" w:rsidP="00905CA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t>C- COLLABORATION/PARTENARIAT</w:t>
      </w:r>
      <w:r w:rsidR="000414B5">
        <w:t xml:space="preserve"> EXTERNE</w:t>
      </w:r>
      <w:r w:rsidR="00F53253">
        <w:t xml:space="preserve"> (S’IL EN EXISTE)</w:t>
      </w:r>
    </w:p>
    <w:p w14:paraId="5806F305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DA5DCFD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7F1B8509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  <w:r w:rsidRPr="002F6314">
        <w:rPr>
          <w:rFonts w:ascii="Arial" w:eastAsia="Arial" w:hAnsi="Arial" w:cs="Arial"/>
          <w:i/>
          <w:sz w:val="24"/>
        </w:rPr>
        <w:t xml:space="preserve">Des lignes peuvent être insérées en fonction du nombre de </w:t>
      </w:r>
      <w:r w:rsidRPr="00A94B3D">
        <w:rPr>
          <w:rFonts w:ascii="Arial" w:eastAsia="Arial" w:hAnsi="Arial" w:cs="Arial"/>
          <w:i/>
          <w:sz w:val="24"/>
        </w:rPr>
        <w:t>structures impliquées.</w:t>
      </w:r>
      <w:r>
        <w:rPr>
          <w:rFonts w:ascii="Arial" w:eastAsia="Arial" w:hAnsi="Arial" w:cs="Arial"/>
          <w:i/>
          <w:sz w:val="24"/>
        </w:rPr>
        <w:t xml:space="preserve"> Une preuve de la collaboration doit être intégrée au dossier de soumission.</w:t>
      </w:r>
    </w:p>
    <w:p w14:paraId="5DCBB423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p w14:paraId="6ACA84F2" w14:textId="77777777" w:rsidR="00905CA4" w:rsidRPr="002F631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11482" w:type="dxa"/>
        <w:tblInd w:w="-1281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77"/>
        <w:gridCol w:w="3502"/>
        <w:gridCol w:w="2410"/>
        <w:gridCol w:w="2693"/>
      </w:tblGrid>
      <w:tr w:rsidR="00905CA4" w14:paraId="6634A25A" w14:textId="77777777" w:rsidTr="00905CA4">
        <w:trPr>
          <w:trHeight w:val="64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65B16C5" w14:textId="77777777" w:rsidR="00905CA4" w:rsidRDefault="00905CA4" w:rsidP="00905CA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>Institutions ou structure*</w:t>
            </w:r>
          </w:p>
          <w:p w14:paraId="1F858246" w14:textId="77777777" w:rsidR="00905CA4" w:rsidRDefault="00905CA4" w:rsidP="00905CA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FE370E6" w14:textId="77777777" w:rsidR="00905CA4" w:rsidRPr="002F6314" w:rsidRDefault="00905CA4" w:rsidP="00905CA4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2F6314">
              <w:rPr>
                <w:rFonts w:ascii="Arial" w:hAnsi="Arial" w:cs="Arial"/>
                <w:b/>
                <w:sz w:val="24"/>
                <w:szCs w:val="24"/>
              </w:rPr>
              <w:t>Nature de la collaboration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36F0D9C" w14:textId="77777777" w:rsidR="00905CA4" w:rsidRDefault="00905CA4" w:rsidP="00905CA4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 Contact**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669DC48" w14:textId="77777777" w:rsidR="00905CA4" w:rsidRPr="002F6314" w:rsidRDefault="00905CA4" w:rsidP="00905CA4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Contacts***</w:t>
            </w:r>
          </w:p>
        </w:tc>
      </w:tr>
      <w:tr w:rsidR="00905CA4" w:rsidRPr="00D506D0" w14:paraId="7DF49027" w14:textId="77777777" w:rsidTr="00905CA4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1805660400"/>
            <w:placeholder>
              <w:docPart w:val="46A8D0F80D1441ADB93BE9FBA4F098CB"/>
            </w:placeholder>
            <w:showingPlcHdr/>
          </w:sdtPr>
          <w:sdtEndPr/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0C453BA1" w14:textId="77777777" w:rsidR="00905CA4" w:rsidRPr="00D506D0" w:rsidRDefault="00905CA4" w:rsidP="00905CA4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6221240"/>
            <w:placeholder>
              <w:docPart w:val="46A8D0F80D1441ADB93BE9FBA4F098CB"/>
            </w:placeholder>
            <w:showingPlcHdr/>
          </w:sdtPr>
          <w:sdtEndPr/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0D364D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206221084"/>
            <w:placeholder>
              <w:docPart w:val="9C763879C5DC4E078F69968FCF209A53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0E90542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07254"/>
            <w:placeholder>
              <w:docPart w:val="1AFEC6132D0C420395BCDDCB9BEDD91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7B9448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05CA4" w:rsidRPr="00D506D0" w14:paraId="035ABD82" w14:textId="77777777" w:rsidTr="00905CA4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-1009142655"/>
            <w:placeholder>
              <w:docPart w:val="46A8D0F80D1441ADB93BE9FBA4F098CB"/>
            </w:placeholder>
            <w:showingPlcHdr/>
          </w:sdtPr>
          <w:sdtEndPr/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2A4B2E11" w14:textId="77777777" w:rsidR="00905CA4" w:rsidRPr="00D506D0" w:rsidRDefault="00905CA4" w:rsidP="00905CA4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609809734"/>
            <w:placeholder>
              <w:docPart w:val="46A8D0F80D1441ADB93BE9FBA4F098CB"/>
            </w:placeholder>
            <w:showingPlcHdr/>
          </w:sdtPr>
          <w:sdtEndPr/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330C6F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08791106"/>
            <w:placeholder>
              <w:docPart w:val="9C763879C5DC4E078F69968FCF209A53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E70B206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791025783"/>
            <w:placeholder>
              <w:docPart w:val="1AFEC6132D0C420395BCDDCB9BEDD91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6A76C3" w14:textId="77777777" w:rsidR="00905CA4" w:rsidRPr="00D506D0" w:rsidRDefault="00905CA4" w:rsidP="00905CA4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4B24CD36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</w:p>
    <w:p w14:paraId="5DE1782B" w14:textId="77777777" w:rsidR="00905CA4" w:rsidRPr="00B12B9A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Pr="00B12B9A">
        <w:rPr>
          <w:rFonts w:ascii="Arial" w:eastAsia="Arial" w:hAnsi="Arial" w:cs="Arial"/>
          <w:i/>
          <w:color w:val="FF0000"/>
        </w:rPr>
        <w:t>Institutions publiques et/ou privées à préciser</w:t>
      </w:r>
    </w:p>
    <w:p w14:paraId="2DCBE483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Pr="00B12B9A">
        <w:rPr>
          <w:rFonts w:ascii="Arial" w:eastAsia="Arial" w:hAnsi="Arial" w:cs="Arial"/>
          <w:i/>
          <w:color w:val="FF0000"/>
        </w:rPr>
        <w:t>* Personne contact,</w:t>
      </w:r>
      <w:r>
        <w:rPr>
          <w:rFonts w:ascii="Arial" w:eastAsia="Arial" w:hAnsi="Arial" w:cs="Arial"/>
          <w:i/>
          <w:color w:val="FF0000"/>
        </w:rPr>
        <w:t xml:space="preserve"> </w:t>
      </w:r>
      <w:r w:rsidRPr="00D506D0">
        <w:rPr>
          <w:rFonts w:ascii="Arial" w:eastAsia="Arial" w:hAnsi="Arial" w:cs="Arial"/>
          <w:i/>
          <w:color w:val="FF0000"/>
        </w:rPr>
        <w:t>Fonction, Grade, Spécialité</w:t>
      </w:r>
      <w:r w:rsidRPr="00D10C31">
        <w:rPr>
          <w:rFonts w:ascii="Arial" w:eastAsia="Arial" w:hAnsi="Arial" w:cs="Arial"/>
          <w:i/>
          <w:color w:val="FF0000"/>
        </w:rPr>
        <w:t xml:space="preserve"> </w:t>
      </w:r>
    </w:p>
    <w:p w14:paraId="020A35BC" w14:textId="77777777" w:rsidR="00905CA4" w:rsidRPr="00B12B9A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***N</w:t>
      </w:r>
      <w:r w:rsidRPr="00B12B9A">
        <w:rPr>
          <w:rFonts w:ascii="Arial" w:eastAsia="Arial" w:hAnsi="Arial" w:cs="Arial"/>
          <w:i/>
          <w:color w:val="FF0000"/>
        </w:rPr>
        <w:t xml:space="preserve">uméro de téléphone, Email </w:t>
      </w:r>
    </w:p>
    <w:p w14:paraId="5CBC0CFD" w14:textId="77777777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354B3FBF" w14:textId="49A9C1E8" w:rsidR="00905CA4" w:rsidRDefault="00905CA4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4D368DF9" w14:textId="4D44B927" w:rsidR="00372D98" w:rsidRDefault="00372D98" w:rsidP="00905CA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22D95A34" w14:textId="77777777" w:rsidR="00905CA4" w:rsidRDefault="00905CA4" w:rsidP="00905CA4">
      <w:pPr>
        <w:spacing w:after="0"/>
        <w:ind w:left="2"/>
      </w:pPr>
    </w:p>
    <w:p w14:paraId="0766523D" w14:textId="77777777" w:rsidR="00905CA4" w:rsidRPr="00181DD9" w:rsidRDefault="00905CA4" w:rsidP="00905CA4">
      <w:pPr>
        <w:spacing w:after="0"/>
        <w:ind w:left="2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7B6D9D5D" w14:textId="77777777" w:rsidR="00905CA4" w:rsidRDefault="00905CA4" w:rsidP="00905CA4">
      <w:pPr>
        <w:pStyle w:val="Titre1"/>
      </w:pPr>
      <w:r>
        <w:t>D- PR</w:t>
      </w:r>
      <w:r w:rsidRPr="00E422F7">
        <w:rPr>
          <w:color w:val="auto"/>
        </w:rPr>
        <w:t>É</w:t>
      </w:r>
      <w:r>
        <w:t xml:space="preserve">SENTATION DU PROJET DE RECHERCHE </w:t>
      </w:r>
    </w:p>
    <w:p w14:paraId="373AE342" w14:textId="77777777" w:rsidR="00905CA4" w:rsidRPr="00240EA2" w:rsidRDefault="00905CA4" w:rsidP="00905CA4">
      <w:pPr>
        <w:spacing w:after="0"/>
        <w:ind w:left="2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92D3929" w14:textId="77777777" w:rsidR="00905CA4" w:rsidRPr="00CB1B5E" w:rsidRDefault="00905CA4" w:rsidP="00905CA4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06F6C01A" w14:textId="77777777" w:rsidR="00905CA4" w:rsidRPr="00F00EBF" w:rsidRDefault="00905CA4" w:rsidP="00905CA4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F00EBF">
        <w:rPr>
          <w:rFonts w:ascii="Arial" w:hAnsi="Arial" w:cs="Arial"/>
          <w:b/>
          <w:i/>
          <w:color w:val="00B050"/>
          <w:sz w:val="24"/>
          <w:szCs w:val="24"/>
        </w:rPr>
        <w:t>D.1 R</w:t>
      </w:r>
      <w:r w:rsidRPr="00E422F7">
        <w:rPr>
          <w:rFonts w:ascii="Arial" w:hAnsi="Arial" w:cs="Arial"/>
          <w:b/>
          <w:i/>
          <w:color w:val="00B050"/>
          <w:sz w:val="24"/>
          <w:szCs w:val="24"/>
        </w:rPr>
        <w:t>ÉS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UME DU PROJET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(maximum 25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0 mots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et 05 mots-clés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)</w:t>
      </w:r>
    </w:p>
    <w:p w14:paraId="43344FA1" w14:textId="77777777" w:rsidR="00905CA4" w:rsidRDefault="00905CA4" w:rsidP="00905CA4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0B6F899E" w14:textId="77777777" w:rsidTr="00905CA4">
        <w:trPr>
          <w:trHeight w:val="1343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B771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D4FBA" w14:textId="77777777" w:rsidR="00905CA4" w:rsidRPr="002C6850" w:rsidRDefault="007E55F8" w:rsidP="00905C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430786576"/>
                <w:placeholder>
                  <w:docPart w:val="9C763879C5DC4E078F69968FCF209A53"/>
                </w:placeholder>
                <w:showingPlcHdr/>
              </w:sdtPr>
              <w:sdtEndPr/>
              <w:sdtContent>
                <w:r w:rsidR="00905CA4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="00905CA4"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D387F11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0FF2F17" w14:textId="77777777" w:rsidR="00905CA4" w:rsidRPr="002C6850" w:rsidRDefault="00905CA4" w:rsidP="00905CA4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68BE6423" w14:textId="77777777" w:rsidR="00905CA4" w:rsidRPr="002C6850" w:rsidRDefault="00905CA4" w:rsidP="00905CA4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6B148A4C" w14:textId="77777777" w:rsidR="00905CA4" w:rsidRPr="002C6850" w:rsidRDefault="00905CA4" w:rsidP="00905CA4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D.2 CONTEXTE ET JUSTIFICATION DE LA RECHERCHE </w:t>
      </w:r>
      <w:bookmarkStart w:id="1" w:name="_Hlk39649574"/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(maximum 600 mots)</w:t>
      </w:r>
    </w:p>
    <w:bookmarkEnd w:id="1"/>
    <w:p w14:paraId="0E0A81EB" w14:textId="77777777" w:rsidR="00905CA4" w:rsidRPr="002C6850" w:rsidRDefault="00905CA4" w:rsidP="00905CA4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22227803" w14:textId="77777777" w:rsidTr="00905CA4">
        <w:trPr>
          <w:trHeight w:val="140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D509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0C78ABF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606871297"/>
                <w:placeholder>
                  <w:docPart w:val="9C763879C5DC4E078F69968FCF209A53"/>
                </w:placeholder>
                <w:showingPlcHdr/>
              </w:sdtPr>
              <w:sdtEndPr/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F62CE87" w14:textId="77777777" w:rsidR="00905CA4" w:rsidRPr="002C6850" w:rsidRDefault="00905CA4" w:rsidP="00905CA4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2C99D6CD" w14:textId="77777777" w:rsidR="00905CA4" w:rsidRPr="002C6850" w:rsidRDefault="00905CA4" w:rsidP="00905CA4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24D2546F" w14:textId="77777777" w:rsidR="00905CA4" w:rsidRPr="002C6850" w:rsidRDefault="00905CA4" w:rsidP="00905CA4">
      <w:pPr>
        <w:pStyle w:val="Paragraphedeliste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D.3 PERTINENCE DU PROJET (maximum 500 mots)</w:t>
      </w:r>
    </w:p>
    <w:p w14:paraId="33FDF79F" w14:textId="77777777" w:rsidR="00905CA4" w:rsidRPr="002C6850" w:rsidRDefault="00905CA4" w:rsidP="00905CA4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10A328A2" w14:textId="77777777" w:rsidTr="00905CA4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6BAD" w14:textId="77777777" w:rsidR="00905CA4" w:rsidRPr="002C6850" w:rsidRDefault="007E55F8" w:rsidP="00905C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087193727"/>
                <w:placeholder>
                  <w:docPart w:val="B454121652C8406ABEF48E6BA27DC160"/>
                </w:placeholder>
                <w:showingPlcHdr/>
              </w:sdtPr>
              <w:sdtEndPr/>
              <w:sdtContent>
                <w:r w:rsidR="00905CA4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45C8852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CE6554D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B636EEC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E5A7A9C" w14:textId="77777777" w:rsidR="00905CA4" w:rsidRPr="002C6850" w:rsidRDefault="00905CA4" w:rsidP="00905CA4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501E8F82" w14:textId="77777777" w:rsidR="00905CA4" w:rsidRPr="002C6850" w:rsidRDefault="00905CA4" w:rsidP="00905CA4">
      <w:pPr>
        <w:spacing w:after="0"/>
        <w:rPr>
          <w:rFonts w:ascii="Arial" w:hAnsi="Arial" w:cs="Arial"/>
          <w:sz w:val="24"/>
          <w:szCs w:val="24"/>
        </w:rPr>
      </w:pPr>
    </w:p>
    <w:p w14:paraId="1EB4BE26" w14:textId="77777777" w:rsidR="00372D98" w:rsidRPr="002C6850" w:rsidRDefault="00372D98" w:rsidP="00372D98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D.4</w:t>
      </w:r>
      <w:r>
        <w:rPr>
          <w:rFonts w:ascii="Arial" w:hAnsi="Arial" w:cs="Arial"/>
          <w:b/>
          <w:i/>
          <w:color w:val="00B050"/>
          <w:sz w:val="24"/>
          <w:szCs w:val="24"/>
        </w:rPr>
        <w:t>.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PROBLÉMATIQUE ET QUESTIONS DE RECHERC</w:t>
      </w:r>
      <w:r>
        <w:rPr>
          <w:rFonts w:ascii="Arial" w:hAnsi="Arial" w:cs="Arial"/>
          <w:b/>
          <w:i/>
          <w:color w:val="00B050"/>
          <w:sz w:val="24"/>
          <w:szCs w:val="24"/>
        </w:rPr>
        <w:t>HE</w:t>
      </w:r>
    </w:p>
    <w:p w14:paraId="16EF7B05" w14:textId="77777777" w:rsidR="00372D98" w:rsidRDefault="00372D98" w:rsidP="00372D98">
      <w:pPr>
        <w:spacing w:after="0"/>
        <w:rPr>
          <w:rFonts w:ascii="Arial" w:hAnsi="Arial" w:cs="Arial"/>
          <w:sz w:val="24"/>
          <w:szCs w:val="24"/>
        </w:rPr>
      </w:pPr>
    </w:p>
    <w:p w14:paraId="7C4F1FAB" w14:textId="77777777" w:rsidR="00372D98" w:rsidRDefault="00372D98" w:rsidP="00372D98">
      <w:pPr>
        <w:spacing w:after="0"/>
        <w:rPr>
          <w:rFonts w:ascii="Arial" w:hAnsi="Arial" w:cs="Arial"/>
          <w:sz w:val="24"/>
          <w:szCs w:val="24"/>
        </w:rPr>
      </w:pPr>
    </w:p>
    <w:p w14:paraId="027ECD73" w14:textId="77777777" w:rsidR="00372D98" w:rsidRPr="002C6850" w:rsidRDefault="00372D98" w:rsidP="00372D98">
      <w:pPr>
        <w:spacing w:after="0"/>
        <w:rPr>
          <w:rFonts w:ascii="Arial" w:hAnsi="Arial" w:cs="Arial"/>
          <w:sz w:val="24"/>
          <w:szCs w:val="24"/>
        </w:rPr>
      </w:pPr>
    </w:p>
    <w:p w14:paraId="559C5EA9" w14:textId="77777777" w:rsidR="00372D98" w:rsidRPr="002C6850" w:rsidRDefault="00372D98" w:rsidP="00372D98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D.4</w:t>
      </w:r>
      <w:r>
        <w:rPr>
          <w:rFonts w:ascii="Arial" w:hAnsi="Arial" w:cs="Arial"/>
          <w:b/>
          <w:i/>
          <w:color w:val="00B050"/>
          <w:sz w:val="24"/>
          <w:szCs w:val="24"/>
        </w:rPr>
        <w:t>.1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PROBLÉMATIQUE (maximum (</w:t>
      </w:r>
      <w:r>
        <w:rPr>
          <w:rFonts w:ascii="Arial" w:hAnsi="Arial" w:cs="Arial"/>
          <w:b/>
          <w:i/>
          <w:color w:val="00B050"/>
          <w:sz w:val="24"/>
          <w:szCs w:val="24"/>
        </w:rPr>
        <w:t>25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 mots)</w:t>
      </w:r>
    </w:p>
    <w:p w14:paraId="6AE867D7" w14:textId="77777777" w:rsidR="00372D98" w:rsidRPr="002C6850" w:rsidRDefault="00372D98" w:rsidP="00372D98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372D98" w:rsidRPr="002C6850" w14:paraId="7B88E00F" w14:textId="77777777" w:rsidTr="00372D98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89E8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B6B37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858202638"/>
                <w:placeholder>
                  <w:docPart w:val="E8012FFD875D45FFACF2B67248FD96B7"/>
                </w:placeholder>
                <w:showingPlcHdr/>
              </w:sdtPr>
              <w:sdtEndPr/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19CE00B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A4BCF47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95BA2FE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88DF8" w14:textId="77777777" w:rsidR="00372D98" w:rsidRDefault="00372D98" w:rsidP="00372D98">
      <w:pPr>
        <w:spacing w:after="0" w:line="262" w:lineRule="auto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5C3B39EF" w14:textId="77777777" w:rsidR="00372D98" w:rsidRDefault="00372D98" w:rsidP="00372D98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D.4</w:t>
      </w:r>
      <w:r>
        <w:rPr>
          <w:rFonts w:ascii="Arial" w:hAnsi="Arial" w:cs="Arial"/>
          <w:b/>
          <w:i/>
          <w:color w:val="00B050"/>
          <w:sz w:val="24"/>
          <w:szCs w:val="24"/>
        </w:rPr>
        <w:t>.2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QUESTIONS DE RECHERC</w:t>
      </w:r>
      <w:r>
        <w:rPr>
          <w:rFonts w:ascii="Arial" w:hAnsi="Arial" w:cs="Arial"/>
          <w:b/>
          <w:i/>
          <w:color w:val="00B050"/>
          <w:sz w:val="24"/>
          <w:szCs w:val="24"/>
        </w:rPr>
        <w:t>HE (maximum (25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 mots)</w:t>
      </w:r>
    </w:p>
    <w:p w14:paraId="672A73AB" w14:textId="77777777" w:rsidR="00372D98" w:rsidRPr="002C6850" w:rsidRDefault="00372D98" w:rsidP="00372D98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372D98" w:rsidRPr="002C6850" w14:paraId="36A6E917" w14:textId="77777777" w:rsidTr="00372D98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4BE6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09C28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702297167"/>
                <w:placeholder>
                  <w:docPart w:val="F7990CEA35A14AE79FF63D4E80F20469"/>
                </w:placeholder>
                <w:showingPlcHdr/>
              </w:sdtPr>
              <w:sdtEndPr/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3673900F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A6A6E03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00B2569" w14:textId="77777777" w:rsidR="00372D98" w:rsidRPr="002C6850" w:rsidRDefault="00372D98" w:rsidP="0037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9FA63" w14:textId="121A701B" w:rsidR="00905CA4" w:rsidRDefault="00905CA4" w:rsidP="00E76B09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A875F09" w14:textId="77777777" w:rsidR="00905CA4" w:rsidRPr="002C6850" w:rsidRDefault="00905CA4" w:rsidP="00905CA4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D.5 OBJECTIFS DU PROJET</w:t>
      </w:r>
    </w:p>
    <w:p w14:paraId="6655C983" w14:textId="77777777" w:rsidR="00905CA4" w:rsidRPr="002C6850" w:rsidRDefault="00905CA4" w:rsidP="00905CA4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4851"/>
      </w:tblGrid>
      <w:tr w:rsidR="00905CA4" w:rsidRPr="002C6850" w14:paraId="2EF2AD91" w14:textId="77777777" w:rsidTr="00905CA4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A05A" w14:textId="77777777" w:rsidR="00905CA4" w:rsidRPr="002C6850" w:rsidRDefault="00905CA4" w:rsidP="00905C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  <w:p w14:paraId="72B4568A" w14:textId="77777777" w:rsidR="00905CA4" w:rsidRPr="002C6850" w:rsidRDefault="00905CA4" w:rsidP="00905C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CEAB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315625256"/>
                <w:placeholder>
                  <w:docPart w:val="9C763879C5DC4E078F69968FCF209A53"/>
                </w:placeholder>
                <w:showingPlcHdr/>
              </w:sdtPr>
              <w:sdtEndPr/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ECD2434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905CA4" w:rsidRPr="002C6850" w14:paraId="7A4F5D36" w14:textId="77777777" w:rsidTr="00905CA4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62E0" w14:textId="77777777" w:rsidR="00905CA4" w:rsidRPr="002C6850" w:rsidRDefault="00905CA4" w:rsidP="00905C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Objectifs spécifiques </w:t>
            </w:r>
          </w:p>
          <w:p w14:paraId="305304FE" w14:textId="77777777" w:rsidR="00905CA4" w:rsidRPr="002C6850" w:rsidRDefault="00905CA4" w:rsidP="00905C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11472028"/>
              <w:placeholder>
                <w:docPart w:val="9C763879C5DC4E078F69968FCF209A53"/>
              </w:placeholder>
              <w:showingPlcHdr/>
            </w:sdtPr>
            <w:sdtEndPr/>
            <w:sdtContent>
              <w:p w14:paraId="7BF34109" w14:textId="77777777" w:rsidR="00905CA4" w:rsidRPr="002C6850" w:rsidRDefault="00905CA4" w:rsidP="00905C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3E130263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B7EB3C" w14:textId="401B0D24" w:rsidR="00905CA4" w:rsidRDefault="00905CA4" w:rsidP="00905CA4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8D3E28F" w14:textId="55E8681A" w:rsidR="00905CA4" w:rsidRDefault="00905CA4" w:rsidP="00905CA4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17C83823" w14:textId="5A1A84E7" w:rsidR="00905CA4" w:rsidRPr="002C6850" w:rsidRDefault="00905CA4" w:rsidP="00905CA4">
      <w:pPr>
        <w:spacing w:after="0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1E5A4C" w14:textId="77777777" w:rsidR="00905CA4" w:rsidRPr="002C6850" w:rsidRDefault="00905CA4" w:rsidP="00905CA4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D.6 BASES THÉORIQUES ET HYPOTHÈSES </w:t>
      </w:r>
    </w:p>
    <w:p w14:paraId="627B0FAA" w14:textId="77777777" w:rsidR="00905CA4" w:rsidRPr="002C6850" w:rsidRDefault="00905CA4" w:rsidP="00905CA4">
      <w:pPr>
        <w:pStyle w:val="Paragraphedeliste"/>
        <w:spacing w:after="0"/>
        <w:ind w:left="707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66934F9B" w14:textId="77777777" w:rsidTr="00905CA4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8EA" w14:textId="77777777" w:rsidR="00905CA4" w:rsidRPr="002C6850" w:rsidRDefault="007E55F8" w:rsidP="00905C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219200577"/>
                <w:placeholder>
                  <w:docPart w:val="009032F5F7E648FEA261C31FE5B30232"/>
                </w:placeholder>
                <w:showingPlcHdr/>
              </w:sdtPr>
              <w:sdtEndPr/>
              <w:sdtContent>
                <w:r w:rsidR="00905CA4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B383207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5E3E1EE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25F2175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C61DFCD" w14:textId="77777777" w:rsidR="00905CA4" w:rsidRPr="002C6850" w:rsidRDefault="00905CA4" w:rsidP="00905CA4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11D383EE" w14:textId="77777777" w:rsidR="00905CA4" w:rsidRPr="002C6850" w:rsidRDefault="00905CA4" w:rsidP="00905CA4">
      <w:pPr>
        <w:spacing w:after="0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7A790DBC" w14:textId="0CC79054" w:rsidR="00905CA4" w:rsidRPr="002C6850" w:rsidRDefault="00905CA4" w:rsidP="00905CA4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D.7 RÉSUMÉ DE L’ÉTAT DE LA RECHERCHE DANS LE DOMAINE </w:t>
      </w:r>
      <w:r w:rsidR="00712F1C">
        <w:rPr>
          <w:rFonts w:ascii="Arial" w:hAnsi="Arial" w:cs="Arial"/>
          <w:b/>
          <w:i/>
          <w:color w:val="00B050"/>
          <w:sz w:val="24"/>
          <w:szCs w:val="24"/>
        </w:rPr>
        <w:t>(Maximum 500 mots)</w:t>
      </w:r>
    </w:p>
    <w:p w14:paraId="1110E20E" w14:textId="77777777" w:rsidR="00905CA4" w:rsidRPr="002C6850" w:rsidRDefault="00905CA4" w:rsidP="00905CA4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13CB3E2E" w14:textId="77777777" w:rsidTr="00905CA4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F732" w14:textId="77777777" w:rsidR="00905CA4" w:rsidRPr="002C6850" w:rsidRDefault="007E55F8" w:rsidP="00905C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994917689"/>
                <w:placeholder>
                  <w:docPart w:val="BC0351F991BB4595949A2B8CC74EF68F"/>
                </w:placeholder>
                <w:showingPlcHdr/>
              </w:sdtPr>
              <w:sdtEndPr/>
              <w:sdtContent>
                <w:r w:rsidR="00905CA4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1F641747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DDDB7A9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DDBC96E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71D2D8B" w14:textId="77777777" w:rsidR="00905CA4" w:rsidRPr="002C6850" w:rsidRDefault="00905CA4" w:rsidP="00905CA4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35692E99" w14:textId="77777777" w:rsidR="00905CA4" w:rsidRPr="002C6850" w:rsidRDefault="00905CA4" w:rsidP="00905CA4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1F2D7C39" w14:textId="77777777" w:rsidR="00905CA4" w:rsidRPr="002C6850" w:rsidRDefault="00905CA4" w:rsidP="00905CA4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D.8 R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RENCES BIBLIOGRAPHIQUES</w:t>
      </w:r>
    </w:p>
    <w:p w14:paraId="2F036BFA" w14:textId="77777777" w:rsidR="00905CA4" w:rsidRPr="002C6850" w:rsidRDefault="00905CA4" w:rsidP="00905CA4">
      <w:pPr>
        <w:spacing w:after="0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34FC0579" w14:textId="77777777" w:rsidTr="00905CA4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46C" w14:textId="77777777" w:rsidR="00905CA4" w:rsidRPr="002C6850" w:rsidRDefault="007E55F8" w:rsidP="00905C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861630563"/>
                <w:placeholder>
                  <w:docPart w:val="D8088FEF3B904188BED383818194C0FE"/>
                </w:placeholder>
                <w:showingPlcHdr/>
              </w:sdtPr>
              <w:sdtEndPr/>
              <w:sdtContent>
                <w:r w:rsidR="00905CA4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374C0B77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B60B1F6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798337C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36ABC3D" w14:textId="77777777" w:rsidR="00905CA4" w:rsidRPr="002C6850" w:rsidRDefault="00905CA4" w:rsidP="00905CA4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0C43C5C" w14:textId="77777777" w:rsidR="00905CA4" w:rsidRPr="002C6850" w:rsidRDefault="00905CA4" w:rsidP="00905CA4">
      <w:pPr>
        <w:spacing w:after="0"/>
        <w:ind w:left="710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34C8B36" w14:textId="77777777" w:rsidR="00905CA4" w:rsidRPr="002C6850" w:rsidRDefault="00905CA4" w:rsidP="00905CA4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D.9 B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N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FICIAIRES DU PROJET</w:t>
      </w:r>
    </w:p>
    <w:p w14:paraId="1A855EC7" w14:textId="77777777" w:rsidR="00905CA4" w:rsidRPr="002C6850" w:rsidRDefault="00905CA4" w:rsidP="00905CA4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4FBB4F67" w14:textId="77777777" w:rsidTr="00905CA4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A8B3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75230111"/>
                <w:placeholder>
                  <w:docPart w:val="9C763879C5DC4E078F69968FCF209A53"/>
                </w:placeholder>
                <w:showingPlcHdr/>
              </w:sdtPr>
              <w:sdtEndPr/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34019B8B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CB8E608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C5DA623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FE1EF38" w14:textId="77777777" w:rsidR="00905CA4" w:rsidRPr="002C6850" w:rsidRDefault="00905CA4" w:rsidP="00905CA4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9CBBAF9" w14:textId="71E930CA" w:rsidR="00905CA4" w:rsidRDefault="00905CA4" w:rsidP="00D27A78">
      <w:pPr>
        <w:spacing w:after="0"/>
        <w:rPr>
          <w:rFonts w:ascii="Arial" w:hAnsi="Arial" w:cs="Arial"/>
          <w:sz w:val="24"/>
          <w:szCs w:val="24"/>
        </w:rPr>
      </w:pPr>
    </w:p>
    <w:p w14:paraId="77D0C0B7" w14:textId="77777777" w:rsidR="00905CA4" w:rsidRPr="002C6850" w:rsidRDefault="00905CA4" w:rsidP="00905CA4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1E7E19A7" w14:textId="06E3D502" w:rsidR="00905CA4" w:rsidRPr="002C6850" w:rsidRDefault="00905CA4" w:rsidP="00905CA4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lastRenderedPageBreak/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0</w:t>
      </w:r>
      <w:r w:rsidR="00004E18">
        <w:rPr>
          <w:rFonts w:ascii="Arial" w:hAnsi="Arial" w:cs="Arial"/>
          <w:b/>
          <w:i/>
          <w:color w:val="00B050"/>
          <w:sz w:val="24"/>
          <w:szCs w:val="24"/>
        </w:rPr>
        <w:t xml:space="preserve"> LISTE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DES ACTIVITÉS A MENER</w:t>
      </w:r>
    </w:p>
    <w:p w14:paraId="66AAE82B" w14:textId="77777777" w:rsidR="00905CA4" w:rsidRPr="002C6850" w:rsidRDefault="00905CA4" w:rsidP="00905CA4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7F2E3102" w14:textId="77777777" w:rsidTr="00905CA4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0418803"/>
              <w:placeholder>
                <w:docPart w:val="2BBB737737CA423BB144D538B4B1A9DB"/>
              </w:placeholder>
              <w:showingPlcHdr/>
            </w:sdtPr>
            <w:sdtEndPr/>
            <w:sdtContent>
              <w:p w14:paraId="4599A4EB" w14:textId="77777777" w:rsidR="00905CA4" w:rsidRPr="002C6850" w:rsidRDefault="00905CA4" w:rsidP="00905C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3258A968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E67D30D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0184C26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A1B0673" w14:textId="56DD573F" w:rsidR="00905CA4" w:rsidRDefault="00905CA4" w:rsidP="00905CA4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0468F923" w14:textId="624C5D96" w:rsidR="00591D02" w:rsidRDefault="00591D02" w:rsidP="00905CA4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26AF30D0" w14:textId="77777777" w:rsidR="00D27A78" w:rsidRDefault="00D27A78" w:rsidP="00905CA4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2F518BDE" w14:textId="53708758" w:rsidR="00591D02" w:rsidRDefault="00591D02" w:rsidP="00591D02">
      <w:pPr>
        <w:spacing w:after="0"/>
        <w:ind w:firstLine="707"/>
        <w:rPr>
          <w:rFonts w:ascii="Arial" w:hAnsi="Arial" w:cs="Arial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E76B09">
        <w:rPr>
          <w:rFonts w:ascii="Arial" w:hAnsi="Arial" w:cs="Arial"/>
          <w:b/>
          <w:i/>
          <w:color w:val="00B050"/>
          <w:sz w:val="24"/>
          <w:szCs w:val="24"/>
        </w:rPr>
        <w:t>MÉ</w:t>
      </w:r>
      <w:r>
        <w:rPr>
          <w:rFonts w:ascii="Arial" w:hAnsi="Arial" w:cs="Arial"/>
          <w:b/>
          <w:i/>
          <w:color w:val="00B050"/>
          <w:sz w:val="24"/>
          <w:szCs w:val="24"/>
        </w:rPr>
        <w:t>THODOLOGIE ET PLAN DE RECHERCHE</w:t>
      </w:r>
    </w:p>
    <w:p w14:paraId="6C58FF69" w14:textId="236FE727" w:rsidR="00591D02" w:rsidRPr="002C6850" w:rsidRDefault="00591D02" w:rsidP="00905CA4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69D332D5" w14:textId="77777777" w:rsidR="00905CA4" w:rsidRPr="002C6850" w:rsidRDefault="00905CA4" w:rsidP="00905CA4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7F9965BD" w14:textId="0E7EC498" w:rsidR="00591D02" w:rsidRPr="002C6850" w:rsidRDefault="00591D02" w:rsidP="00591D02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1.1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E76B09">
        <w:rPr>
          <w:rFonts w:ascii="Arial" w:hAnsi="Arial" w:cs="Arial"/>
          <w:b/>
          <w:i/>
          <w:color w:val="00B050"/>
          <w:sz w:val="24"/>
          <w:szCs w:val="24"/>
        </w:rPr>
        <w:t>MÉ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THODOLOGIE </w:t>
      </w:r>
    </w:p>
    <w:p w14:paraId="3AE0FF11" w14:textId="77777777" w:rsidR="00591D02" w:rsidRPr="002C6850" w:rsidRDefault="00591D02" w:rsidP="00591D02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1D02" w:rsidRPr="002C6850" w14:paraId="48C8F1F5" w14:textId="77777777" w:rsidTr="00650D1E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23022328"/>
              <w:placeholder>
                <w:docPart w:val="9EB4556EEAD34BC6BB8C05E149AC1E86"/>
              </w:placeholder>
              <w:showingPlcHdr/>
            </w:sdtPr>
            <w:sdtEndPr/>
            <w:sdtContent>
              <w:p w14:paraId="64A60F4F" w14:textId="77777777" w:rsidR="00591D02" w:rsidRPr="002C6850" w:rsidRDefault="00591D02" w:rsidP="00650D1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51A62543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DF053D4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7CCD9B6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FF731D9" w14:textId="77777777" w:rsidR="00591D02" w:rsidRPr="002C6850" w:rsidRDefault="00591D02" w:rsidP="00591D02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2940369D" w14:textId="77777777" w:rsidR="00591D02" w:rsidRDefault="00591D02" w:rsidP="00591D02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1F7BE447" w14:textId="77777777" w:rsidR="00591D02" w:rsidRPr="002C6850" w:rsidRDefault="00591D02" w:rsidP="00591D02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1.2 PLAN DE RECHERCHE</w:t>
      </w:r>
    </w:p>
    <w:p w14:paraId="6EF136F4" w14:textId="77777777" w:rsidR="00591D02" w:rsidRPr="002C6850" w:rsidRDefault="00591D02" w:rsidP="00591D02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1D02" w:rsidRPr="002C6850" w14:paraId="413715B2" w14:textId="77777777" w:rsidTr="00650D1E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89546648"/>
              <w:placeholder>
                <w:docPart w:val="B60C7446135248DA99E42082B6450286"/>
              </w:placeholder>
              <w:showingPlcHdr/>
            </w:sdtPr>
            <w:sdtEndPr/>
            <w:sdtContent>
              <w:p w14:paraId="36D63390" w14:textId="77777777" w:rsidR="00591D02" w:rsidRPr="002C6850" w:rsidRDefault="00591D02" w:rsidP="00650D1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5284FE24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3169B52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5517660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A35FE06" w14:textId="355B6D18" w:rsidR="00591D02" w:rsidRDefault="00591D02" w:rsidP="00905CA4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3922A023" w14:textId="77777777" w:rsidR="00591D02" w:rsidRDefault="00591D02" w:rsidP="00905CA4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57D63D9C" w14:textId="77777777" w:rsidR="00591D02" w:rsidRPr="002C6850" w:rsidRDefault="00591D02" w:rsidP="00591D02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2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DESCRIPTION DES ACTIVITÉS A MENER</w:t>
      </w:r>
    </w:p>
    <w:p w14:paraId="51067A70" w14:textId="77777777" w:rsidR="00591D02" w:rsidRPr="002C6850" w:rsidRDefault="00591D02" w:rsidP="00591D02">
      <w:pPr>
        <w:spacing w:after="0" w:line="26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1D02" w:rsidRPr="002C6850" w14:paraId="03580EDF" w14:textId="77777777" w:rsidTr="00650D1E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86825676"/>
              <w:placeholder>
                <w:docPart w:val="6C732E4A740D4A95AA2748DE08D37ECA"/>
              </w:placeholder>
              <w:showingPlcHdr/>
            </w:sdtPr>
            <w:sdtEndPr/>
            <w:sdtContent>
              <w:p w14:paraId="009402B1" w14:textId="77777777" w:rsidR="00591D02" w:rsidRPr="002C6850" w:rsidRDefault="00591D02" w:rsidP="00650D1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4937F846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33C6336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EB6BC06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A6C16DF" w14:textId="5AA88704" w:rsidR="00591D02" w:rsidRDefault="00591D02" w:rsidP="00905CA4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5D236D47" w14:textId="77777777" w:rsidR="00591D02" w:rsidRDefault="00591D02" w:rsidP="00591D02">
      <w:pPr>
        <w:spacing w:after="0"/>
        <w:ind w:firstLine="708"/>
        <w:rPr>
          <w:rFonts w:ascii="Arial" w:hAnsi="Arial" w:cs="Arial"/>
          <w:b/>
          <w:i/>
          <w:color w:val="00B050"/>
          <w:sz w:val="24"/>
          <w:szCs w:val="24"/>
        </w:rPr>
      </w:pPr>
      <w:r w:rsidRPr="00DC30B1">
        <w:rPr>
          <w:rFonts w:ascii="Arial" w:hAnsi="Arial" w:cs="Arial"/>
          <w:b/>
          <w:i/>
          <w:color w:val="00B050"/>
          <w:sz w:val="24"/>
          <w:szCs w:val="24"/>
        </w:rPr>
        <w:t>D.13 ORGANISATION DU TRAVAIL</w:t>
      </w:r>
    </w:p>
    <w:p w14:paraId="33242146" w14:textId="77777777" w:rsidR="00591D02" w:rsidRPr="00DC30B1" w:rsidRDefault="00591D02" w:rsidP="00591D02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1D02" w:rsidRPr="002C6850" w14:paraId="6338FDB2" w14:textId="77777777" w:rsidTr="00650D1E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4509380"/>
              <w:placeholder>
                <w:docPart w:val="EAE7551332204BB598B6D27D91ABB56F"/>
              </w:placeholder>
              <w:showingPlcHdr/>
            </w:sdtPr>
            <w:sdtEndPr/>
            <w:sdtContent>
              <w:p w14:paraId="0C1D442A" w14:textId="77777777" w:rsidR="00591D02" w:rsidRPr="002C6850" w:rsidRDefault="00591D02" w:rsidP="00650D1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59CCA88B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B6AB98F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85D6D5A" w14:textId="77777777" w:rsidR="00591D02" w:rsidRPr="002C6850" w:rsidRDefault="00591D02" w:rsidP="00650D1E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ACB4C1E" w14:textId="021466F2" w:rsidR="00905CA4" w:rsidRPr="002C6850" w:rsidRDefault="00905CA4" w:rsidP="00905CA4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643401A0" w14:textId="150E745F" w:rsidR="00905CA4" w:rsidRPr="002C6850" w:rsidRDefault="00905CA4" w:rsidP="00905CA4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 w:rsidR="00591D02">
        <w:rPr>
          <w:rFonts w:ascii="Arial" w:eastAsia="Arial" w:hAnsi="Arial" w:cs="Arial"/>
          <w:b/>
          <w:i/>
          <w:color w:val="00B050"/>
          <w:sz w:val="24"/>
          <w:szCs w:val="24"/>
        </w:rPr>
        <w:t>4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E76B09">
        <w:rPr>
          <w:rFonts w:ascii="Arial" w:eastAsia="Arial" w:hAnsi="Arial" w:cs="Arial"/>
          <w:b/>
          <w:i/>
          <w:color w:val="00B050"/>
          <w:sz w:val="24"/>
          <w:szCs w:val="24"/>
        </w:rPr>
        <w:t>ORIGINALITÉ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DU PROJET</w:t>
      </w:r>
    </w:p>
    <w:p w14:paraId="3A2F322A" w14:textId="77777777" w:rsidR="00905CA4" w:rsidRPr="002C6850" w:rsidRDefault="00905CA4" w:rsidP="00905C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6847DC40" w14:textId="77777777" w:rsidTr="00905CA4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04093927"/>
              <w:placeholder>
                <w:docPart w:val="959E90160E8B4DA48809651203C33674"/>
              </w:placeholder>
              <w:showingPlcHdr/>
            </w:sdtPr>
            <w:sdtEndPr/>
            <w:sdtContent>
              <w:p w14:paraId="3FA44355" w14:textId="77777777" w:rsidR="00905CA4" w:rsidRPr="002C6850" w:rsidRDefault="00905CA4" w:rsidP="00905C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1BB7F810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BB42BAA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9FC1F41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A969286" w14:textId="4982DED7" w:rsidR="00905CA4" w:rsidRPr="00B41908" w:rsidRDefault="00905CA4" w:rsidP="00B41908">
      <w:pPr>
        <w:spacing w:after="16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2D800ACD" w14:textId="77777777" w:rsidR="00905CA4" w:rsidRDefault="00905CA4" w:rsidP="00905CA4">
      <w:pPr>
        <w:pStyle w:val="Paragraphedeliste"/>
        <w:spacing w:after="16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242B386F" w14:textId="26A70A14" w:rsidR="00905CA4" w:rsidRPr="002C6850" w:rsidRDefault="00905CA4" w:rsidP="00905CA4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 w:rsidR="00591D02">
        <w:rPr>
          <w:rFonts w:ascii="Arial" w:eastAsia="Arial" w:hAnsi="Arial" w:cs="Arial"/>
          <w:b/>
          <w:i/>
          <w:color w:val="00B050"/>
          <w:sz w:val="24"/>
          <w:szCs w:val="24"/>
        </w:rPr>
        <w:t>5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E76B09">
        <w:rPr>
          <w:rFonts w:ascii="Arial" w:eastAsia="Arial" w:hAnsi="Arial" w:cs="Arial"/>
          <w:b/>
          <w:i/>
          <w:color w:val="00B050"/>
          <w:sz w:val="24"/>
          <w:szCs w:val="24"/>
        </w:rPr>
        <w:t>RÉ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SULTATS ATTENDUS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</w:p>
    <w:p w14:paraId="2920CBA0" w14:textId="77777777" w:rsidR="00905CA4" w:rsidRPr="002C6850" w:rsidRDefault="00905CA4" w:rsidP="00905C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2D916C8E" w14:textId="77777777" w:rsidTr="00905CA4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2986672"/>
              <w:placeholder>
                <w:docPart w:val="F90895BC0F604013BD1EDBCA8262113F"/>
              </w:placeholder>
              <w:showingPlcHdr/>
            </w:sdtPr>
            <w:sdtEndPr/>
            <w:sdtContent>
              <w:p w14:paraId="6A306FAC" w14:textId="77777777" w:rsidR="00905CA4" w:rsidRPr="002C6850" w:rsidRDefault="00905CA4" w:rsidP="00905C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5F38FC50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834794F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01E82ED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C7D13C5" w14:textId="70EE34DD" w:rsidR="00591D02" w:rsidRDefault="00591D02" w:rsidP="00905CA4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D6EE483" w14:textId="77777777" w:rsidR="00E76B09" w:rsidRPr="002C6850" w:rsidRDefault="00E76B09" w:rsidP="00905CA4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3D1F9801" w14:textId="274AFDD7" w:rsidR="00905CA4" w:rsidRPr="002C6850" w:rsidRDefault="00905CA4" w:rsidP="00905CA4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 w:rsidR="00591D02">
        <w:rPr>
          <w:rFonts w:ascii="Arial" w:hAnsi="Arial" w:cs="Arial"/>
          <w:b/>
          <w:i/>
          <w:color w:val="00B050"/>
          <w:sz w:val="24"/>
          <w:szCs w:val="24"/>
        </w:rPr>
        <w:t>6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IMPACTS POTENTIELS DU PROJET</w:t>
      </w:r>
    </w:p>
    <w:p w14:paraId="0017350F" w14:textId="77777777" w:rsidR="00905CA4" w:rsidRPr="002C6850" w:rsidRDefault="00905CA4" w:rsidP="00905C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5560"/>
      </w:tblGrid>
      <w:tr w:rsidR="00905CA4" w:rsidRPr="002C6850" w14:paraId="32E0D9C2" w14:textId="77777777" w:rsidTr="00905CA4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39FF" w14:textId="77777777" w:rsidR="00905CA4" w:rsidRPr="002C6850" w:rsidRDefault="00905CA4" w:rsidP="00905C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7672976"/>
            <w:placeholder>
              <w:docPart w:val="2BBB737737CA423BB144D538B4B1A9DB"/>
            </w:placeholder>
            <w:showingPlcHdr/>
          </w:sdtPr>
          <w:sdtEndPr/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CCB24B" w14:textId="77777777" w:rsidR="00905CA4" w:rsidRPr="002C6850" w:rsidRDefault="00905CA4" w:rsidP="00905CA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05CA4" w:rsidRPr="002C6850" w14:paraId="5AE0BD64" w14:textId="77777777" w:rsidTr="00905CA4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A810" w14:textId="77777777" w:rsidR="00905CA4" w:rsidRPr="002C6850" w:rsidRDefault="00905CA4" w:rsidP="00905CA4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environnemental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6106485"/>
            <w:placeholder>
              <w:docPart w:val="2BBB737737CA423BB144D538B4B1A9DB"/>
            </w:placeholder>
            <w:showingPlcHdr/>
          </w:sdtPr>
          <w:sdtEndPr/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525DAF" w14:textId="77777777" w:rsidR="00905CA4" w:rsidRPr="002C6850" w:rsidRDefault="00905CA4" w:rsidP="00905CA4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905CA4" w:rsidRPr="002C6850" w14:paraId="16B8A5CE" w14:textId="77777777" w:rsidTr="00905CA4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95B8" w14:textId="77777777" w:rsidR="00905CA4" w:rsidRPr="002C6850" w:rsidRDefault="00905CA4" w:rsidP="00905CA4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social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927075"/>
            <w:placeholder>
              <w:docPart w:val="2BBB737737CA423BB144D538B4B1A9DB"/>
            </w:placeholder>
            <w:showingPlcHdr/>
          </w:sdtPr>
          <w:sdtEndPr/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529F5D" w14:textId="77777777" w:rsidR="00905CA4" w:rsidRPr="002C6850" w:rsidRDefault="00905CA4" w:rsidP="00905CA4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44BD7C58" w14:textId="1F9F3105" w:rsidR="00905CA4" w:rsidRDefault="00905CA4" w:rsidP="00905CA4">
      <w:pPr>
        <w:spacing w:after="0"/>
        <w:ind w:left="710"/>
        <w:rPr>
          <w:rFonts w:ascii="Arial" w:eastAsia="Arial" w:hAnsi="Arial" w:cs="Arial"/>
          <w:b/>
          <w:i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20FEC97B" w14:textId="73AFF391" w:rsidR="00C679C6" w:rsidRPr="002C6850" w:rsidRDefault="00C679C6" w:rsidP="00905CA4">
      <w:pPr>
        <w:spacing w:after="0"/>
        <w:ind w:left="710"/>
        <w:rPr>
          <w:rFonts w:ascii="Arial" w:eastAsia="Arial" w:hAnsi="Arial" w:cs="Arial"/>
          <w:b/>
          <w:i/>
          <w:sz w:val="24"/>
          <w:szCs w:val="24"/>
        </w:rPr>
      </w:pPr>
    </w:p>
    <w:p w14:paraId="496FCCB7" w14:textId="553EB6C9" w:rsidR="00B41908" w:rsidRPr="00591D02" w:rsidRDefault="00B41908" w:rsidP="00591D0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31AE3EDB" w14:textId="384DD735" w:rsidR="00905CA4" w:rsidRPr="002C6850" w:rsidRDefault="00905CA4" w:rsidP="00905CA4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 w:rsidR="00591D02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CONSIDÉRATIONS D’ORDRE ÉTHIQUE</w:t>
      </w:r>
    </w:p>
    <w:p w14:paraId="04AE294F" w14:textId="77777777" w:rsidR="00905CA4" w:rsidRPr="002C6850" w:rsidRDefault="00905CA4" w:rsidP="00905CA4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0D165E8B" w14:textId="77777777" w:rsidTr="00905CA4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75B2" w14:textId="77777777" w:rsidR="00905CA4" w:rsidRPr="002C6850" w:rsidRDefault="007E55F8" w:rsidP="00905C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641462509"/>
                <w:placeholder>
                  <w:docPart w:val="E4B567D8D0D740B1844E798B796BEB36"/>
                </w:placeholder>
                <w:showingPlcHdr/>
              </w:sdtPr>
              <w:sdtEndPr/>
              <w:sdtContent>
                <w:r w:rsidR="00905CA4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7076F7C4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F0C0CB2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C4FD11F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E35AA87" w14:textId="77777777" w:rsidR="00905CA4" w:rsidRPr="002C6850" w:rsidRDefault="00905CA4" w:rsidP="00905CA4">
      <w:pPr>
        <w:pStyle w:val="Paragraphedeliste"/>
        <w:spacing w:after="0"/>
        <w:ind w:left="707"/>
        <w:rPr>
          <w:rFonts w:ascii="Arial" w:hAnsi="Arial" w:cs="Arial"/>
          <w:b/>
          <w:i/>
          <w:sz w:val="24"/>
          <w:szCs w:val="24"/>
        </w:rPr>
      </w:pPr>
    </w:p>
    <w:p w14:paraId="5BDBC114" w14:textId="06FD5476" w:rsidR="00905CA4" w:rsidRDefault="00905CA4" w:rsidP="00905CA4">
      <w:pPr>
        <w:pStyle w:val="Paragraphedeliste"/>
        <w:spacing w:after="0"/>
        <w:ind w:left="707"/>
        <w:rPr>
          <w:rFonts w:ascii="Arial" w:hAnsi="Arial" w:cs="Arial"/>
          <w:b/>
          <w:i/>
          <w:sz w:val="24"/>
          <w:szCs w:val="24"/>
        </w:rPr>
      </w:pPr>
    </w:p>
    <w:p w14:paraId="3F9DEBBD" w14:textId="6E135CC8" w:rsidR="00C679C6" w:rsidRDefault="00C679C6" w:rsidP="00905CA4">
      <w:pPr>
        <w:pStyle w:val="Paragraphedeliste"/>
        <w:spacing w:after="0"/>
        <w:ind w:left="707"/>
        <w:rPr>
          <w:rFonts w:ascii="Arial" w:hAnsi="Arial" w:cs="Arial"/>
          <w:b/>
          <w:i/>
          <w:sz w:val="24"/>
          <w:szCs w:val="24"/>
        </w:rPr>
      </w:pPr>
    </w:p>
    <w:p w14:paraId="759C2D5B" w14:textId="6191E2AA" w:rsidR="00C679C6" w:rsidRPr="002C6850" w:rsidRDefault="00C679C6" w:rsidP="00905CA4">
      <w:pPr>
        <w:pStyle w:val="Paragraphedeliste"/>
        <w:spacing w:after="0"/>
        <w:ind w:left="707"/>
        <w:rPr>
          <w:rFonts w:ascii="Arial" w:hAnsi="Arial" w:cs="Arial"/>
          <w:b/>
          <w:i/>
          <w:sz w:val="24"/>
          <w:szCs w:val="24"/>
        </w:rPr>
      </w:pPr>
    </w:p>
    <w:p w14:paraId="188AF369" w14:textId="116FF45D" w:rsidR="00905CA4" w:rsidRPr="002C6850" w:rsidRDefault="00905CA4" w:rsidP="00905CA4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 w:rsidR="00591D02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PLANIFICATION DES ACTIVITÉS</w:t>
      </w:r>
    </w:p>
    <w:p w14:paraId="25A8C023" w14:textId="77777777" w:rsidR="00905CA4" w:rsidRPr="002C6850" w:rsidRDefault="00905CA4" w:rsidP="00905C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905CA4" w:rsidRPr="002C6850" w14:paraId="0A76FB7A" w14:textId="77777777" w:rsidTr="00905CA4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D302" w14:textId="77777777" w:rsidR="00905CA4" w:rsidRPr="002C6850" w:rsidRDefault="007E55F8" w:rsidP="00905CA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973214212"/>
                <w:placeholder>
                  <w:docPart w:val="0955CC62456246AB943BCE5F77518591"/>
                </w:placeholder>
                <w:showingPlcHdr/>
              </w:sdtPr>
              <w:sdtEndPr/>
              <w:sdtContent>
                <w:r w:rsidR="00905CA4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6AEDAD5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D0DCE74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5B6375F" w14:textId="77777777" w:rsidR="00905CA4" w:rsidRPr="002C6850" w:rsidRDefault="00905CA4" w:rsidP="00905CA4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15090897" w14:textId="77777777" w:rsidR="00712E3C" w:rsidRPr="002C6850" w:rsidRDefault="00712E3C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169B3BA9" w14:textId="5B80DC28" w:rsidR="00712E3C" w:rsidRDefault="00712E3C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63B0F785" w14:textId="77777777" w:rsidR="00591D02" w:rsidRPr="002C6850" w:rsidRDefault="00591D02" w:rsidP="00591D02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9 CADRE LOGIQUE</w:t>
      </w:r>
    </w:p>
    <w:p w14:paraId="798AD779" w14:textId="76CE66AB" w:rsidR="00591D02" w:rsidRDefault="00591D02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6745A6C1" w14:textId="648FD1D2" w:rsidR="00C679C6" w:rsidRDefault="00C679C6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22AE7903" w14:textId="77777777" w:rsidR="00C679C6" w:rsidRDefault="00C679C6">
      <w:pPr>
        <w:rPr>
          <w:rFonts w:ascii="Arial" w:hAnsi="Arial" w:cs="Arial"/>
          <w:b/>
          <w:i/>
          <w:color w:val="auto"/>
          <w:sz w:val="24"/>
          <w:szCs w:val="24"/>
        </w:rPr>
        <w:sectPr w:rsidR="00C679C6" w:rsidSect="00240EA2">
          <w:footerReference w:type="even" r:id="rId8"/>
          <w:footerReference w:type="default" r:id="rId9"/>
          <w:footerReference w:type="first" r:id="rId10"/>
          <w:pgSz w:w="12240" w:h="15840"/>
          <w:pgMar w:top="1476" w:right="1450" w:bottom="729" w:left="1700" w:header="720" w:footer="712" w:gutter="0"/>
          <w:cols w:space="720"/>
          <w:titlePg/>
        </w:sectPr>
      </w:pPr>
    </w:p>
    <w:p w14:paraId="7C715E72" w14:textId="659B667A" w:rsidR="00C679C6" w:rsidRDefault="00C679C6">
      <w:pPr>
        <w:rPr>
          <w:rFonts w:ascii="Arial" w:hAnsi="Arial" w:cs="Arial"/>
          <w:b/>
          <w:i/>
          <w:color w:val="auto"/>
          <w:sz w:val="24"/>
          <w:szCs w:val="24"/>
        </w:rPr>
      </w:pPr>
    </w:p>
    <w:tbl>
      <w:tblPr>
        <w:tblStyle w:val="Grilledutableau"/>
        <w:tblW w:w="14981" w:type="dxa"/>
        <w:tblInd w:w="-289" w:type="dxa"/>
        <w:tblLook w:val="04A0" w:firstRow="1" w:lastRow="0" w:firstColumn="1" w:lastColumn="0" w:noHBand="0" w:noVBand="1"/>
      </w:tblPr>
      <w:tblGrid>
        <w:gridCol w:w="2269"/>
        <w:gridCol w:w="3544"/>
        <w:gridCol w:w="3118"/>
        <w:gridCol w:w="3686"/>
        <w:gridCol w:w="2364"/>
      </w:tblGrid>
      <w:tr w:rsidR="00C679C6" w:rsidRPr="000258DD" w14:paraId="20FAB725" w14:textId="77777777" w:rsidTr="00C679C6">
        <w:tc>
          <w:tcPr>
            <w:tcW w:w="2269" w:type="dxa"/>
          </w:tcPr>
          <w:p w14:paraId="4B1C31B8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AC38C9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Description du projet</w:t>
            </w:r>
          </w:p>
        </w:tc>
        <w:tc>
          <w:tcPr>
            <w:tcW w:w="3118" w:type="dxa"/>
          </w:tcPr>
          <w:p w14:paraId="510B41CC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Indicateurs objectivement vérifiables et quantifiables</w:t>
            </w:r>
          </w:p>
        </w:tc>
        <w:tc>
          <w:tcPr>
            <w:tcW w:w="3686" w:type="dxa"/>
          </w:tcPr>
          <w:p w14:paraId="37E81397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Sources et moyens de vérification</w:t>
            </w:r>
          </w:p>
        </w:tc>
        <w:tc>
          <w:tcPr>
            <w:tcW w:w="2364" w:type="dxa"/>
          </w:tcPr>
          <w:p w14:paraId="5D445195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Hypothèse/risques</w:t>
            </w:r>
          </w:p>
        </w:tc>
      </w:tr>
      <w:tr w:rsidR="00C679C6" w:rsidRPr="000258DD" w14:paraId="6B8AC469" w14:textId="77777777" w:rsidTr="00C679C6">
        <w:tc>
          <w:tcPr>
            <w:tcW w:w="2269" w:type="dxa"/>
          </w:tcPr>
          <w:p w14:paraId="4D50BD23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Objectif global</w:t>
            </w:r>
          </w:p>
        </w:tc>
        <w:tc>
          <w:tcPr>
            <w:tcW w:w="3544" w:type="dxa"/>
          </w:tcPr>
          <w:p w14:paraId="2D74D87C" w14:textId="77777777" w:rsidR="00C679C6" w:rsidRPr="000258DD" w:rsidRDefault="00C679C6" w:rsidP="00650D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 est  l’objectif  global  d'ensemble auquel le projet va contribuer ?</w:t>
            </w:r>
          </w:p>
        </w:tc>
        <w:tc>
          <w:tcPr>
            <w:tcW w:w="3118" w:type="dxa"/>
          </w:tcPr>
          <w:p w14:paraId="76A1CEAE" w14:textId="77777777" w:rsidR="00C679C6" w:rsidRPr="000258DD" w:rsidRDefault="00C679C6" w:rsidP="00650D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 est l'indicateur-clef lié à cet objectif  global ?</w:t>
            </w:r>
          </w:p>
        </w:tc>
        <w:tc>
          <w:tcPr>
            <w:tcW w:w="3686" w:type="dxa"/>
          </w:tcPr>
          <w:p w14:paraId="3882EDE9" w14:textId="77777777" w:rsidR="00C679C6" w:rsidRPr="000258DD" w:rsidRDefault="00C679C6" w:rsidP="00650D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Comment le projet va-t-il mesurer sa contribution à cet objectif  ?</w:t>
            </w:r>
          </w:p>
        </w:tc>
        <w:tc>
          <w:tcPr>
            <w:tcW w:w="2364" w:type="dxa"/>
          </w:tcPr>
          <w:p w14:paraId="11EDD180" w14:textId="77777777" w:rsidR="00C679C6" w:rsidRPr="000258DD" w:rsidRDefault="00C679C6" w:rsidP="00650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9C6" w:rsidRPr="000258DD" w14:paraId="70A1603F" w14:textId="77777777" w:rsidTr="00C679C6">
        <w:tc>
          <w:tcPr>
            <w:tcW w:w="2269" w:type="dxa"/>
          </w:tcPr>
          <w:p w14:paraId="459DD0BA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Objectif(s) spécifique(s)</w:t>
            </w:r>
          </w:p>
        </w:tc>
        <w:tc>
          <w:tcPr>
            <w:tcW w:w="3544" w:type="dxa"/>
          </w:tcPr>
          <w:p w14:paraId="525D4EA7" w14:textId="77777777" w:rsidR="00C679C6" w:rsidRPr="000258DD" w:rsidRDefault="00C679C6" w:rsidP="00650D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 xml:space="preserve">Quels objectifs spécifiques l'action </w:t>
            </w:r>
            <w:proofErr w:type="spellStart"/>
            <w:r w:rsidRPr="000258DD">
              <w:rPr>
                <w:rFonts w:ascii="Arial" w:hAnsi="Arial" w:cs="Arial"/>
                <w:i/>
                <w:sz w:val="24"/>
                <w:szCs w:val="24"/>
              </w:rPr>
              <w:t>doit-elle</w:t>
            </w:r>
            <w:proofErr w:type="spellEnd"/>
            <w:r w:rsidRPr="000258DD">
              <w:rPr>
                <w:rFonts w:ascii="Arial" w:hAnsi="Arial" w:cs="Arial"/>
                <w:i/>
                <w:sz w:val="24"/>
                <w:szCs w:val="24"/>
              </w:rPr>
              <w:t xml:space="preserve"> atteindre pour contribuer à l’objectif global ?</w:t>
            </w:r>
          </w:p>
        </w:tc>
        <w:tc>
          <w:tcPr>
            <w:tcW w:w="3118" w:type="dxa"/>
          </w:tcPr>
          <w:p w14:paraId="609F49C3" w14:textId="77777777" w:rsidR="00C679C6" w:rsidRPr="000258DD" w:rsidRDefault="00C679C6" w:rsidP="00650D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Quels indicateurs montrent en détail, que les objectifs de l'action sont atteints ?</w:t>
            </w:r>
          </w:p>
        </w:tc>
        <w:tc>
          <w:tcPr>
            <w:tcW w:w="3686" w:type="dxa"/>
          </w:tcPr>
          <w:p w14:paraId="59DDA9A9" w14:textId="77777777" w:rsidR="00C679C6" w:rsidRPr="000258DD" w:rsidRDefault="00C679C6" w:rsidP="00650D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Quelles sources d'information existent et peuvent être rassemblées ? Quelles sont les méthodes pour obtenir ces informations ?</w:t>
            </w:r>
          </w:p>
        </w:tc>
        <w:tc>
          <w:tcPr>
            <w:tcW w:w="2364" w:type="dxa"/>
          </w:tcPr>
          <w:p w14:paraId="27C2A0D9" w14:textId="77777777" w:rsidR="00C679C6" w:rsidRPr="000258DD" w:rsidRDefault="00C679C6" w:rsidP="00650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9C6" w:rsidRPr="000258DD" w14:paraId="46184B8C" w14:textId="77777777" w:rsidTr="00C679C6">
        <w:trPr>
          <w:trHeight w:val="2037"/>
        </w:trPr>
        <w:tc>
          <w:tcPr>
            <w:tcW w:w="2269" w:type="dxa"/>
          </w:tcPr>
          <w:p w14:paraId="79F652A9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Résultats attendus</w:t>
            </w:r>
          </w:p>
          <w:p w14:paraId="79CE0E4F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7E2B5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Résultat 1</w:t>
            </w:r>
          </w:p>
          <w:p w14:paraId="56913D41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E7B810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 xml:space="preserve">Résultat </w:t>
            </w:r>
            <w:r>
              <w:rPr>
                <w:rFonts w:ascii="Arial" w:hAnsi="Arial" w:cs="Arial"/>
                <w:b/>
                <w:sz w:val="24"/>
                <w:szCs w:val="24"/>
              </w:rPr>
              <w:t>2 …</w:t>
            </w:r>
          </w:p>
          <w:p w14:paraId="008D024D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DF833" w14:textId="77777777" w:rsidR="00C679C6" w:rsidRPr="000258DD" w:rsidRDefault="00C679C6" w:rsidP="00650D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Les résultats sont les réalisations ou produits qui vont permettre d’atteindre les objectifs spécifiques. Quels sont les résultats attendus pour chaque activité mise en œuvre (numérotez ces résultats) ?</w:t>
            </w:r>
          </w:p>
        </w:tc>
        <w:tc>
          <w:tcPr>
            <w:tcW w:w="3118" w:type="dxa"/>
          </w:tcPr>
          <w:p w14:paraId="13478729" w14:textId="77777777" w:rsidR="00C679C6" w:rsidRPr="000258DD" w:rsidRDefault="00C679C6" w:rsidP="00650D1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Quels indicateurs permettent de vérifier et de mesurer l’atteinte des résultats attendus ?</w:t>
            </w:r>
          </w:p>
        </w:tc>
        <w:tc>
          <w:tcPr>
            <w:tcW w:w="3686" w:type="dxa"/>
          </w:tcPr>
          <w:p w14:paraId="3A18EB8A" w14:textId="77777777" w:rsidR="00C679C6" w:rsidRPr="000258DD" w:rsidRDefault="00C679C6" w:rsidP="00650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Quelles sont les sources d'information pour ces indicateurs ?</w:t>
            </w:r>
          </w:p>
        </w:tc>
        <w:tc>
          <w:tcPr>
            <w:tcW w:w="2364" w:type="dxa"/>
          </w:tcPr>
          <w:p w14:paraId="6910D716" w14:textId="77777777" w:rsidR="00C679C6" w:rsidRPr="000258DD" w:rsidRDefault="00C679C6" w:rsidP="00650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9C6" w:rsidRPr="000258DD" w14:paraId="641EC322" w14:textId="77777777" w:rsidTr="00C679C6">
        <w:tc>
          <w:tcPr>
            <w:tcW w:w="2269" w:type="dxa"/>
          </w:tcPr>
          <w:p w14:paraId="2D170A8F" w14:textId="77777777" w:rsidR="00C679C6" w:rsidRPr="000258DD" w:rsidRDefault="00C679C6" w:rsidP="00650D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Activités à développer (pour chaque résultat)</w:t>
            </w:r>
          </w:p>
        </w:tc>
        <w:tc>
          <w:tcPr>
            <w:tcW w:w="3544" w:type="dxa"/>
          </w:tcPr>
          <w:p w14:paraId="67FCDB7A" w14:textId="77777777" w:rsidR="00C679C6" w:rsidRPr="000258DD" w:rsidRDefault="00C679C6" w:rsidP="00650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Quelles sont les activités-clef à mettre en œuvre, et dans quel ordre, afin de produire les résultats attendus ? (groupez les activités par résultat)</w:t>
            </w:r>
          </w:p>
        </w:tc>
        <w:tc>
          <w:tcPr>
            <w:tcW w:w="3118" w:type="dxa"/>
          </w:tcPr>
          <w:p w14:paraId="6A7CB4C1" w14:textId="77777777" w:rsidR="00C679C6" w:rsidRPr="000258DD" w:rsidRDefault="00C679C6" w:rsidP="00650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Moyens : quels moyens sont requis pour mettre en œuvre ces activités (budget personnel, matériel,</w:t>
            </w:r>
            <w:r>
              <w:rPr>
                <w:rFonts w:ascii="Arial" w:hAnsi="Arial" w:cs="Arial"/>
                <w:sz w:val="24"/>
                <w:szCs w:val="24"/>
              </w:rPr>
              <w:t xml:space="preserve"> formation, études, </w:t>
            </w:r>
            <w:r w:rsidRPr="000258DD">
              <w:rPr>
                <w:rFonts w:ascii="Arial" w:hAnsi="Arial" w:cs="Arial"/>
                <w:sz w:val="24"/>
                <w:szCs w:val="24"/>
              </w:rPr>
              <w:t xml:space="preserve"> ins</w:t>
            </w:r>
            <w:r>
              <w:rPr>
                <w:rFonts w:ascii="Arial" w:hAnsi="Arial" w:cs="Arial"/>
                <w:sz w:val="24"/>
                <w:szCs w:val="24"/>
              </w:rPr>
              <w:t xml:space="preserve">tallations opérationnelles, </w:t>
            </w:r>
            <w:r w:rsidRPr="000258DD">
              <w:rPr>
                <w:rFonts w:ascii="Arial" w:hAnsi="Arial" w:cs="Arial"/>
                <w:sz w:val="24"/>
                <w:szCs w:val="24"/>
              </w:rPr>
              <w:t>) ?</w:t>
            </w:r>
          </w:p>
        </w:tc>
        <w:tc>
          <w:tcPr>
            <w:tcW w:w="3686" w:type="dxa"/>
          </w:tcPr>
          <w:p w14:paraId="4D2F3D5C" w14:textId="77777777" w:rsidR="00C679C6" w:rsidRPr="000258DD" w:rsidRDefault="00C679C6" w:rsidP="00650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Quelles sont les sources d'information qui prouvent que ces activités ont été mises en œuvre ? Coûts : quels sont les coûts de l'action ? Leur nature ? (détail dans le budget de l'action)</w:t>
            </w:r>
          </w:p>
        </w:tc>
        <w:tc>
          <w:tcPr>
            <w:tcW w:w="2364" w:type="dxa"/>
          </w:tcPr>
          <w:p w14:paraId="2851C5D2" w14:textId="77777777" w:rsidR="00C679C6" w:rsidRPr="000258DD" w:rsidRDefault="00C679C6" w:rsidP="00650D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12D0B6" w14:textId="20B249A0" w:rsidR="00C679C6" w:rsidRDefault="00C679C6" w:rsidP="00C679C6">
      <w:pPr>
        <w:rPr>
          <w:rFonts w:ascii="Arial" w:hAnsi="Arial" w:cs="Arial"/>
          <w:b/>
          <w:i/>
          <w:color w:val="auto"/>
          <w:sz w:val="24"/>
          <w:szCs w:val="24"/>
        </w:rPr>
        <w:sectPr w:rsidR="00C679C6" w:rsidSect="00C679C6">
          <w:pgSz w:w="15840" w:h="12240" w:orient="landscape"/>
          <w:pgMar w:top="1700" w:right="1476" w:bottom="1450" w:left="729" w:header="720" w:footer="712" w:gutter="0"/>
          <w:cols w:space="720"/>
          <w:titlePg/>
          <w:docGrid w:linePitch="299"/>
        </w:sectPr>
      </w:pPr>
    </w:p>
    <w:p w14:paraId="61F0722B" w14:textId="0BE97744" w:rsidR="00591D02" w:rsidRPr="002C6850" w:rsidRDefault="00591D02" w:rsidP="00712E3C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5C4C7BB7" w14:textId="5ECD2E14" w:rsidR="005940E8" w:rsidRPr="002C6850" w:rsidRDefault="00614D59" w:rsidP="00D4491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left"/>
        <w:rPr>
          <w:sz w:val="24"/>
          <w:szCs w:val="24"/>
        </w:rPr>
      </w:pPr>
      <w:r w:rsidRPr="002C6850">
        <w:rPr>
          <w:sz w:val="24"/>
          <w:szCs w:val="24"/>
        </w:rPr>
        <w:t>E</w:t>
      </w:r>
      <w:r w:rsidR="00217DF1" w:rsidRPr="002C6850">
        <w:rPr>
          <w:sz w:val="24"/>
          <w:szCs w:val="24"/>
        </w:rPr>
        <w:t xml:space="preserve">- </w:t>
      </w:r>
      <w:r w:rsidR="00217DF1" w:rsidRPr="002C6850">
        <w:rPr>
          <w:color w:val="auto"/>
          <w:sz w:val="24"/>
          <w:szCs w:val="24"/>
        </w:rPr>
        <w:t xml:space="preserve">AVANTAGES ÉVENTUELS </w:t>
      </w:r>
      <w:r w:rsidR="00235945" w:rsidRPr="002C6850">
        <w:rPr>
          <w:color w:val="auto"/>
          <w:sz w:val="24"/>
          <w:szCs w:val="24"/>
        </w:rPr>
        <w:t>R</w:t>
      </w:r>
      <w:r w:rsidR="00057544" w:rsidRPr="002C6850">
        <w:rPr>
          <w:color w:val="auto"/>
          <w:sz w:val="24"/>
          <w:szCs w:val="24"/>
        </w:rPr>
        <w:t>É</w:t>
      </w:r>
      <w:r w:rsidR="00235945" w:rsidRPr="002C6850">
        <w:rPr>
          <w:color w:val="auto"/>
          <w:sz w:val="24"/>
          <w:szCs w:val="24"/>
        </w:rPr>
        <w:t xml:space="preserve">SULTANT </w:t>
      </w:r>
      <w:r w:rsidR="00D44916" w:rsidRPr="002C6850">
        <w:rPr>
          <w:color w:val="auto"/>
          <w:sz w:val="24"/>
          <w:szCs w:val="24"/>
        </w:rPr>
        <w:t>DE</w:t>
      </w:r>
      <w:r w:rsidR="007F65DF">
        <w:rPr>
          <w:color w:val="auto"/>
          <w:sz w:val="24"/>
          <w:szCs w:val="24"/>
        </w:rPr>
        <w:t xml:space="preserve"> VOS</w:t>
      </w:r>
      <w:r w:rsidR="00D44916" w:rsidRPr="002C6850">
        <w:rPr>
          <w:color w:val="auto"/>
          <w:sz w:val="24"/>
          <w:szCs w:val="24"/>
        </w:rPr>
        <w:t xml:space="preserve"> TRAVAUX DE RECHERCHE</w:t>
      </w:r>
    </w:p>
    <w:p w14:paraId="7D32F398" w14:textId="77777777" w:rsidR="005940E8" w:rsidRPr="002C6850" w:rsidRDefault="00217DF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26B7FF70" w14:textId="77777777" w:rsidR="005940E8" w:rsidRPr="002C6850" w:rsidRDefault="004D1321" w:rsidP="00B12B9A">
      <w:pPr>
        <w:spacing w:after="5" w:line="250" w:lineRule="auto"/>
        <w:ind w:right="342"/>
        <w:jc w:val="both"/>
        <w:rPr>
          <w:rFonts w:ascii="Arial" w:hAnsi="Arial" w:cs="Arial"/>
          <w:color w:val="FF0000"/>
          <w:sz w:val="24"/>
          <w:szCs w:val="24"/>
        </w:rPr>
      </w:pPr>
      <w:r w:rsidRPr="002C6850">
        <w:rPr>
          <w:rFonts w:ascii="Arial" w:eastAsia="Arial" w:hAnsi="Arial" w:cs="Arial"/>
          <w:i/>
          <w:color w:val="FF0000"/>
          <w:sz w:val="24"/>
          <w:szCs w:val="24"/>
        </w:rPr>
        <w:t>Décrivez tout avantage direct connu ou prévu que r</w:t>
      </w:r>
      <w:r w:rsidR="00217DF1" w:rsidRPr="002C6850">
        <w:rPr>
          <w:rFonts w:ascii="Arial" w:eastAsia="Arial" w:hAnsi="Arial" w:cs="Arial"/>
          <w:i/>
          <w:color w:val="FF0000"/>
          <w:sz w:val="24"/>
          <w:szCs w:val="24"/>
        </w:rPr>
        <w:t xml:space="preserve">eprésente ce projet </w:t>
      </w:r>
    </w:p>
    <w:p w14:paraId="7BCF30D8" w14:textId="77777777" w:rsidR="00B12B9A" w:rsidRPr="002C6850" w:rsidRDefault="00B12B9A" w:rsidP="00B12B9A">
      <w:pPr>
        <w:spacing w:after="5" w:line="250" w:lineRule="auto"/>
        <w:ind w:left="707" w:right="3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40E8" w:rsidRPr="002C6850" w14:paraId="7ECBA183" w14:textId="77777777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168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1647453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2005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30B5A533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38F5704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D0A04D9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468F537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994068A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500266F" w14:textId="205A02AA" w:rsidR="005940E8" w:rsidRDefault="005940E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38250249" w14:textId="22AD47C5" w:rsidR="00905CA4" w:rsidRDefault="00905CA4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6CA709A9" w14:textId="1DD1E54F" w:rsidR="00905CA4" w:rsidRDefault="00905CA4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1856C571" w14:textId="27AF9AC5" w:rsidR="00905CA4" w:rsidRDefault="00905CA4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16D14C3D" w14:textId="77777777" w:rsidR="00905CA4" w:rsidRPr="002C6850" w:rsidRDefault="00905CA4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51CF564D" w14:textId="77777777" w:rsidR="00F97A6B" w:rsidRPr="002C6850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1A2EA9FB" w14:textId="77777777" w:rsidR="00F97A6B" w:rsidRPr="002C6850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0B3BCC24" w14:textId="40FC1BA2" w:rsidR="00F97A6B" w:rsidRPr="002C6850" w:rsidRDefault="00F97A6B" w:rsidP="00F97A6B">
      <w:pPr>
        <w:pStyle w:val="Titre1"/>
        <w:ind w:right="422"/>
        <w:rPr>
          <w:sz w:val="24"/>
          <w:szCs w:val="24"/>
        </w:rPr>
      </w:pPr>
      <w:r w:rsidRPr="002C6850">
        <w:rPr>
          <w:sz w:val="24"/>
          <w:szCs w:val="24"/>
        </w:rPr>
        <w:t>F- RISQUES</w:t>
      </w:r>
      <w:r w:rsidR="00235945" w:rsidRPr="002C6850">
        <w:rPr>
          <w:sz w:val="24"/>
          <w:szCs w:val="24"/>
        </w:rPr>
        <w:t xml:space="preserve"> ÉVENTUELS </w:t>
      </w:r>
      <w:r w:rsidR="007F65DF">
        <w:rPr>
          <w:sz w:val="24"/>
          <w:szCs w:val="24"/>
        </w:rPr>
        <w:t>LIES</w:t>
      </w:r>
      <w:r w:rsidR="00235945" w:rsidRPr="002C6850">
        <w:rPr>
          <w:sz w:val="24"/>
          <w:szCs w:val="24"/>
        </w:rPr>
        <w:t xml:space="preserve"> </w:t>
      </w:r>
      <w:r w:rsidR="007F65DF">
        <w:rPr>
          <w:sz w:val="24"/>
          <w:szCs w:val="24"/>
        </w:rPr>
        <w:t>A VOS</w:t>
      </w:r>
      <w:r w:rsidR="00235945" w:rsidRPr="002C6850">
        <w:rPr>
          <w:sz w:val="24"/>
          <w:szCs w:val="24"/>
        </w:rPr>
        <w:t xml:space="preserve"> TRAVAUX DE RECHERCHE</w:t>
      </w:r>
    </w:p>
    <w:p w14:paraId="10133F46" w14:textId="77777777" w:rsidR="00F97A6B" w:rsidRPr="002C6850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4D6F0AC4" w14:textId="77777777" w:rsidR="00F97A6B" w:rsidRPr="002C6850" w:rsidRDefault="00F97A6B" w:rsidP="00E856A4">
      <w:pPr>
        <w:spacing w:after="5" w:line="250" w:lineRule="auto"/>
        <w:ind w:right="342"/>
        <w:jc w:val="both"/>
        <w:rPr>
          <w:rFonts w:ascii="Arial" w:eastAsia="Arial" w:hAnsi="Arial" w:cs="Arial"/>
          <w:b/>
          <w:i/>
          <w:color w:val="C45911" w:themeColor="accent2" w:themeShade="BF"/>
          <w:sz w:val="24"/>
          <w:szCs w:val="24"/>
        </w:rPr>
      </w:pPr>
    </w:p>
    <w:p w14:paraId="37FCCCBB" w14:textId="77777777" w:rsidR="005940E8" w:rsidRPr="002C6850" w:rsidRDefault="00614D59" w:rsidP="00E856A4">
      <w:pPr>
        <w:spacing w:after="5" w:line="250" w:lineRule="auto"/>
        <w:ind w:right="342"/>
        <w:jc w:val="both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.1 DESCRIPTION DES RISQUES CONNUS OU PR</w:t>
      </w:r>
      <w:r w:rsidR="000F43C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VUS AU</w:t>
      </w:r>
      <w:r w:rsidR="000F43C3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X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QUEL</w:t>
      </w:r>
      <w:r w:rsidR="000F43C3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S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SERONT OU POURRAIENT </w:t>
      </w:r>
      <w:r w:rsidR="000F43C3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Ê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TRE EXPOS</w:t>
      </w:r>
      <w:r w:rsidR="000F43C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S LES PARTICIPANTS </w:t>
      </w:r>
      <w:r w:rsidR="00217DF1" w:rsidRPr="002C6850">
        <w:rPr>
          <w:rFonts w:ascii="Arial" w:eastAsia="Arial" w:hAnsi="Arial" w:cs="Arial"/>
          <w:i/>
          <w:color w:val="00B050"/>
          <w:sz w:val="24"/>
          <w:szCs w:val="24"/>
        </w:rPr>
        <w:t xml:space="preserve">(ex. : risques physiques, psychologiques, sociaux, moraux, etc.) </w:t>
      </w:r>
    </w:p>
    <w:p w14:paraId="7846FF5E" w14:textId="77777777" w:rsidR="005940E8" w:rsidRPr="002C6850" w:rsidRDefault="00217DF1">
      <w:pPr>
        <w:spacing w:after="0"/>
        <w:ind w:left="36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420053" w:rsidRPr="002C6850" w14:paraId="5C31E0C5" w14:textId="77777777" w:rsidTr="00440F58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A665" w14:textId="77777777" w:rsidR="00420053" w:rsidRPr="002C6850" w:rsidRDefault="007E55F8" w:rsidP="00440F5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2012177366"/>
                <w:placeholder>
                  <w:docPart w:val="8CD2A2CD4CA24C169F1A1F26AC1CD8CA"/>
                </w:placeholder>
                <w:showingPlcHdr/>
              </w:sdtPr>
              <w:sdtEndPr/>
              <w:sdtContent>
                <w:r w:rsidR="0042005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115F443D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EC99FF2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809BAD6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8519F39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E5634BC" w14:textId="77777777" w:rsidR="00420053" w:rsidRPr="002C6850" w:rsidRDefault="00420053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088C28E" w14:textId="77777777" w:rsidR="005940E8" w:rsidRPr="002C6850" w:rsidRDefault="00217DF1">
      <w:pPr>
        <w:spacing w:after="0"/>
        <w:ind w:left="36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99C8506" w14:textId="77777777" w:rsidR="005940E8" w:rsidRPr="002C6850" w:rsidRDefault="00217DF1">
      <w:pPr>
        <w:spacing w:after="0"/>
        <w:ind w:left="36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4A7FCF1" w14:textId="77777777" w:rsidR="005940E8" w:rsidRPr="002C6850" w:rsidRDefault="00614D59" w:rsidP="00E856A4">
      <w:pPr>
        <w:spacing w:after="5" w:line="250" w:lineRule="auto"/>
        <w:ind w:right="342"/>
        <w:jc w:val="both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F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.2 MESURES DE PROTECTION MISES EN PLACE POUR ASSURER LA S</w:t>
      </w:r>
      <w:r w:rsidR="003224E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CURIT</w:t>
      </w:r>
      <w:r w:rsidR="003224E3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DES PARTICIPANTS</w:t>
      </w:r>
      <w:r w:rsidR="003224E3" w:rsidRPr="002C6850">
        <w:rPr>
          <w:rFonts w:ascii="Arial" w:eastAsia="Arial" w:hAnsi="Arial" w:cs="Arial"/>
          <w:i/>
          <w:color w:val="00B050"/>
          <w:sz w:val="24"/>
          <w:szCs w:val="24"/>
        </w:rPr>
        <w:t xml:space="preserve"> (selon les risques identifié</w:t>
      </w:r>
      <w:r w:rsidR="00440F58" w:rsidRPr="002C6850">
        <w:rPr>
          <w:rFonts w:ascii="Arial" w:eastAsia="Arial" w:hAnsi="Arial" w:cs="Arial"/>
          <w:i/>
          <w:color w:val="00B050"/>
          <w:sz w:val="24"/>
          <w:szCs w:val="24"/>
        </w:rPr>
        <w:t>s)</w:t>
      </w:r>
    </w:p>
    <w:p w14:paraId="5B9F6CA6" w14:textId="77777777" w:rsidR="005940E8" w:rsidRPr="002C6850" w:rsidRDefault="00217DF1" w:rsidP="00440F58">
      <w:pPr>
        <w:spacing w:after="0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5940E8" w:rsidRPr="002C6850" w14:paraId="4452B9E5" w14:textId="77777777">
        <w:trPr>
          <w:trHeight w:val="1391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FC41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2703617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20053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935009C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16546F4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55FAFCA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2E7DE94" w14:textId="77777777" w:rsidR="005940E8" w:rsidRPr="002C6850" w:rsidRDefault="00217DF1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4B24FD9" w14:textId="77777777" w:rsidR="005940E8" w:rsidRPr="002C6850" w:rsidRDefault="00217DF1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7AE0083" w14:textId="77777777" w:rsidR="00EA7DD8" w:rsidRPr="002C6850" w:rsidRDefault="00EA7DD8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29EDA789" w14:textId="77777777" w:rsidR="00A76F93" w:rsidRPr="002C6850" w:rsidRDefault="00A76F93" w:rsidP="00A76F93">
      <w:pPr>
        <w:spacing w:after="26"/>
        <w:rPr>
          <w:rFonts w:ascii="Arial" w:hAnsi="Arial" w:cs="Arial"/>
          <w:sz w:val="24"/>
          <w:szCs w:val="24"/>
        </w:rPr>
      </w:pPr>
    </w:p>
    <w:p w14:paraId="1D410891" w14:textId="77777777" w:rsidR="005940E8" w:rsidRPr="002C6850" w:rsidRDefault="005940E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62F25553" w14:textId="77777777" w:rsidR="0022253E" w:rsidRPr="002C6850" w:rsidRDefault="00217DF1" w:rsidP="0022253E">
      <w:pPr>
        <w:pStyle w:val="Titre1"/>
        <w:ind w:right="422"/>
        <w:rPr>
          <w:color w:val="auto"/>
          <w:sz w:val="24"/>
          <w:szCs w:val="24"/>
        </w:rPr>
      </w:pPr>
      <w:r w:rsidRPr="002C6850">
        <w:rPr>
          <w:i/>
          <w:color w:val="auto"/>
          <w:sz w:val="24"/>
          <w:szCs w:val="24"/>
        </w:rPr>
        <w:lastRenderedPageBreak/>
        <w:t xml:space="preserve"> </w:t>
      </w:r>
      <w:r w:rsidR="00614D59" w:rsidRPr="002C6850">
        <w:rPr>
          <w:color w:val="auto"/>
          <w:sz w:val="24"/>
          <w:szCs w:val="24"/>
        </w:rPr>
        <w:t>G</w:t>
      </w:r>
      <w:r w:rsidR="0022253E" w:rsidRPr="002C6850">
        <w:rPr>
          <w:color w:val="auto"/>
          <w:sz w:val="24"/>
          <w:szCs w:val="24"/>
        </w:rPr>
        <w:t xml:space="preserve">- </w:t>
      </w:r>
      <w:r w:rsidR="00A76F93" w:rsidRPr="002C6850">
        <w:rPr>
          <w:color w:val="auto"/>
          <w:sz w:val="24"/>
          <w:szCs w:val="24"/>
        </w:rPr>
        <w:t>DIFFUSION,</w:t>
      </w:r>
      <w:r w:rsidR="0022253E" w:rsidRPr="002C6850">
        <w:rPr>
          <w:color w:val="auto"/>
          <w:sz w:val="24"/>
          <w:szCs w:val="24"/>
        </w:rPr>
        <w:t xml:space="preserve"> VALORISATION</w:t>
      </w:r>
      <w:r w:rsidR="00A76F93" w:rsidRPr="002C6850">
        <w:rPr>
          <w:color w:val="auto"/>
          <w:sz w:val="24"/>
          <w:szCs w:val="24"/>
        </w:rPr>
        <w:t xml:space="preserve"> ET IMPLEMENTATION</w:t>
      </w:r>
      <w:r w:rsidR="0022253E" w:rsidRPr="002C6850">
        <w:rPr>
          <w:color w:val="auto"/>
          <w:sz w:val="24"/>
          <w:szCs w:val="24"/>
        </w:rPr>
        <w:t xml:space="preserve"> DES R</w:t>
      </w:r>
      <w:r w:rsidR="003224E3" w:rsidRPr="002C6850">
        <w:rPr>
          <w:color w:val="auto"/>
          <w:sz w:val="24"/>
          <w:szCs w:val="24"/>
        </w:rPr>
        <w:t>É</w:t>
      </w:r>
      <w:r w:rsidR="0022253E" w:rsidRPr="002C6850">
        <w:rPr>
          <w:color w:val="auto"/>
          <w:sz w:val="24"/>
          <w:szCs w:val="24"/>
        </w:rPr>
        <w:t xml:space="preserve">SULTATS DE RECHERCHE </w:t>
      </w:r>
    </w:p>
    <w:p w14:paraId="05C04944" w14:textId="77777777" w:rsidR="005940E8" w:rsidRPr="002C6850" w:rsidRDefault="005940E8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3CC76FB3" w14:textId="77777777" w:rsidR="005940E8" w:rsidRPr="002C6850" w:rsidRDefault="00217DF1" w:rsidP="00440F58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22253E" w:rsidRPr="002C6850" w14:paraId="47DBE05B" w14:textId="77777777" w:rsidTr="0050455F">
        <w:trPr>
          <w:trHeight w:val="1137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F022" w14:textId="77777777" w:rsidR="0022253E" w:rsidRPr="002C6850" w:rsidRDefault="0050455F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Stratégies de diffusion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122859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204D147B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177B24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55F" w:rsidRPr="002C6850" w14:paraId="41B4FB2D" w14:textId="77777777" w:rsidTr="0050455F">
        <w:trPr>
          <w:trHeight w:val="1068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D973" w14:textId="77777777" w:rsidR="0050455F" w:rsidRPr="002C6850" w:rsidRDefault="0050455F" w:rsidP="00440F5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Stratégies de valorisation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383666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50455F" w:rsidRPr="002C6850" w14:paraId="52C2D2C4" w14:textId="77777777" w:rsidTr="0050455F">
        <w:trPr>
          <w:trHeight w:val="10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C47D" w14:textId="77777777" w:rsidR="0050455F" w:rsidRPr="002C6850" w:rsidRDefault="0050455F" w:rsidP="00440F5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color w:val="auto"/>
                <w:sz w:val="24"/>
                <w:szCs w:val="24"/>
              </w:rPr>
              <w:t>Stratégies d’implémentation</w:t>
            </w:r>
            <w:r w:rsidRPr="002C6850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 </w:t>
            </w: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9688032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</w:tbl>
    <w:p w14:paraId="171C7D80" w14:textId="77777777" w:rsidR="0022253E" w:rsidRPr="002C6850" w:rsidRDefault="0022253E" w:rsidP="0022253E">
      <w:pPr>
        <w:rPr>
          <w:rFonts w:ascii="Arial" w:hAnsi="Arial" w:cs="Arial"/>
          <w:sz w:val="24"/>
          <w:szCs w:val="24"/>
        </w:rPr>
      </w:pPr>
    </w:p>
    <w:p w14:paraId="3B07583D" w14:textId="77777777" w:rsidR="00F97A6B" w:rsidRPr="002C6850" w:rsidRDefault="0022253E" w:rsidP="0022253E">
      <w:pPr>
        <w:rPr>
          <w:rFonts w:ascii="Arial" w:eastAsia="Arial" w:hAnsi="Arial" w:cs="Arial"/>
          <w:i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3D0F39B" w14:textId="77777777" w:rsidR="0022253E" w:rsidRPr="002C6850" w:rsidRDefault="0022253E" w:rsidP="0022253E">
      <w:pPr>
        <w:pStyle w:val="Titre1"/>
        <w:ind w:right="422"/>
        <w:rPr>
          <w:sz w:val="24"/>
          <w:szCs w:val="24"/>
        </w:rPr>
      </w:pPr>
      <w:r w:rsidRPr="002C6850">
        <w:rPr>
          <w:i/>
          <w:sz w:val="24"/>
          <w:szCs w:val="24"/>
        </w:rPr>
        <w:t xml:space="preserve"> </w:t>
      </w:r>
      <w:r w:rsidR="00614D59" w:rsidRPr="002C6850">
        <w:rPr>
          <w:sz w:val="24"/>
          <w:szCs w:val="24"/>
        </w:rPr>
        <w:t>H</w:t>
      </w:r>
      <w:r w:rsidRPr="002C6850">
        <w:rPr>
          <w:sz w:val="24"/>
          <w:szCs w:val="24"/>
        </w:rPr>
        <w:t>- MOYENS</w:t>
      </w:r>
    </w:p>
    <w:p w14:paraId="221E33D0" w14:textId="77777777" w:rsidR="005940E8" w:rsidRPr="002C6850" w:rsidRDefault="005940E8" w:rsidP="0022253E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7BB6765F" w14:textId="77777777" w:rsidR="005940E8" w:rsidRPr="002C6850" w:rsidRDefault="00217DF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1E8031D" w14:textId="77777777" w:rsidR="005940E8" w:rsidRPr="002C6850" w:rsidRDefault="00614D59" w:rsidP="00440F58">
      <w:pPr>
        <w:spacing w:after="0"/>
        <w:ind w:left="74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H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.1 MOYENS DISPONIBLES POUR LA R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ALISATION DU PROJET</w:t>
      </w:r>
    </w:p>
    <w:p w14:paraId="5CCC38E3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22253E" w:rsidRPr="002C6850" w14:paraId="0FDE3734" w14:textId="77777777" w:rsidTr="00440F58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5600" w14:textId="77777777" w:rsidR="0022253E" w:rsidRPr="002C6850" w:rsidRDefault="007E55F8" w:rsidP="00440F5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642888821"/>
                <w:placeholder>
                  <w:docPart w:val="B726784CABFA480EA8D10A92504A0F4C"/>
                </w:placeholder>
                <w:showingPlcHdr/>
              </w:sdtPr>
              <w:sdtEndPr/>
              <w:sdtContent>
                <w:r w:rsidR="0022253E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5E83094D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408BDDD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E68C0E5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3BCE376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06F10A5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AF86E47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p w14:paraId="07AB6FF7" w14:textId="77777777" w:rsidR="0022253E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p w14:paraId="74890515" w14:textId="77777777" w:rsidR="00DB41D8" w:rsidRPr="002C6850" w:rsidRDefault="00DB41D8" w:rsidP="0022253E">
      <w:pPr>
        <w:spacing w:after="0"/>
        <w:rPr>
          <w:rFonts w:ascii="Arial" w:hAnsi="Arial" w:cs="Arial"/>
          <w:sz w:val="24"/>
          <w:szCs w:val="24"/>
        </w:rPr>
      </w:pPr>
    </w:p>
    <w:p w14:paraId="56F305DC" w14:textId="3857C885" w:rsidR="0022253E" w:rsidRPr="002C6850" w:rsidRDefault="00614D59" w:rsidP="00440F58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H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.2 MOYENS N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4A3893" w:rsidRPr="002C6850">
        <w:rPr>
          <w:rFonts w:ascii="Arial" w:hAnsi="Arial" w:cs="Arial"/>
          <w:b/>
          <w:i/>
          <w:color w:val="00B050"/>
          <w:sz w:val="24"/>
          <w:szCs w:val="24"/>
        </w:rPr>
        <w:t>E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SSAIRES A L’EX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440F58" w:rsidRPr="002C6850">
        <w:rPr>
          <w:rFonts w:ascii="Arial" w:hAnsi="Arial" w:cs="Arial"/>
          <w:b/>
          <w:i/>
          <w:color w:val="00B050"/>
          <w:sz w:val="24"/>
          <w:szCs w:val="24"/>
        </w:rPr>
        <w:t>CUTION DU PROJET</w:t>
      </w:r>
    </w:p>
    <w:p w14:paraId="4434AC6D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22253E" w:rsidRPr="002C6850" w14:paraId="1FE1D77C" w14:textId="77777777" w:rsidTr="00440F58">
        <w:trPr>
          <w:trHeight w:val="166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B3D4" w14:textId="77777777" w:rsidR="0022253E" w:rsidRPr="002C6850" w:rsidRDefault="007E55F8" w:rsidP="00440F5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299658209"/>
                <w:placeholder>
                  <w:docPart w:val="8C35431B4C82420C8C427D4B7F29E10E"/>
                </w:placeholder>
                <w:showingPlcHdr/>
              </w:sdtPr>
              <w:sdtEndPr/>
              <w:sdtContent>
                <w:r w:rsidR="0022253E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0F4AAAE1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E8A2B91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5B62B7F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8AF8E76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1F93137" w14:textId="77777777" w:rsidR="0022253E" w:rsidRPr="002C6850" w:rsidRDefault="0022253E" w:rsidP="00440F58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61474FB" w14:textId="77777777" w:rsidR="0022253E" w:rsidRPr="002C6850" w:rsidRDefault="0022253E" w:rsidP="0022253E">
      <w:pPr>
        <w:spacing w:after="0"/>
        <w:rPr>
          <w:rFonts w:ascii="Arial" w:hAnsi="Arial" w:cs="Arial"/>
          <w:sz w:val="24"/>
          <w:szCs w:val="24"/>
        </w:rPr>
      </w:pPr>
    </w:p>
    <w:p w14:paraId="1660FF9D" w14:textId="0869C37E" w:rsidR="006E4BAE" w:rsidRPr="002C6850" w:rsidRDefault="006E4BAE" w:rsidP="0022253E">
      <w:pPr>
        <w:spacing w:after="0"/>
        <w:rPr>
          <w:rFonts w:ascii="Arial" w:hAnsi="Arial" w:cs="Arial"/>
          <w:sz w:val="24"/>
          <w:szCs w:val="24"/>
        </w:rPr>
      </w:pPr>
    </w:p>
    <w:p w14:paraId="223ADC77" w14:textId="77777777" w:rsidR="006E4BAE" w:rsidRPr="002C6850" w:rsidRDefault="006E4BAE" w:rsidP="0022253E">
      <w:pPr>
        <w:spacing w:after="0"/>
        <w:rPr>
          <w:rFonts w:ascii="Arial" w:hAnsi="Arial" w:cs="Arial"/>
          <w:sz w:val="24"/>
          <w:szCs w:val="24"/>
        </w:rPr>
      </w:pPr>
    </w:p>
    <w:p w14:paraId="47287E12" w14:textId="77777777" w:rsidR="00614D59" w:rsidRPr="002C6850" w:rsidRDefault="00614D59" w:rsidP="0022253E">
      <w:pPr>
        <w:spacing w:after="0"/>
        <w:rPr>
          <w:rFonts w:ascii="Arial" w:hAnsi="Arial" w:cs="Arial"/>
          <w:sz w:val="24"/>
          <w:szCs w:val="24"/>
        </w:rPr>
      </w:pPr>
    </w:p>
    <w:p w14:paraId="77796542" w14:textId="77777777" w:rsidR="0022253E" w:rsidRPr="002C6850" w:rsidRDefault="00614D59" w:rsidP="0022253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after="0"/>
        <w:ind w:left="10" w:right="422" w:hanging="10"/>
        <w:jc w:val="center"/>
        <w:outlineLvl w:val="0"/>
        <w:rPr>
          <w:rFonts w:ascii="Arial" w:eastAsia="Arial" w:hAnsi="Arial" w:cs="Arial"/>
          <w:b/>
          <w:color w:val="auto"/>
          <w:sz w:val="24"/>
          <w:szCs w:val="24"/>
        </w:rPr>
      </w:pPr>
      <w:r w:rsidRPr="002C6850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I</w:t>
      </w:r>
      <w:r w:rsidR="0022253E" w:rsidRPr="002C6850">
        <w:rPr>
          <w:rFonts w:ascii="Arial" w:eastAsia="Arial" w:hAnsi="Arial" w:cs="Arial"/>
          <w:b/>
          <w:color w:val="auto"/>
          <w:sz w:val="24"/>
          <w:szCs w:val="24"/>
        </w:rPr>
        <w:t>- BUDGET D</w:t>
      </w:r>
      <w:r w:rsidR="004516F5" w:rsidRPr="002C6850">
        <w:rPr>
          <w:rFonts w:ascii="Arial" w:eastAsia="Arial" w:hAnsi="Arial" w:cs="Arial"/>
          <w:b/>
          <w:color w:val="auto"/>
          <w:sz w:val="24"/>
          <w:szCs w:val="24"/>
        </w:rPr>
        <w:t>É</w:t>
      </w:r>
      <w:r w:rsidR="0022253E" w:rsidRPr="002C6850">
        <w:rPr>
          <w:rFonts w:ascii="Arial" w:eastAsia="Arial" w:hAnsi="Arial" w:cs="Arial"/>
          <w:b/>
          <w:color w:val="auto"/>
          <w:sz w:val="24"/>
          <w:szCs w:val="24"/>
        </w:rPr>
        <w:t>TAILL</w:t>
      </w:r>
      <w:r w:rsidR="004516F5" w:rsidRPr="002C6850">
        <w:rPr>
          <w:rFonts w:ascii="Arial" w:eastAsia="Arial" w:hAnsi="Arial" w:cs="Arial"/>
          <w:b/>
          <w:color w:val="auto"/>
          <w:sz w:val="24"/>
          <w:szCs w:val="24"/>
        </w:rPr>
        <w:t>É</w:t>
      </w:r>
    </w:p>
    <w:p w14:paraId="072E8453" w14:textId="77777777" w:rsidR="005940E8" w:rsidRPr="002C6850" w:rsidRDefault="00217DF1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E9714A2" w14:textId="77777777" w:rsidR="005940E8" w:rsidRPr="002C6850" w:rsidRDefault="00217DF1" w:rsidP="00035CB4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4FF5256" w14:textId="52EB3AB7" w:rsidR="00755A85" w:rsidRPr="002C6850" w:rsidRDefault="00614D59" w:rsidP="00755A85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I</w:t>
      </w:r>
      <w:r w:rsidR="005831AE" w:rsidRPr="002C6850">
        <w:rPr>
          <w:rFonts w:ascii="Arial" w:hAnsi="Arial" w:cs="Arial"/>
          <w:b/>
          <w:i/>
          <w:color w:val="00B050"/>
          <w:sz w:val="24"/>
          <w:szCs w:val="24"/>
        </w:rPr>
        <w:t>.1 –</w:t>
      </w:r>
      <w:r w:rsidR="002F11AA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>CONTRIBUTION DEMAND</w:t>
      </w:r>
      <w:r w:rsidR="004516F5" w:rsidRPr="002C6850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E AU </w:t>
      </w:r>
      <w:r w:rsidR="006E4BAE" w:rsidRPr="002C6850">
        <w:rPr>
          <w:rFonts w:ascii="Arial" w:hAnsi="Arial" w:cs="Arial"/>
          <w:b/>
          <w:i/>
          <w:color w:val="00B050"/>
          <w:sz w:val="24"/>
          <w:szCs w:val="24"/>
        </w:rPr>
        <w:t>FONSTI (FCFA)</w:t>
      </w:r>
    </w:p>
    <w:tbl>
      <w:tblPr>
        <w:tblStyle w:val="Grilledutableau"/>
        <w:tblW w:w="11340" w:type="dxa"/>
        <w:tblInd w:w="-113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828"/>
        <w:gridCol w:w="3318"/>
        <w:gridCol w:w="4194"/>
      </w:tblGrid>
      <w:tr w:rsidR="00755A85" w:rsidRPr="002C6850" w14:paraId="11C1E0F9" w14:textId="77777777" w:rsidTr="006E4BAE">
        <w:tc>
          <w:tcPr>
            <w:tcW w:w="3828" w:type="dxa"/>
          </w:tcPr>
          <w:p w14:paraId="72066BA8" w14:textId="77777777" w:rsidR="00755A85" w:rsidRPr="002C6850" w:rsidRDefault="00755A85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CF1A1" w14:textId="3B76AE8A" w:rsidR="00755A85" w:rsidRPr="002C6850" w:rsidRDefault="005831AE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Coût total du projet</w:t>
            </w:r>
          </w:p>
        </w:tc>
        <w:tc>
          <w:tcPr>
            <w:tcW w:w="3318" w:type="dxa"/>
          </w:tcPr>
          <w:p w14:paraId="37AEB961" w14:textId="77777777" w:rsidR="00755A85" w:rsidRPr="002C6850" w:rsidRDefault="00755A85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Montant de la contribution demandée au </w:t>
            </w:r>
            <w:r w:rsidR="006E4BAE" w:rsidRPr="002C6850">
              <w:rPr>
                <w:rFonts w:ascii="Arial" w:hAnsi="Arial" w:cs="Arial"/>
                <w:b/>
                <w:sz w:val="24"/>
                <w:szCs w:val="24"/>
              </w:rPr>
              <w:t>FONSTI</w:t>
            </w:r>
          </w:p>
          <w:p w14:paraId="450A9CDF" w14:textId="77777777" w:rsidR="00755A85" w:rsidRPr="002C6850" w:rsidRDefault="006E4BAE" w:rsidP="00440F5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14:paraId="433100A9" w14:textId="77777777" w:rsidR="00755A85" w:rsidRPr="002C6850" w:rsidRDefault="00755A85" w:rsidP="005831A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Ratio en %</w:t>
            </w:r>
          </w:p>
          <w:p w14:paraId="49F33194" w14:textId="336E5D4A" w:rsidR="00755A85" w:rsidRPr="002C6850" w:rsidRDefault="00755A85" w:rsidP="006E4BAE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A85" w:rsidRPr="002C6850" w14:paraId="07175E8D" w14:textId="77777777" w:rsidTr="006E4BAE">
        <w:trPr>
          <w:trHeight w:val="722"/>
        </w:trPr>
        <w:tc>
          <w:tcPr>
            <w:tcW w:w="3828" w:type="dxa"/>
          </w:tcPr>
          <w:p w14:paraId="55E05AA4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80282832"/>
              <w:placeholder>
                <w:docPart w:val="DefaultPlaceholder_-1854013440"/>
              </w:placeholder>
            </w:sdtPr>
            <w:sdtEndPr/>
            <w:sdtContent>
              <w:p w14:paraId="1B022989" w14:textId="23E7714C" w:rsidR="00755A85" w:rsidRPr="002C6850" w:rsidRDefault="007E55F8" w:rsidP="009C615B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fr-FR"/>
                  </w:rPr>
                  <w:pict w14:anchorId="340B2AE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36.5pt;height:17.25pt;mso-width-percent:0;mso-height-percent:0;mso-width-percent:0;mso-height-percent:0">
                      <v:imagedata r:id="rId11" o:title=""/>
                    </v:shape>
                  </w:pict>
                </w:r>
              </w:p>
            </w:sdtContent>
          </w:sdt>
        </w:tc>
        <w:tc>
          <w:tcPr>
            <w:tcW w:w="3318" w:type="dxa"/>
          </w:tcPr>
          <w:p w14:paraId="3D002C16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54272102"/>
              <w:placeholder>
                <w:docPart w:val="DefaultPlaceholder_-1854013440"/>
              </w:placeholder>
            </w:sdtPr>
            <w:sdtEndPr/>
            <w:sdtContent>
              <w:p w14:paraId="4AA80E20" w14:textId="5670A529" w:rsidR="00755A85" w:rsidRPr="002C6850" w:rsidRDefault="007E55F8" w:rsidP="009C615B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fr-FR"/>
                  </w:rPr>
                  <w:pict w14:anchorId="762E4318">
                    <v:shape id="_x0000_i1026" type="#_x0000_t75" alt="" style="width:140.25pt;height:17.25pt;mso-width-percent:0;mso-height-percent:0;mso-width-percent:0;mso-height-percent:0">
                      <v:imagedata r:id="rId12" o:title=""/>
                    </v:shape>
                  </w:pict>
                </w:r>
              </w:p>
            </w:sdtContent>
          </w:sdt>
        </w:tc>
        <w:tc>
          <w:tcPr>
            <w:tcW w:w="4194" w:type="dxa"/>
          </w:tcPr>
          <w:p w14:paraId="2C32BC11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9898080"/>
              <w:placeholder>
                <w:docPart w:val="DefaultPlaceholder_-1854013440"/>
              </w:placeholder>
            </w:sdtPr>
            <w:sdtEndPr/>
            <w:sdtContent>
              <w:p w14:paraId="316594DE" w14:textId="4A6AE1EA" w:rsidR="00755A85" w:rsidRPr="002C6850" w:rsidRDefault="007E55F8" w:rsidP="009C615B">
                <w:pPr>
                  <w:pStyle w:val="Paragraphedeliste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fr-FR"/>
                  </w:rPr>
                  <w:pict w14:anchorId="77D95ADB">
                    <v:shape id="_x0000_i1027" type="#_x0000_t75" alt="" style="width:143.25pt;height:17.25pt;mso-width-percent:0;mso-height-percent:0;mso-width-percent:0;mso-height-percent:0">
                      <v:imagedata r:id="rId13" o:title=""/>
                    </v:shape>
                  </w:pict>
                </w:r>
              </w:p>
            </w:sdtContent>
          </w:sdt>
          <w:p w14:paraId="210CE76F" w14:textId="77777777" w:rsidR="00755A85" w:rsidRPr="002C6850" w:rsidRDefault="00755A85" w:rsidP="009C615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2692F6CE" w14:textId="37E2D7BF" w:rsidR="00755A85" w:rsidRDefault="00755A85" w:rsidP="00755A85">
      <w:pPr>
        <w:pStyle w:val="Paragraphedeliste"/>
        <w:ind w:left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147B7D00" w14:textId="77777777" w:rsidR="00354029" w:rsidRPr="002C6850" w:rsidRDefault="00354029" w:rsidP="00755A85">
      <w:pPr>
        <w:pStyle w:val="Paragraphedeliste"/>
        <w:ind w:left="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6F12FD6C" w14:textId="77777777" w:rsidR="00755A85" w:rsidRPr="002C6850" w:rsidRDefault="00614D59" w:rsidP="00755A85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I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>.2 – AUTRES FINANCEMENTS</w:t>
      </w:r>
    </w:p>
    <w:tbl>
      <w:tblPr>
        <w:tblStyle w:val="Grilledutableau"/>
        <w:tblW w:w="11340" w:type="dxa"/>
        <w:tblInd w:w="-113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92"/>
        <w:gridCol w:w="3683"/>
        <w:gridCol w:w="1951"/>
        <w:gridCol w:w="1203"/>
        <w:gridCol w:w="3511"/>
      </w:tblGrid>
      <w:tr w:rsidR="00755A85" w:rsidRPr="002C6850" w14:paraId="44F0AEA1" w14:textId="77777777" w:rsidTr="006E4BAE">
        <w:tc>
          <w:tcPr>
            <w:tcW w:w="11340" w:type="dxa"/>
            <w:gridSpan w:val="5"/>
          </w:tcPr>
          <w:p w14:paraId="4691081A" w14:textId="77777777" w:rsidR="00755A85" w:rsidRPr="002C6850" w:rsidRDefault="00755A85" w:rsidP="006E4B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FINANCEMENTS SOLLICITES</w:t>
            </w:r>
            <w:r w:rsidR="00035CB4"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(FCFA)</w:t>
            </w:r>
          </w:p>
        </w:tc>
      </w:tr>
      <w:tr w:rsidR="00755A85" w:rsidRPr="002C6850" w14:paraId="56CD9FDB" w14:textId="77777777" w:rsidTr="00035CB4">
        <w:tc>
          <w:tcPr>
            <w:tcW w:w="992" w:type="dxa"/>
          </w:tcPr>
          <w:p w14:paraId="60682084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3686" w:type="dxa"/>
          </w:tcPr>
          <w:p w14:paraId="15B4537A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DONATEUR</w:t>
            </w:r>
            <w:r w:rsidR="00440F58"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952" w:type="dxa"/>
          </w:tcPr>
          <w:p w14:paraId="41F33BE6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MONTANT</w:t>
            </w:r>
          </w:p>
          <w:p w14:paraId="2B4DB275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EC40C6B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DUREE PREVUE</w:t>
            </w:r>
          </w:p>
        </w:tc>
        <w:tc>
          <w:tcPr>
            <w:tcW w:w="3513" w:type="dxa"/>
          </w:tcPr>
          <w:p w14:paraId="221D3D83" w14:textId="77777777" w:rsidR="00755A85" w:rsidRPr="002C6850" w:rsidRDefault="00755A85" w:rsidP="00CB7AB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755A85" w:rsidRPr="002C6850" w14:paraId="7CB5AD90" w14:textId="77777777" w:rsidTr="00035CB4">
        <w:tc>
          <w:tcPr>
            <w:tcW w:w="992" w:type="dxa"/>
          </w:tcPr>
          <w:p w14:paraId="297A8986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" w:name="Texte8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86" w:type="dxa"/>
          </w:tcPr>
          <w:p w14:paraId="5CFAA1E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" w:name="Texte5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52" w:type="dxa"/>
          </w:tcPr>
          <w:p w14:paraId="16224562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" w:name="Texte5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97" w:type="dxa"/>
          </w:tcPr>
          <w:p w14:paraId="3BCC7CFF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" w:name="Texte6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13" w:type="dxa"/>
          </w:tcPr>
          <w:p w14:paraId="2EE4058D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" w:name="Texte6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755A85" w:rsidRPr="002C6850" w14:paraId="2C545BF8" w14:textId="77777777" w:rsidTr="00035CB4">
        <w:tc>
          <w:tcPr>
            <w:tcW w:w="992" w:type="dxa"/>
          </w:tcPr>
          <w:p w14:paraId="60D0681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" w:name="Texte6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686" w:type="dxa"/>
          </w:tcPr>
          <w:p w14:paraId="36373C0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" w:name="Texte6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52" w:type="dxa"/>
          </w:tcPr>
          <w:p w14:paraId="0006154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97" w:type="dxa"/>
          </w:tcPr>
          <w:p w14:paraId="046A5A7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0" w:name="Texte6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13" w:type="dxa"/>
          </w:tcPr>
          <w:p w14:paraId="7F1D911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" w:name="Texte6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755A85" w:rsidRPr="002C6850" w14:paraId="13C66ED5" w14:textId="77777777" w:rsidTr="00035CB4">
        <w:tc>
          <w:tcPr>
            <w:tcW w:w="992" w:type="dxa"/>
          </w:tcPr>
          <w:p w14:paraId="3B59127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2" w:name="Texte6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686" w:type="dxa"/>
          </w:tcPr>
          <w:p w14:paraId="6326ED45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3" w:name="Texte6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52" w:type="dxa"/>
          </w:tcPr>
          <w:p w14:paraId="6769622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4" w:name="Texte6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97" w:type="dxa"/>
          </w:tcPr>
          <w:p w14:paraId="50E8710D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" w:name="Texte7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13" w:type="dxa"/>
          </w:tcPr>
          <w:p w14:paraId="0045E09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6" w:name="Texte7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755A85" w:rsidRPr="002C6850" w14:paraId="31387CD7" w14:textId="77777777" w:rsidTr="006E4BAE">
        <w:tc>
          <w:tcPr>
            <w:tcW w:w="11340" w:type="dxa"/>
            <w:gridSpan w:val="5"/>
          </w:tcPr>
          <w:p w14:paraId="3E9690A9" w14:textId="77777777" w:rsidR="00755A85" w:rsidRPr="002C6850" w:rsidRDefault="00755A85" w:rsidP="00440F5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FINANCEMENTS OBTENUS</w:t>
            </w:r>
          </w:p>
        </w:tc>
      </w:tr>
      <w:tr w:rsidR="00755A85" w:rsidRPr="002C6850" w14:paraId="0C30A306" w14:textId="77777777" w:rsidTr="00035CB4">
        <w:tc>
          <w:tcPr>
            <w:tcW w:w="992" w:type="dxa"/>
          </w:tcPr>
          <w:p w14:paraId="5F1A212A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7" w:name="Texte7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686" w:type="dxa"/>
          </w:tcPr>
          <w:p w14:paraId="08773907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8" w:name="Texte7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52" w:type="dxa"/>
          </w:tcPr>
          <w:p w14:paraId="60D3832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9" w:name="Texte7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197" w:type="dxa"/>
          </w:tcPr>
          <w:p w14:paraId="2D5C5A0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0" w:name="Texte7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513" w:type="dxa"/>
          </w:tcPr>
          <w:p w14:paraId="4AF74C22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1" w:name="Texte7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755A85" w:rsidRPr="002C6850" w14:paraId="641665F8" w14:textId="77777777" w:rsidTr="00035CB4">
        <w:tc>
          <w:tcPr>
            <w:tcW w:w="992" w:type="dxa"/>
          </w:tcPr>
          <w:p w14:paraId="40EADB85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2" w:name="Texte77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686" w:type="dxa"/>
          </w:tcPr>
          <w:p w14:paraId="0CF45BF4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23" w:name="Texte78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952" w:type="dxa"/>
          </w:tcPr>
          <w:p w14:paraId="157862EE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24" w:name="Texte79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197" w:type="dxa"/>
          </w:tcPr>
          <w:p w14:paraId="4677FC48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5" w:name="Texte80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513" w:type="dxa"/>
          </w:tcPr>
          <w:p w14:paraId="04163C5D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26" w:name="Texte81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755A85" w:rsidRPr="002C6850" w14:paraId="402C42C9" w14:textId="77777777" w:rsidTr="00035CB4">
        <w:tc>
          <w:tcPr>
            <w:tcW w:w="992" w:type="dxa"/>
          </w:tcPr>
          <w:p w14:paraId="4A52BF0C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7" w:name="Texte82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686" w:type="dxa"/>
          </w:tcPr>
          <w:p w14:paraId="63781509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8" w:name="Texte83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952" w:type="dxa"/>
          </w:tcPr>
          <w:p w14:paraId="10CBE6C5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9" w:name="Texte84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197" w:type="dxa"/>
          </w:tcPr>
          <w:p w14:paraId="7960C7A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30" w:name="Texte85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513" w:type="dxa"/>
          </w:tcPr>
          <w:p w14:paraId="10D7C1A3" w14:textId="77777777" w:rsidR="00755A85" w:rsidRPr="002C6850" w:rsidRDefault="00755A85" w:rsidP="00440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1" w:name="Texte86"/>
            <w:r w:rsidRPr="002C68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C6850">
              <w:rPr>
                <w:rFonts w:ascii="Arial" w:hAnsi="Arial" w:cs="Arial"/>
                <w:sz w:val="24"/>
                <w:szCs w:val="24"/>
              </w:rPr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C68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7D0AF82D" w14:textId="77777777" w:rsidR="00755A85" w:rsidRPr="002C6850" w:rsidRDefault="00755A85" w:rsidP="00755A85">
      <w:pPr>
        <w:spacing w:after="0"/>
        <w:jc w:val="both"/>
        <w:rPr>
          <w:rFonts w:ascii="Arial" w:hAnsi="Arial" w:cs="Arial"/>
          <w:b/>
          <w:color w:val="8496B0" w:themeColor="text2" w:themeTint="99"/>
          <w:sz w:val="24"/>
          <w:szCs w:val="24"/>
        </w:rPr>
      </w:pPr>
    </w:p>
    <w:p w14:paraId="28DFCA6A" w14:textId="66C7BA1F" w:rsidR="00755A85" w:rsidRPr="002C6850" w:rsidRDefault="000B2C15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850">
        <w:rPr>
          <w:rFonts w:ascii="Arial" w:hAnsi="Arial" w:cs="Arial"/>
          <w:b/>
          <w:i/>
          <w:color w:val="FF0000"/>
          <w:sz w:val="24"/>
          <w:szCs w:val="24"/>
        </w:rPr>
        <w:t>J</w:t>
      </w:r>
      <w:r w:rsidR="00755A85" w:rsidRPr="002C6850">
        <w:rPr>
          <w:rFonts w:ascii="Arial" w:hAnsi="Arial" w:cs="Arial"/>
          <w:b/>
          <w:i/>
          <w:color w:val="FF0000"/>
          <w:sz w:val="24"/>
          <w:szCs w:val="24"/>
        </w:rPr>
        <w:t>oindre les documents attestant l’implication effective d’autres partenaires dans le financement de votre projet</w:t>
      </w:r>
      <w:r w:rsidR="00755A85" w:rsidRPr="002C6850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3AA0F82A" w14:textId="7FB285D5" w:rsidR="00F97A6B" w:rsidRDefault="00F97A6B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C53828" w14:textId="69CFC9BA" w:rsidR="00D27A78" w:rsidRDefault="00D27A78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7AE49F" w14:textId="1F35F72A" w:rsidR="00D27A78" w:rsidRDefault="00D27A78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57C160" w14:textId="43E22945" w:rsidR="00D27A78" w:rsidRDefault="00D27A78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56233E" w14:textId="700C3ACB" w:rsidR="00D27A78" w:rsidRDefault="00D27A78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3878B5" w14:textId="77777777" w:rsidR="00D27A78" w:rsidRPr="002C6850" w:rsidRDefault="00D27A78" w:rsidP="00755A8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5D3D65" w14:textId="458BAEC0" w:rsidR="00755A85" w:rsidRDefault="00755A85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BBD7EA" w14:textId="4E9D7805" w:rsidR="00354029" w:rsidRDefault="0035402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124750" w14:textId="749A0515" w:rsidR="00E76B09" w:rsidRDefault="00E76B0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C1DBB5" w14:textId="290E40B2" w:rsidR="00E76B09" w:rsidRDefault="00E76B0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D4A8FC" w14:textId="51E4CA53" w:rsidR="00E76B09" w:rsidRDefault="00E76B0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2A373" w14:textId="714BD472" w:rsidR="00E76B09" w:rsidRDefault="00E76B0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221354" w14:textId="070D640B" w:rsidR="00E76B09" w:rsidRDefault="00E76B0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C3B7D0" w14:textId="18C832BD" w:rsidR="00E76B09" w:rsidRDefault="00E76B0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4F36A7" w14:textId="0A3F5998" w:rsidR="00E76B09" w:rsidRDefault="00E76B0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5CD3E4" w14:textId="77777777" w:rsidR="00E76B09" w:rsidRDefault="00E76B0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85C751" w14:textId="77777777" w:rsidR="00354029" w:rsidRDefault="00354029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3179A0" w14:textId="03F2F8B9" w:rsidR="00DB41D8" w:rsidRPr="002C6850" w:rsidRDefault="00DB41D8" w:rsidP="00755A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09393D" w14:textId="47055B82" w:rsidR="00755A85" w:rsidRDefault="00614D59" w:rsidP="00755A85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lastRenderedPageBreak/>
        <w:t>I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>.3 – B</w:t>
      </w:r>
      <w:r w:rsidR="00E76B09">
        <w:rPr>
          <w:rFonts w:ascii="Arial" w:hAnsi="Arial" w:cs="Arial"/>
          <w:b/>
          <w:i/>
          <w:color w:val="00B050"/>
          <w:sz w:val="24"/>
          <w:szCs w:val="24"/>
        </w:rPr>
        <w:t>UDGET DE LA CONTRIBUTION DEMANDÉ</w:t>
      </w:r>
      <w:r w:rsidR="00755A85"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E AU </w:t>
      </w:r>
      <w:r w:rsidR="006E4BAE" w:rsidRPr="002C6850">
        <w:rPr>
          <w:rFonts w:ascii="Arial" w:hAnsi="Arial" w:cs="Arial"/>
          <w:b/>
          <w:i/>
          <w:color w:val="00B050"/>
          <w:sz w:val="24"/>
          <w:szCs w:val="24"/>
        </w:rPr>
        <w:t>FONSTI</w:t>
      </w:r>
    </w:p>
    <w:p w14:paraId="33945FCC" w14:textId="77777777" w:rsidR="00E76B09" w:rsidRPr="002C6850" w:rsidRDefault="00E76B09" w:rsidP="00755A85">
      <w:pPr>
        <w:spacing w:after="0"/>
        <w:jc w:val="both"/>
        <w:rPr>
          <w:rFonts w:ascii="Arial" w:hAnsi="Arial" w:cs="Arial"/>
          <w:b/>
          <w:i/>
          <w:color w:val="00B050"/>
          <w:sz w:val="24"/>
          <w:szCs w:val="24"/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84"/>
        <w:gridCol w:w="5656"/>
      </w:tblGrid>
      <w:tr w:rsidR="00755A85" w:rsidRPr="002C6850" w14:paraId="0A22ECC7" w14:textId="77777777" w:rsidTr="00035CB4">
        <w:tc>
          <w:tcPr>
            <w:tcW w:w="5684" w:type="dxa"/>
          </w:tcPr>
          <w:p w14:paraId="6CE5A210" w14:textId="77777777" w:rsidR="00755A85" w:rsidRPr="002C6850" w:rsidRDefault="00755A85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RUBRIQUES</w:t>
            </w:r>
          </w:p>
          <w:p w14:paraId="408735E6" w14:textId="77777777" w:rsidR="00614D59" w:rsidRPr="002C6850" w:rsidRDefault="00614D59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6" w:type="dxa"/>
          </w:tcPr>
          <w:p w14:paraId="1E2B9C96" w14:textId="77777777" w:rsidR="00755A85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MONTANT TTC</w:t>
            </w:r>
            <w:r w:rsidR="00755A85"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(F CFA)</w:t>
            </w:r>
          </w:p>
        </w:tc>
      </w:tr>
      <w:tr w:rsidR="00755A85" w:rsidRPr="002C6850" w14:paraId="672E33C8" w14:textId="77777777" w:rsidTr="00035CB4">
        <w:tc>
          <w:tcPr>
            <w:tcW w:w="5684" w:type="dxa"/>
          </w:tcPr>
          <w:p w14:paraId="78E2504D" w14:textId="77777777" w:rsidR="00755A85" w:rsidRPr="002C6850" w:rsidRDefault="00755A85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Matériels durables et équipements</w:t>
            </w:r>
          </w:p>
          <w:p w14:paraId="1D2F9B27" w14:textId="77777777" w:rsidR="00035CB4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60568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465FE057" w14:textId="3F50296C" w:rsidR="00755A85" w:rsidRPr="002C6850" w:rsidRDefault="00C4607D" w:rsidP="00035C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845FCD" w:rsidRPr="002C6850" w14:paraId="1CFFA5BB" w14:textId="77777777" w:rsidTr="00035CB4">
        <w:tc>
          <w:tcPr>
            <w:tcW w:w="5684" w:type="dxa"/>
          </w:tcPr>
          <w:p w14:paraId="49335BEA" w14:textId="000974EB" w:rsidR="00845FCD" w:rsidRPr="00650D1E" w:rsidRDefault="00845FCD" w:rsidP="00845FC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50D1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Lancement (2,5% </w:t>
            </w:r>
            <w:r w:rsidR="00F5325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maximum </w:t>
            </w:r>
            <w:r w:rsidRPr="00650D1E">
              <w:rPr>
                <w:rFonts w:ascii="Arial" w:hAnsi="Arial" w:cs="Arial"/>
                <w:b/>
                <w:color w:val="FF0000"/>
                <w:sz w:val="24"/>
                <w:szCs w:val="24"/>
              </w:rPr>
              <w:t>du budget total)</w:t>
            </w:r>
          </w:p>
          <w:p w14:paraId="3FA33844" w14:textId="77777777" w:rsidR="00845FCD" w:rsidRPr="002C6850" w:rsidRDefault="00845FCD" w:rsidP="00845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2033150"/>
            <w:placeholder>
              <w:docPart w:val="E3F9FBA734D042AEBD02FBCA8F8D5930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73B25F51" w14:textId="525A0396" w:rsidR="00845FCD" w:rsidRDefault="00845FCD" w:rsidP="00845F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55A85" w:rsidRPr="002C6850" w14:paraId="682C68A5" w14:textId="77777777" w:rsidTr="00035CB4">
        <w:tc>
          <w:tcPr>
            <w:tcW w:w="5684" w:type="dxa"/>
          </w:tcPr>
          <w:p w14:paraId="7285791D" w14:textId="77777777" w:rsidR="00755A85" w:rsidRPr="002C6850" w:rsidRDefault="00755A85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Consommables</w:t>
            </w:r>
          </w:p>
          <w:p w14:paraId="0584383D" w14:textId="77777777" w:rsidR="00035CB4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7030A0"/>
              <w:sz w:val="24"/>
              <w:szCs w:val="24"/>
            </w:rPr>
            <w:id w:val="-13298975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3C6E2273" w14:textId="73C2E2D4" w:rsidR="00755A85" w:rsidRPr="002C6850" w:rsidRDefault="00C4607D" w:rsidP="00035CB4">
                <w:pPr>
                  <w:jc w:val="center"/>
                  <w:rPr>
                    <w:rFonts w:ascii="Arial" w:hAnsi="Arial" w:cs="Arial"/>
                    <w:color w:val="7030A0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55A85" w:rsidRPr="002C6850" w14:paraId="37D5C360" w14:textId="77777777" w:rsidTr="00035CB4">
        <w:tc>
          <w:tcPr>
            <w:tcW w:w="5684" w:type="dxa"/>
          </w:tcPr>
          <w:p w14:paraId="0AB77E1A" w14:textId="77777777" w:rsidR="00755A85" w:rsidRPr="002C6850" w:rsidRDefault="00755A85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Documentation</w:t>
            </w:r>
          </w:p>
          <w:p w14:paraId="3C6D5E19" w14:textId="77777777" w:rsidR="00035CB4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70319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4ABFB6D4" w14:textId="1F40F826" w:rsidR="00755A85" w:rsidRPr="002C6850" w:rsidRDefault="00C4607D" w:rsidP="00035C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55A85" w:rsidRPr="002C6850" w14:paraId="0658CB99" w14:textId="77777777" w:rsidTr="00035CB4">
        <w:tc>
          <w:tcPr>
            <w:tcW w:w="5684" w:type="dxa"/>
          </w:tcPr>
          <w:p w14:paraId="1EB503FB" w14:textId="77777777" w:rsidR="00755A85" w:rsidRPr="002C6850" w:rsidRDefault="00755A85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Déplacements</w:t>
            </w:r>
          </w:p>
          <w:p w14:paraId="21668050" w14:textId="77777777" w:rsidR="00035CB4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372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74554584" w14:textId="6E3A952B" w:rsidR="00755A85" w:rsidRPr="002C6850" w:rsidRDefault="00C4607D" w:rsidP="00035C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55A85" w:rsidRPr="002C6850" w14:paraId="5E1D0AF8" w14:textId="77777777" w:rsidTr="00035CB4">
        <w:tc>
          <w:tcPr>
            <w:tcW w:w="5684" w:type="dxa"/>
          </w:tcPr>
          <w:p w14:paraId="17875CC4" w14:textId="77777777" w:rsidR="00755A85" w:rsidRPr="002C6850" w:rsidRDefault="00755A85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Main-d’œuvre supplémentaire</w:t>
            </w:r>
          </w:p>
          <w:p w14:paraId="3EFE76D0" w14:textId="77777777" w:rsidR="00035CB4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510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4320D876" w14:textId="343CEC72" w:rsidR="00755A85" w:rsidRPr="002C6850" w:rsidRDefault="00C4607D" w:rsidP="00035C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55A85" w:rsidRPr="002C6850" w14:paraId="167DF706" w14:textId="77777777" w:rsidTr="00035CB4">
        <w:tc>
          <w:tcPr>
            <w:tcW w:w="5684" w:type="dxa"/>
          </w:tcPr>
          <w:p w14:paraId="1B3ABFB6" w14:textId="4E6430D4" w:rsidR="00035CB4" w:rsidRPr="002C6850" w:rsidRDefault="007F65DF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Renforcement de Capacités</w:t>
            </w:r>
          </w:p>
          <w:p w14:paraId="37D96702" w14:textId="77777777" w:rsidR="00035CB4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164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2A5192EA" w14:textId="321BF832" w:rsidR="00755A85" w:rsidRPr="002C6850" w:rsidRDefault="00C4607D" w:rsidP="00035C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55A85" w:rsidRPr="002C6850" w14:paraId="4A8AA84D" w14:textId="77777777" w:rsidTr="00035CB4">
        <w:tc>
          <w:tcPr>
            <w:tcW w:w="5684" w:type="dxa"/>
          </w:tcPr>
          <w:p w14:paraId="797A56C0" w14:textId="77777777" w:rsidR="00755A85" w:rsidRPr="002C6850" w:rsidRDefault="00755A85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Valorisation</w:t>
            </w:r>
            <w:r w:rsidR="00035CB4"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et diffusion</w:t>
            </w:r>
          </w:p>
          <w:p w14:paraId="655EFF14" w14:textId="77777777" w:rsidR="00035CB4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95464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086CA1DF" w14:textId="5FC14F58" w:rsidR="00755A85" w:rsidRPr="002C6850" w:rsidRDefault="00C4607D" w:rsidP="00035C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2E4F76" w:rsidRPr="002C6850" w14:paraId="24301C7D" w14:textId="77777777" w:rsidTr="00035CB4">
        <w:tc>
          <w:tcPr>
            <w:tcW w:w="5684" w:type="dxa"/>
          </w:tcPr>
          <w:p w14:paraId="6DA5DCC9" w14:textId="5D396B6D" w:rsidR="002E4F76" w:rsidRPr="002C6850" w:rsidRDefault="002E4F76" w:rsidP="002E4F7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Indemnités d</w:t>
            </w:r>
            <w:r w:rsidR="00BC09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chercheur et des chercheurs associés</w:t>
            </w:r>
          </w:p>
          <w:p w14:paraId="2448832F" w14:textId="77777777" w:rsidR="002E4F76" w:rsidRPr="002C6850" w:rsidRDefault="002E4F76" w:rsidP="002E4F7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8893086"/>
            <w:placeholder>
              <w:docPart w:val="AF9FA5F23F02466EA882BED09276A3DA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0CDD631E" w14:textId="0F140442" w:rsidR="002E4F76" w:rsidRDefault="002E4F76" w:rsidP="002E4F7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845FCD" w:rsidRPr="002C6850" w14:paraId="24464E81" w14:textId="77777777" w:rsidTr="00035CB4">
        <w:tc>
          <w:tcPr>
            <w:tcW w:w="5684" w:type="dxa"/>
          </w:tcPr>
          <w:p w14:paraId="7B841710" w14:textId="2B6AB955" w:rsidR="00845FCD" w:rsidRPr="00650D1E" w:rsidRDefault="00845FCD" w:rsidP="00845FC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50D1E">
              <w:rPr>
                <w:rFonts w:ascii="Arial" w:hAnsi="Arial" w:cs="Arial"/>
                <w:b/>
                <w:color w:val="FF0000"/>
                <w:sz w:val="24"/>
                <w:szCs w:val="24"/>
              </w:rPr>
              <w:t>Clôture (2,5%</w:t>
            </w:r>
            <w:r w:rsidR="00F5325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maximum</w:t>
            </w:r>
            <w:bookmarkStart w:id="32" w:name="_GoBack"/>
            <w:bookmarkEnd w:id="32"/>
            <w:r w:rsidRPr="00650D1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du budget total)</w:t>
            </w:r>
          </w:p>
          <w:p w14:paraId="49AD2DCA" w14:textId="77777777" w:rsidR="00845FCD" w:rsidRDefault="00845FCD" w:rsidP="00845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206847"/>
            <w:placeholder>
              <w:docPart w:val="2211A355F10B4233B1DACC533889B50E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13C26917" w14:textId="1575C211" w:rsidR="00845FCD" w:rsidRDefault="00845FCD" w:rsidP="00845F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35CB4" w:rsidRPr="002C6850" w14:paraId="139C66DA" w14:textId="77777777" w:rsidTr="00035CB4">
        <w:tc>
          <w:tcPr>
            <w:tcW w:w="5684" w:type="dxa"/>
          </w:tcPr>
          <w:p w14:paraId="446765F8" w14:textId="77777777" w:rsidR="00035CB4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Bourses</w:t>
            </w:r>
          </w:p>
          <w:p w14:paraId="4DBFA652" w14:textId="77777777" w:rsidR="00035CB4" w:rsidRPr="002C6850" w:rsidRDefault="00035CB4" w:rsidP="00035C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04676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4C5C7FB7" w14:textId="2966A3BC" w:rsidR="00035CB4" w:rsidRPr="002C6850" w:rsidRDefault="00C4607D" w:rsidP="00035C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845FCD" w:rsidRPr="002C6850" w14:paraId="3CA374B2" w14:textId="77777777" w:rsidTr="00035CB4">
        <w:tc>
          <w:tcPr>
            <w:tcW w:w="5684" w:type="dxa"/>
          </w:tcPr>
          <w:p w14:paraId="49FEB58F" w14:textId="76257511" w:rsidR="00845FCD" w:rsidRDefault="00845FCD" w:rsidP="00845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50D1E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Frais de supervision scientifique</w:t>
            </w:r>
            <w:r w:rsidR="00650D1E" w:rsidRPr="00650D1E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12B8B0E1" w14:textId="77777777" w:rsidR="00845FCD" w:rsidRPr="002C6850" w:rsidRDefault="00845FCD" w:rsidP="00845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16100061"/>
            <w:placeholder>
              <w:docPart w:val="67AFF79ACF204555BB07FB2C1D9FFBB1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526660FC" w14:textId="4B880CFC" w:rsidR="00845FCD" w:rsidRDefault="00845FCD" w:rsidP="00845F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845FCD" w:rsidRPr="002C6850" w14:paraId="59D65409" w14:textId="77777777" w:rsidTr="00035CB4">
        <w:tc>
          <w:tcPr>
            <w:tcW w:w="5684" w:type="dxa"/>
          </w:tcPr>
          <w:p w14:paraId="0E8F0025" w14:textId="7022330C" w:rsidR="00845FCD" w:rsidRDefault="00845FCD" w:rsidP="00845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50D1E">
              <w:rPr>
                <w:rFonts w:ascii="Arial" w:hAnsi="Arial" w:cs="Arial"/>
                <w:b/>
                <w:color w:val="FF0000"/>
                <w:sz w:val="24"/>
                <w:szCs w:val="24"/>
              </w:rPr>
              <w:t>Frais de gestion (10% du budget total</w:t>
            </w:r>
            <w:r w:rsidRPr="00DC16AB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  <w:r w:rsidR="00650D1E" w:rsidRPr="00650D1E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2FE142D9" w14:textId="77777777" w:rsidR="00845FCD" w:rsidRPr="002C6850" w:rsidRDefault="00845FCD" w:rsidP="00845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212850"/>
            <w:placeholder>
              <w:docPart w:val="3D37FE1FB95B48458F4B753B319C9D3B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6FCE566C" w14:textId="1F0549EF" w:rsidR="00845FCD" w:rsidRDefault="00845FCD" w:rsidP="00845FC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F65DF" w:rsidRPr="002C6850" w14:paraId="49E57492" w14:textId="77777777" w:rsidTr="00035CB4">
        <w:tc>
          <w:tcPr>
            <w:tcW w:w="5684" w:type="dxa"/>
          </w:tcPr>
          <w:p w14:paraId="48A86058" w14:textId="4B7955EC" w:rsidR="007F65DF" w:rsidRPr="002C6850" w:rsidRDefault="007F65DF" w:rsidP="007F65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………..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8653020"/>
            <w:placeholder>
              <w:docPart w:val="A80E278705EE4F9692C791452A1A05E8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7E84DB7E" w14:textId="4E165ABE" w:rsidR="007F65DF" w:rsidRDefault="007F65DF" w:rsidP="007F65D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F65DF" w:rsidRPr="002C6850" w14:paraId="1731817F" w14:textId="77777777" w:rsidTr="00035CB4">
        <w:tc>
          <w:tcPr>
            <w:tcW w:w="5684" w:type="dxa"/>
          </w:tcPr>
          <w:p w14:paraId="196DB3D4" w14:textId="276365CC" w:rsidR="007F65DF" w:rsidRPr="002C6850" w:rsidRDefault="007F65DF" w:rsidP="007F65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……….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17990842"/>
            <w:placeholder>
              <w:docPart w:val="EDBE3AC896F14292A150AEBCD4B8ED24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20988BA2" w14:textId="79D819C1" w:rsidR="007F65DF" w:rsidRDefault="007F65DF" w:rsidP="007F65D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F65DF" w:rsidRPr="002C6850" w14:paraId="39EA8578" w14:textId="77777777" w:rsidTr="00035CB4">
        <w:tc>
          <w:tcPr>
            <w:tcW w:w="5684" w:type="dxa"/>
          </w:tcPr>
          <w:p w14:paraId="722264BA" w14:textId="3A1A6F0B" w:rsidR="007F65DF" w:rsidRPr="002C6850" w:rsidRDefault="007F65DF" w:rsidP="007F65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Coûts indirects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(divers, frais généraux…)</w:t>
            </w:r>
          </w:p>
          <w:p w14:paraId="2C7F21DE" w14:textId="77777777" w:rsidR="007F65DF" w:rsidRPr="002C6850" w:rsidRDefault="007F65DF" w:rsidP="007F65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3522242"/>
            <w:placeholder>
              <w:docPart w:val="2E719615825A42C3AF13321FB28449BD"/>
            </w:placeholder>
            <w:showingPlcHdr/>
            <w:text/>
          </w:sdtPr>
          <w:sdtEndPr/>
          <w:sdtContent>
            <w:tc>
              <w:tcPr>
                <w:tcW w:w="5656" w:type="dxa"/>
              </w:tcPr>
              <w:p w14:paraId="24430383" w14:textId="4F0B48F7" w:rsidR="007F65DF" w:rsidRPr="002C6850" w:rsidRDefault="007F65DF" w:rsidP="007F65D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7F65DF" w:rsidRPr="002C6850" w14:paraId="23CE91AB" w14:textId="77777777" w:rsidTr="00035CB4">
        <w:tc>
          <w:tcPr>
            <w:tcW w:w="5684" w:type="dxa"/>
          </w:tcPr>
          <w:p w14:paraId="750F0E01" w14:textId="77777777" w:rsidR="007F65DF" w:rsidRPr="002C6850" w:rsidRDefault="007F65DF" w:rsidP="007F65D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565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76476437"/>
              <w:placeholder>
                <w:docPart w:val="2E719615825A42C3AF13321FB28449BD"/>
              </w:placeholder>
              <w:showingPlcHdr/>
              <w:text/>
            </w:sdtPr>
            <w:sdtEndPr/>
            <w:sdtContent>
              <w:p w14:paraId="5D992C28" w14:textId="61D1B362" w:rsidR="007F65DF" w:rsidRPr="002C6850" w:rsidRDefault="007F65DF" w:rsidP="007F65D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583FD4AB" w14:textId="77777777" w:rsidR="007F65DF" w:rsidRPr="002C6850" w:rsidRDefault="007F65DF" w:rsidP="007F6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5B1997" w14:textId="77777777" w:rsidR="001365B0" w:rsidRDefault="001365B0" w:rsidP="00CD67CA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14:paraId="5677B850" w14:textId="4C0071B6" w:rsidR="002E4F76" w:rsidRDefault="001365B0" w:rsidP="00CD67CA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bookmarkStart w:id="33" w:name="_Hlk53043639"/>
      <w:r w:rsidRPr="001365B0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</w:t>
      </w:r>
      <w:r w:rsidR="00CD67CA" w:rsidRPr="001365B0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2E4F76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La ligne budgétaire « Indemnités d</w:t>
      </w:r>
      <w:r w:rsidR="00BC09FD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u</w:t>
      </w:r>
      <w:r w:rsidR="002E4F76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 xml:space="preserve"> chercheur et des chercheurs associés » ne doit pas dépasser 15% du budget </w:t>
      </w:r>
      <w:r w:rsidR="00380357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global</w:t>
      </w:r>
      <w:r w:rsidR="002E4F76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.</w:t>
      </w:r>
    </w:p>
    <w:p w14:paraId="7C1266EA" w14:textId="77777777" w:rsidR="002E4F76" w:rsidRDefault="002E4F76" w:rsidP="00CD67CA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78D4DA43" w14:textId="0972124F" w:rsidR="005940E8" w:rsidRPr="001365B0" w:rsidRDefault="002E4F76" w:rsidP="00380357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 xml:space="preserve">- </w:t>
      </w:r>
      <w:r w:rsidR="00380357"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Aucune ligne budgétaire ne doit dépasser 25% du budget global</w:t>
      </w:r>
    </w:p>
    <w:p w14:paraId="74D498BA" w14:textId="3934F66D" w:rsidR="008B3C55" w:rsidRPr="00F3466A" w:rsidRDefault="00217DF1" w:rsidP="00F3466A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AF4178D" w14:textId="77777777" w:rsidR="008B3C55" w:rsidRDefault="008B3C55" w:rsidP="008B3C55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-Bourse pour étudiant en MASTER : 100 000 F CFA/MOIS</w:t>
      </w:r>
    </w:p>
    <w:p w14:paraId="213838FE" w14:textId="77777777" w:rsidR="008B3C55" w:rsidRDefault="008B3C55" w:rsidP="008B3C55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04EF27AB" w14:textId="456403A5" w:rsidR="008B3C55" w:rsidRDefault="008B3C55" w:rsidP="008B3C55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-Bourse pour Doctorant : 125 000 F CFA/MOIS</w:t>
      </w:r>
    </w:p>
    <w:p w14:paraId="28EC9CC5" w14:textId="18470484" w:rsidR="00380357" w:rsidRDefault="00380357" w:rsidP="008B3C55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7784F259" w14:textId="2155D6E2" w:rsidR="00380357" w:rsidRDefault="00380357" w:rsidP="008B3C55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  <w:szCs w:val="24"/>
        </w:rPr>
        <w:t>-Vous pouvez insérer d’autres lignes budgétaires en fonction de la nature de votre projet.</w:t>
      </w:r>
    </w:p>
    <w:p w14:paraId="752160CF" w14:textId="4274B7CC" w:rsidR="00DC16AB" w:rsidRDefault="00DC16AB" w:rsidP="008B3C55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p w14:paraId="3274F64D" w14:textId="58296F25" w:rsidR="00DC16AB" w:rsidRPr="00417375" w:rsidRDefault="00DC16AB" w:rsidP="00DC16AB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Pr="00417375">
        <w:rPr>
          <w:rFonts w:ascii="Arial" w:hAnsi="Arial" w:cs="Arial"/>
          <w:b/>
          <w:i/>
          <w:sz w:val="24"/>
          <w:szCs w:val="24"/>
          <w:vertAlign w:val="superscript"/>
        </w:rPr>
        <w:t>1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de supervision scientifique sont destinés au Superviseur scientifique et varient en fonction de la durée du projet : </w:t>
      </w:r>
    </w:p>
    <w:p w14:paraId="4C19B081" w14:textId="77777777" w:rsidR="00DC16AB" w:rsidRPr="00417375" w:rsidRDefault="00DC16AB" w:rsidP="00DC16AB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>1 an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07B73A63" wp14:editId="1B478CAF">
            <wp:extent cx="536575" cy="66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>200 000 F CFA</w:t>
      </w:r>
    </w:p>
    <w:p w14:paraId="1095181D" w14:textId="77777777" w:rsidR="00DC16AB" w:rsidRPr="00417375" w:rsidRDefault="00DC16AB" w:rsidP="00DC16AB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]1 – 2 ans] 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22ECC934" wp14:editId="70EF8922">
            <wp:extent cx="536575" cy="730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 300 000 F CFA</w:t>
      </w:r>
    </w:p>
    <w:p w14:paraId="42CABC71" w14:textId="77777777" w:rsidR="00DC16AB" w:rsidRPr="00417375" w:rsidRDefault="00DC16AB" w:rsidP="00DC16AB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]2 – 3 ans] </w:t>
      </w:r>
      <w:r w:rsidRPr="00417375">
        <w:rPr>
          <w:rFonts w:ascii="Arial" w:hAnsi="Arial" w:cs="Arial"/>
          <w:b/>
          <w:i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306CD4DD" wp14:editId="5A2EF155">
            <wp:extent cx="536575" cy="730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 500 000 F CFA</w:t>
      </w:r>
    </w:p>
    <w:p w14:paraId="76AC25D2" w14:textId="77777777" w:rsidR="00DC16AB" w:rsidRPr="00417375" w:rsidRDefault="00DC16AB" w:rsidP="00DC16AB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533E346" w14:textId="6A001880" w:rsidR="00DC16AB" w:rsidRPr="00417375" w:rsidRDefault="00DC16AB" w:rsidP="00DC16AB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DC16AB"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Pr="00417375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Pr="00417375">
        <w:rPr>
          <w:rFonts w:ascii="Arial" w:hAnsi="Arial" w:cs="Arial"/>
          <w:b/>
          <w:i/>
          <w:color w:val="FF0000"/>
          <w:sz w:val="24"/>
          <w:szCs w:val="24"/>
        </w:rPr>
        <w:t xml:space="preserve">Les frais de gestion sont destinés au Centre Suisse de Recherches Scientifiques pour la gestion comptable et financière des projets. </w:t>
      </w:r>
    </w:p>
    <w:p w14:paraId="72A2C32D" w14:textId="77777777" w:rsidR="00DC16AB" w:rsidRPr="00417375" w:rsidRDefault="00DC16AB" w:rsidP="00DC16AB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92691E0" w14:textId="5B7652EA" w:rsidR="00DC16AB" w:rsidRPr="00DC16AB" w:rsidRDefault="00D1573C" w:rsidP="00DC16AB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-</w:t>
      </w:r>
      <w:r w:rsidR="00DC16AB" w:rsidRPr="00DC16AB">
        <w:rPr>
          <w:rFonts w:ascii="Arial" w:hAnsi="Arial" w:cs="Arial"/>
          <w:b/>
          <w:i/>
          <w:color w:val="FF0000"/>
          <w:sz w:val="24"/>
          <w:szCs w:val="24"/>
        </w:rPr>
        <w:t>Les lignes budgétaires en rouge doivent impérativement être prises en compte dans le budget de la contribution demandée au FONSTI.</w:t>
      </w:r>
    </w:p>
    <w:p w14:paraId="12BBEA2C" w14:textId="77777777" w:rsidR="00DC16AB" w:rsidRPr="00D126D6" w:rsidRDefault="00DC16AB" w:rsidP="008B3C55">
      <w:pPr>
        <w:spacing w:after="0"/>
        <w:rPr>
          <w:rFonts w:ascii="Arial" w:eastAsia="Arial" w:hAnsi="Arial" w:cs="Arial"/>
          <w:b/>
          <w:bCs/>
          <w:i/>
          <w:color w:val="FF0000"/>
          <w:sz w:val="24"/>
          <w:szCs w:val="24"/>
        </w:rPr>
      </w:pPr>
    </w:p>
    <w:bookmarkEnd w:id="33"/>
    <w:p w14:paraId="65D171DB" w14:textId="48173101" w:rsidR="008B3C55" w:rsidRDefault="008B3C55" w:rsidP="008B3C55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A4CBA44" w14:textId="1A7CF8E6" w:rsidR="00DB41D8" w:rsidRPr="00DC16AB" w:rsidRDefault="00DB41D8" w:rsidP="00DC16AB">
      <w:pPr>
        <w:spacing w:after="0"/>
        <w:rPr>
          <w:rFonts w:ascii="Arial" w:hAnsi="Arial" w:cs="Arial"/>
          <w:sz w:val="24"/>
          <w:szCs w:val="24"/>
        </w:rPr>
      </w:pPr>
    </w:p>
    <w:p w14:paraId="5199FA1E" w14:textId="194AA3A5" w:rsidR="008B3C55" w:rsidRPr="007D7F6F" w:rsidRDefault="008B3C55" w:rsidP="008B3C55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7D7F6F">
        <w:rPr>
          <w:rFonts w:ascii="Arial" w:hAnsi="Arial" w:cs="Arial"/>
          <w:b/>
          <w:i/>
          <w:color w:val="00B050"/>
          <w:sz w:val="24"/>
          <w:szCs w:val="24"/>
        </w:rPr>
        <w:t>I.</w:t>
      </w:r>
      <w:r>
        <w:rPr>
          <w:rFonts w:ascii="Arial" w:hAnsi="Arial" w:cs="Arial"/>
          <w:b/>
          <w:i/>
          <w:color w:val="00B050"/>
          <w:sz w:val="24"/>
          <w:szCs w:val="24"/>
        </w:rPr>
        <w:t>4</w:t>
      </w:r>
      <w:r w:rsidR="00E76B09">
        <w:rPr>
          <w:rFonts w:ascii="Arial" w:hAnsi="Arial" w:cs="Arial"/>
          <w:b/>
          <w:i/>
          <w:color w:val="00B050"/>
          <w:sz w:val="24"/>
          <w:szCs w:val="24"/>
        </w:rPr>
        <w:t xml:space="preserve"> – DÉ</w:t>
      </w:r>
      <w:r w:rsidRPr="007D7F6F">
        <w:rPr>
          <w:rFonts w:ascii="Arial" w:hAnsi="Arial" w:cs="Arial"/>
          <w:b/>
          <w:i/>
          <w:color w:val="00B050"/>
          <w:sz w:val="24"/>
          <w:szCs w:val="24"/>
        </w:rPr>
        <w:t>TAILS SUR LE BUDGET</w:t>
      </w:r>
    </w:p>
    <w:p w14:paraId="1B1D33E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auto"/>
          <w:lang w:eastAsia="en-US"/>
        </w:rPr>
      </w:pPr>
      <w:r w:rsidRPr="003F3343">
        <w:rPr>
          <w:rFonts w:ascii="Arial" w:hAnsi="Arial" w:cs="Arial"/>
          <w:b/>
          <w:color w:val="auto"/>
          <w:lang w:eastAsia="en-US"/>
        </w:rPr>
        <w:t>(A faire pour chaque ligne de votre budget)</w:t>
      </w:r>
    </w:p>
    <w:p w14:paraId="4A5C168E" w14:textId="77777777" w:rsidR="008B3C55" w:rsidRDefault="008B3C55" w:rsidP="008B3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14:paraId="49DA1AEE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548DD4"/>
          <w:lang w:eastAsia="en-US"/>
        </w:rPr>
        <w:t>I</w:t>
      </w:r>
      <w:r w:rsidRPr="003F3343">
        <w:rPr>
          <w:rFonts w:ascii="Arial" w:hAnsi="Arial" w:cs="Arial"/>
          <w:b/>
          <w:color w:val="548DD4"/>
          <w:lang w:eastAsia="en-US"/>
        </w:rPr>
        <w:t>.</w:t>
      </w:r>
      <w:r>
        <w:rPr>
          <w:rFonts w:ascii="Arial" w:hAnsi="Arial" w:cs="Arial"/>
          <w:b/>
          <w:color w:val="548DD4"/>
          <w:lang w:eastAsia="en-US"/>
        </w:rPr>
        <w:t>4.1</w:t>
      </w:r>
      <w:r w:rsidRPr="003F3343">
        <w:rPr>
          <w:rFonts w:ascii="Arial" w:hAnsi="Arial" w:cs="Arial"/>
          <w:b/>
          <w:color w:val="548DD4"/>
          <w:lang w:eastAsia="en-US"/>
        </w:rPr>
        <w:t xml:space="preserve"> - </w:t>
      </w:r>
      <w:r w:rsidRPr="007F65DF">
        <w:rPr>
          <w:rFonts w:ascii="Arial" w:hAnsi="Arial" w:cs="Arial"/>
          <w:b/>
          <w:color w:val="548DD4"/>
          <w:lang w:eastAsia="en-US"/>
        </w:rPr>
        <w:t>MATERIELS DURABLES ET EQUIPEMENTS</w:t>
      </w:r>
    </w:p>
    <w:p w14:paraId="4F47F207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I.4.1.1 – DESCRIPTION DES MATERIELS DURABLES ET EQUIPEMENTS A ACQUERIR</w:t>
      </w:r>
    </w:p>
    <w:p w14:paraId="0169E9B6" w14:textId="4817F2D0" w:rsidR="008B3C55" w:rsidRPr="004F0BD8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34" w:name="Texte96"/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  <w:bookmarkEnd w:id="34"/>
    </w:p>
    <w:p w14:paraId="57379D8B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</w:p>
    <w:p w14:paraId="0BA3C0B5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</w:p>
    <w:p w14:paraId="24248B37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I.4.1.2 – EVALUATION DU COÛT DES MATERIELS DURABLES ET EQUIPEMENTS A ACQUERIR</w:t>
      </w:r>
    </w:p>
    <w:p w14:paraId="28FD7DF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35" w:name="Texte97"/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  <w:bookmarkEnd w:id="35"/>
    </w:p>
    <w:p w14:paraId="1FD572E6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AA5AE0E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1133A63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9B39FA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B00087A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t>I</w:t>
      </w:r>
      <w:r w:rsidRPr="003F3343">
        <w:rPr>
          <w:rFonts w:ascii="Arial" w:hAnsi="Arial" w:cs="Arial"/>
          <w:b/>
          <w:color w:val="548DD4"/>
          <w:sz w:val="24"/>
          <w:lang w:eastAsia="en-US"/>
        </w:rPr>
        <w:t>.</w:t>
      </w:r>
      <w:r>
        <w:rPr>
          <w:rFonts w:ascii="Arial" w:hAnsi="Arial" w:cs="Arial"/>
          <w:b/>
          <w:color w:val="548DD4"/>
          <w:sz w:val="24"/>
          <w:lang w:eastAsia="en-US"/>
        </w:rPr>
        <w:t>4.2</w:t>
      </w:r>
      <w:r w:rsidRPr="003F3343">
        <w:rPr>
          <w:rFonts w:ascii="Arial" w:hAnsi="Arial" w:cs="Arial"/>
          <w:b/>
          <w:color w:val="548DD4"/>
          <w:sz w:val="24"/>
          <w:lang w:eastAsia="en-US"/>
        </w:rPr>
        <w:t xml:space="preserve"> 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>CONSOMMABLES</w:t>
      </w:r>
    </w:p>
    <w:p w14:paraId="4B522FA0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I.4.2.1 – DESCRIPTION DES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CONSOMMABLES</w:t>
      </w:r>
    </w:p>
    <w:p w14:paraId="2AF9D7FB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DDF7D44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1D585AE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7760DD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6FEFD8E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F51E66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400277A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1763F6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I.4.2.2 – 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EVALUATION DU COÛT DES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CONSOMMABLES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64F7400C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7C60E63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C6C0433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6E9F211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7F85257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C7B971E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C6126A1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613A1F7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 w:rsidRPr="007F65DF">
        <w:rPr>
          <w:rFonts w:ascii="Arial" w:hAnsi="Arial" w:cs="Arial"/>
          <w:b/>
          <w:color w:val="548DD4"/>
          <w:szCs w:val="20"/>
          <w:lang w:eastAsia="en-US"/>
        </w:rPr>
        <w:t>I.4.3 -  DOCUMENTATION</w:t>
      </w:r>
    </w:p>
    <w:p w14:paraId="4A395267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I.4.3.1 – DESCRIPTION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DOCUMENTATION</w:t>
      </w:r>
    </w:p>
    <w:p w14:paraId="141B12C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6DAD5D6C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EE5EA5A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55C4AB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0AC693E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14E198E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C3758F7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25CF530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I.4.3.2 – EVALUATION DU COÛT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DOCUMENTATION</w:t>
      </w:r>
      <w:r w:rsidRPr="003F3343">
        <w:rPr>
          <w:rFonts w:ascii="Arial" w:hAnsi="Arial" w:cs="Arial"/>
          <w:color w:val="auto"/>
          <w:lang w:eastAsia="en-US"/>
        </w:rPr>
        <w:t xml:space="preserve"> </w:t>
      </w:r>
    </w:p>
    <w:p w14:paraId="53371D2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0465945F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C929307" w14:textId="77777777" w:rsidR="00DB41D8" w:rsidRDefault="00DB41D8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E1F4298" w14:textId="77777777" w:rsidR="00DB41D8" w:rsidRDefault="00DB41D8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04A8CE5" w14:textId="77777777" w:rsidR="00DB41D8" w:rsidRPr="003F3343" w:rsidRDefault="00DB41D8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7F9AD05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06F6E9C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7F65DF">
        <w:rPr>
          <w:rFonts w:ascii="Arial" w:hAnsi="Arial" w:cs="Arial"/>
          <w:b/>
          <w:color w:val="548DD4"/>
          <w:szCs w:val="20"/>
          <w:lang w:eastAsia="en-US"/>
        </w:rPr>
        <w:t>I.4.4 -  DEPLACEMENT</w:t>
      </w:r>
    </w:p>
    <w:p w14:paraId="5DF32FAF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I.4.4.1 – DESCRIPTION DES ITINERAIRES DES DEPLACEMENTS</w:t>
      </w:r>
    </w:p>
    <w:p w14:paraId="557944A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84CCDE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58513EE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D5A5D96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EC53251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E27F36A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DB206D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1BE58ED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E66539E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I.4.4.2 – EVALUATION DU COÛT DES DEPLACEMENTS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06A28DD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52963B4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FE2B301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6F9F33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DF3AA17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7D127F8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bookmarkStart w:id="36" w:name="_Hlk52954300"/>
      <w:r w:rsidRPr="007F65DF">
        <w:rPr>
          <w:rFonts w:ascii="Arial" w:hAnsi="Arial" w:cs="Arial"/>
          <w:b/>
          <w:color w:val="548DD4"/>
          <w:szCs w:val="20"/>
          <w:lang w:eastAsia="en-US"/>
        </w:rPr>
        <w:t>I.4.5 -  MAIN D’ŒUVRE SUPPLEMENTAIRE</w:t>
      </w:r>
    </w:p>
    <w:p w14:paraId="6DF7396C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I.4.5.1 – DESCRIPTION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MAIN D’ŒUVRE</w:t>
      </w:r>
    </w:p>
    <w:p w14:paraId="4062C664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861C25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96A7A66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4E66443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5A1239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1DE91F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291DF10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1271CE4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I.4.5.2 – EVALUATION DU COÛT DE LA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MAIN D’ŒUVRE</w:t>
      </w:r>
    </w:p>
    <w:bookmarkEnd w:id="36"/>
    <w:p w14:paraId="448C1386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CD5CB1A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0DD92F7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F5BE480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359C303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59B32FE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DFFF924" w14:textId="4C282D4D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I.4.6 -  </w:t>
      </w:r>
      <w:r w:rsidR="004F0BD8">
        <w:rPr>
          <w:rFonts w:ascii="Arial" w:hAnsi="Arial" w:cs="Arial"/>
          <w:b/>
          <w:color w:val="548DD4"/>
          <w:szCs w:val="20"/>
          <w:lang w:eastAsia="en-US"/>
        </w:rPr>
        <w:t>RENFORCEMENT DE CAPACITES</w:t>
      </w:r>
    </w:p>
    <w:p w14:paraId="00059CC5" w14:textId="1A0A8B3C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I.4.6.1 – DESCRIPTION DE LA</w:t>
      </w:r>
      <w:r w:rsidR="004F0BD8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OU (DES)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FORMATION</w:t>
      </w:r>
      <w:r w:rsidR="004F0BD8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 (S)</w:t>
      </w:r>
    </w:p>
    <w:p w14:paraId="725BD800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87A7F2C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E6D9679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D32717A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3384723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10DE041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C6115F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393DA2D" w14:textId="58A794C0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I.4.6.2 – EVALUATION DU COÛT DE LA</w:t>
      </w:r>
      <w:r w:rsidR="004F0BD8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OU (DES)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Pr="007F65DF">
        <w:rPr>
          <w:rFonts w:ascii="Arial" w:hAnsi="Arial" w:cs="Arial"/>
          <w:b/>
          <w:color w:val="548DD4"/>
          <w:sz w:val="20"/>
          <w:szCs w:val="18"/>
          <w:lang w:eastAsia="en-US"/>
        </w:rPr>
        <w:t>FORMATION</w:t>
      </w:r>
      <w:r w:rsidR="004F0BD8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 (S)</w:t>
      </w:r>
    </w:p>
    <w:p w14:paraId="3A25D487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58571343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F8AD17A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B92EA85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E3BC8CF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6937489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1EA5C40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6E1CABC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F2B4CB7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B2AC7B8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7F65DF">
        <w:rPr>
          <w:rFonts w:ascii="Arial" w:hAnsi="Arial" w:cs="Arial"/>
          <w:b/>
          <w:color w:val="548DD4"/>
          <w:szCs w:val="20"/>
          <w:lang w:eastAsia="en-US"/>
        </w:rPr>
        <w:t>I.4.7 -  VALORISATION ET DIFFUSION</w:t>
      </w:r>
    </w:p>
    <w:p w14:paraId="133CC360" w14:textId="122C447C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I.4.7.1 – DESCRIPTION D</w:t>
      </w:r>
      <w:r w:rsidR="004F0BD8"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VALORISATION ET </w:t>
      </w:r>
      <w:r w:rsidR="004F0BD8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DE 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DIFFUSION</w:t>
      </w:r>
    </w:p>
    <w:p w14:paraId="1D1FF213" w14:textId="77777777" w:rsidR="008B3C55" w:rsidRPr="007F65DF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6D967F38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19B69A6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0230EB23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9B94B6C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48F406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6A7B6C5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B1B723E" w14:textId="51C239E2" w:rsidR="008B3C55" w:rsidRPr="00260054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I.4.7.2 – EVALUATION DU COÛT DE</w:t>
      </w:r>
      <w:r w:rsidR="004F0BD8"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 w:rsidRPr="00260054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VALORISATION ET </w:t>
      </w:r>
      <w:r w:rsidR="004F0BD8">
        <w:rPr>
          <w:rFonts w:ascii="Arial" w:hAnsi="Arial" w:cs="Arial"/>
          <w:b/>
          <w:color w:val="548DD4"/>
          <w:sz w:val="20"/>
          <w:szCs w:val="18"/>
          <w:lang w:eastAsia="en-US"/>
        </w:rPr>
        <w:t xml:space="preserve">DE </w:t>
      </w:r>
      <w:r w:rsidRPr="00260054">
        <w:rPr>
          <w:rFonts w:ascii="Arial" w:hAnsi="Arial" w:cs="Arial"/>
          <w:b/>
          <w:color w:val="548DD4"/>
          <w:sz w:val="20"/>
          <w:szCs w:val="18"/>
          <w:lang w:eastAsia="en-US"/>
        </w:rPr>
        <w:t>DIFFUSION</w:t>
      </w:r>
    </w:p>
    <w:p w14:paraId="56FA83B9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639C29D2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8FD406B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69D2EA0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77127D5F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1B60B022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751BD53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5D9031A" w14:textId="77777777" w:rsidR="008B3C55" w:rsidRPr="00260054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260054">
        <w:rPr>
          <w:rFonts w:ascii="Arial" w:hAnsi="Arial" w:cs="Arial"/>
          <w:b/>
          <w:color w:val="548DD4"/>
          <w:szCs w:val="20"/>
          <w:lang w:eastAsia="en-US"/>
        </w:rPr>
        <w:t>I.4.8 -  INDEMNITES DU CHERCHEUR ET DES CHERCHEURS ASSOCIES</w:t>
      </w:r>
    </w:p>
    <w:p w14:paraId="3158D024" w14:textId="19C50A62" w:rsidR="008B3C55" w:rsidRPr="00260054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I.4.8.1 – </w:t>
      </w:r>
      <w:r w:rsidR="00260054">
        <w:rPr>
          <w:rFonts w:ascii="Arial" w:hAnsi="Arial" w:cs="Arial"/>
          <w:b/>
          <w:color w:val="548DD4"/>
          <w:sz w:val="18"/>
          <w:szCs w:val="18"/>
          <w:lang w:eastAsia="en-US"/>
        </w:rPr>
        <w:t>IDENTIFICATION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DU CHERCHEUR ET DES CHERCHEURS ASSOCIES</w:t>
      </w:r>
    </w:p>
    <w:p w14:paraId="3735CACC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5B1C628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00BC266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E2DA30A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7D48442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EE2B8B6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AD4E4B4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45684E9" w14:textId="77777777" w:rsidR="008B3C55" w:rsidRPr="00260054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I.4.8.2 – EVALUATION DES INDEMINITES DU CHERCHEUR ET DES CHERCHEURS ASSOCIES</w:t>
      </w:r>
    </w:p>
    <w:p w14:paraId="3635CF56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495FF746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019E1AE4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97A43DE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28A677A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2B091C5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AD4F7A6" w14:textId="77777777" w:rsidR="008B3C55" w:rsidRPr="00260054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 w:rsidRPr="00260054">
        <w:rPr>
          <w:rFonts w:ascii="Arial" w:hAnsi="Arial" w:cs="Arial"/>
          <w:b/>
          <w:color w:val="548DD4"/>
          <w:szCs w:val="20"/>
          <w:lang w:eastAsia="en-US"/>
        </w:rPr>
        <w:t>I.4.9 -  BOURSES</w:t>
      </w:r>
    </w:p>
    <w:p w14:paraId="072D8748" w14:textId="76435CC5" w:rsidR="008B3C55" w:rsidRPr="00260054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I.4.9.1 – </w:t>
      </w:r>
      <w:r w:rsidR="00260054">
        <w:rPr>
          <w:rFonts w:ascii="Arial" w:hAnsi="Arial" w:cs="Arial"/>
          <w:b/>
          <w:color w:val="548DD4"/>
          <w:sz w:val="18"/>
          <w:szCs w:val="18"/>
          <w:lang w:eastAsia="en-US"/>
        </w:rPr>
        <w:t>IDENTIFICATION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DES ETUDIANTS BOURSIERS</w:t>
      </w:r>
    </w:p>
    <w:p w14:paraId="78AB7EE3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662FD155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37EA848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D0ABC68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FEAAAFC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8AE7125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7376BFC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43690B1" w14:textId="77777777" w:rsidR="008B3C55" w:rsidRPr="00260054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I.4.9.2 – EVALUATION DU COÛT DES BOURSES</w:t>
      </w:r>
    </w:p>
    <w:p w14:paraId="4C59B097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7D865FA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33CCE87C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6FFAD85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9B0A44E" w14:textId="77777777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25173BED" w14:textId="3B8FD9B2" w:rsidR="00D1573C" w:rsidRPr="007F65DF" w:rsidRDefault="00D1573C" w:rsidP="00D1573C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I.4.10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LANCEMENT</w:t>
      </w:r>
    </w:p>
    <w:p w14:paraId="0762C778" w14:textId="256C9B71" w:rsidR="00D1573C" w:rsidRPr="007F65DF" w:rsidRDefault="00D1573C" w:rsidP="00D1573C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I.4.10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 LANCEMENT</w:t>
      </w:r>
    </w:p>
    <w:p w14:paraId="738B0E4C" w14:textId="77777777" w:rsidR="00D1573C" w:rsidRPr="007F65DF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38B0734B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443DD7C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A94C4B4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84ADB05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AC14068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2D0BDB4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4D0AA01F" w14:textId="20984795" w:rsidR="00D1573C" w:rsidRPr="00260054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I.4.10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>LANCEMENT</w:t>
      </w:r>
    </w:p>
    <w:p w14:paraId="2BAD974F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4E2FCB1" w14:textId="750B0E84" w:rsidR="008B3C55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438D04B" w14:textId="19E75583" w:rsidR="00D1573C" w:rsidRDefault="00D1573C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5AC839BC" w14:textId="503C7732" w:rsidR="00D1573C" w:rsidRDefault="00D1573C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C12C0B2" w14:textId="42BDF92A" w:rsidR="00D1573C" w:rsidRPr="007F65DF" w:rsidRDefault="00D1573C" w:rsidP="00D1573C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I.4.11</w:t>
      </w:r>
      <w:r w:rsidRPr="007F65DF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CLOTURE</w:t>
      </w:r>
    </w:p>
    <w:p w14:paraId="26776274" w14:textId="5DC04D84" w:rsidR="00D1573C" w:rsidRPr="007F65DF" w:rsidRDefault="00D1573C" w:rsidP="00D1573C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I.4.11</w:t>
      </w:r>
      <w:r w:rsidRPr="007F65DF">
        <w:rPr>
          <w:rFonts w:ascii="Arial" w:hAnsi="Arial" w:cs="Arial"/>
          <w:b/>
          <w:color w:val="548DD4"/>
          <w:sz w:val="18"/>
          <w:szCs w:val="18"/>
          <w:lang w:eastAsia="en-US"/>
        </w:rPr>
        <w:t>.1 – DESCRIPTION D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ES ACTIVITES DE CLOTURE</w:t>
      </w:r>
    </w:p>
    <w:p w14:paraId="4D08C44C" w14:textId="77777777" w:rsidR="00D1573C" w:rsidRPr="007F65DF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instrText xml:space="preserve"> FORMTEXT </w:instrTex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separate"/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noProof/>
          <w:color w:val="auto"/>
          <w:sz w:val="18"/>
          <w:szCs w:val="18"/>
          <w:lang w:eastAsia="en-US"/>
        </w:rPr>
        <w:t> </w:t>
      </w:r>
      <w:r w:rsidRPr="007F65DF">
        <w:rPr>
          <w:rFonts w:ascii="Arial" w:hAnsi="Arial" w:cs="Arial"/>
          <w:color w:val="auto"/>
          <w:sz w:val="18"/>
          <w:szCs w:val="18"/>
          <w:lang w:eastAsia="en-US"/>
        </w:rPr>
        <w:fldChar w:fldCharType="end"/>
      </w:r>
    </w:p>
    <w:p w14:paraId="645F6E60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C1A3FC1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60C91A6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3B3C7289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902B475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17D1B94F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3BEC624" w14:textId="2E9F7E5D" w:rsidR="00D1573C" w:rsidRPr="00260054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I.4.11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</w:t>
      </w: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S ACTIVITES DE</w:t>
      </w:r>
      <w:r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b/>
          <w:color w:val="548DD4"/>
          <w:sz w:val="20"/>
          <w:szCs w:val="18"/>
          <w:lang w:eastAsia="en-US"/>
        </w:rPr>
        <w:t>CLOTURE</w:t>
      </w:r>
    </w:p>
    <w:p w14:paraId="28C446FE" w14:textId="77777777" w:rsidR="00D1573C" w:rsidRPr="003F3343" w:rsidRDefault="00D1573C" w:rsidP="00D1573C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3AB5A4FD" w14:textId="77777777" w:rsidR="00D1573C" w:rsidRDefault="00D1573C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6304C9F8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</w:p>
    <w:p w14:paraId="49C52DB9" w14:textId="0416C76E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t>I</w:t>
      </w:r>
      <w:r w:rsidR="00D1573C">
        <w:rPr>
          <w:rFonts w:ascii="Arial" w:hAnsi="Arial" w:cs="Arial"/>
          <w:b/>
          <w:color w:val="548DD4"/>
          <w:szCs w:val="20"/>
          <w:lang w:eastAsia="en-US"/>
        </w:rPr>
        <w:t>.4.12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 xml:space="preserve"> -  COÛTS INDIRECTS (Divers, frais généraux…)</w:t>
      </w:r>
    </w:p>
    <w:p w14:paraId="2C77EB00" w14:textId="3D009C08" w:rsidR="008B3C55" w:rsidRPr="00260054" w:rsidRDefault="00D1573C" w:rsidP="008B3C55">
      <w:pPr>
        <w:spacing w:after="0" w:line="276" w:lineRule="auto"/>
        <w:jc w:val="both"/>
        <w:rPr>
          <w:rFonts w:ascii="Arial" w:hAnsi="Arial" w:cs="Arial"/>
          <w:b/>
          <w:color w:val="548DD4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I.4.12</w:t>
      </w:r>
      <w:r w:rsidR="008B3C55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.1 – DETAILS DES COMPOSANTES DE LA LIGNE COÛTS INDIRECTS</w:t>
      </w:r>
    </w:p>
    <w:p w14:paraId="0F7F1BD8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1A5BF3D4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4A5D4FF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78E91153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204AA36D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6A6C5341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</w:p>
    <w:p w14:paraId="58C2C977" w14:textId="682B9272" w:rsidR="008B3C55" w:rsidRPr="00260054" w:rsidRDefault="00D1573C" w:rsidP="008B3C55">
      <w:pPr>
        <w:spacing w:after="0" w:line="276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548DD4"/>
          <w:sz w:val="18"/>
          <w:szCs w:val="18"/>
          <w:lang w:eastAsia="en-US"/>
        </w:rPr>
        <w:t>I.4.12</w:t>
      </w:r>
      <w:r w:rsidR="008B3C55" w:rsidRPr="00260054">
        <w:rPr>
          <w:rFonts w:ascii="Arial" w:hAnsi="Arial" w:cs="Arial"/>
          <w:b/>
          <w:color w:val="548DD4"/>
          <w:sz w:val="18"/>
          <w:szCs w:val="18"/>
          <w:lang w:eastAsia="en-US"/>
        </w:rPr>
        <w:t>.2 – EVALUATION DU COÛT DES COMPOSANTES DE LA LIGNE COÛTS INDIRECTS</w:t>
      </w:r>
    </w:p>
    <w:p w14:paraId="43B7C6CD" w14:textId="77777777" w:rsidR="008B3C55" w:rsidRPr="003F3343" w:rsidRDefault="008B3C55" w:rsidP="008B3C55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6013F962" w14:textId="77777777" w:rsidR="00FB3AB1" w:rsidRDefault="00FB3AB1" w:rsidP="0058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0419D722" w14:textId="77777777" w:rsidR="00FB3AB1" w:rsidRDefault="00FB3AB1" w:rsidP="0058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4C70862B" w14:textId="77777777" w:rsidR="00FB3AB1" w:rsidRDefault="00FB3AB1" w:rsidP="0058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5D790D55" w14:textId="77777777" w:rsidR="00FB3AB1" w:rsidRDefault="00FB3AB1" w:rsidP="0058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39B1A599" w14:textId="77777777" w:rsidR="00FB3AB1" w:rsidRDefault="00FB3AB1" w:rsidP="0058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3E9B"/>
          <w:sz w:val="24"/>
          <w:szCs w:val="24"/>
        </w:rPr>
      </w:pPr>
    </w:p>
    <w:p w14:paraId="6F2AA623" w14:textId="7671A451" w:rsidR="00FB3AB1" w:rsidRDefault="00FB3AB1" w:rsidP="00FB3AB1">
      <w:pPr>
        <w:spacing w:after="0" w:line="276" w:lineRule="auto"/>
        <w:jc w:val="both"/>
        <w:rPr>
          <w:rFonts w:ascii="Arial" w:hAnsi="Arial" w:cs="Arial"/>
          <w:b/>
          <w:color w:val="548DD4"/>
          <w:szCs w:val="20"/>
          <w:lang w:eastAsia="en-US"/>
        </w:rPr>
      </w:pPr>
      <w:r>
        <w:rPr>
          <w:rFonts w:ascii="Arial" w:hAnsi="Arial" w:cs="Arial"/>
          <w:b/>
          <w:color w:val="548DD4"/>
          <w:sz w:val="24"/>
          <w:lang w:eastAsia="en-US"/>
        </w:rPr>
        <w:t>I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>.4.1</w:t>
      </w:r>
      <w:r w:rsidR="00D1573C">
        <w:rPr>
          <w:rFonts w:ascii="Arial" w:hAnsi="Arial" w:cs="Arial"/>
          <w:b/>
          <w:color w:val="548DD4"/>
          <w:szCs w:val="20"/>
          <w:lang w:eastAsia="en-US"/>
        </w:rPr>
        <w:t>3</w:t>
      </w:r>
      <w:r w:rsidRPr="00260054">
        <w:rPr>
          <w:rFonts w:ascii="Arial" w:hAnsi="Arial" w:cs="Arial"/>
          <w:b/>
          <w:color w:val="548DD4"/>
          <w:szCs w:val="20"/>
          <w:lang w:eastAsia="en-US"/>
        </w:rPr>
        <w:t xml:space="preserve"> -  </w:t>
      </w:r>
      <w:r>
        <w:rPr>
          <w:rFonts w:ascii="Arial" w:hAnsi="Arial" w:cs="Arial"/>
          <w:b/>
          <w:color w:val="548DD4"/>
          <w:szCs w:val="20"/>
          <w:lang w:eastAsia="en-US"/>
        </w:rPr>
        <w:t>AUTRES LIGNES BUDGETAIRES</w:t>
      </w:r>
    </w:p>
    <w:p w14:paraId="2E2AA371" w14:textId="32612C07" w:rsidR="00FB3AB1" w:rsidRPr="003F3343" w:rsidRDefault="00FB3AB1" w:rsidP="00FB3AB1">
      <w:pPr>
        <w:spacing w:after="0" w:line="276" w:lineRule="auto"/>
        <w:jc w:val="both"/>
        <w:rPr>
          <w:rFonts w:ascii="Arial" w:hAnsi="Arial" w:cs="Arial"/>
          <w:b/>
          <w:color w:val="548DD4"/>
          <w:sz w:val="24"/>
          <w:lang w:eastAsia="en-US"/>
        </w:rPr>
      </w:pPr>
      <w:r>
        <w:rPr>
          <w:rFonts w:ascii="Arial" w:hAnsi="Arial" w:cs="Arial"/>
          <w:b/>
          <w:color w:val="548DD4"/>
          <w:szCs w:val="20"/>
          <w:lang w:eastAsia="en-US"/>
        </w:rPr>
        <w:t>(Vous pouvez ajouter au tableau budgétaire, d’autres lignes budgétaires en tenant compte des spécificités de votre projet</w:t>
      </w:r>
      <w:r w:rsidR="001763F6">
        <w:rPr>
          <w:rFonts w:ascii="Arial" w:hAnsi="Arial" w:cs="Arial"/>
          <w:b/>
          <w:color w:val="548DD4"/>
          <w:szCs w:val="20"/>
          <w:lang w:eastAsia="en-US"/>
        </w:rPr>
        <w:t>.</w:t>
      </w:r>
      <w:r>
        <w:rPr>
          <w:rFonts w:ascii="Arial" w:hAnsi="Arial" w:cs="Arial"/>
          <w:b/>
          <w:color w:val="548DD4"/>
          <w:szCs w:val="20"/>
          <w:lang w:eastAsia="en-US"/>
        </w:rPr>
        <w:t>)</w:t>
      </w:r>
    </w:p>
    <w:p w14:paraId="41FE2880" w14:textId="77777777" w:rsidR="00FB3AB1" w:rsidRPr="003F3343" w:rsidRDefault="00FB3AB1" w:rsidP="00FB3AB1">
      <w:pPr>
        <w:spacing w:after="0" w:line="276" w:lineRule="auto"/>
        <w:jc w:val="both"/>
        <w:rPr>
          <w:rFonts w:ascii="Arial" w:hAnsi="Arial" w:cs="Arial"/>
          <w:color w:val="auto"/>
          <w:lang w:eastAsia="en-US"/>
        </w:rPr>
      </w:pPr>
      <w:r w:rsidRPr="003F3343">
        <w:rPr>
          <w:rFonts w:ascii="Arial" w:hAnsi="Arial" w:cs="Arial"/>
          <w:color w:val="auto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343">
        <w:rPr>
          <w:rFonts w:ascii="Arial" w:hAnsi="Arial" w:cs="Arial"/>
          <w:color w:val="auto"/>
          <w:lang w:eastAsia="en-US"/>
        </w:rPr>
        <w:instrText xml:space="preserve"> FORMTEXT </w:instrText>
      </w:r>
      <w:r w:rsidRPr="003F3343">
        <w:rPr>
          <w:rFonts w:ascii="Arial" w:hAnsi="Arial" w:cs="Arial"/>
          <w:color w:val="auto"/>
          <w:lang w:eastAsia="en-US"/>
        </w:rPr>
      </w:r>
      <w:r w:rsidRPr="003F3343">
        <w:rPr>
          <w:rFonts w:ascii="Arial" w:hAnsi="Arial" w:cs="Arial"/>
          <w:color w:val="auto"/>
          <w:lang w:eastAsia="en-US"/>
        </w:rPr>
        <w:fldChar w:fldCharType="separate"/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noProof/>
          <w:color w:val="auto"/>
          <w:lang w:eastAsia="en-US"/>
        </w:rPr>
        <w:t> </w:t>
      </w:r>
      <w:r w:rsidRPr="003F3343">
        <w:rPr>
          <w:rFonts w:ascii="Arial" w:hAnsi="Arial" w:cs="Arial"/>
          <w:color w:val="auto"/>
          <w:lang w:eastAsia="en-US"/>
        </w:rPr>
        <w:fldChar w:fldCharType="end"/>
      </w:r>
    </w:p>
    <w:p w14:paraId="28C68DD5" w14:textId="08016CA5" w:rsidR="00CF6D31" w:rsidRPr="002C6850" w:rsidRDefault="00CF6D31" w:rsidP="00583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 w:rsidRPr="002C6850">
        <w:rPr>
          <w:rFonts w:ascii="Arial" w:eastAsia="Times New Roman" w:hAnsi="Arial" w:cs="Arial"/>
          <w:color w:val="763E9B"/>
          <w:sz w:val="24"/>
          <w:szCs w:val="24"/>
        </w:rPr>
        <w:br/>
      </w:r>
    </w:p>
    <w:p w14:paraId="6388E145" w14:textId="4DD21465" w:rsidR="005940E8" w:rsidRPr="003C5C1C" w:rsidRDefault="005940E8" w:rsidP="00CF6D31">
      <w:pPr>
        <w:spacing w:after="0"/>
        <w:ind w:left="2"/>
        <w:rPr>
          <w:rFonts w:ascii="Arial" w:hAnsi="Arial" w:cs="Arial"/>
          <w:color w:val="auto"/>
          <w:sz w:val="28"/>
          <w:szCs w:val="24"/>
        </w:rPr>
      </w:pPr>
    </w:p>
    <w:p w14:paraId="1536F301" w14:textId="77777777" w:rsidR="005940E8" w:rsidRPr="003C5C1C" w:rsidRDefault="005940E8">
      <w:pPr>
        <w:spacing w:after="0"/>
        <w:ind w:left="902"/>
        <w:rPr>
          <w:color w:val="auto"/>
        </w:rPr>
      </w:pPr>
    </w:p>
    <w:sectPr w:rsidR="005940E8" w:rsidRPr="003C5C1C" w:rsidSect="00C679C6">
      <w:pgSz w:w="12240" w:h="15840"/>
      <w:pgMar w:top="1476" w:right="1450" w:bottom="729" w:left="1700" w:header="567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AA65C" w14:textId="77777777" w:rsidR="007E55F8" w:rsidRDefault="007E55F8">
      <w:pPr>
        <w:spacing w:after="0" w:line="240" w:lineRule="auto"/>
      </w:pPr>
      <w:r>
        <w:separator/>
      </w:r>
    </w:p>
  </w:endnote>
  <w:endnote w:type="continuationSeparator" w:id="0">
    <w:p w14:paraId="2885E871" w14:textId="77777777" w:rsidR="007E55F8" w:rsidRDefault="007E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3CD0" w14:textId="77777777" w:rsidR="00650D1E" w:rsidRDefault="00650D1E">
    <w:pPr>
      <w:spacing w:after="0"/>
      <w:ind w:left="2"/>
    </w:pPr>
    <w:r>
      <w:rPr>
        <w:rFonts w:ascii="Arial" w:eastAsia="Arial" w:hAnsi="Arial" w:cs="Arial"/>
        <w:sz w:val="16"/>
      </w:rPr>
      <w:t xml:space="preserve">Commission scolaire Marguerite-Bourgeoys </w:t>
    </w:r>
  </w:p>
  <w:p w14:paraId="6B94C569" w14:textId="77777777" w:rsidR="00650D1E" w:rsidRDefault="00650D1E">
    <w:pPr>
      <w:spacing w:after="184"/>
      <w:ind w:left="2"/>
    </w:pPr>
    <w:r>
      <w:rPr>
        <w:rFonts w:ascii="Arial" w:eastAsia="Arial" w:hAnsi="Arial" w:cs="Arial"/>
        <w:sz w:val="12"/>
      </w:rPr>
      <w:t xml:space="preserve">PROJETS DE RECHERCHE/FORMULAIRE DE SOUMISSION D’UN PROJET DE RECHERCHE avec réf. frais  </w:t>
    </w:r>
  </w:p>
  <w:p w14:paraId="456642C8" w14:textId="77777777" w:rsidR="00650D1E" w:rsidRDefault="00650D1E">
    <w:pPr>
      <w:tabs>
        <w:tab w:val="center" w:pos="4322"/>
        <w:tab w:val="center" w:pos="8575"/>
      </w:tabs>
      <w:spacing w:after="0"/>
    </w:pPr>
    <w:r>
      <w:rPr>
        <w:rFonts w:ascii="Arial" w:eastAsia="Arial" w:hAnsi="Arial" w:cs="Arial"/>
        <w:sz w:val="18"/>
        <w:vertAlign w:val="subscript"/>
      </w:rPr>
      <w:t>Novembre 2013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72390"/>
      <w:docPartObj>
        <w:docPartGallery w:val="Page Numbers (Bottom of Page)"/>
        <w:docPartUnique/>
      </w:docPartObj>
    </w:sdtPr>
    <w:sdtEndPr/>
    <w:sdtContent>
      <w:p w14:paraId="0FE669EA" w14:textId="77777777" w:rsidR="00650D1E" w:rsidRDefault="00650D1E">
        <w:pPr>
          <w:tabs>
            <w:tab w:val="center" w:pos="4322"/>
            <w:tab w:val="center" w:pos="8575"/>
          </w:tabs>
          <w:spacing w:after="0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D95E" wp14:editId="7E7EA81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9627870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82672" w14:textId="72B951CF" w:rsidR="00650D1E" w:rsidRDefault="00650D1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53253" w:rsidRPr="00F53253">
                                <w:rPr>
                                  <w:noProof/>
                                  <w:sz w:val="16"/>
                                  <w:szCs w:val="16"/>
                                </w:rPr>
                                <w:t>19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6BD9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HtYPfg+AgAAcQ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14:paraId="1B782672" w14:textId="72B951CF" w:rsidR="00650D1E" w:rsidRDefault="00650D1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53253" w:rsidRPr="00F53253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F6D8" w14:textId="62D1486C" w:rsidR="00650D1E" w:rsidRPr="00B21892" w:rsidRDefault="00650D1E" w:rsidP="00B2189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0000FF"/>
        <w:sz w:val="20"/>
        <w:szCs w:val="20"/>
        <w:u w:val="single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BF44" w14:textId="77777777" w:rsidR="007E55F8" w:rsidRDefault="007E55F8">
      <w:pPr>
        <w:spacing w:after="0" w:line="240" w:lineRule="auto"/>
      </w:pPr>
      <w:r>
        <w:separator/>
      </w:r>
    </w:p>
  </w:footnote>
  <w:footnote w:type="continuationSeparator" w:id="0">
    <w:p w14:paraId="7EA5CA07" w14:textId="77777777" w:rsidR="007E55F8" w:rsidRDefault="007E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6E"/>
    <w:multiLevelType w:val="hybridMultilevel"/>
    <w:tmpl w:val="7FD476D6"/>
    <w:lvl w:ilvl="0" w:tplc="804ED5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0EF"/>
    <w:multiLevelType w:val="hybridMultilevel"/>
    <w:tmpl w:val="EA2AF8D0"/>
    <w:lvl w:ilvl="0" w:tplc="E5E639F2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74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290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9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CE3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D3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DF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31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82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16875"/>
    <w:multiLevelType w:val="hybridMultilevel"/>
    <w:tmpl w:val="32C4D7F6"/>
    <w:lvl w:ilvl="0" w:tplc="92AAFC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683C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25E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DC2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A2A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AE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B411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968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FA9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A063A"/>
    <w:multiLevelType w:val="hybridMultilevel"/>
    <w:tmpl w:val="F8CEB082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" w15:restartNumberingAfterBreak="0">
    <w:nsid w:val="17AA1A62"/>
    <w:multiLevelType w:val="hybridMultilevel"/>
    <w:tmpl w:val="90CC6B8C"/>
    <w:lvl w:ilvl="0" w:tplc="7CE86D90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A97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5F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A33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E1A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59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F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44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E9A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A1E54"/>
    <w:multiLevelType w:val="hybridMultilevel"/>
    <w:tmpl w:val="6C125B36"/>
    <w:lvl w:ilvl="0" w:tplc="5F4C4CB6">
      <w:start w:val="1"/>
      <w:numFmt w:val="lowerLetter"/>
      <w:lvlText w:val="%1-"/>
      <w:lvlJc w:val="left"/>
      <w:pPr>
        <w:ind w:left="107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782241"/>
    <w:multiLevelType w:val="hybridMultilevel"/>
    <w:tmpl w:val="2BA48B7E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316C4B3F"/>
    <w:multiLevelType w:val="multilevel"/>
    <w:tmpl w:val="FB1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A622B"/>
    <w:multiLevelType w:val="hybridMultilevel"/>
    <w:tmpl w:val="8E8AD0BA"/>
    <w:lvl w:ilvl="0" w:tplc="E7BCB77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23C2C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17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AF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D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A6F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3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1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635F28"/>
    <w:multiLevelType w:val="hybridMultilevel"/>
    <w:tmpl w:val="7FCA038C"/>
    <w:lvl w:ilvl="0" w:tplc="7EF05EBE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54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E9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AB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10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EBF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4D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C8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F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F308A1"/>
    <w:multiLevelType w:val="hybridMultilevel"/>
    <w:tmpl w:val="92BE1DDE"/>
    <w:lvl w:ilvl="0" w:tplc="4392AEC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C8EA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EAD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EC6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BAA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ECE6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6D8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066D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20D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A0A21"/>
    <w:multiLevelType w:val="hybridMultilevel"/>
    <w:tmpl w:val="9F724146"/>
    <w:lvl w:ilvl="0" w:tplc="98E2A7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EC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66B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452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A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C9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3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5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9B6AFF"/>
    <w:multiLevelType w:val="hybridMultilevel"/>
    <w:tmpl w:val="F66638B6"/>
    <w:lvl w:ilvl="0" w:tplc="0CB2841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46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C3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C4D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A7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0E4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B0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096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08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32796A"/>
    <w:multiLevelType w:val="hybridMultilevel"/>
    <w:tmpl w:val="DF789614"/>
    <w:lvl w:ilvl="0" w:tplc="A43AE996">
      <w:start w:val="1"/>
      <w:numFmt w:val="decimal"/>
      <w:lvlText w:val="%1)"/>
      <w:lvlJc w:val="left"/>
      <w:pPr>
        <w:ind w:left="422" w:hanging="360"/>
      </w:pPr>
      <w:rPr>
        <w:rFonts w:ascii="Arial" w:eastAsia="Arial" w:hAnsi="Arial" w:cs="Arial"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2" w:hanging="360"/>
      </w:pPr>
    </w:lvl>
    <w:lvl w:ilvl="2" w:tplc="040C001B" w:tentative="1">
      <w:start w:val="1"/>
      <w:numFmt w:val="lowerRoman"/>
      <w:lvlText w:val="%3."/>
      <w:lvlJc w:val="right"/>
      <w:pPr>
        <w:ind w:left="1862" w:hanging="180"/>
      </w:pPr>
    </w:lvl>
    <w:lvl w:ilvl="3" w:tplc="040C000F" w:tentative="1">
      <w:start w:val="1"/>
      <w:numFmt w:val="decimal"/>
      <w:lvlText w:val="%4."/>
      <w:lvlJc w:val="left"/>
      <w:pPr>
        <w:ind w:left="2582" w:hanging="360"/>
      </w:pPr>
    </w:lvl>
    <w:lvl w:ilvl="4" w:tplc="040C0019" w:tentative="1">
      <w:start w:val="1"/>
      <w:numFmt w:val="lowerLetter"/>
      <w:lvlText w:val="%5."/>
      <w:lvlJc w:val="left"/>
      <w:pPr>
        <w:ind w:left="3302" w:hanging="360"/>
      </w:pPr>
    </w:lvl>
    <w:lvl w:ilvl="5" w:tplc="040C001B" w:tentative="1">
      <w:start w:val="1"/>
      <w:numFmt w:val="lowerRoman"/>
      <w:lvlText w:val="%6."/>
      <w:lvlJc w:val="right"/>
      <w:pPr>
        <w:ind w:left="4022" w:hanging="180"/>
      </w:pPr>
    </w:lvl>
    <w:lvl w:ilvl="6" w:tplc="040C000F" w:tentative="1">
      <w:start w:val="1"/>
      <w:numFmt w:val="decimal"/>
      <w:lvlText w:val="%7."/>
      <w:lvlJc w:val="left"/>
      <w:pPr>
        <w:ind w:left="4742" w:hanging="360"/>
      </w:pPr>
    </w:lvl>
    <w:lvl w:ilvl="7" w:tplc="040C0019" w:tentative="1">
      <w:start w:val="1"/>
      <w:numFmt w:val="lowerLetter"/>
      <w:lvlText w:val="%8."/>
      <w:lvlJc w:val="left"/>
      <w:pPr>
        <w:ind w:left="5462" w:hanging="360"/>
      </w:pPr>
    </w:lvl>
    <w:lvl w:ilvl="8" w:tplc="040C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 w15:restartNumberingAfterBreak="0">
    <w:nsid w:val="63F15453"/>
    <w:multiLevelType w:val="hybridMultilevel"/>
    <w:tmpl w:val="6666DE24"/>
    <w:lvl w:ilvl="0" w:tplc="4000C1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E53E9"/>
    <w:multiLevelType w:val="hybridMultilevel"/>
    <w:tmpl w:val="BADC0CFA"/>
    <w:lvl w:ilvl="0" w:tplc="11AEAED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C4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28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0C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AB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EF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E08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AD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2F4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5C6CD0"/>
    <w:multiLevelType w:val="hybridMultilevel"/>
    <w:tmpl w:val="B6FC5BC2"/>
    <w:lvl w:ilvl="0" w:tplc="6D18C9D6">
      <w:start w:val="1"/>
      <w:numFmt w:val="decimal"/>
      <w:lvlText w:val="%1."/>
      <w:lvlJc w:val="left"/>
      <w:pPr>
        <w:ind w:left="434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8"/>
    <w:rsid w:val="00004E18"/>
    <w:rsid w:val="00035CB4"/>
    <w:rsid w:val="000414B5"/>
    <w:rsid w:val="00057544"/>
    <w:rsid w:val="0006555F"/>
    <w:rsid w:val="00091725"/>
    <w:rsid w:val="000A42F6"/>
    <w:rsid w:val="000B2C15"/>
    <w:rsid w:val="000E4D53"/>
    <w:rsid w:val="000F43C3"/>
    <w:rsid w:val="000F45D0"/>
    <w:rsid w:val="001101BD"/>
    <w:rsid w:val="00124F9E"/>
    <w:rsid w:val="0013578D"/>
    <w:rsid w:val="001365B0"/>
    <w:rsid w:val="001442FC"/>
    <w:rsid w:val="0015274F"/>
    <w:rsid w:val="001763F6"/>
    <w:rsid w:val="00192705"/>
    <w:rsid w:val="001A5B03"/>
    <w:rsid w:val="001C5121"/>
    <w:rsid w:val="001D2ED1"/>
    <w:rsid w:val="001F3067"/>
    <w:rsid w:val="001F5639"/>
    <w:rsid w:val="001F625A"/>
    <w:rsid w:val="001F7AC0"/>
    <w:rsid w:val="00217AF7"/>
    <w:rsid w:val="00217DF1"/>
    <w:rsid w:val="0022253E"/>
    <w:rsid w:val="0023119F"/>
    <w:rsid w:val="00233772"/>
    <w:rsid w:val="00235945"/>
    <w:rsid w:val="00240EA2"/>
    <w:rsid w:val="00260054"/>
    <w:rsid w:val="002C6850"/>
    <w:rsid w:val="002E4F76"/>
    <w:rsid w:val="002F0425"/>
    <w:rsid w:val="002F11AA"/>
    <w:rsid w:val="002F491B"/>
    <w:rsid w:val="002F6314"/>
    <w:rsid w:val="003064F6"/>
    <w:rsid w:val="003107A7"/>
    <w:rsid w:val="0032148A"/>
    <w:rsid w:val="003224E3"/>
    <w:rsid w:val="0034117C"/>
    <w:rsid w:val="00353C81"/>
    <w:rsid w:val="00354029"/>
    <w:rsid w:val="00372D98"/>
    <w:rsid w:val="00380357"/>
    <w:rsid w:val="003830EB"/>
    <w:rsid w:val="003C1F77"/>
    <w:rsid w:val="003C5C1C"/>
    <w:rsid w:val="00420053"/>
    <w:rsid w:val="00440F58"/>
    <w:rsid w:val="004516F5"/>
    <w:rsid w:val="00455A83"/>
    <w:rsid w:val="00467879"/>
    <w:rsid w:val="00475DCF"/>
    <w:rsid w:val="004A3893"/>
    <w:rsid w:val="004D1321"/>
    <w:rsid w:val="004F0BD8"/>
    <w:rsid w:val="0050455F"/>
    <w:rsid w:val="00513E8A"/>
    <w:rsid w:val="005264AA"/>
    <w:rsid w:val="00553121"/>
    <w:rsid w:val="005625CA"/>
    <w:rsid w:val="005831AE"/>
    <w:rsid w:val="00591D02"/>
    <w:rsid w:val="005940E8"/>
    <w:rsid w:val="005B08C4"/>
    <w:rsid w:val="005B2B54"/>
    <w:rsid w:val="005B5CD0"/>
    <w:rsid w:val="005C28F9"/>
    <w:rsid w:val="005C77AB"/>
    <w:rsid w:val="00614D59"/>
    <w:rsid w:val="006308F0"/>
    <w:rsid w:val="00637B73"/>
    <w:rsid w:val="00650D1E"/>
    <w:rsid w:val="00650D74"/>
    <w:rsid w:val="006645C5"/>
    <w:rsid w:val="00676DB0"/>
    <w:rsid w:val="006B2E67"/>
    <w:rsid w:val="006C1E56"/>
    <w:rsid w:val="006E0761"/>
    <w:rsid w:val="006E4BAE"/>
    <w:rsid w:val="006F586D"/>
    <w:rsid w:val="00703A8B"/>
    <w:rsid w:val="00712E3C"/>
    <w:rsid w:val="00712F1C"/>
    <w:rsid w:val="00751272"/>
    <w:rsid w:val="00751F02"/>
    <w:rsid w:val="00755A85"/>
    <w:rsid w:val="00782C3D"/>
    <w:rsid w:val="00786CC0"/>
    <w:rsid w:val="0079254D"/>
    <w:rsid w:val="007B040C"/>
    <w:rsid w:val="007E55F8"/>
    <w:rsid w:val="007F514D"/>
    <w:rsid w:val="007F65DF"/>
    <w:rsid w:val="008268B4"/>
    <w:rsid w:val="008431B9"/>
    <w:rsid w:val="00845FCD"/>
    <w:rsid w:val="00852A04"/>
    <w:rsid w:val="00855082"/>
    <w:rsid w:val="008852C0"/>
    <w:rsid w:val="008B3C55"/>
    <w:rsid w:val="008B7C92"/>
    <w:rsid w:val="008D33E4"/>
    <w:rsid w:val="008D4CBA"/>
    <w:rsid w:val="00905CA4"/>
    <w:rsid w:val="009524AB"/>
    <w:rsid w:val="00991274"/>
    <w:rsid w:val="00991E51"/>
    <w:rsid w:val="009A5A3C"/>
    <w:rsid w:val="009B0F39"/>
    <w:rsid w:val="009C615B"/>
    <w:rsid w:val="00A13992"/>
    <w:rsid w:val="00A37DB8"/>
    <w:rsid w:val="00A37DCC"/>
    <w:rsid w:val="00A47EC5"/>
    <w:rsid w:val="00A5371C"/>
    <w:rsid w:val="00A70CE4"/>
    <w:rsid w:val="00A76F93"/>
    <w:rsid w:val="00A83192"/>
    <w:rsid w:val="00A85908"/>
    <w:rsid w:val="00A905D6"/>
    <w:rsid w:val="00A94B3D"/>
    <w:rsid w:val="00A969E5"/>
    <w:rsid w:val="00AB6CBA"/>
    <w:rsid w:val="00AD3C62"/>
    <w:rsid w:val="00AD407F"/>
    <w:rsid w:val="00AD5E46"/>
    <w:rsid w:val="00B12B9A"/>
    <w:rsid w:val="00B156CF"/>
    <w:rsid w:val="00B21892"/>
    <w:rsid w:val="00B41908"/>
    <w:rsid w:val="00B51C08"/>
    <w:rsid w:val="00B77438"/>
    <w:rsid w:val="00BA0CC9"/>
    <w:rsid w:val="00BA3680"/>
    <w:rsid w:val="00BC09FD"/>
    <w:rsid w:val="00BF34DD"/>
    <w:rsid w:val="00C053C3"/>
    <w:rsid w:val="00C05FBA"/>
    <w:rsid w:val="00C153D5"/>
    <w:rsid w:val="00C348E6"/>
    <w:rsid w:val="00C4607D"/>
    <w:rsid w:val="00C53696"/>
    <w:rsid w:val="00C53EAE"/>
    <w:rsid w:val="00C61CA2"/>
    <w:rsid w:val="00C679C6"/>
    <w:rsid w:val="00CB1B5E"/>
    <w:rsid w:val="00CB7AB1"/>
    <w:rsid w:val="00CD04B3"/>
    <w:rsid w:val="00CD67CA"/>
    <w:rsid w:val="00CF5DE7"/>
    <w:rsid w:val="00CF6D31"/>
    <w:rsid w:val="00D10C31"/>
    <w:rsid w:val="00D1573C"/>
    <w:rsid w:val="00D226B8"/>
    <w:rsid w:val="00D27A78"/>
    <w:rsid w:val="00D30CE7"/>
    <w:rsid w:val="00D3607C"/>
    <w:rsid w:val="00D44916"/>
    <w:rsid w:val="00D506D0"/>
    <w:rsid w:val="00DB1CEB"/>
    <w:rsid w:val="00DB41D8"/>
    <w:rsid w:val="00DC16AB"/>
    <w:rsid w:val="00DE0C42"/>
    <w:rsid w:val="00E23614"/>
    <w:rsid w:val="00E3563A"/>
    <w:rsid w:val="00E422F7"/>
    <w:rsid w:val="00E76B09"/>
    <w:rsid w:val="00E83721"/>
    <w:rsid w:val="00E856A4"/>
    <w:rsid w:val="00EA7DD8"/>
    <w:rsid w:val="00EB7CFC"/>
    <w:rsid w:val="00EC5FE1"/>
    <w:rsid w:val="00ED5042"/>
    <w:rsid w:val="00F00EBF"/>
    <w:rsid w:val="00F01632"/>
    <w:rsid w:val="00F017DE"/>
    <w:rsid w:val="00F15745"/>
    <w:rsid w:val="00F20F8B"/>
    <w:rsid w:val="00F3107E"/>
    <w:rsid w:val="00F3466A"/>
    <w:rsid w:val="00F4219F"/>
    <w:rsid w:val="00F53253"/>
    <w:rsid w:val="00F97A6B"/>
    <w:rsid w:val="00FA4C6A"/>
    <w:rsid w:val="00FB3AB1"/>
    <w:rsid w:val="00FE0C0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2C1A"/>
  <w15:docId w15:val="{16D13D15-714F-4ED3-BBA9-B6789F5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0"/>
      <w:ind w:left="10" w:right="44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17D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0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rsid w:val="00FE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E0C0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FE0C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10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5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5F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5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63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7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9C799-CEE7-4F3B-9935-BAB029B344DF}"/>
      </w:docPartPr>
      <w:docPartBody>
        <w:p w:rsidR="00690D6C" w:rsidRDefault="00690D6C"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D2A2CD4CA24C169F1A1F26AC1CD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1A285-773E-46A3-9078-B79AC668CBB8}"/>
      </w:docPartPr>
      <w:docPartBody>
        <w:p w:rsidR="002F7424" w:rsidRDefault="007D2C8A" w:rsidP="007D2C8A">
          <w:pPr>
            <w:pStyle w:val="8CD2A2CD4CA24C169F1A1F26AC1CD8C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6784CABFA480EA8D10A92504A0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C978D-BA74-4734-8263-6537D9B7D617}"/>
      </w:docPartPr>
      <w:docPartBody>
        <w:p w:rsidR="002F7424" w:rsidRDefault="007D2C8A" w:rsidP="007D2C8A">
          <w:pPr>
            <w:pStyle w:val="B726784CABFA480EA8D10A92504A0F4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5431B4C82420C8C427D4B7F29E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84D57-2ADF-4093-A847-D4F0E132F6CC}"/>
      </w:docPartPr>
      <w:docPartBody>
        <w:p w:rsidR="002F7424" w:rsidRDefault="007D2C8A" w:rsidP="007D2C8A">
          <w:pPr>
            <w:pStyle w:val="8C35431B4C82420C8C427D4B7F29E10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9FA5F23F02466EA882BED09276A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D532E-918D-45E6-8EBE-837ECE8E297F}"/>
      </w:docPartPr>
      <w:docPartBody>
        <w:p w:rsidR="00125B79" w:rsidRDefault="00FB44F1" w:rsidP="00FB44F1">
          <w:pPr>
            <w:pStyle w:val="AF9FA5F23F02466EA882BED09276A3D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0E278705EE4F9692C791452A1A0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7724C-EA27-42BC-9E7F-5A3F4E0F1A8F}"/>
      </w:docPartPr>
      <w:docPartBody>
        <w:p w:rsidR="00001AD5" w:rsidRDefault="00672AB1" w:rsidP="00672AB1">
          <w:pPr>
            <w:pStyle w:val="A80E278705EE4F9692C791452A1A05E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BE3AC896F14292A150AEBCD4B8E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2EA5E-7523-4AC8-B12E-AAFD78C7B4AB}"/>
      </w:docPartPr>
      <w:docPartBody>
        <w:p w:rsidR="00001AD5" w:rsidRDefault="00672AB1" w:rsidP="00672AB1">
          <w:pPr>
            <w:pStyle w:val="EDBE3AC896F14292A150AEBCD4B8ED2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719615825A42C3AF13321FB2844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67F02-9E1C-401B-B4F2-04EB6DBAB45D}"/>
      </w:docPartPr>
      <w:docPartBody>
        <w:p w:rsidR="00001AD5" w:rsidRDefault="00672AB1" w:rsidP="00672AB1">
          <w:pPr>
            <w:pStyle w:val="2E719615825A42C3AF13321FB28449B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05CC90ECC14706A8AE43B3C7A4D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A26C4-5A5B-42EC-B90A-F0F7645C9133}"/>
      </w:docPartPr>
      <w:docPartBody>
        <w:p w:rsidR="00E46237" w:rsidRDefault="00E46237" w:rsidP="00E46237">
          <w:pPr>
            <w:pStyle w:val="3705CC90ECC14706A8AE43B3C7A4DF3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2B26CD9384BFEA7073300D4E7B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EC6C5-5126-4845-9C9E-C0982C06200C}"/>
      </w:docPartPr>
      <w:docPartBody>
        <w:p w:rsidR="00E46237" w:rsidRDefault="00E46237" w:rsidP="00E46237">
          <w:pPr>
            <w:pStyle w:val="4C62B26CD9384BFEA7073300D4E7B37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E6C3C3049F4DA2AD482416CC09C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494F7-7D3B-416D-8775-41F9CD78C6B1}"/>
      </w:docPartPr>
      <w:docPartBody>
        <w:p w:rsidR="00E46237" w:rsidRDefault="00E46237" w:rsidP="00E46237">
          <w:pPr>
            <w:pStyle w:val="43E6C3C3049F4DA2AD482416CC09CDA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763879C5DC4E078F69968FCF209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7616D-1263-4D79-87B2-909182D5BE4B}"/>
      </w:docPartPr>
      <w:docPartBody>
        <w:p w:rsidR="00E46237" w:rsidRDefault="00E46237" w:rsidP="00E46237">
          <w:pPr>
            <w:pStyle w:val="9C763879C5DC4E078F69968FCF209A5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2C0A0149F54C5F9E64B5A7EBA7F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C110D-1C95-40B5-B37A-0E7B2DCEE6FD}"/>
      </w:docPartPr>
      <w:docPartBody>
        <w:p w:rsidR="00E46237" w:rsidRDefault="00E46237" w:rsidP="00E46237">
          <w:pPr>
            <w:pStyle w:val="F12C0A0149F54C5F9E64B5A7EBA7F41C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2501DF3EFE54B6789AA2726363A3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9C755-CD76-4490-93AE-A198DEBC7022}"/>
      </w:docPartPr>
      <w:docPartBody>
        <w:p w:rsidR="00E46237" w:rsidRDefault="00E46237" w:rsidP="00E46237">
          <w:pPr>
            <w:pStyle w:val="22501DF3EFE54B6789AA2726363A38B8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0D1F285166A472190CE4A84C1274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3D1D1-BE84-4E28-844F-A56FB335ABB9}"/>
      </w:docPartPr>
      <w:docPartBody>
        <w:p w:rsidR="00E46237" w:rsidRDefault="00E46237" w:rsidP="00E46237">
          <w:pPr>
            <w:pStyle w:val="20D1F285166A472190CE4A84C1274FE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B89976F4074530A471AAB4B03BD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0ABAB-0E05-4050-AB21-89931FE390AC}"/>
      </w:docPartPr>
      <w:docPartBody>
        <w:p w:rsidR="00E46237" w:rsidRDefault="00E46237" w:rsidP="00E46237">
          <w:pPr>
            <w:pStyle w:val="75B89976F4074530A471AAB4B03BDFA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B80671B51C4B3F91162A725142D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7E6DD-7C2A-4DE6-8BDD-9A347CC019C9}"/>
      </w:docPartPr>
      <w:docPartBody>
        <w:p w:rsidR="00E46237" w:rsidRDefault="00E46237" w:rsidP="00E46237">
          <w:pPr>
            <w:pStyle w:val="59B80671B51C4B3F91162A725142DFD8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CE5731B3A24A1F878C482F1BC54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997D-CBB9-4C6F-88A8-6E407683637C}"/>
      </w:docPartPr>
      <w:docPartBody>
        <w:p w:rsidR="00E46237" w:rsidRDefault="00E46237" w:rsidP="00E46237">
          <w:pPr>
            <w:pStyle w:val="38CE5731B3A24A1F878C482F1BC5479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A8D0F80D1441ADB93BE9FBA4F09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11182-A57E-431E-A79E-97CCA748FEF2}"/>
      </w:docPartPr>
      <w:docPartBody>
        <w:p w:rsidR="00E46237" w:rsidRDefault="00E46237" w:rsidP="00E46237">
          <w:pPr>
            <w:pStyle w:val="46A8D0F80D1441ADB93BE9FBA4F098C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FEC6132D0C420395BCDDCB9BEDD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0B1E7-9300-4AAB-B524-EB910C506F7D}"/>
      </w:docPartPr>
      <w:docPartBody>
        <w:p w:rsidR="00E46237" w:rsidRDefault="00E46237" w:rsidP="00E46237">
          <w:pPr>
            <w:pStyle w:val="1AFEC6132D0C420395BCDDCB9BEDD91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54121652C8406ABEF48E6BA27DC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66046-E441-4B85-A797-61C407ACF1FE}"/>
      </w:docPartPr>
      <w:docPartBody>
        <w:p w:rsidR="00E46237" w:rsidRDefault="00E46237" w:rsidP="00E46237">
          <w:pPr>
            <w:pStyle w:val="B454121652C8406ABEF48E6BA27DC16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9032F5F7E648FEA261C31FE5B3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BB98B-68A8-4F49-9873-76E9F936C0E3}"/>
      </w:docPartPr>
      <w:docPartBody>
        <w:p w:rsidR="00E46237" w:rsidRDefault="00E46237" w:rsidP="00E46237">
          <w:pPr>
            <w:pStyle w:val="009032F5F7E648FEA261C31FE5B3023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351F991BB4595949A2B8CC74EF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8599D-74F3-4451-9381-A3661A0083ED}"/>
      </w:docPartPr>
      <w:docPartBody>
        <w:p w:rsidR="00E46237" w:rsidRDefault="00E46237" w:rsidP="00E46237">
          <w:pPr>
            <w:pStyle w:val="BC0351F991BB4595949A2B8CC74EF68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088FEF3B904188BED383818194C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40DD7-BF81-4F92-A475-0FDFED202B28}"/>
      </w:docPartPr>
      <w:docPartBody>
        <w:p w:rsidR="00E46237" w:rsidRDefault="00E46237" w:rsidP="00E46237">
          <w:pPr>
            <w:pStyle w:val="D8088FEF3B904188BED383818194C0F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BB737737CA423BB144D538B4B1A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FA27C-7594-49AB-B22F-1C1D2A304A95}"/>
      </w:docPartPr>
      <w:docPartBody>
        <w:p w:rsidR="00E46237" w:rsidRDefault="00E46237" w:rsidP="00E46237">
          <w:pPr>
            <w:pStyle w:val="2BBB737737CA423BB144D538B4B1A9D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9E90160E8B4DA48809651203C33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740EC-AF8D-4BCA-9683-2A03DD30F16F}"/>
      </w:docPartPr>
      <w:docPartBody>
        <w:p w:rsidR="00E46237" w:rsidRDefault="00E46237" w:rsidP="00E46237">
          <w:pPr>
            <w:pStyle w:val="959E90160E8B4DA48809651203C3367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0895BC0F604013BD1EDBCA82621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8A472-F2AF-4C97-8097-DD5937835E5B}"/>
      </w:docPartPr>
      <w:docPartBody>
        <w:p w:rsidR="00E46237" w:rsidRDefault="00E46237" w:rsidP="00E46237">
          <w:pPr>
            <w:pStyle w:val="F90895BC0F604013BD1EDBCA8262113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B567D8D0D740B1844E798B796BE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CC943-B51A-4532-AA2A-2871321F7B24}"/>
      </w:docPartPr>
      <w:docPartBody>
        <w:p w:rsidR="00E46237" w:rsidRDefault="00E46237" w:rsidP="00E46237">
          <w:pPr>
            <w:pStyle w:val="E4B567D8D0D740B1844E798B796BEB3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55CC62456246AB943BCE5F77518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0AD67-EE44-468F-931F-09E067DFF073}"/>
      </w:docPartPr>
      <w:docPartBody>
        <w:p w:rsidR="00E46237" w:rsidRDefault="00E46237" w:rsidP="00E46237">
          <w:pPr>
            <w:pStyle w:val="0955CC62456246AB943BCE5F7751859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E5383A70BC41698FD7D97B780C6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838F0-DE7E-455F-83E7-36357CC1F402}"/>
      </w:docPartPr>
      <w:docPartBody>
        <w:p w:rsidR="000C774C" w:rsidRDefault="000C774C" w:rsidP="000C774C">
          <w:pPr>
            <w:pStyle w:val="BDE5383A70BC41698FD7D97B780C6A8C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42F0CEDF354F5AAD364A220823D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9D825-F0DF-4458-9819-441114F1F0AD}"/>
      </w:docPartPr>
      <w:docPartBody>
        <w:p w:rsidR="000C774C" w:rsidRDefault="000C774C" w:rsidP="000C774C">
          <w:pPr>
            <w:pStyle w:val="5142F0CEDF354F5AAD364A220823D5A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EFA066C7FE4E89A99781F67D44A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F302B-4EAB-4A6C-8737-A49F4A0A3C7C}"/>
      </w:docPartPr>
      <w:docPartBody>
        <w:p w:rsidR="000C774C" w:rsidRDefault="000C774C" w:rsidP="000C774C">
          <w:pPr>
            <w:pStyle w:val="07EFA066C7FE4E89A99781F67D44A6B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CF3946ECA445FF9DEF1B2B68135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1CEE3-0405-42C7-ADBC-9A9178DB4AA2}"/>
      </w:docPartPr>
      <w:docPartBody>
        <w:p w:rsidR="000C774C" w:rsidRDefault="000C774C" w:rsidP="000C774C">
          <w:pPr>
            <w:pStyle w:val="FBCF3946ECA445FF9DEF1B2B6813585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12FFD875D45FFACF2B67248FD9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DA231-008E-47CC-81A5-CB35FA59E046}"/>
      </w:docPartPr>
      <w:docPartBody>
        <w:p w:rsidR="000C774C" w:rsidRDefault="000C774C" w:rsidP="000C774C">
          <w:pPr>
            <w:pStyle w:val="E8012FFD875D45FFACF2B67248FD96B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990CEA35A14AE79FF63D4E80F20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89B62-19C9-4AAF-A07F-BC07C41FFA10}"/>
      </w:docPartPr>
      <w:docPartBody>
        <w:p w:rsidR="000C774C" w:rsidRDefault="000C774C" w:rsidP="000C774C">
          <w:pPr>
            <w:pStyle w:val="F7990CEA35A14AE79FF63D4E80F2046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4556EEAD34BC6BB8C05E149AC1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CF9B8-E182-4D3F-BF28-06183960D9FF}"/>
      </w:docPartPr>
      <w:docPartBody>
        <w:p w:rsidR="00C114A9" w:rsidRDefault="000C774C" w:rsidP="000C774C">
          <w:pPr>
            <w:pStyle w:val="9EB4556EEAD34BC6BB8C05E149AC1E8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0C7446135248DA99E42082B6450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FFC16-BA24-44CF-8B8F-55A84022219C}"/>
      </w:docPartPr>
      <w:docPartBody>
        <w:p w:rsidR="00C114A9" w:rsidRDefault="000C774C" w:rsidP="000C774C">
          <w:pPr>
            <w:pStyle w:val="B60C7446135248DA99E42082B6450286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732E4A740D4A95AA2748DE08D37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1C1B2-1251-46C9-924E-A1E2CA1DCDAA}"/>
      </w:docPartPr>
      <w:docPartBody>
        <w:p w:rsidR="00C114A9" w:rsidRDefault="000C774C" w:rsidP="000C774C">
          <w:pPr>
            <w:pStyle w:val="6C732E4A740D4A95AA2748DE08D37EC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E7551332204BB598B6D27D91ABB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6FB7E-7ABF-4216-BEBD-D39B660338CE}"/>
      </w:docPartPr>
      <w:docPartBody>
        <w:p w:rsidR="00C114A9" w:rsidRDefault="000C774C" w:rsidP="000C774C">
          <w:pPr>
            <w:pStyle w:val="EAE7551332204BB598B6D27D91ABB56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9FBA734D042AEBD02FBCA8F8D5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77A55-221E-48FC-849F-B52DFF9DECFF}"/>
      </w:docPartPr>
      <w:docPartBody>
        <w:p w:rsidR="00C114A9" w:rsidRDefault="000C774C" w:rsidP="000C774C">
          <w:pPr>
            <w:pStyle w:val="E3F9FBA734D042AEBD02FBCA8F8D593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11A355F10B4233B1DACC533889B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36E3E-9CC8-4B98-AF15-124248F0963F}"/>
      </w:docPartPr>
      <w:docPartBody>
        <w:p w:rsidR="00C114A9" w:rsidRDefault="000C774C" w:rsidP="000C774C">
          <w:pPr>
            <w:pStyle w:val="2211A355F10B4233B1DACC533889B50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AFF79ACF204555BB07FB2C1D9FF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0E759-3385-4008-A63D-7321E562CF15}"/>
      </w:docPartPr>
      <w:docPartBody>
        <w:p w:rsidR="00C114A9" w:rsidRDefault="000C774C" w:rsidP="000C774C">
          <w:pPr>
            <w:pStyle w:val="67AFF79ACF204555BB07FB2C1D9FFBB1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7FE1FB95B48458F4B753B319C9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FDD90-258F-45F7-8935-711795EA454D}"/>
      </w:docPartPr>
      <w:docPartBody>
        <w:p w:rsidR="00C114A9" w:rsidRDefault="000C774C" w:rsidP="000C774C">
          <w:pPr>
            <w:pStyle w:val="3D37FE1FB95B48458F4B753B319C9D3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C"/>
    <w:rsid w:val="00001AD5"/>
    <w:rsid w:val="00017527"/>
    <w:rsid w:val="00056798"/>
    <w:rsid w:val="00084175"/>
    <w:rsid w:val="000C774C"/>
    <w:rsid w:val="00125B79"/>
    <w:rsid w:val="001E2D69"/>
    <w:rsid w:val="002F7424"/>
    <w:rsid w:val="0046635D"/>
    <w:rsid w:val="004E2543"/>
    <w:rsid w:val="00511C31"/>
    <w:rsid w:val="005A140E"/>
    <w:rsid w:val="005A526B"/>
    <w:rsid w:val="0062354C"/>
    <w:rsid w:val="00672AB1"/>
    <w:rsid w:val="00690D6C"/>
    <w:rsid w:val="006A46D6"/>
    <w:rsid w:val="006B5F23"/>
    <w:rsid w:val="00764E10"/>
    <w:rsid w:val="007D2C8A"/>
    <w:rsid w:val="00854B78"/>
    <w:rsid w:val="008C3869"/>
    <w:rsid w:val="008F486C"/>
    <w:rsid w:val="009173E8"/>
    <w:rsid w:val="009C012A"/>
    <w:rsid w:val="009E1786"/>
    <w:rsid w:val="00A01D64"/>
    <w:rsid w:val="00AE630D"/>
    <w:rsid w:val="00C114A9"/>
    <w:rsid w:val="00C45EA2"/>
    <w:rsid w:val="00CB6B86"/>
    <w:rsid w:val="00D118BF"/>
    <w:rsid w:val="00E2459A"/>
    <w:rsid w:val="00E46237"/>
    <w:rsid w:val="00FB44F1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74C"/>
    <w:rPr>
      <w:color w:val="808080"/>
    </w:rPr>
  </w:style>
  <w:style w:type="paragraph" w:customStyle="1" w:styleId="E66EA44E68694826830DED076A03D4C34">
    <w:name w:val="E66EA44E68694826830DED076A03D4C34"/>
    <w:rsid w:val="00690D6C"/>
    <w:rPr>
      <w:rFonts w:ascii="Calibri" w:eastAsia="Calibri" w:hAnsi="Calibri" w:cs="Calibri"/>
      <w:color w:val="000000"/>
    </w:rPr>
  </w:style>
  <w:style w:type="paragraph" w:customStyle="1" w:styleId="92BC5936B76548AA820241B76BBD558D4">
    <w:name w:val="92BC5936B76548AA820241B76BBD558D4"/>
    <w:rsid w:val="00690D6C"/>
    <w:rPr>
      <w:rFonts w:ascii="Calibri" w:eastAsia="Calibri" w:hAnsi="Calibri" w:cs="Calibri"/>
      <w:color w:val="000000"/>
    </w:rPr>
  </w:style>
  <w:style w:type="paragraph" w:customStyle="1" w:styleId="92BFACED36EA426FB9ED666F9531E91F4">
    <w:name w:val="92BFACED36EA426FB9ED666F9531E91F4"/>
    <w:rsid w:val="00690D6C"/>
    <w:rPr>
      <w:rFonts w:ascii="Calibri" w:eastAsia="Calibri" w:hAnsi="Calibri" w:cs="Calibri"/>
      <w:color w:val="000000"/>
    </w:rPr>
  </w:style>
  <w:style w:type="paragraph" w:customStyle="1" w:styleId="3C158D453CBF44289BC516AA0280196E4">
    <w:name w:val="3C158D453CBF44289BC516AA0280196E4"/>
    <w:rsid w:val="00690D6C"/>
    <w:rPr>
      <w:rFonts w:ascii="Calibri" w:eastAsia="Calibri" w:hAnsi="Calibri" w:cs="Calibri"/>
      <w:color w:val="000000"/>
    </w:rPr>
  </w:style>
  <w:style w:type="paragraph" w:customStyle="1" w:styleId="75018A47085E41F4AD93AF4E1FD6E1E84">
    <w:name w:val="75018A47085E41F4AD93AF4E1FD6E1E84"/>
    <w:rsid w:val="00690D6C"/>
    <w:rPr>
      <w:rFonts w:ascii="Calibri" w:eastAsia="Calibri" w:hAnsi="Calibri" w:cs="Calibri"/>
      <w:color w:val="000000"/>
    </w:rPr>
  </w:style>
  <w:style w:type="paragraph" w:customStyle="1" w:styleId="8CD2A2CD4CA24C169F1A1F26AC1CD8CA">
    <w:name w:val="8CD2A2CD4CA24C169F1A1F26AC1CD8CA"/>
    <w:rsid w:val="007D2C8A"/>
  </w:style>
  <w:style w:type="paragraph" w:customStyle="1" w:styleId="B726784CABFA480EA8D10A92504A0F4C">
    <w:name w:val="B726784CABFA480EA8D10A92504A0F4C"/>
    <w:rsid w:val="007D2C8A"/>
  </w:style>
  <w:style w:type="paragraph" w:customStyle="1" w:styleId="8C35431B4C82420C8C427D4B7F29E10E">
    <w:name w:val="8C35431B4C82420C8C427D4B7F29E10E"/>
    <w:rsid w:val="007D2C8A"/>
  </w:style>
  <w:style w:type="paragraph" w:customStyle="1" w:styleId="30A55270196346AD91D1E7CFC78B3E36">
    <w:name w:val="30A55270196346AD91D1E7CFC78B3E36"/>
    <w:rsid w:val="002F7424"/>
  </w:style>
  <w:style w:type="paragraph" w:customStyle="1" w:styleId="2DAABA3DD736495E9FAB3E9A728864A0">
    <w:name w:val="2DAABA3DD736495E9FAB3E9A728864A0"/>
    <w:rsid w:val="008C3869"/>
  </w:style>
  <w:style w:type="paragraph" w:customStyle="1" w:styleId="DE808A3794A249E3998A3FA47315A0D5">
    <w:name w:val="DE808A3794A249E3998A3FA47315A0D5"/>
    <w:rsid w:val="008C3869"/>
  </w:style>
  <w:style w:type="paragraph" w:customStyle="1" w:styleId="8BBF051C9C1E408ABEBC7824535A84E1">
    <w:name w:val="8BBF051C9C1E408ABEBC7824535A84E1"/>
    <w:rsid w:val="008C3869"/>
  </w:style>
  <w:style w:type="paragraph" w:customStyle="1" w:styleId="C4CC7AA88695455581EA205460335FD6">
    <w:name w:val="C4CC7AA88695455581EA205460335FD6"/>
    <w:rsid w:val="008C3869"/>
  </w:style>
  <w:style w:type="paragraph" w:customStyle="1" w:styleId="2422A2E5755849E582885B5152096E04">
    <w:name w:val="2422A2E5755849E582885B5152096E04"/>
    <w:rsid w:val="008C3869"/>
  </w:style>
  <w:style w:type="paragraph" w:customStyle="1" w:styleId="8D0459F6A4EF4DC5A914CBE4F21E5449">
    <w:name w:val="8D0459F6A4EF4DC5A914CBE4F21E5449"/>
    <w:rsid w:val="008C3869"/>
  </w:style>
  <w:style w:type="paragraph" w:customStyle="1" w:styleId="76877532BAB74184A7E1A2FBD0161E5D">
    <w:name w:val="76877532BAB74184A7E1A2FBD0161E5D"/>
    <w:rsid w:val="008C3869"/>
  </w:style>
  <w:style w:type="paragraph" w:customStyle="1" w:styleId="D54EF555451F4C51BFF0ED6DAA702D77">
    <w:name w:val="D54EF555451F4C51BFF0ED6DAA702D77"/>
    <w:rsid w:val="008C3869"/>
  </w:style>
  <w:style w:type="paragraph" w:customStyle="1" w:styleId="8C6D04E05EEA43D9B8705A662454867E">
    <w:name w:val="8C6D04E05EEA43D9B8705A662454867E"/>
    <w:rsid w:val="008C3869"/>
  </w:style>
  <w:style w:type="paragraph" w:customStyle="1" w:styleId="DC42C205D4074E579AC14CCEBA10F381">
    <w:name w:val="DC42C205D4074E579AC14CCEBA10F381"/>
    <w:rsid w:val="00D118BF"/>
  </w:style>
  <w:style w:type="paragraph" w:customStyle="1" w:styleId="63569D19003043B2BA8D478EF11E26DF">
    <w:name w:val="63569D19003043B2BA8D478EF11E26DF"/>
    <w:rsid w:val="00D118BF"/>
  </w:style>
  <w:style w:type="paragraph" w:customStyle="1" w:styleId="5D807C5A187F4CD3B0AEA9607E3DB514">
    <w:name w:val="5D807C5A187F4CD3B0AEA9607E3DB514"/>
    <w:rsid w:val="00764E10"/>
  </w:style>
  <w:style w:type="paragraph" w:customStyle="1" w:styleId="81E46BDECA8C4A7C8AFAED05E873D8B9">
    <w:name w:val="81E46BDECA8C4A7C8AFAED05E873D8B9"/>
    <w:rsid w:val="00764E10"/>
  </w:style>
  <w:style w:type="paragraph" w:customStyle="1" w:styleId="AF9FA5F23F02466EA882BED09276A3DA">
    <w:name w:val="AF9FA5F23F02466EA882BED09276A3DA"/>
    <w:rsid w:val="00FB44F1"/>
  </w:style>
  <w:style w:type="paragraph" w:customStyle="1" w:styleId="D37D9ACCA2004D5F9142BA0C349F5A93">
    <w:name w:val="D37D9ACCA2004D5F9142BA0C349F5A93"/>
    <w:rsid w:val="00672AB1"/>
  </w:style>
  <w:style w:type="paragraph" w:customStyle="1" w:styleId="6B60BB4E015E4AB996B1F721CCF28763">
    <w:name w:val="6B60BB4E015E4AB996B1F721CCF28763"/>
    <w:rsid w:val="00672AB1"/>
  </w:style>
  <w:style w:type="paragraph" w:customStyle="1" w:styleId="A80E278705EE4F9692C791452A1A05E8">
    <w:name w:val="A80E278705EE4F9692C791452A1A05E8"/>
    <w:rsid w:val="00672AB1"/>
  </w:style>
  <w:style w:type="paragraph" w:customStyle="1" w:styleId="B11FC93373AB449F81718B80F37ACF12">
    <w:name w:val="B11FC93373AB449F81718B80F37ACF12"/>
    <w:rsid w:val="00672AB1"/>
  </w:style>
  <w:style w:type="paragraph" w:customStyle="1" w:styleId="EDBE3AC896F14292A150AEBCD4B8ED24">
    <w:name w:val="EDBE3AC896F14292A150AEBCD4B8ED24"/>
    <w:rsid w:val="00672AB1"/>
  </w:style>
  <w:style w:type="paragraph" w:customStyle="1" w:styleId="2E719615825A42C3AF13321FB28449BD">
    <w:name w:val="2E719615825A42C3AF13321FB28449BD"/>
    <w:rsid w:val="00672AB1"/>
  </w:style>
  <w:style w:type="paragraph" w:customStyle="1" w:styleId="01697FFB8E8F48C8BE00EA511BC3D12C">
    <w:name w:val="01697FFB8E8F48C8BE00EA511BC3D12C"/>
    <w:rsid w:val="00672AB1"/>
  </w:style>
  <w:style w:type="paragraph" w:customStyle="1" w:styleId="EAB58B2BC60444B19E99EA1BAD01BA8A">
    <w:name w:val="EAB58B2BC60444B19E99EA1BAD01BA8A"/>
    <w:rsid w:val="00672AB1"/>
  </w:style>
  <w:style w:type="paragraph" w:customStyle="1" w:styleId="AF8E78BA642142028C2D915530FAF9C7">
    <w:name w:val="AF8E78BA642142028C2D915530FAF9C7"/>
    <w:rsid w:val="00672AB1"/>
  </w:style>
  <w:style w:type="paragraph" w:customStyle="1" w:styleId="4540B5A759FB4C11B73376AA348A1000">
    <w:name w:val="4540B5A759FB4C11B73376AA348A1000"/>
    <w:rsid w:val="00672AB1"/>
  </w:style>
  <w:style w:type="paragraph" w:customStyle="1" w:styleId="CC0B22655F5F45DEB9AA69977949277C">
    <w:name w:val="CC0B22655F5F45DEB9AA69977949277C"/>
    <w:rsid w:val="00672AB1"/>
  </w:style>
  <w:style w:type="paragraph" w:customStyle="1" w:styleId="3705CC90ECC14706A8AE43B3C7A4DF33">
    <w:name w:val="3705CC90ECC14706A8AE43B3C7A4DF33"/>
    <w:rsid w:val="00E46237"/>
    <w:rPr>
      <w:lang w:val="en-US" w:eastAsia="en-US"/>
    </w:rPr>
  </w:style>
  <w:style w:type="paragraph" w:customStyle="1" w:styleId="4C62B26CD9384BFEA7073300D4E7B375">
    <w:name w:val="4C62B26CD9384BFEA7073300D4E7B375"/>
    <w:rsid w:val="00E46237"/>
    <w:rPr>
      <w:lang w:val="en-US" w:eastAsia="en-US"/>
    </w:rPr>
  </w:style>
  <w:style w:type="paragraph" w:customStyle="1" w:styleId="43E6C3C3049F4DA2AD482416CC09CDAB">
    <w:name w:val="43E6C3C3049F4DA2AD482416CC09CDAB"/>
    <w:rsid w:val="00E46237"/>
    <w:rPr>
      <w:lang w:val="en-US" w:eastAsia="en-US"/>
    </w:rPr>
  </w:style>
  <w:style w:type="paragraph" w:customStyle="1" w:styleId="9C763879C5DC4E078F69968FCF209A53">
    <w:name w:val="9C763879C5DC4E078F69968FCF209A53"/>
    <w:rsid w:val="00E46237"/>
    <w:rPr>
      <w:lang w:val="en-US" w:eastAsia="en-US"/>
    </w:rPr>
  </w:style>
  <w:style w:type="paragraph" w:customStyle="1" w:styleId="F12C0A0149F54C5F9E64B5A7EBA7F41C">
    <w:name w:val="F12C0A0149F54C5F9E64B5A7EBA7F41C"/>
    <w:rsid w:val="00E46237"/>
    <w:rPr>
      <w:lang w:val="en-US" w:eastAsia="en-US"/>
    </w:rPr>
  </w:style>
  <w:style w:type="paragraph" w:customStyle="1" w:styleId="22501DF3EFE54B6789AA2726363A38B8">
    <w:name w:val="22501DF3EFE54B6789AA2726363A38B8"/>
    <w:rsid w:val="00E46237"/>
    <w:rPr>
      <w:lang w:val="en-US" w:eastAsia="en-US"/>
    </w:rPr>
  </w:style>
  <w:style w:type="paragraph" w:customStyle="1" w:styleId="D8A390CCAD584A3395CEC20C55A6C552">
    <w:name w:val="D8A390CCAD584A3395CEC20C55A6C552"/>
    <w:rsid w:val="00E46237"/>
    <w:rPr>
      <w:lang w:val="en-US" w:eastAsia="en-US"/>
    </w:rPr>
  </w:style>
  <w:style w:type="paragraph" w:customStyle="1" w:styleId="20D1F285166A472190CE4A84C1274FEE">
    <w:name w:val="20D1F285166A472190CE4A84C1274FEE"/>
    <w:rsid w:val="00E46237"/>
    <w:rPr>
      <w:lang w:val="en-US" w:eastAsia="en-US"/>
    </w:rPr>
  </w:style>
  <w:style w:type="paragraph" w:customStyle="1" w:styleId="596687170C554EC1BA3A973285E833E8">
    <w:name w:val="596687170C554EC1BA3A973285E833E8"/>
    <w:rsid w:val="00E46237"/>
    <w:rPr>
      <w:lang w:val="en-US" w:eastAsia="en-US"/>
    </w:rPr>
  </w:style>
  <w:style w:type="paragraph" w:customStyle="1" w:styleId="75B89976F4074530A471AAB4B03BDFA9">
    <w:name w:val="75B89976F4074530A471AAB4B03BDFA9"/>
    <w:rsid w:val="00E46237"/>
    <w:rPr>
      <w:lang w:val="en-US" w:eastAsia="en-US"/>
    </w:rPr>
  </w:style>
  <w:style w:type="paragraph" w:customStyle="1" w:styleId="00D19190BE4A4ECD84FEE8AE1A11513F">
    <w:name w:val="00D19190BE4A4ECD84FEE8AE1A11513F"/>
    <w:rsid w:val="00E46237"/>
    <w:rPr>
      <w:lang w:val="en-US" w:eastAsia="en-US"/>
    </w:rPr>
  </w:style>
  <w:style w:type="paragraph" w:customStyle="1" w:styleId="59B80671B51C4B3F91162A725142DFD8">
    <w:name w:val="59B80671B51C4B3F91162A725142DFD8"/>
    <w:rsid w:val="00E46237"/>
    <w:rPr>
      <w:lang w:val="en-US" w:eastAsia="en-US"/>
    </w:rPr>
  </w:style>
  <w:style w:type="paragraph" w:customStyle="1" w:styleId="38CE5731B3A24A1F878C482F1BC54796">
    <w:name w:val="38CE5731B3A24A1F878C482F1BC54796"/>
    <w:rsid w:val="00E46237"/>
    <w:rPr>
      <w:lang w:val="en-US" w:eastAsia="en-US"/>
    </w:rPr>
  </w:style>
  <w:style w:type="paragraph" w:customStyle="1" w:styleId="46A8D0F80D1441ADB93BE9FBA4F098CB">
    <w:name w:val="46A8D0F80D1441ADB93BE9FBA4F098CB"/>
    <w:rsid w:val="00E46237"/>
    <w:rPr>
      <w:lang w:val="en-US" w:eastAsia="en-US"/>
    </w:rPr>
  </w:style>
  <w:style w:type="paragraph" w:customStyle="1" w:styleId="1AFEC6132D0C420395BCDDCB9BEDD91E">
    <w:name w:val="1AFEC6132D0C420395BCDDCB9BEDD91E"/>
    <w:rsid w:val="00E46237"/>
    <w:rPr>
      <w:lang w:val="en-US" w:eastAsia="en-US"/>
    </w:rPr>
  </w:style>
  <w:style w:type="paragraph" w:customStyle="1" w:styleId="B454121652C8406ABEF48E6BA27DC160">
    <w:name w:val="B454121652C8406ABEF48E6BA27DC160"/>
    <w:rsid w:val="00E46237"/>
    <w:rPr>
      <w:lang w:val="en-US" w:eastAsia="en-US"/>
    </w:rPr>
  </w:style>
  <w:style w:type="paragraph" w:customStyle="1" w:styleId="009032F5F7E648FEA261C31FE5B30232">
    <w:name w:val="009032F5F7E648FEA261C31FE5B30232"/>
    <w:rsid w:val="00E46237"/>
    <w:rPr>
      <w:lang w:val="en-US" w:eastAsia="en-US"/>
    </w:rPr>
  </w:style>
  <w:style w:type="paragraph" w:customStyle="1" w:styleId="BC0351F991BB4595949A2B8CC74EF68F">
    <w:name w:val="BC0351F991BB4595949A2B8CC74EF68F"/>
    <w:rsid w:val="00E46237"/>
    <w:rPr>
      <w:lang w:val="en-US" w:eastAsia="en-US"/>
    </w:rPr>
  </w:style>
  <w:style w:type="paragraph" w:customStyle="1" w:styleId="D8088FEF3B904188BED383818194C0FE">
    <w:name w:val="D8088FEF3B904188BED383818194C0FE"/>
    <w:rsid w:val="00E46237"/>
    <w:rPr>
      <w:lang w:val="en-US" w:eastAsia="en-US"/>
    </w:rPr>
  </w:style>
  <w:style w:type="paragraph" w:customStyle="1" w:styleId="A0349EA9CEE340068D79966F8945C689">
    <w:name w:val="A0349EA9CEE340068D79966F8945C689"/>
    <w:rsid w:val="00E46237"/>
    <w:rPr>
      <w:lang w:val="en-US" w:eastAsia="en-US"/>
    </w:rPr>
  </w:style>
  <w:style w:type="paragraph" w:customStyle="1" w:styleId="2BBB737737CA423BB144D538B4B1A9DB">
    <w:name w:val="2BBB737737CA423BB144D538B4B1A9DB"/>
    <w:rsid w:val="00E46237"/>
    <w:rPr>
      <w:lang w:val="en-US" w:eastAsia="en-US"/>
    </w:rPr>
  </w:style>
  <w:style w:type="paragraph" w:customStyle="1" w:styleId="959E90160E8B4DA48809651203C33674">
    <w:name w:val="959E90160E8B4DA48809651203C33674"/>
    <w:rsid w:val="00E46237"/>
    <w:rPr>
      <w:lang w:val="en-US" w:eastAsia="en-US"/>
    </w:rPr>
  </w:style>
  <w:style w:type="paragraph" w:customStyle="1" w:styleId="F90895BC0F604013BD1EDBCA8262113F">
    <w:name w:val="F90895BC0F604013BD1EDBCA8262113F"/>
    <w:rsid w:val="00E46237"/>
    <w:rPr>
      <w:lang w:val="en-US" w:eastAsia="en-US"/>
    </w:rPr>
  </w:style>
  <w:style w:type="paragraph" w:customStyle="1" w:styleId="E4B567D8D0D740B1844E798B796BEB36">
    <w:name w:val="E4B567D8D0D740B1844E798B796BEB36"/>
    <w:rsid w:val="00E46237"/>
    <w:rPr>
      <w:lang w:val="en-US" w:eastAsia="en-US"/>
    </w:rPr>
  </w:style>
  <w:style w:type="paragraph" w:customStyle="1" w:styleId="0955CC62456246AB943BCE5F77518591">
    <w:name w:val="0955CC62456246AB943BCE5F77518591"/>
    <w:rsid w:val="00E46237"/>
    <w:rPr>
      <w:lang w:val="en-US" w:eastAsia="en-US"/>
    </w:rPr>
  </w:style>
  <w:style w:type="paragraph" w:customStyle="1" w:styleId="BDE5383A70BC41698FD7D97B780C6A8C">
    <w:name w:val="BDE5383A70BC41698FD7D97B780C6A8C"/>
    <w:rsid w:val="000C774C"/>
    <w:rPr>
      <w:lang w:val="en-US" w:eastAsia="en-US"/>
    </w:rPr>
  </w:style>
  <w:style w:type="paragraph" w:customStyle="1" w:styleId="5142F0CEDF354F5AAD364A220823D5AB">
    <w:name w:val="5142F0CEDF354F5AAD364A220823D5AB"/>
    <w:rsid w:val="000C774C"/>
    <w:rPr>
      <w:lang w:val="en-US" w:eastAsia="en-US"/>
    </w:rPr>
  </w:style>
  <w:style w:type="paragraph" w:customStyle="1" w:styleId="07EFA066C7FE4E89A99781F67D44A6BF">
    <w:name w:val="07EFA066C7FE4E89A99781F67D44A6BF"/>
    <w:rsid w:val="000C774C"/>
    <w:rPr>
      <w:lang w:val="en-US" w:eastAsia="en-US"/>
    </w:rPr>
  </w:style>
  <w:style w:type="paragraph" w:customStyle="1" w:styleId="FBCF3946ECA445FF9DEF1B2B6813585A">
    <w:name w:val="FBCF3946ECA445FF9DEF1B2B6813585A"/>
    <w:rsid w:val="000C774C"/>
    <w:rPr>
      <w:lang w:val="en-US" w:eastAsia="en-US"/>
    </w:rPr>
  </w:style>
  <w:style w:type="paragraph" w:customStyle="1" w:styleId="E8012FFD875D45FFACF2B67248FD96B7">
    <w:name w:val="E8012FFD875D45FFACF2B67248FD96B7"/>
    <w:rsid w:val="000C774C"/>
    <w:rPr>
      <w:lang w:val="en-US" w:eastAsia="en-US"/>
    </w:rPr>
  </w:style>
  <w:style w:type="paragraph" w:customStyle="1" w:styleId="F7990CEA35A14AE79FF63D4E80F20469">
    <w:name w:val="F7990CEA35A14AE79FF63D4E80F20469"/>
    <w:rsid w:val="000C774C"/>
    <w:rPr>
      <w:lang w:val="en-US" w:eastAsia="en-US"/>
    </w:rPr>
  </w:style>
  <w:style w:type="paragraph" w:customStyle="1" w:styleId="9EB4556EEAD34BC6BB8C05E149AC1E86">
    <w:name w:val="9EB4556EEAD34BC6BB8C05E149AC1E86"/>
    <w:rsid w:val="000C774C"/>
    <w:rPr>
      <w:lang w:val="en-US" w:eastAsia="en-US"/>
    </w:rPr>
  </w:style>
  <w:style w:type="paragraph" w:customStyle="1" w:styleId="B60C7446135248DA99E42082B6450286">
    <w:name w:val="B60C7446135248DA99E42082B6450286"/>
    <w:rsid w:val="000C774C"/>
    <w:rPr>
      <w:lang w:val="en-US" w:eastAsia="en-US"/>
    </w:rPr>
  </w:style>
  <w:style w:type="paragraph" w:customStyle="1" w:styleId="6C732E4A740D4A95AA2748DE08D37ECA">
    <w:name w:val="6C732E4A740D4A95AA2748DE08D37ECA"/>
    <w:rsid w:val="000C774C"/>
    <w:rPr>
      <w:lang w:val="en-US" w:eastAsia="en-US"/>
    </w:rPr>
  </w:style>
  <w:style w:type="paragraph" w:customStyle="1" w:styleId="EAE7551332204BB598B6D27D91ABB56F">
    <w:name w:val="EAE7551332204BB598B6D27D91ABB56F"/>
    <w:rsid w:val="000C774C"/>
    <w:rPr>
      <w:lang w:val="en-US" w:eastAsia="en-US"/>
    </w:rPr>
  </w:style>
  <w:style w:type="paragraph" w:customStyle="1" w:styleId="E3F9FBA734D042AEBD02FBCA8F8D5930">
    <w:name w:val="E3F9FBA734D042AEBD02FBCA8F8D5930"/>
    <w:rsid w:val="000C774C"/>
    <w:rPr>
      <w:lang w:val="en-US" w:eastAsia="en-US"/>
    </w:rPr>
  </w:style>
  <w:style w:type="paragraph" w:customStyle="1" w:styleId="2211A355F10B4233B1DACC533889B50E">
    <w:name w:val="2211A355F10B4233B1DACC533889B50E"/>
    <w:rsid w:val="000C774C"/>
    <w:rPr>
      <w:lang w:val="en-US" w:eastAsia="en-US"/>
    </w:rPr>
  </w:style>
  <w:style w:type="paragraph" w:customStyle="1" w:styleId="67AFF79ACF204555BB07FB2C1D9FFBB1">
    <w:name w:val="67AFF79ACF204555BB07FB2C1D9FFBB1"/>
    <w:rsid w:val="000C774C"/>
    <w:rPr>
      <w:lang w:val="en-US" w:eastAsia="en-US"/>
    </w:rPr>
  </w:style>
  <w:style w:type="paragraph" w:customStyle="1" w:styleId="3D37FE1FB95B48458F4B753B319C9D3B">
    <w:name w:val="3D37FE1FB95B48458F4B753B319C9D3B"/>
    <w:rsid w:val="000C774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HP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Tetrli1</dc:creator>
  <cp:keywords/>
  <cp:lastModifiedBy>Zeinebou OUATTARA</cp:lastModifiedBy>
  <cp:revision>3</cp:revision>
  <cp:lastPrinted>2020-10-08T12:07:00Z</cp:lastPrinted>
  <dcterms:created xsi:type="dcterms:W3CDTF">2022-01-29T12:08:00Z</dcterms:created>
  <dcterms:modified xsi:type="dcterms:W3CDTF">2022-03-24T13:47:00Z</dcterms:modified>
</cp:coreProperties>
</file>