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0B27" w14:textId="25A15D69" w:rsidR="003109FD" w:rsidRDefault="00D27CA1" w:rsidP="00FE0C09">
      <w:pPr>
        <w:spacing w:after="0"/>
        <w:rPr>
          <w:b/>
          <w:bCs/>
          <w:color w:val="FF0000"/>
        </w:rPr>
      </w:pPr>
      <w:r w:rsidRPr="0011371E">
        <w:rPr>
          <w:noProof/>
          <w:lang w:val="en-US" w:eastAsia="en-US"/>
        </w:rPr>
        <w:drawing>
          <wp:inline distT="0" distB="0" distL="0" distR="0" wp14:anchorId="3A895BB0" wp14:editId="428F40E9">
            <wp:extent cx="2016000" cy="777600"/>
            <wp:effectExtent l="0" t="0" r="3810" b="3810"/>
            <wp:docPr id="5" name="Image 5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XSpec="center" w:tblpY="265"/>
        <w:tblOverlap w:val="never"/>
        <w:tblW w:w="1048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4A06D0" w14:paraId="16ACCDB9" w14:textId="77777777" w:rsidTr="00AC26F0">
        <w:trPr>
          <w:trHeight w:val="102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73E28B7" w14:textId="77777777" w:rsidR="004A06D0" w:rsidRDefault="004A06D0" w:rsidP="004A06D0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FORMULAIRE DE SOUMISSION D’UN 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Développement Expérimental*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5AB853C0" w14:textId="77777777" w:rsidR="005D4EF4" w:rsidRDefault="005D4EF4" w:rsidP="005D4EF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6C71D02D" w14:textId="77777777" w:rsidR="005D4EF4" w:rsidRPr="00AD5E46" w:rsidRDefault="005D4EF4" w:rsidP="005D4EF4">
      <w:pPr>
        <w:tabs>
          <w:tab w:val="center" w:pos="4151"/>
          <w:tab w:val="right" w:pos="9090"/>
        </w:tabs>
        <w:spacing w:after="0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654C4FF9" w14:textId="77777777" w:rsidR="005D4EF4" w:rsidRPr="00AD5E46" w:rsidRDefault="005D4EF4" w:rsidP="005D4EF4">
      <w:pPr>
        <w:pStyle w:val="Titre2"/>
        <w:spacing w:after="62"/>
        <w:ind w:left="0" w:firstLine="0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3BA4E696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02EEE3F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6376B3FC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BE3C73A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4C5EDF80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6EB10CC3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94377D3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11424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97236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4C588B2E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7BE04005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6504F7A0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0A9CA00D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35B4CDEB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744C76E0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4796CA8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314A377B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73F4A58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213D196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6D5C2322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2BCBFAC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77108CDF" w14:textId="50F939BA" w:rsidR="005D4EF4" w:rsidRDefault="005D4EF4" w:rsidP="00FE0C09">
      <w:pPr>
        <w:spacing w:after="0"/>
        <w:rPr>
          <w:b/>
          <w:bCs/>
          <w:color w:val="FF0000"/>
        </w:rPr>
      </w:pPr>
    </w:p>
    <w:p w14:paraId="04287203" w14:textId="16B0413B" w:rsidR="005D4EF4" w:rsidRDefault="005D4EF4" w:rsidP="00FE0C09">
      <w:pPr>
        <w:spacing w:after="0"/>
        <w:rPr>
          <w:b/>
          <w:bCs/>
          <w:color w:val="FF0000"/>
        </w:rPr>
      </w:pPr>
    </w:p>
    <w:p w14:paraId="02C32E0F" w14:textId="77777777" w:rsidR="005D4EF4" w:rsidRDefault="005D4EF4" w:rsidP="00FE0C09">
      <w:pPr>
        <w:spacing w:after="0"/>
        <w:rPr>
          <w:b/>
          <w:bCs/>
          <w:color w:val="FF0000"/>
        </w:rPr>
      </w:pPr>
    </w:p>
    <w:p w14:paraId="72675AD4" w14:textId="352E8808" w:rsidR="005907E9" w:rsidRDefault="005907E9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tbl>
      <w:tblPr>
        <w:tblStyle w:val="TableGrid"/>
        <w:tblpPr w:vertAnchor="text" w:horzAnchor="margin" w:tblpX="-431" w:tblpY="-425"/>
        <w:tblOverlap w:val="never"/>
        <w:tblW w:w="10496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6"/>
      </w:tblGrid>
      <w:tr w:rsidR="005907E9" w14:paraId="462B6958" w14:textId="77777777" w:rsidTr="005907E9">
        <w:trPr>
          <w:trHeight w:val="1029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B0BFE65" w14:textId="77777777" w:rsidR="005907E9" w:rsidRDefault="005907E9" w:rsidP="005907E9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FORMULAIRE DE SOUMISSION D’UN 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Développement Expérimental*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552574A9" w14:textId="6D2D3712" w:rsidR="00E72AE6" w:rsidRDefault="00E72AE6" w:rsidP="00FE0C09">
      <w:pPr>
        <w:spacing w:after="0"/>
        <w:rPr>
          <w:b/>
          <w:bCs/>
          <w:color w:val="FF0000"/>
        </w:rPr>
      </w:pPr>
    </w:p>
    <w:p w14:paraId="7AA6978F" w14:textId="77777777" w:rsidR="005907E9" w:rsidRDefault="005907E9" w:rsidP="00FE0C09">
      <w:pPr>
        <w:spacing w:after="0"/>
        <w:rPr>
          <w:b/>
          <w:bCs/>
          <w:color w:val="FF0000"/>
        </w:rPr>
      </w:pPr>
    </w:p>
    <w:p w14:paraId="28D2F3FE" w14:textId="178F6020" w:rsidR="005940E8" w:rsidRDefault="005C28F9" w:rsidP="00FE0C09">
      <w:pPr>
        <w:spacing w:after="0"/>
      </w:pPr>
      <w:r w:rsidRPr="005C28F9">
        <w:rPr>
          <w:b/>
          <w:bCs/>
          <w:color w:val="FF0000"/>
        </w:rPr>
        <w:t>*</w:t>
      </w:r>
      <w:r w:rsidR="003109FD" w:rsidRPr="003109FD">
        <w:t xml:space="preserve"> </w:t>
      </w:r>
      <w:r w:rsidR="003109FD">
        <w:rPr>
          <w:b/>
          <w:bCs/>
          <w:color w:val="FF0000"/>
          <w:u w:val="single"/>
        </w:rPr>
        <w:t>Le D</w:t>
      </w:r>
      <w:r w:rsidR="003109FD" w:rsidRPr="003109FD">
        <w:rPr>
          <w:b/>
          <w:bCs/>
          <w:color w:val="FF0000"/>
          <w:u w:val="single"/>
        </w:rPr>
        <w:t>éveloppement Expérimental</w:t>
      </w:r>
      <w:r w:rsidR="003109FD">
        <w:rPr>
          <w:b/>
          <w:bCs/>
          <w:color w:val="FF0000"/>
        </w:rPr>
        <w:t xml:space="preserve"> :</w:t>
      </w:r>
      <w:r w:rsidRPr="005C28F9">
        <w:rPr>
          <w:color w:val="FF0000"/>
        </w:rPr>
        <w:t> </w:t>
      </w:r>
      <w:r w:rsidR="003109FD" w:rsidRPr="003109FD">
        <w:t>consiste en des travaux systématiques</w:t>
      </w:r>
      <w:r w:rsidR="003109FD">
        <w:t xml:space="preserve">, </w:t>
      </w:r>
      <w:r w:rsidR="003109FD" w:rsidRPr="003109FD">
        <w:t>fondés sur les connaissances tirées de la recherche et l'expérience pratique et produisant de nouvelles connaissances techniques</w:t>
      </w:r>
      <w:r w:rsidR="003109FD">
        <w:t xml:space="preserve">, </w:t>
      </w:r>
      <w:r w:rsidR="003109FD" w:rsidRPr="003109FD">
        <w:t>visant à déboucher sur de nouveaux produits ou procédés ou à améliorer les produits ou procédés existants</w:t>
      </w:r>
      <w:r w:rsidR="003109FD">
        <w:t>.</w:t>
      </w:r>
    </w:p>
    <w:p w14:paraId="3FE71FA8" w14:textId="77777777" w:rsidR="005940E8" w:rsidRDefault="00217DF1">
      <w:pPr>
        <w:spacing w:after="0"/>
        <w:ind w:left="2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152628" wp14:editId="5E65C098">
                <wp:simplePos x="0" y="0"/>
                <wp:positionH relativeFrom="column">
                  <wp:posOffset>-73660</wp:posOffset>
                </wp:positionH>
                <wp:positionV relativeFrom="paragraph">
                  <wp:posOffset>140335</wp:posOffset>
                </wp:positionV>
                <wp:extent cx="5791200" cy="381000"/>
                <wp:effectExtent l="0" t="0" r="0" b="0"/>
                <wp:wrapNone/>
                <wp:docPr id="17041" name="Group 1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000"/>
                          <a:chOff x="0" y="0"/>
                          <a:chExt cx="5674025" cy="213085"/>
                        </a:xfrm>
                      </wpg:grpSpPr>
                      <wps:wsp>
                        <wps:cNvPr id="17991" name="Shape 17991"/>
                        <wps:cNvSpPr/>
                        <wps:spPr>
                          <a:xfrm>
                            <a:off x="256" y="0"/>
                            <a:ext cx="5673770" cy="21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770" h="213085">
                                <a:moveTo>
                                  <a:pt x="0" y="0"/>
                                </a:moveTo>
                                <a:lnTo>
                                  <a:pt x="5673770" y="0"/>
                                </a:lnTo>
                                <a:lnTo>
                                  <a:pt x="5673770" y="213085"/>
                                </a:lnTo>
                                <a:lnTo>
                                  <a:pt x="0" y="213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0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5575554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D37F8" id="Group 17041" o:spid="_x0000_s1026" style="position:absolute;margin-left:-5.8pt;margin-top:11.05pt;width:456pt;height:30pt;z-index:-251658240;mso-width-relative:margin;mso-height-relative:margin" coordsize="56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">
                <v:shape id="Shape 17991" o:spid="_x0000_s1027" style="position:absolute;left:2;width:56738;height:2130;visibility:visible;mso-wrap-style:square;v-text-anchor:top" coordsize="5673770,2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" path="m,l5673770,r,213085l,213085,,e" fillcolor="#ccc" stroked="f" strokeweight="0">
                  <v:stroke miterlimit="83231f" joinstyle="miter"/>
                  <v:path arrowok="t" textboxrect="0,0,5673770,213085"/>
                </v:shape>
                <v:shape id="Shape 17992" o:spid="_x0000_s1028" style="position:absolute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4w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Pni8UUbu/EG+TqCgAA//8DAFBLAQItABQABgAIAAAAIQDb4fbL7gAAAIUBAAATAAAAAAAAAAAA&#10;AAAAAAAAAABbQ29udGVudF9UeXBlc10ueG1sUEsBAi0AFAAGAAgAAAAhAFr0LFu/AAAAFQEAAAsA&#10;AAAAAAAAAAAAAAAAHwEAAF9yZWxzLy5yZWxzUEsBAi0AFAAGAAgAAAAhAGzHHj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93" o:spid="_x0000_s1029" style="position:absolute;left:55755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20B63558" w14:textId="77777777" w:rsidR="005940E8" w:rsidRDefault="00217DF1" w:rsidP="00FE0C09">
      <w:pPr>
        <w:pStyle w:val="Titr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0"/>
        <w:jc w:val="left"/>
      </w:pPr>
      <w:r>
        <w:t xml:space="preserve">IDENTIFICATION DU PROJET </w:t>
      </w:r>
    </w:p>
    <w:p w14:paraId="0929251F" w14:textId="77777777" w:rsidR="00FE0C09" w:rsidRPr="00FE0C09" w:rsidRDefault="00FE0C09" w:rsidP="00FE0C09"/>
    <w:p w14:paraId="0A81D9ED" w14:textId="0CF4CD71" w:rsidR="005940E8" w:rsidRPr="00B156CF" w:rsidRDefault="005940E8">
      <w:pPr>
        <w:spacing w:after="0"/>
        <w:ind w:left="189" w:right="411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A13992" w:rsidRPr="00091725" w14:paraId="1968F8C5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2920D66" w14:textId="77777777" w:rsidR="00A13992" w:rsidRPr="00091725" w:rsidRDefault="00A13992" w:rsidP="00A13992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2818D3A7" w14:textId="77777777" w:rsidR="00A13992" w:rsidRPr="00091725" w:rsidRDefault="00A13992" w:rsidP="00A13992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E66EA44E68694826830DED076A03D4C3"/>
              </w:placeholder>
              <w:showingPlcHdr/>
            </w:sdtPr>
            <w:sdtContent>
              <w:p w14:paraId="5B7C8016" w14:textId="77777777" w:rsidR="00A13992" w:rsidRPr="00091725" w:rsidRDefault="001101BD" w:rsidP="00A139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524AC4B3" w14:textId="77777777" w:rsidR="00A13992" w:rsidRPr="00091725" w:rsidRDefault="00A13992" w:rsidP="00A13992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DCF" w:rsidRPr="00091725" w14:paraId="2E9994A7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B1C6D10" w14:textId="77777777" w:rsidR="00475DCF" w:rsidRPr="00091725" w:rsidRDefault="00475DCF" w:rsidP="00475DCF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B3EFB6" w14:textId="77777777" w:rsidR="003109FD" w:rsidRDefault="003109FD" w:rsidP="003109F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1FF9009F" w14:textId="1420BB55" w:rsidR="00475DCF" w:rsidRPr="003109FD" w:rsidRDefault="00C121EF" w:rsidP="00310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DÉ</w:t>
            </w:r>
            <w:r w:rsidR="003109FD" w:rsidRPr="003109F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VELOPPEMENT EXPERIMENTAL</w:t>
            </w:r>
          </w:p>
        </w:tc>
      </w:tr>
      <w:tr w:rsidR="00A13992" w:rsidRPr="00091725" w14:paraId="52779C16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7961E1" w14:textId="77777777" w:rsidR="004A06D0" w:rsidRDefault="00A13992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</w:t>
            </w:r>
            <w:r w:rsidR="00A905D6">
              <w:rPr>
                <w:rFonts w:ascii="Arial" w:eastAsia="Arial" w:hAnsi="Arial" w:cs="Arial"/>
                <w:b/>
                <w:sz w:val="24"/>
                <w:szCs w:val="24"/>
              </w:rPr>
              <w:t>aine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Scientifique :</w:t>
            </w:r>
          </w:p>
          <w:p w14:paraId="54E889AF" w14:textId="593847EA" w:rsidR="00A13992" w:rsidRPr="00091725" w:rsidRDefault="004A06D0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A06D0">
              <w:rPr>
                <w:rFonts w:ascii="Arial" w:eastAsia="Arial" w:hAnsi="Arial" w:cs="Arial"/>
                <w:sz w:val="20"/>
                <w:szCs w:val="24"/>
              </w:rPr>
              <w:t>(se référer à la liste des domaines couverts)</w:t>
            </w:r>
            <w:r w:rsidR="00A13992"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812462735"/>
            <w:placeholder>
              <w:docPart w:val="92BC5936B76548AA820241B76BBD558D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F6CF32" w14:textId="77777777" w:rsidR="00A13992" w:rsidRPr="00091725" w:rsidRDefault="001101BD" w:rsidP="001101BD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3992" w:rsidRPr="00091725" w14:paraId="532C92BD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1ABD99F" w14:textId="77777777" w:rsidR="00A13992" w:rsidRPr="00091725" w:rsidRDefault="00A13992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Domaine/Axe de recherche</w:t>
            </w:r>
            <w:r w:rsidR="00A83192" w:rsidRPr="00091725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8370497"/>
            <w:placeholder>
              <w:docPart w:val="92BFACED36EA426FB9ED666F9531E91F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C89C9A" w14:textId="77777777" w:rsidR="00A13992" w:rsidRPr="00091725" w:rsidRDefault="00A13992" w:rsidP="00A13992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993A52" w:rsidRPr="00091725" w14:paraId="770EA993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437956" w14:textId="0173B62D" w:rsidR="00993A52" w:rsidRPr="00091725" w:rsidRDefault="00993A52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</w:t>
            </w:r>
            <w:r w:rsidR="00C56A9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286935323"/>
            <w:placeholder>
              <w:docPart w:val="82547BF016E64B5899D831A9C0A4FC45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92AD49" w14:textId="21F82B39" w:rsidR="00993A52" w:rsidRDefault="00993A52" w:rsidP="00A13992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55082" w:rsidRPr="00091725" w14:paraId="52B537CB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905567" w14:textId="296E0618" w:rsidR="00855082" w:rsidRPr="00782C3D" w:rsidRDefault="00855082" w:rsidP="00A13992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290518" w14:textId="0D33CF0F" w:rsidR="00855082" w:rsidRPr="00782C3D" w:rsidRDefault="00D506D0" w:rsidP="00D506D0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6308F0" w:rsidRPr="00091725" w14:paraId="70FFD90C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C6D38DD" w14:textId="77777777" w:rsidR="006308F0" w:rsidRPr="00091725" w:rsidRDefault="006308F0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2B80FB" w14:textId="77777777" w:rsidR="006308F0" w:rsidRPr="00A905D6" w:rsidRDefault="006308F0" w:rsidP="00A13992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1101BD" w:rsidRPr="00091725" w14:paraId="52ACB4C7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236A696" w14:textId="77777777" w:rsidR="001101BD" w:rsidRPr="00091725" w:rsidRDefault="001101BD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A17A79" w14:textId="77777777" w:rsidR="001101BD" w:rsidRPr="00091725" w:rsidRDefault="001101BD" w:rsidP="00A139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3C158D453CBF44289BC516AA0280196E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3EE42D5A" w14:textId="77777777" w:rsidR="001101BD" w:rsidRPr="00091725" w:rsidRDefault="001101BD" w:rsidP="00A139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75018A47085E41F4AD93AF4E1FD6E1E8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13290771" w14:textId="00B7C139" w:rsidR="000A42F6" w:rsidRDefault="000A42F6" w:rsidP="00A905D6">
      <w:pPr>
        <w:spacing w:after="0"/>
        <w:ind w:right="411"/>
      </w:pPr>
    </w:p>
    <w:p w14:paraId="2BFC0328" w14:textId="538ADF32" w:rsidR="008D3FFF" w:rsidRDefault="00B47181" w:rsidP="00B47181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br w:type="page"/>
      </w:r>
    </w:p>
    <w:p w14:paraId="505480F8" w14:textId="74EF7A52" w:rsidR="00181DD9" w:rsidRPr="004A06D0" w:rsidRDefault="00181DD9" w:rsidP="00A905D6">
      <w:pPr>
        <w:spacing w:after="0"/>
        <w:ind w:right="411"/>
        <w:rPr>
          <w:lang w:val="fr-CI"/>
        </w:rPr>
      </w:pPr>
    </w:p>
    <w:p w14:paraId="4CF9EFEA" w14:textId="77777777" w:rsidR="001101BD" w:rsidRDefault="00F4219F" w:rsidP="00F4219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 xml:space="preserve">B- </w:t>
      </w:r>
      <w:r w:rsidR="00C61CA2" w:rsidRPr="00D506D0">
        <w:rPr>
          <w:color w:val="auto"/>
        </w:rPr>
        <w:t>É</w:t>
      </w:r>
      <w:r w:rsidR="001101BD">
        <w:t>QUIPE DE RECHERCHE</w:t>
      </w:r>
    </w:p>
    <w:p w14:paraId="6C0CB924" w14:textId="61746E20" w:rsidR="005D4EF4" w:rsidRDefault="005D4EF4" w:rsidP="005D4EF4">
      <w:pPr>
        <w:rPr>
          <w:rFonts w:ascii="Arial" w:eastAsia="Arial" w:hAnsi="Arial" w:cs="Arial"/>
          <w:i/>
          <w:sz w:val="24"/>
        </w:rPr>
      </w:pPr>
    </w:p>
    <w:p w14:paraId="3F278719" w14:textId="40462CEB" w:rsidR="005D4EF4" w:rsidRPr="00706A88" w:rsidRDefault="005D4EF4" w:rsidP="005D4EF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1 EQUIPE DE RECHERCHE</w:t>
      </w:r>
    </w:p>
    <w:p w14:paraId="6A76AF02" w14:textId="77777777" w:rsidR="005D4EF4" w:rsidRDefault="005D4EF4" w:rsidP="005D4EF4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14:paraId="6624D344" w14:textId="1075071A" w:rsidR="005D4EF4" w:rsidRPr="00062C0A" w:rsidRDefault="00D27CA1" w:rsidP="005D4EF4">
      <w:pPr>
        <w:rPr>
          <w:b/>
          <w:bCs/>
          <w:color w:val="FF0000"/>
        </w:rPr>
      </w:pPr>
      <w:r w:rsidRPr="00062C0A">
        <w:rPr>
          <w:rFonts w:ascii="Arial" w:eastAsia="Arial" w:hAnsi="Arial" w:cs="Arial"/>
          <w:b/>
          <w:bCs/>
          <w:i/>
          <w:color w:val="FF0000"/>
          <w:sz w:val="24"/>
        </w:rPr>
        <w:t>Aucun nom ne doit être mentionné ici !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5D4EF4" w14:paraId="5EBE2221" w14:textId="77777777" w:rsidTr="00684EF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C9B4FE" w14:textId="3C8285A1" w:rsidR="005D4EF4" w:rsidRDefault="005D4EF4" w:rsidP="00684EF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E312D38" w14:textId="0E92EC09" w:rsidR="005D4EF4" w:rsidRDefault="00D27CA1" w:rsidP="00684EF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  <w:r w:rsidR="005D4EF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FA098FB" w14:textId="77777777" w:rsidR="005D4EF4" w:rsidRDefault="005D4EF4" w:rsidP="00684EF4"/>
          <w:p w14:paraId="3F19B4A5" w14:textId="77777777" w:rsidR="005D4EF4" w:rsidRDefault="005D4EF4" w:rsidP="00684EF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9516C62" w14:textId="582E53BC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6B4FF8B" w14:textId="31A0EF39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1E9566492F404FBF8ADD79DEF6A65A2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F2C3A1B" w14:textId="5C637C92" w:rsidR="005D4EF4" w:rsidRPr="00091725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1E9566492F404FBF8ADD79DEF6A65A2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C56A91" w14:paraId="023C75DD" w14:textId="77777777" w:rsidTr="00684EF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C40802" w14:textId="1088F8E7" w:rsidR="00C56A91" w:rsidRDefault="00D27CA1" w:rsidP="00684EF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3AF1326" w14:textId="77777777" w:rsidR="00C56A91" w:rsidRPr="00A76F93" w:rsidRDefault="00C56A91" w:rsidP="00C56A91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03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05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7E7E8752" w14:textId="77777777" w:rsidR="00C56A91" w:rsidRPr="00A76F93" w:rsidRDefault="00C56A91" w:rsidP="00C56A91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630350"/>
                <w:placeholder>
                  <w:docPart w:val="0FE62395A3AA4CCAAAE7742DA01C976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B742858" w14:textId="571A51EB" w:rsidR="00C56A91" w:rsidRPr="00A76F93" w:rsidRDefault="00C56A91" w:rsidP="00C56A91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5188472"/>
                <w:placeholder>
                  <w:docPart w:val="0FE62395A3AA4CCAAAE7742DA01C976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5D4EF4" w14:paraId="638F5300" w14:textId="77777777" w:rsidTr="00684EF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3043CD" w14:textId="57FB5713" w:rsidR="005D4EF4" w:rsidRDefault="00C56A91" w:rsidP="00C56A91">
            <w:pPr>
              <w:ind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D27CA1">
              <w:rPr>
                <w:rFonts w:ascii="Arial" w:eastAsia="Arial" w:hAnsi="Arial" w:cs="Arial"/>
                <w:b/>
                <w:sz w:val="24"/>
              </w:rPr>
              <w:t xml:space="preserve"> 2 </w:t>
            </w:r>
            <w:r w:rsidR="005D4EF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C13898" w14:textId="77777777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29734EB" w14:textId="2D03C944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181" w:rsidRPr="00B47181">
              <w:rPr>
                <w:rFonts w:ascii="Arial" w:hAnsi="Arial" w:cs="Arial"/>
                <w:sz w:val="24"/>
                <w:szCs w:val="24"/>
              </w:rPr>
              <w:t>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1E9566492F404FBF8ADD79DEF6A65A2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DD617AD" w14:textId="116FAC15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</w:t>
            </w:r>
            <w:r w:rsidR="00B47181">
              <w:rPr>
                <w:rFonts w:ascii="Arial" w:hAnsi="Arial" w:cs="Arial"/>
                <w:sz w:val="24"/>
                <w:szCs w:val="24"/>
              </w:rPr>
              <w:t>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E1570DDB554A4BEC86B7DA7DC2724CA5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0AB37FB" w14:textId="68CBFC89" w:rsidR="005D4EF4" w:rsidRPr="00091725" w:rsidRDefault="00C56A91" w:rsidP="00684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1424687"/>
                <w:placeholder>
                  <w:docPart w:val="5F52D010755B4D62B617EE7A2B573BD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5D4EF4" w14:paraId="50C7A489" w14:textId="77777777" w:rsidTr="00684EF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701765" w14:textId="0E1F283B" w:rsidR="005D4EF4" w:rsidRDefault="00C56A91" w:rsidP="00C56A91">
            <w:pPr>
              <w:ind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D27CA1">
              <w:rPr>
                <w:rFonts w:ascii="Arial" w:eastAsia="Arial" w:hAnsi="Arial" w:cs="Arial"/>
                <w:b/>
                <w:sz w:val="24"/>
              </w:rPr>
              <w:t xml:space="preserve"> 3 </w:t>
            </w:r>
            <w:r w:rsidR="005D4EF4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69771C6" w14:textId="64D8327B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B094AE2" w14:textId="4A5BFC79" w:rsidR="005D4EF4" w:rsidRPr="00A76F93" w:rsidRDefault="00B47181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EF4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341090DAF5FC4513AB7F95418336619E"/>
                </w:placeholder>
                <w:showingPlcHdr/>
              </w:sdtPr>
              <w:sdtContent>
                <w:r w:rsidR="005D4EF4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E8ABBBB" w14:textId="005F9F45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3C2488BAD16A49488B6683DE845F2C9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A2FA487" w14:textId="799B6183" w:rsidR="005D4EF4" w:rsidRPr="00A76F93" w:rsidRDefault="00C56A91" w:rsidP="00684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97012"/>
                <w:placeholder>
                  <w:docPart w:val="A1B0DEA1E3BC454688405D6EB302927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15FFFF47" w14:textId="77777777" w:rsidR="005D4EF4" w:rsidRDefault="005D4EF4" w:rsidP="005D4EF4"/>
    <w:p w14:paraId="18F102AA" w14:textId="11CD4DE9" w:rsidR="005D4EF4" w:rsidRDefault="005D4EF4" w:rsidP="005D4EF4"/>
    <w:p w14:paraId="088C1F8E" w14:textId="417204CF" w:rsidR="00F6787E" w:rsidRPr="00706A88" w:rsidRDefault="00F6787E" w:rsidP="00F6787E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B.2</w:t>
      </w:r>
      <w:r w:rsidR="00C121EF">
        <w:rPr>
          <w:rFonts w:ascii="Arial" w:eastAsia="Arial" w:hAnsi="Arial" w:cs="Arial"/>
          <w:b/>
          <w:i/>
          <w:color w:val="00B050"/>
          <w:sz w:val="24"/>
        </w:rPr>
        <w:t xml:space="preserve"> 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TUDI</w:t>
      </w:r>
      <w:r>
        <w:rPr>
          <w:rFonts w:ascii="Arial" w:eastAsia="Arial" w:hAnsi="Arial" w:cs="Arial"/>
          <w:b/>
          <w:i/>
          <w:color w:val="00B050"/>
          <w:sz w:val="24"/>
        </w:rPr>
        <w:t xml:space="preserve">ANTS DE </w:t>
      </w:r>
      <w:r w:rsidR="00507C61">
        <w:rPr>
          <w:rFonts w:ascii="Arial" w:eastAsia="Arial" w:hAnsi="Arial" w:cs="Arial"/>
          <w:b/>
          <w:i/>
          <w:color w:val="00B050"/>
          <w:sz w:val="24"/>
        </w:rPr>
        <w:t>L’É</w:t>
      </w:r>
      <w:r>
        <w:rPr>
          <w:rFonts w:ascii="Arial" w:eastAsia="Arial" w:hAnsi="Arial" w:cs="Arial"/>
          <w:b/>
          <w:i/>
          <w:color w:val="00B050"/>
          <w:sz w:val="24"/>
        </w:rPr>
        <w:t>QUIPE DE RECHERCHE</w:t>
      </w:r>
      <w:r w:rsidR="00727B6F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  <w:r w:rsidR="00727B6F" w:rsidRPr="00E82F4F">
        <w:rPr>
          <w:rFonts w:ascii="Arial" w:eastAsia="Arial" w:hAnsi="Arial" w:cs="Arial"/>
          <w:b/>
          <w:i/>
          <w:color w:val="FF0000"/>
          <w:sz w:val="20"/>
          <w:szCs w:val="18"/>
        </w:rPr>
        <w:t>(joindre attestation (s) ou reçu (s) d’inscription)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058"/>
        <w:gridCol w:w="2548"/>
        <w:gridCol w:w="2510"/>
        <w:gridCol w:w="2674"/>
      </w:tblGrid>
      <w:tr w:rsidR="00F6787E" w:rsidRPr="00706A88" w14:paraId="12DA2DC2" w14:textId="77777777" w:rsidTr="00F6787E">
        <w:trPr>
          <w:trHeight w:val="71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2A35153" w14:textId="77777777" w:rsidR="00F6787E" w:rsidRPr="00706A88" w:rsidRDefault="00F6787E" w:rsidP="003E4797">
            <w:pPr>
              <w:rPr>
                <w:rFonts w:ascii="Arial" w:eastAsia="Arial" w:hAnsi="Arial" w:cs="Arial"/>
                <w:b/>
                <w:sz w:val="24"/>
              </w:rPr>
            </w:pPr>
            <w:bookmarkStart w:id="0" w:name="_Hlk53053532"/>
          </w:p>
          <w:p w14:paraId="4E737C3F" w14:textId="77777777" w:rsidR="00F6787E" w:rsidRPr="00706A88" w:rsidRDefault="00F6787E" w:rsidP="003E4797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MASTER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F726557" w14:textId="77777777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68D07" w14:textId="77777777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CAFD30C" w14:textId="65FEB9E3" w:rsidR="00F6787E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E05BD00" w14:textId="77777777" w:rsidR="00F6787E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7A1D4" w14:textId="385EAFD3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A7D17E3" w14:textId="50C4AF58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A5134" w14:textId="77777777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F6787E" w:rsidRPr="00706A88" w14:paraId="2AB2F7FD" w14:textId="77777777" w:rsidTr="00F6787E">
        <w:trPr>
          <w:trHeight w:val="70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1A143D" w14:textId="77777777" w:rsidR="00F6787E" w:rsidRPr="00706A88" w:rsidRDefault="00F6787E" w:rsidP="003E4797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1E873ACF" w14:textId="77777777" w:rsidR="00F6787E" w:rsidRPr="00706A88" w:rsidRDefault="00F6787E" w:rsidP="003E4797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DOCTORANT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E7D816" w14:textId="77777777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9A960" w14:textId="77777777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84267AD" w14:textId="1CAEBA2D" w:rsidR="00F6787E" w:rsidRDefault="00F6787E" w:rsidP="00F67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Homme(s) :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69014C3" w14:textId="77777777" w:rsidR="00F6787E" w:rsidRDefault="00F6787E" w:rsidP="00F678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23514" w14:textId="23C57CAF" w:rsidR="00F6787E" w:rsidRPr="00706A88" w:rsidRDefault="00F6787E" w:rsidP="00F67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Femme(s) :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3C37222" w14:textId="02581A36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E6D46" w14:textId="77777777" w:rsidR="00F6787E" w:rsidRPr="00706A88" w:rsidRDefault="00F6787E" w:rsidP="003E4797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0"/>
    </w:tbl>
    <w:p w14:paraId="0C328F42" w14:textId="45BD54A7" w:rsidR="00F6787E" w:rsidRDefault="00F6787E" w:rsidP="005D4EF4"/>
    <w:p w14:paraId="2728024C" w14:textId="2089002E" w:rsidR="005D4EF4" w:rsidRDefault="005D4EF4" w:rsidP="005D4EF4"/>
    <w:p w14:paraId="42D8AD2B" w14:textId="77777777" w:rsidR="00F6787E" w:rsidRDefault="00F6787E" w:rsidP="005D4EF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44ECEA7C" w14:textId="2893E84A" w:rsidR="005D4EF4" w:rsidRPr="00706A88" w:rsidRDefault="00F6787E" w:rsidP="005D4EF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B.3</w:t>
      </w:r>
      <w:r w:rsidR="00507C61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="005D4EF4"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5D4EF4" w:rsidRPr="00706A88" w14:paraId="3BA7C135" w14:textId="77777777" w:rsidTr="00684EF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EC7ED2" w14:textId="77777777" w:rsidR="005D4EF4" w:rsidRPr="00706A88" w:rsidRDefault="005D4EF4" w:rsidP="00684EF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ECA2E15" w14:textId="77777777" w:rsidR="005D4EF4" w:rsidRPr="00706A88" w:rsidRDefault="005D4EF4" w:rsidP="00684EF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6D56B5C4" w14:textId="77777777" w:rsidR="005D4EF4" w:rsidRPr="00706A88" w:rsidRDefault="005D4EF4" w:rsidP="00684EF4"/>
          <w:p w14:paraId="32880DC0" w14:textId="77777777" w:rsidR="005D4EF4" w:rsidRPr="00706A88" w:rsidRDefault="005D4EF4" w:rsidP="00684EF4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88447CF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3877E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931EEEC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EF4" w:rsidRPr="00706A88" w14:paraId="04D61413" w14:textId="77777777" w:rsidTr="00684EF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ABD031" w14:textId="77777777" w:rsidR="005D4EF4" w:rsidRPr="00706A88" w:rsidRDefault="005D4EF4" w:rsidP="00684EF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335EBBA6" w14:textId="77777777" w:rsidR="005D4EF4" w:rsidRPr="00706A88" w:rsidRDefault="005D4EF4" w:rsidP="00684EF4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518C98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B9363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0A21396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CCC152" w14:textId="77777777" w:rsidR="005D4EF4" w:rsidRPr="00706A88" w:rsidRDefault="005D4EF4" w:rsidP="005D4EF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012124E9" w14:textId="77777777" w:rsidR="005D4EF4" w:rsidRPr="00706A88" w:rsidRDefault="005D4EF4" w:rsidP="005D4EF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753856BD" w14:textId="77777777" w:rsidR="005D4EF4" w:rsidRPr="00706A88" w:rsidRDefault="005D4EF4" w:rsidP="005D4EF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D649091" w14:textId="77777777" w:rsidR="005D4EF4" w:rsidRPr="00706A88" w:rsidRDefault="005D4EF4" w:rsidP="005D4EF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18E0DD4" w14:textId="33A9C3C6" w:rsidR="006C1E56" w:rsidRDefault="006C1E56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7A6A80F5" w14:textId="77777777" w:rsidR="00D506D0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31A6BF4" w14:textId="192592AF" w:rsidR="002F6314" w:rsidRDefault="002F6314" w:rsidP="002F631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>C- COLLABORATION/PARTENARIAT</w:t>
      </w:r>
      <w:r w:rsidR="00122BFE">
        <w:t xml:space="preserve"> EXTERNE</w:t>
      </w:r>
      <w:r w:rsidR="00D27CA1">
        <w:t xml:space="preserve"> </w:t>
      </w:r>
      <w:r w:rsidR="00471033">
        <w:t>(S’IL EN EXISTE)</w:t>
      </w:r>
    </w:p>
    <w:p w14:paraId="77AC23A3" w14:textId="77777777" w:rsidR="00AD5E46" w:rsidRDefault="00AD5E46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21E026AB" w14:textId="77777777" w:rsidR="00091725" w:rsidRDefault="00091725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2F382ABD" w14:textId="73865112" w:rsidR="001101BD" w:rsidRDefault="002F631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2F6314">
        <w:rPr>
          <w:rFonts w:ascii="Arial" w:eastAsia="Arial" w:hAnsi="Arial" w:cs="Arial"/>
          <w:i/>
          <w:sz w:val="24"/>
        </w:rPr>
        <w:t xml:space="preserve">Des lignes peuvent être insérées en fonction du nombre de </w:t>
      </w:r>
      <w:r w:rsidRPr="00A94B3D">
        <w:rPr>
          <w:rFonts w:ascii="Arial" w:eastAsia="Arial" w:hAnsi="Arial" w:cs="Arial"/>
          <w:i/>
          <w:sz w:val="24"/>
        </w:rPr>
        <w:t xml:space="preserve">structures </w:t>
      </w:r>
      <w:r w:rsidR="007B040C" w:rsidRPr="00A94B3D">
        <w:rPr>
          <w:rFonts w:ascii="Arial" w:eastAsia="Arial" w:hAnsi="Arial" w:cs="Arial"/>
          <w:i/>
          <w:sz w:val="24"/>
        </w:rPr>
        <w:t>impliquées</w:t>
      </w:r>
      <w:r w:rsidR="00CB1B5E" w:rsidRPr="00A94B3D">
        <w:rPr>
          <w:rFonts w:ascii="Arial" w:eastAsia="Arial" w:hAnsi="Arial" w:cs="Arial"/>
          <w:i/>
          <w:sz w:val="24"/>
        </w:rPr>
        <w:t>.</w:t>
      </w:r>
      <w:r w:rsidR="00CB1B5E">
        <w:rPr>
          <w:rFonts w:ascii="Arial" w:eastAsia="Arial" w:hAnsi="Arial" w:cs="Arial"/>
          <w:i/>
          <w:sz w:val="24"/>
        </w:rPr>
        <w:t xml:space="preserve"> Une preuve de la collaboration doit être intégrée au dossier de soumission.</w:t>
      </w:r>
    </w:p>
    <w:p w14:paraId="02E10F43" w14:textId="77777777" w:rsidR="00D506D0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p w14:paraId="18CC6C7B" w14:textId="77777777" w:rsidR="00CB1B5E" w:rsidRPr="002F6314" w:rsidRDefault="00CB1B5E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D506D0" w14:paraId="488806D0" w14:textId="77777777" w:rsidTr="00D506D0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6A59A9" w14:textId="53D51C4F" w:rsidR="00D506D0" w:rsidRDefault="00D506D0" w:rsidP="006C1E5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0BFEA454" w14:textId="77777777" w:rsidR="00D506D0" w:rsidRDefault="00D506D0" w:rsidP="006C1E5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2F2EEC7" w14:textId="77777777" w:rsidR="00D506D0" w:rsidRPr="002F6314" w:rsidRDefault="00D506D0" w:rsidP="00091725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2F631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DD0360E" w14:textId="489C2AE2" w:rsidR="00D506D0" w:rsidRDefault="00D506D0" w:rsidP="00091725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 Contact</w:t>
            </w:r>
            <w:r w:rsidR="00E422F7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CBF0DF9" w14:textId="731B0212" w:rsidR="00D506D0" w:rsidRPr="002F6314" w:rsidRDefault="00D506D0" w:rsidP="00091725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Contacts**</w:t>
            </w:r>
            <w:r w:rsidR="00E422F7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506D0" w:rsidRPr="00D506D0" w14:paraId="7C5388D9" w14:textId="77777777" w:rsidTr="00D506D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5D807C5A187F4CD3B0AEA9607E3DB514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257A2F0F" w14:textId="77777777" w:rsidR="00D506D0" w:rsidRPr="00D506D0" w:rsidRDefault="00D506D0" w:rsidP="006C1E56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5D807C5A187F4CD3B0AEA9607E3DB514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6C0F97" w14:textId="77777777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3E52E9F" w14:textId="1D959F1F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81E46BDECA8C4A7C8AFAED05E873D8B9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9EF616" w14:textId="47B69E56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D506D0" w:rsidRPr="00D506D0" w14:paraId="420C6A35" w14:textId="77777777" w:rsidTr="00D506D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5D807C5A187F4CD3B0AEA9607E3DB514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2BB5EB63" w14:textId="77777777" w:rsidR="00D506D0" w:rsidRPr="00D506D0" w:rsidRDefault="00D506D0" w:rsidP="006C1E56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5D807C5A187F4CD3B0AEA9607E3DB514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1406DC" w14:textId="77777777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BAA4C86" w14:textId="164A3BE2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81E46BDECA8C4A7C8AFAED05E873D8B9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81438" w14:textId="4A3A5A62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6837E91A" w14:textId="77777777" w:rsidR="00E422F7" w:rsidRDefault="00E422F7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</w:p>
    <w:p w14:paraId="2AB7276B" w14:textId="2D105FCC" w:rsidR="00D506D0" w:rsidRPr="00B12B9A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="002F6314" w:rsidRPr="00B12B9A">
        <w:rPr>
          <w:rFonts w:ascii="Arial" w:eastAsia="Arial" w:hAnsi="Arial" w:cs="Arial"/>
          <w:i/>
          <w:color w:val="FF0000"/>
        </w:rPr>
        <w:t>Institutions publiques et/ou privées</w:t>
      </w:r>
      <w:r w:rsidR="00091725" w:rsidRPr="00B12B9A">
        <w:rPr>
          <w:rFonts w:ascii="Arial" w:eastAsia="Arial" w:hAnsi="Arial" w:cs="Arial"/>
          <w:i/>
          <w:color w:val="FF0000"/>
        </w:rPr>
        <w:t xml:space="preserve"> à préciser</w:t>
      </w:r>
    </w:p>
    <w:p w14:paraId="6FD1EFF8" w14:textId="5BC9B6CD" w:rsidR="00E422F7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="00091725" w:rsidRPr="00B12B9A">
        <w:rPr>
          <w:rFonts w:ascii="Arial" w:eastAsia="Arial" w:hAnsi="Arial" w:cs="Arial"/>
          <w:i/>
          <w:color w:val="FF0000"/>
        </w:rPr>
        <w:t>* Personne contact,</w:t>
      </w:r>
      <w:r w:rsidR="00D10C31">
        <w:rPr>
          <w:rFonts w:ascii="Arial" w:eastAsia="Arial" w:hAnsi="Arial" w:cs="Arial"/>
          <w:i/>
          <w:color w:val="FF0000"/>
        </w:rPr>
        <w:t xml:space="preserve"> </w:t>
      </w:r>
      <w:r w:rsidR="00D10C31" w:rsidRPr="00D506D0">
        <w:rPr>
          <w:rFonts w:ascii="Arial" w:eastAsia="Arial" w:hAnsi="Arial" w:cs="Arial"/>
          <w:i/>
          <w:color w:val="FF0000"/>
        </w:rPr>
        <w:t>Fonction, Grade, Spécialité</w:t>
      </w:r>
      <w:r w:rsidR="00D10C31" w:rsidRPr="00D10C31">
        <w:rPr>
          <w:rFonts w:ascii="Arial" w:eastAsia="Arial" w:hAnsi="Arial" w:cs="Arial"/>
          <w:i/>
          <w:color w:val="FF0000"/>
        </w:rPr>
        <w:t xml:space="preserve"> </w:t>
      </w:r>
    </w:p>
    <w:p w14:paraId="21D019C4" w14:textId="56AD77A1" w:rsidR="00091725" w:rsidRPr="00B12B9A" w:rsidRDefault="00E422F7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***N</w:t>
      </w:r>
      <w:r w:rsidR="00091725" w:rsidRPr="00B12B9A">
        <w:rPr>
          <w:rFonts w:ascii="Arial" w:eastAsia="Arial" w:hAnsi="Arial" w:cs="Arial"/>
          <w:i/>
          <w:color w:val="FF0000"/>
        </w:rPr>
        <w:t xml:space="preserve">uméro de téléphone, Email </w:t>
      </w:r>
    </w:p>
    <w:p w14:paraId="5C148CAE" w14:textId="77777777" w:rsidR="00181DD9" w:rsidRDefault="00181DD9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B65DFD5" w14:textId="77777777" w:rsidR="00181DD9" w:rsidRDefault="00181DD9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68D1E561" w14:textId="77DB5836" w:rsidR="005940E8" w:rsidRDefault="005940E8">
      <w:pPr>
        <w:spacing w:after="0"/>
        <w:ind w:left="2"/>
      </w:pPr>
    </w:p>
    <w:p w14:paraId="34D3FE83" w14:textId="726D9436" w:rsidR="00122BFE" w:rsidRDefault="00122BFE">
      <w:pPr>
        <w:spacing w:after="0"/>
        <w:ind w:left="2"/>
      </w:pPr>
    </w:p>
    <w:p w14:paraId="70DBDCA4" w14:textId="00834341" w:rsidR="00122BFE" w:rsidRDefault="00122BFE">
      <w:pPr>
        <w:spacing w:after="0"/>
        <w:ind w:left="2"/>
      </w:pPr>
    </w:p>
    <w:p w14:paraId="46B7D6C6" w14:textId="6E8FE190" w:rsidR="00122BFE" w:rsidRDefault="00122BFE">
      <w:pPr>
        <w:spacing w:after="0"/>
        <w:ind w:left="2"/>
      </w:pPr>
    </w:p>
    <w:p w14:paraId="20CD43A8" w14:textId="585243DB" w:rsidR="00122BFE" w:rsidRDefault="00122BFE">
      <w:pPr>
        <w:spacing w:after="0"/>
        <w:ind w:left="2"/>
      </w:pPr>
    </w:p>
    <w:p w14:paraId="670213A1" w14:textId="7DA0E694" w:rsidR="00122BFE" w:rsidRDefault="00122BFE">
      <w:pPr>
        <w:spacing w:after="0"/>
        <w:ind w:left="2"/>
      </w:pPr>
    </w:p>
    <w:p w14:paraId="20BAB18E" w14:textId="77777777" w:rsidR="00122BFE" w:rsidRDefault="00122BFE">
      <w:pPr>
        <w:spacing w:after="0"/>
        <w:ind w:left="2"/>
      </w:pPr>
    </w:p>
    <w:p w14:paraId="69F86796" w14:textId="5561F980" w:rsidR="00742651" w:rsidRPr="00181DD9" w:rsidRDefault="00217DF1" w:rsidP="00181DD9">
      <w:pPr>
        <w:spacing w:after="0"/>
        <w:ind w:left="2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04E02BE" w14:textId="77777777" w:rsidR="005940E8" w:rsidRDefault="008852C0">
      <w:pPr>
        <w:pStyle w:val="Titre1"/>
      </w:pPr>
      <w:r>
        <w:lastRenderedPageBreak/>
        <w:t>D</w:t>
      </w:r>
      <w:r w:rsidR="00217DF1">
        <w:t xml:space="preserve">- </w:t>
      </w:r>
      <w:r w:rsidR="00CB1B5E">
        <w:t>PR</w:t>
      </w:r>
      <w:r w:rsidR="00650D74" w:rsidRPr="00E422F7">
        <w:rPr>
          <w:color w:val="auto"/>
        </w:rPr>
        <w:t>É</w:t>
      </w:r>
      <w:r w:rsidR="00CB1B5E">
        <w:t>SENTATION</w:t>
      </w:r>
      <w:r w:rsidR="00091725">
        <w:t xml:space="preserve"> </w:t>
      </w:r>
      <w:r w:rsidR="00217DF1">
        <w:t xml:space="preserve">DU PROJET DE RECHERCHE </w:t>
      </w:r>
    </w:p>
    <w:p w14:paraId="1BCBF410" w14:textId="77777777" w:rsidR="00CB1B5E" w:rsidRPr="00240EA2" w:rsidRDefault="00217DF1" w:rsidP="00240EA2">
      <w:pPr>
        <w:spacing w:after="0"/>
        <w:ind w:left="2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7A5ED6C3" w14:textId="77777777" w:rsidR="00CB1B5E" w:rsidRPr="00CB1B5E" w:rsidRDefault="00CB1B5E" w:rsidP="00CB1B5E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10C83390" w14:textId="77777777" w:rsidR="00727B6F" w:rsidRPr="00F00EBF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F00EBF">
        <w:rPr>
          <w:rFonts w:ascii="Arial" w:hAnsi="Arial" w:cs="Arial"/>
          <w:b/>
          <w:i/>
          <w:color w:val="00B050"/>
          <w:sz w:val="24"/>
          <w:szCs w:val="24"/>
        </w:rPr>
        <w:t>D.1 R</w:t>
      </w:r>
      <w:r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E422F7">
        <w:rPr>
          <w:rFonts w:ascii="Arial" w:hAnsi="Arial" w:cs="Arial"/>
          <w:b/>
          <w:i/>
          <w:color w:val="00B050"/>
          <w:sz w:val="24"/>
          <w:szCs w:val="24"/>
        </w:rPr>
        <w:t>S</w:t>
      </w:r>
      <w:r>
        <w:rPr>
          <w:rFonts w:ascii="Arial" w:hAnsi="Arial" w:cs="Arial"/>
          <w:b/>
          <w:i/>
          <w:color w:val="00B050"/>
          <w:sz w:val="24"/>
          <w:szCs w:val="24"/>
        </w:rPr>
        <w:t>UMÉ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 xml:space="preserve">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(maximum 25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0 mots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et 05 mots-clés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)</w:t>
      </w:r>
    </w:p>
    <w:p w14:paraId="6B6ECD83" w14:textId="77777777" w:rsidR="00727B6F" w:rsidRDefault="00727B6F" w:rsidP="00727B6F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16D6843C" w14:textId="77777777" w:rsidTr="008C2657">
        <w:trPr>
          <w:trHeight w:val="1343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F42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90368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430786576"/>
                <w:placeholder>
                  <w:docPart w:val="9FC57E93E1CB49F6858642440CB43714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="00727B6F"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154A1F8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E9B9CCE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72DB6EB6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D.2 CONTEXTE ET JUSTIFICATION DE LA RECHERCHE </w:t>
      </w:r>
      <w:bookmarkStart w:id="1" w:name="_Hlk39649574"/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(maximum 600 mots)</w:t>
      </w:r>
    </w:p>
    <w:bookmarkEnd w:id="1"/>
    <w:p w14:paraId="67334130" w14:textId="77777777" w:rsidR="00727B6F" w:rsidRPr="002C6850" w:rsidRDefault="00727B6F" w:rsidP="00727B6F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4743D662" w14:textId="77777777" w:rsidTr="008C2657">
        <w:trPr>
          <w:trHeight w:val="140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BF0E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BA65626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9FC57E93E1CB49F6858642440CB4371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0843AA2" w14:textId="77777777" w:rsidR="00727B6F" w:rsidRPr="002C6850" w:rsidRDefault="00727B6F" w:rsidP="00727B6F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3BCA01D7" w14:textId="77777777" w:rsidR="00727B6F" w:rsidRPr="002C6850" w:rsidRDefault="00727B6F" w:rsidP="00727B6F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4FB5564B" w14:textId="77777777" w:rsidR="00727B6F" w:rsidRPr="002C6850" w:rsidRDefault="00727B6F" w:rsidP="00727B6F">
      <w:pPr>
        <w:pStyle w:val="Paragraphedeliste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D.3 PERTINENCE DU PROJET (maximum 500 mots)</w:t>
      </w:r>
    </w:p>
    <w:p w14:paraId="7ABC5621" w14:textId="77777777" w:rsidR="00727B6F" w:rsidRPr="002C6850" w:rsidRDefault="00727B6F" w:rsidP="00727B6F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2CBE8B10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3CDB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087193727"/>
                <w:placeholder>
                  <w:docPart w:val="8FAD543224454C5A992613380C15EA88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FC8639E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5A277DF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4DD66D3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4E9B98F" w14:textId="77777777" w:rsidR="00727B6F" w:rsidRPr="002C6850" w:rsidRDefault="00727B6F" w:rsidP="00727B6F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5806723" w14:textId="77777777" w:rsidR="00727B6F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p w14:paraId="1A01686F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PROBLÉMATIQUE ET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</w:t>
      </w:r>
    </w:p>
    <w:p w14:paraId="43101F13" w14:textId="77777777" w:rsidR="00727B6F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p w14:paraId="5C84F0F2" w14:textId="77777777" w:rsidR="00727B6F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p w14:paraId="731C53F8" w14:textId="77777777" w:rsidR="00727B6F" w:rsidRPr="002C6850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p w14:paraId="20CE4C0E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PROBLÉMATIQUE (maximum (</w:t>
      </w:r>
      <w:r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25486B69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7CBEC42D" w14:textId="77777777" w:rsidTr="008C2657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911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4ADC8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58202638"/>
                <w:placeholder>
                  <w:docPart w:val="9FC57E93E1CB49F6858642440CB4371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E4BAE1F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8639449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F3C70C2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8DC5F" w14:textId="77777777" w:rsidR="00727B6F" w:rsidRDefault="00727B6F" w:rsidP="00727B6F">
      <w:pPr>
        <w:spacing w:after="0" w:line="262" w:lineRule="auto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60AB0340" w14:textId="77777777" w:rsidR="00727B6F" w:rsidRDefault="00727B6F" w:rsidP="00727B6F">
      <w:pPr>
        <w:spacing w:after="0" w:line="262" w:lineRule="auto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1BA886D1" w14:textId="77777777" w:rsidR="00727B6F" w:rsidRDefault="00727B6F" w:rsidP="00727B6F">
      <w:pPr>
        <w:spacing w:after="0" w:line="262" w:lineRule="auto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2B48CE3A" w14:textId="77777777" w:rsidR="00727B6F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 (maximum (25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231C59CB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00AF8055" w14:textId="77777777" w:rsidTr="008C2657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89B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E5D34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702297167"/>
                <w:placeholder>
                  <w:docPart w:val="6BBF2116EF6F4A758EA7D968C9F06C4E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42A64E3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96D3FDE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F37F499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ADBD2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5230082B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17B628C0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4245FA08" w14:textId="77777777" w:rsidR="00727B6F" w:rsidRDefault="00727B6F" w:rsidP="00727B6F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1195EC29" w14:textId="77777777" w:rsidR="00727B6F" w:rsidRDefault="00727B6F" w:rsidP="00727B6F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3F919FE9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D.5 OBJECTIFS DU PROJET</w:t>
      </w:r>
    </w:p>
    <w:p w14:paraId="50B07E44" w14:textId="77777777" w:rsidR="00727B6F" w:rsidRPr="002C6850" w:rsidRDefault="00727B6F" w:rsidP="00727B6F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4851"/>
      </w:tblGrid>
      <w:tr w:rsidR="00727B6F" w:rsidRPr="002C6850" w14:paraId="7D6E4D4E" w14:textId="77777777" w:rsidTr="008C2657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E1A1" w14:textId="77777777" w:rsidR="00727B6F" w:rsidRPr="002C6850" w:rsidRDefault="00727B6F" w:rsidP="008C26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0A2498AF" w14:textId="77777777" w:rsidR="00727B6F" w:rsidRPr="002C6850" w:rsidRDefault="00727B6F" w:rsidP="008C26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3815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9FC57E93E1CB49F6858642440CB4371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52E548C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727B6F" w:rsidRPr="002C6850" w14:paraId="4C382D16" w14:textId="77777777" w:rsidTr="008C2657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B05C" w14:textId="77777777" w:rsidR="00727B6F" w:rsidRPr="002C6850" w:rsidRDefault="00727B6F" w:rsidP="008C26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7BB2792F" w14:textId="77777777" w:rsidR="00727B6F" w:rsidRPr="002C6850" w:rsidRDefault="00727B6F" w:rsidP="008C2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9FC57E93E1CB49F6858642440CB43714"/>
              </w:placeholder>
              <w:showingPlcHdr/>
            </w:sdtPr>
            <w:sdtContent>
              <w:p w14:paraId="08DFF005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1207B1AE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68CC5" w14:textId="77777777" w:rsidR="00727B6F" w:rsidRPr="002C6850" w:rsidRDefault="00727B6F" w:rsidP="00727B6F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3BF32AFF" w14:textId="77777777" w:rsidR="00727B6F" w:rsidRDefault="00727B6F" w:rsidP="00727B6F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AC552C6" w14:textId="77777777" w:rsidR="00727B6F" w:rsidRDefault="00727B6F" w:rsidP="00727B6F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F056379" w14:textId="77777777" w:rsidR="00727B6F" w:rsidRPr="002C6850" w:rsidRDefault="00727B6F" w:rsidP="00727B6F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CC60861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D.6 BASES THÉORIQUES ET HYPOTHÈSES </w:t>
      </w:r>
    </w:p>
    <w:p w14:paraId="243C289D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3427ED8F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B6E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219200577"/>
                <w:placeholder>
                  <w:docPart w:val="7BFF36B40DB54144AE6F95CCA0134168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DFEFDE0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A5E35B9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B3FA849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AD15625" w14:textId="77777777" w:rsidR="00727B6F" w:rsidRPr="002C6850" w:rsidRDefault="00727B6F" w:rsidP="00727B6F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4BE2C96B" w14:textId="77777777" w:rsidR="00727B6F" w:rsidRPr="002C6850" w:rsidRDefault="00727B6F" w:rsidP="00727B6F">
      <w:pPr>
        <w:spacing w:after="0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5655F100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D.7 RÉSUMÉ DE L’ÉTAT DE LA RECHERCHE DANS LE DOMAINE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(Maximum 500 mots)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3A0B72C1" w14:textId="77777777" w:rsidR="00727B6F" w:rsidRPr="002C6850" w:rsidRDefault="00727B6F" w:rsidP="00727B6F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6E159C2B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336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994917689"/>
                <w:placeholder>
                  <w:docPart w:val="29AC9A22D46844B3A12B897D6388313F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3ED9CB4C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459060A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64988E6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E151BCD" w14:textId="77777777" w:rsidR="00727B6F" w:rsidRPr="002C6850" w:rsidRDefault="00727B6F" w:rsidP="00727B6F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1AD85CD2" w14:textId="77777777" w:rsidR="00727B6F" w:rsidRPr="002C6850" w:rsidRDefault="00727B6F" w:rsidP="00727B6F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796D937E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D.8 R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RENCES BIBLIOGRAPHIQUES</w:t>
      </w:r>
    </w:p>
    <w:p w14:paraId="7BC0333E" w14:textId="77777777" w:rsidR="00727B6F" w:rsidRPr="002C6850" w:rsidRDefault="00727B6F" w:rsidP="00727B6F">
      <w:pPr>
        <w:spacing w:after="0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3DF87928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D613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861630563"/>
                <w:placeholder>
                  <w:docPart w:val="F437D03EE22546938D504B5DFF006115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5E7356D1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9D66772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14B39E3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04CB626" w14:textId="77777777" w:rsidR="00727B6F" w:rsidRPr="002C6850" w:rsidRDefault="00727B6F" w:rsidP="00727B6F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19F47ABE" w14:textId="77777777" w:rsidR="00727B6F" w:rsidRPr="002C6850" w:rsidRDefault="00727B6F" w:rsidP="00727B6F">
      <w:pPr>
        <w:spacing w:after="0"/>
        <w:ind w:left="71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3158192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D.9 B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N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FICIAIRES DU PROJET</w:t>
      </w:r>
    </w:p>
    <w:p w14:paraId="7B18AF3C" w14:textId="77777777" w:rsidR="00727B6F" w:rsidRPr="002C6850" w:rsidRDefault="00727B6F" w:rsidP="00727B6F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5C5AB653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41C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5230111"/>
                <w:placeholder>
                  <w:docPart w:val="9FC57E93E1CB49F6858642440CB4371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46414FE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E8620A0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A9E777C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F1165AC" w14:textId="77777777" w:rsidR="00727B6F" w:rsidRDefault="00727B6F" w:rsidP="00727B6F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97630F4" w14:textId="77777777" w:rsidR="00727B6F" w:rsidRDefault="00727B6F" w:rsidP="00727B6F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4640E6B1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10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INTERET ET IMPLICATION DES BÉNÉFICIAIRES DANS LA CONCEPTION DU PROJET</w:t>
      </w:r>
    </w:p>
    <w:p w14:paraId="42DEFD6D" w14:textId="77777777" w:rsidR="00727B6F" w:rsidRPr="002C6850" w:rsidRDefault="00727B6F" w:rsidP="00727B6F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1CDC9724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125D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721047702"/>
                <w:placeholder>
                  <w:docPart w:val="2DC8121266E24B4299666FB0AA87E6C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DA67CD6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70FEBBE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8D3B53B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59EF979" w14:textId="77777777" w:rsidR="00727B6F" w:rsidRDefault="00727B6F" w:rsidP="00727B6F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4ED5760A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11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NATURE (S) ET MONTANT (S) DES CONTRIBUTIONS DES BÉNÉFICIAIRES </w:t>
      </w:r>
      <w:r w:rsidRPr="009178B3">
        <w:rPr>
          <w:rFonts w:ascii="Arial" w:eastAsia="Arial" w:hAnsi="Arial" w:cs="Arial"/>
          <w:b/>
          <w:i/>
          <w:color w:val="FF0000"/>
        </w:rPr>
        <w:t>(joindre une lettre d’engagement de chaque bénéficiaire)</w:t>
      </w:r>
    </w:p>
    <w:p w14:paraId="6E1E4ABA" w14:textId="77777777" w:rsidR="00727B6F" w:rsidRPr="002C6850" w:rsidRDefault="00727B6F" w:rsidP="00727B6F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1F45A72F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D65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08068829"/>
                <w:placeholder>
                  <w:docPart w:val="47BAC07AA906482F8C76AEFEE01AAB0A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F79BDDB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C753CF2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AFE735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E2B8220" w14:textId="77777777" w:rsidR="00727B6F" w:rsidRDefault="00727B6F" w:rsidP="00727B6F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762BED79" w14:textId="77777777" w:rsidR="00727B6F" w:rsidRDefault="00727B6F" w:rsidP="00727B6F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0E4231B9" w14:textId="77777777" w:rsidR="00727B6F" w:rsidRPr="002C6850" w:rsidRDefault="00727B6F" w:rsidP="00727B6F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1C7A35F0" w14:textId="77777777" w:rsidR="00727B6F" w:rsidRDefault="00727B6F" w:rsidP="00727B6F">
      <w:pPr>
        <w:spacing w:after="0"/>
        <w:ind w:firstLine="707"/>
        <w:rPr>
          <w:rFonts w:ascii="Arial" w:hAnsi="Arial" w:cs="Arial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B050"/>
          <w:sz w:val="24"/>
          <w:szCs w:val="24"/>
        </w:rPr>
        <w:t>MÉTHODOLOGIE ET PLAN DE RECHERCHE</w:t>
      </w:r>
    </w:p>
    <w:p w14:paraId="177406B7" w14:textId="77777777" w:rsidR="00727B6F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p w14:paraId="59325BBE" w14:textId="77777777" w:rsidR="00727B6F" w:rsidRPr="002C6850" w:rsidRDefault="00727B6F" w:rsidP="00727B6F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7BF669E0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2.1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MÉTHODOLOGIE </w:t>
      </w:r>
    </w:p>
    <w:p w14:paraId="3748BF1F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62844EB9" w14:textId="77777777" w:rsidTr="008C2657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418803"/>
              <w:placeholder>
                <w:docPart w:val="1B0759E8C6DE4177A9826B9855620E4A"/>
              </w:placeholder>
              <w:showingPlcHdr/>
            </w:sdtPr>
            <w:sdtContent>
              <w:p w14:paraId="7CD8CEC4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2481327C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B7A8D80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79321CB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8CCF14B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395174CE" w14:textId="77777777" w:rsidR="00727B6F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04FAE346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2.2 PLAN DE RECHERCHE</w:t>
      </w:r>
    </w:p>
    <w:p w14:paraId="27ED9F24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4CA232BB" w14:textId="77777777" w:rsidTr="008C2657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89546648"/>
              <w:placeholder>
                <w:docPart w:val="08D3A3F97A8C479CB913D4F5AE04AED5"/>
              </w:placeholder>
              <w:showingPlcHdr/>
            </w:sdtPr>
            <w:sdtContent>
              <w:p w14:paraId="61FEF015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0C4D44D3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B561B69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1664CF0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5811BD6" w14:textId="77777777" w:rsidR="00727B6F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45158EE6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717E332" w14:textId="77777777" w:rsidR="00727B6F" w:rsidRPr="002C6850" w:rsidRDefault="00727B6F" w:rsidP="00727B6F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3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LISTE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DES ACTIVITÉS A MENER</w:t>
      </w:r>
    </w:p>
    <w:p w14:paraId="1A73E69C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7019A875" w14:textId="77777777" w:rsidTr="008C2657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86825676"/>
              <w:placeholder>
                <w:docPart w:val="11E21B2CCA894193A3B67BBDC998A044"/>
              </w:placeholder>
              <w:showingPlcHdr/>
            </w:sdtPr>
            <w:sdtContent>
              <w:p w14:paraId="6B62A24C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41F91D38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CE2BE7F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1B2B6BF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3608013" w14:textId="77777777" w:rsidR="00727B6F" w:rsidRDefault="00727B6F" w:rsidP="00727B6F">
      <w:pPr>
        <w:pStyle w:val="Paragraphedeliste"/>
        <w:spacing w:after="16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481E1E36" w14:textId="77777777" w:rsidR="00727B6F" w:rsidRDefault="00727B6F" w:rsidP="00727B6F">
      <w:pPr>
        <w:pStyle w:val="Paragraphedeliste"/>
        <w:spacing w:after="16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4679D821" w14:textId="77777777" w:rsidR="00727B6F" w:rsidRPr="002C6850" w:rsidRDefault="00727B6F" w:rsidP="00727B6F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</w:p>
    <w:p w14:paraId="4B655403" w14:textId="77777777" w:rsidR="00727B6F" w:rsidRDefault="00727B6F" w:rsidP="00727B6F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494D89">
        <w:rPr>
          <w:rFonts w:ascii="Arial" w:hAnsi="Arial" w:cs="Arial"/>
          <w:b/>
          <w:i/>
          <w:color w:val="00B050"/>
          <w:sz w:val="24"/>
          <w:szCs w:val="24"/>
        </w:rPr>
        <w:t xml:space="preserve">        D.1</w:t>
      </w:r>
      <w:r>
        <w:rPr>
          <w:rFonts w:ascii="Arial" w:hAnsi="Arial" w:cs="Arial"/>
          <w:b/>
          <w:i/>
          <w:color w:val="00B050"/>
          <w:sz w:val="24"/>
          <w:szCs w:val="24"/>
        </w:rPr>
        <w:t>4</w:t>
      </w:r>
      <w:r w:rsidRPr="00494D89">
        <w:rPr>
          <w:rFonts w:ascii="Arial" w:hAnsi="Arial" w:cs="Arial"/>
          <w:b/>
          <w:i/>
          <w:color w:val="00B050"/>
          <w:sz w:val="24"/>
          <w:szCs w:val="24"/>
        </w:rPr>
        <w:t xml:space="preserve"> ORGANISATION DU TRAVAIL</w:t>
      </w:r>
    </w:p>
    <w:p w14:paraId="0954D1C2" w14:textId="77777777" w:rsidR="00727B6F" w:rsidRPr="00494D89" w:rsidRDefault="00727B6F" w:rsidP="00727B6F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5679094F" w14:textId="77777777" w:rsidTr="008C2657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509380"/>
              <w:placeholder>
                <w:docPart w:val="1B0759E8C6DE4177A9826B9855620E4A"/>
              </w:placeholder>
              <w:showingPlcHdr/>
            </w:sdtPr>
            <w:sdtContent>
              <w:p w14:paraId="15FFAAB7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0C44DA8B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80B27B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C4BE411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C67112F" w14:textId="77777777" w:rsidR="00727B6F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190B3116" w14:textId="77777777" w:rsidR="00727B6F" w:rsidRPr="002C6850" w:rsidRDefault="00727B6F" w:rsidP="00727B6F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5D66D9F4" w14:textId="77777777" w:rsidR="00727B6F" w:rsidRPr="002C6850" w:rsidRDefault="00727B6F" w:rsidP="00727B6F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5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ORIGINALITÉ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DU PROJET</w:t>
      </w:r>
    </w:p>
    <w:p w14:paraId="4DC451FD" w14:textId="77777777" w:rsidR="00727B6F" w:rsidRPr="002C6850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35F07BB7" w14:textId="77777777" w:rsidTr="008C2657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4093927"/>
              <w:placeholder>
                <w:docPart w:val="C14DF6DE532C43B99E12803711A4352A"/>
              </w:placeholder>
              <w:showingPlcHdr/>
            </w:sdtPr>
            <w:sdtContent>
              <w:p w14:paraId="7F8A2369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717D5E70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19CF315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D266B56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5C6DB2B" w14:textId="77777777" w:rsidR="00727B6F" w:rsidRPr="002C6850" w:rsidRDefault="00727B6F" w:rsidP="00727B6F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18D2E999" w14:textId="77777777" w:rsidR="00727B6F" w:rsidRPr="00494D89" w:rsidRDefault="00727B6F" w:rsidP="00727B6F">
      <w:pPr>
        <w:spacing w:after="16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E58586A" w14:textId="77777777" w:rsidR="00727B6F" w:rsidRPr="002C6850" w:rsidRDefault="00727B6F" w:rsidP="00727B6F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6 RÉSULTATS ATTENDUS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4E44BF70" w14:textId="77777777" w:rsidR="00727B6F" w:rsidRPr="002C6850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56A5CCEC" w14:textId="77777777" w:rsidTr="008C2657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2986672"/>
              <w:placeholder>
                <w:docPart w:val="8C8A89F9F02A464D9C0C34B55F529E17"/>
              </w:placeholder>
              <w:showingPlcHdr/>
            </w:sdtPr>
            <w:sdtContent>
              <w:p w14:paraId="3E70F8F0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0F0AF372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22A113D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2E42D2D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1B34EB4" w14:textId="77777777" w:rsidR="00727B6F" w:rsidRDefault="00727B6F" w:rsidP="00727B6F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6DF287B" w14:textId="77777777" w:rsidR="00727B6F" w:rsidRPr="002C6850" w:rsidRDefault="00727B6F" w:rsidP="00727B6F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A20CF65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bookmarkStart w:id="2" w:name="_Hlk114129489"/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IMPACTS POTENTIELS DU PROJET</w:t>
      </w:r>
    </w:p>
    <w:p w14:paraId="57C1584A" w14:textId="77777777" w:rsidR="00727B6F" w:rsidRPr="002C6850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727B6F" w:rsidRPr="002C6850" w14:paraId="779E4173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FFCD" w14:textId="77777777" w:rsidR="00727B6F" w:rsidRPr="002C6850" w:rsidRDefault="00727B6F" w:rsidP="008C26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1B0759E8C6DE4177A9826B9855620E4A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B62B0C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27B6F" w:rsidRPr="002C6850" w14:paraId="1A75C376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CDAB" w14:textId="77777777" w:rsidR="00727B6F" w:rsidRPr="002C6850" w:rsidRDefault="00727B6F" w:rsidP="008C2657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1B0759E8C6DE4177A9826B9855620E4A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7BDA63" w14:textId="77777777" w:rsidR="00727B6F" w:rsidRPr="002C6850" w:rsidRDefault="00727B6F" w:rsidP="008C2657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27B6F" w:rsidRPr="002C6850" w14:paraId="7FF2B280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1E3" w14:textId="77777777" w:rsidR="00727B6F" w:rsidRPr="002C6850" w:rsidRDefault="00727B6F" w:rsidP="008C2657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1B0759E8C6DE4177A9826B9855620E4A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6467E6" w14:textId="77777777" w:rsidR="00727B6F" w:rsidRPr="002C6850" w:rsidRDefault="00727B6F" w:rsidP="008C2657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bookmarkEnd w:id="2"/>
    </w:tbl>
    <w:p w14:paraId="2C8D6FC2" w14:textId="6B211BF0" w:rsidR="00727B6F" w:rsidRPr="00ED71C5" w:rsidRDefault="00727B6F" w:rsidP="00727B6F">
      <w:pPr>
        <w:rPr>
          <w:rFonts w:ascii="Arial" w:eastAsia="Arial" w:hAnsi="Arial" w:cs="Arial"/>
          <w:b/>
          <w:i/>
          <w:sz w:val="24"/>
          <w:szCs w:val="24"/>
        </w:rPr>
      </w:pPr>
    </w:p>
    <w:p w14:paraId="4905368C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bookmarkStart w:id="3" w:name="_Hlk114135117"/>
      <w:r>
        <w:rPr>
          <w:rFonts w:ascii="Arial" w:hAnsi="Arial" w:cs="Arial"/>
          <w:b/>
          <w:i/>
          <w:color w:val="00B050"/>
          <w:sz w:val="24"/>
          <w:szCs w:val="24"/>
        </w:rPr>
        <w:t>METHODES DE VALORISATION DES RESULTATS DE RECHERCHE</w:t>
      </w:r>
      <w:bookmarkEnd w:id="3"/>
    </w:p>
    <w:p w14:paraId="680A873A" w14:textId="77777777" w:rsidR="00727B6F" w:rsidRPr="002C6850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727B6F" w:rsidRPr="002C6850" w14:paraId="7D3428BA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AB43" w14:textId="77777777" w:rsidR="00727B6F" w:rsidRPr="002C6850" w:rsidRDefault="00727B6F" w:rsidP="008C2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9405948"/>
            <w:placeholder>
              <w:docPart w:val="1738179F468740488EED883EAE36A39F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A11875" w14:textId="77777777" w:rsidR="00727B6F" w:rsidRPr="002C6850" w:rsidRDefault="00727B6F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27B6F" w:rsidRPr="002C6850" w14:paraId="4C9065FE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5ACF" w14:textId="77777777" w:rsidR="00727B6F" w:rsidRPr="002C6850" w:rsidRDefault="00727B6F" w:rsidP="008C2657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 sociale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063049"/>
            <w:placeholder>
              <w:docPart w:val="1738179F468740488EED883EAE36A39F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A79F20" w14:textId="77777777" w:rsidR="00727B6F" w:rsidRPr="002C6850" w:rsidRDefault="00727B6F" w:rsidP="008C2657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27B6F" w:rsidRPr="002C6850" w14:paraId="67DAE73B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932B" w14:textId="77777777" w:rsidR="00727B6F" w:rsidRPr="002C6850" w:rsidRDefault="00727B6F" w:rsidP="008C2657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 scientifique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8068367"/>
            <w:placeholder>
              <w:docPart w:val="1738179F468740488EED883EAE36A39F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0BC6EB" w14:textId="77777777" w:rsidR="00727B6F" w:rsidRPr="002C6850" w:rsidRDefault="00727B6F" w:rsidP="008C2657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53E5B5AC" w14:textId="77777777" w:rsidR="00727B6F" w:rsidRPr="002C6850" w:rsidRDefault="00727B6F" w:rsidP="00727B6F">
      <w:pPr>
        <w:spacing w:after="0"/>
        <w:ind w:left="710"/>
        <w:rPr>
          <w:rFonts w:ascii="Arial" w:eastAsia="Arial" w:hAnsi="Arial" w:cs="Arial"/>
          <w:b/>
          <w:i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2E776F43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36F426C5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CONSIDÉRATIONS D’ORDRE ÉTHIQUE</w:t>
      </w:r>
    </w:p>
    <w:p w14:paraId="4F802DB4" w14:textId="77777777" w:rsidR="00727B6F" w:rsidRPr="002C6850" w:rsidRDefault="00727B6F" w:rsidP="00727B6F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7EA769E8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FF1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641462509"/>
                <w:placeholder>
                  <w:docPart w:val="9A6F78B9E40D41FEB2417ED95015D611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4AFA319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1109F71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5C19614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796F804" w14:textId="77777777" w:rsidR="00727B6F" w:rsidRDefault="00727B6F" w:rsidP="00727B6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5B5B2B4" w14:textId="77777777" w:rsidR="00727B6F" w:rsidRPr="00494D89" w:rsidRDefault="00727B6F" w:rsidP="00727B6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69589F7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hAnsi="Arial" w:cs="Arial"/>
          <w:b/>
          <w:i/>
          <w:color w:val="00B050"/>
          <w:sz w:val="24"/>
          <w:szCs w:val="24"/>
        </w:rPr>
        <w:t>20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PLANIFICATION DES ACTIVITÉS</w:t>
      </w:r>
    </w:p>
    <w:p w14:paraId="41DABC32" w14:textId="77777777" w:rsidR="00727B6F" w:rsidRPr="002C6850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1C4A59EF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A07A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973214212"/>
                <w:placeholder>
                  <w:docPart w:val="FAB3DC2F52AA43FC9E77FE14341C729B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6B83721C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CBD9DE0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15E5E0A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B68F76C" w14:textId="77777777" w:rsidR="00727B6F" w:rsidRDefault="00727B6F" w:rsidP="00727B6F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34E8C828" w14:textId="77777777" w:rsidR="00727B6F" w:rsidRDefault="00727B6F" w:rsidP="00727B6F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1538790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5C8481C4" w14:textId="77777777" w:rsidR="00727B6F" w:rsidRPr="002C6850" w:rsidRDefault="00727B6F" w:rsidP="00727B6F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hAnsi="Arial" w:cs="Arial"/>
          <w:b/>
          <w:i/>
          <w:color w:val="00B050"/>
          <w:sz w:val="24"/>
          <w:szCs w:val="24"/>
        </w:rPr>
        <w:t>21 DESCRIPTION DU SITE DE REALISATION DU PROJET</w:t>
      </w:r>
    </w:p>
    <w:p w14:paraId="62732FF7" w14:textId="77777777" w:rsidR="00727B6F" w:rsidRPr="002C6850" w:rsidRDefault="00727B6F" w:rsidP="00727B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727B6F" w:rsidRPr="002C6850" w14:paraId="150E48B6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08EB" w14:textId="77777777" w:rsidR="00727B6F" w:rsidRPr="002C6850" w:rsidRDefault="00000000" w:rsidP="008C26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598408024"/>
                <w:placeholder>
                  <w:docPart w:val="5D70FD63A3F5417D9514982E2A4A2814"/>
                </w:placeholder>
                <w:showingPlcHdr/>
              </w:sdtPr>
              <w:sdtContent>
                <w:r w:rsidR="00727B6F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DD718AE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FDAA80C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26DB039" w14:textId="77777777" w:rsidR="00727B6F" w:rsidRPr="002C6850" w:rsidRDefault="00727B6F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00824F7" w14:textId="77777777" w:rsidR="00727B6F" w:rsidRDefault="00727B6F" w:rsidP="00727B6F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0906F472" w14:textId="77777777" w:rsidR="008E441A" w:rsidRDefault="008E441A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52345E69" w14:textId="2DBF37B2" w:rsidR="00181DD9" w:rsidRDefault="00181DD9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A994C79" w14:textId="5B4252B0" w:rsidR="003053C9" w:rsidRPr="002C6850" w:rsidRDefault="008E441A" w:rsidP="003053C9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D.2</w:t>
      </w:r>
      <w:r w:rsidR="00727B6F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3053C9">
        <w:rPr>
          <w:rFonts w:ascii="Arial" w:hAnsi="Arial" w:cs="Arial"/>
          <w:b/>
          <w:i/>
          <w:color w:val="00B050"/>
          <w:sz w:val="24"/>
          <w:szCs w:val="24"/>
        </w:rPr>
        <w:t xml:space="preserve"> CADRE LOGIQUE</w:t>
      </w:r>
    </w:p>
    <w:p w14:paraId="56178B35" w14:textId="77777777" w:rsidR="003053C9" w:rsidRPr="002C6850" w:rsidRDefault="003053C9" w:rsidP="003053C9">
      <w:pPr>
        <w:spacing w:after="0"/>
        <w:rPr>
          <w:rFonts w:ascii="Arial" w:hAnsi="Arial" w:cs="Arial"/>
          <w:sz w:val="24"/>
          <w:szCs w:val="24"/>
        </w:rPr>
      </w:pPr>
    </w:p>
    <w:p w14:paraId="1BC86CFA" w14:textId="0C9762F6" w:rsidR="003053C9" w:rsidRDefault="003053C9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6BC23CD" w14:textId="0B2394E7" w:rsidR="00F15BB8" w:rsidRDefault="00F15BB8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F142B45" w14:textId="77777777" w:rsidR="00F15BB8" w:rsidRDefault="00F15BB8">
      <w:pPr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br w:type="page"/>
      </w:r>
    </w:p>
    <w:p w14:paraId="434FCD28" w14:textId="77777777" w:rsidR="00F15BB8" w:rsidRDefault="00F15BB8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  <w:sectPr w:rsidR="00F15BB8" w:rsidSect="00240EA2">
          <w:footerReference w:type="even" r:id="rId9"/>
          <w:footerReference w:type="default" r:id="rId10"/>
          <w:footerReference w:type="first" r:id="rId11"/>
          <w:pgSz w:w="12240" w:h="15840"/>
          <w:pgMar w:top="1476" w:right="1450" w:bottom="729" w:left="1700" w:header="720" w:footer="712" w:gutter="0"/>
          <w:cols w:space="720"/>
          <w:titlePg/>
        </w:sectPr>
      </w:pPr>
    </w:p>
    <w:tbl>
      <w:tblPr>
        <w:tblStyle w:val="Grilledutableau"/>
        <w:tblW w:w="14555" w:type="dxa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260"/>
        <w:gridCol w:w="2364"/>
      </w:tblGrid>
      <w:tr w:rsidR="00F15BB8" w:rsidRPr="000258DD" w14:paraId="763418F9" w14:textId="77777777" w:rsidTr="00F15BB8">
        <w:tc>
          <w:tcPr>
            <w:tcW w:w="2268" w:type="dxa"/>
          </w:tcPr>
          <w:p w14:paraId="5344F471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26360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Description du projet</w:t>
            </w:r>
          </w:p>
        </w:tc>
        <w:tc>
          <w:tcPr>
            <w:tcW w:w="3261" w:type="dxa"/>
          </w:tcPr>
          <w:p w14:paraId="348B28ED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Indicateurs objectivement vérifiables et quantifiables</w:t>
            </w:r>
          </w:p>
        </w:tc>
        <w:tc>
          <w:tcPr>
            <w:tcW w:w="3260" w:type="dxa"/>
          </w:tcPr>
          <w:p w14:paraId="59ADD7C6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Sources et moyens de vérification</w:t>
            </w:r>
          </w:p>
        </w:tc>
        <w:tc>
          <w:tcPr>
            <w:tcW w:w="2364" w:type="dxa"/>
          </w:tcPr>
          <w:p w14:paraId="7D3BB24C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Hypothèse/risques</w:t>
            </w:r>
          </w:p>
        </w:tc>
      </w:tr>
      <w:tr w:rsidR="00F15BB8" w:rsidRPr="000258DD" w14:paraId="18E60FF2" w14:textId="77777777" w:rsidTr="00F15BB8">
        <w:tc>
          <w:tcPr>
            <w:tcW w:w="2268" w:type="dxa"/>
          </w:tcPr>
          <w:p w14:paraId="47AF02F7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Objectif global</w:t>
            </w:r>
          </w:p>
        </w:tc>
        <w:tc>
          <w:tcPr>
            <w:tcW w:w="3402" w:type="dxa"/>
          </w:tcPr>
          <w:p w14:paraId="201196F9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 est  l’objectif  global  d'ensemble auquel le projet va contribuer ?</w:t>
            </w:r>
          </w:p>
        </w:tc>
        <w:tc>
          <w:tcPr>
            <w:tcW w:w="3261" w:type="dxa"/>
          </w:tcPr>
          <w:p w14:paraId="5DD98EBE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 est l'indicateur-clef lié à cet objectif  global ?</w:t>
            </w:r>
          </w:p>
        </w:tc>
        <w:tc>
          <w:tcPr>
            <w:tcW w:w="3260" w:type="dxa"/>
          </w:tcPr>
          <w:p w14:paraId="7E460961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Comment le projet va-t-il mesurer sa contribution à cet objectif  ?</w:t>
            </w:r>
          </w:p>
        </w:tc>
        <w:tc>
          <w:tcPr>
            <w:tcW w:w="2364" w:type="dxa"/>
          </w:tcPr>
          <w:p w14:paraId="5FE2BFD4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B8" w:rsidRPr="000258DD" w14:paraId="59CF43AB" w14:textId="77777777" w:rsidTr="00F15BB8">
        <w:tc>
          <w:tcPr>
            <w:tcW w:w="2268" w:type="dxa"/>
          </w:tcPr>
          <w:p w14:paraId="4CFE67EB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Objectif(s) spécifique(s)</w:t>
            </w:r>
          </w:p>
        </w:tc>
        <w:tc>
          <w:tcPr>
            <w:tcW w:w="3402" w:type="dxa"/>
          </w:tcPr>
          <w:p w14:paraId="56E57444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Quels objectifs spécifiques l'action doit-elle atteindre pour contribuer à l’objectif global ?</w:t>
            </w:r>
          </w:p>
        </w:tc>
        <w:tc>
          <w:tcPr>
            <w:tcW w:w="3261" w:type="dxa"/>
          </w:tcPr>
          <w:p w14:paraId="3BAA4300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Quels indicateurs montrent en détail, que les objectifs de l'action sont atteints ?</w:t>
            </w:r>
          </w:p>
        </w:tc>
        <w:tc>
          <w:tcPr>
            <w:tcW w:w="3260" w:type="dxa"/>
          </w:tcPr>
          <w:p w14:paraId="0DD918DE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Quelles sources d'information existent et peuvent être rassemblées ? Quelles sont les méthodes pour obtenir ces informations ?</w:t>
            </w:r>
          </w:p>
        </w:tc>
        <w:tc>
          <w:tcPr>
            <w:tcW w:w="2364" w:type="dxa"/>
          </w:tcPr>
          <w:p w14:paraId="5C9BA329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B8" w:rsidRPr="000258DD" w14:paraId="44D6C5A8" w14:textId="77777777" w:rsidTr="00F15BB8">
        <w:trPr>
          <w:trHeight w:val="2037"/>
        </w:trPr>
        <w:tc>
          <w:tcPr>
            <w:tcW w:w="2268" w:type="dxa"/>
          </w:tcPr>
          <w:p w14:paraId="7F63E6E9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Résultats attendus</w:t>
            </w:r>
          </w:p>
          <w:p w14:paraId="369E7926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A6E0F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Résultat 1</w:t>
            </w:r>
          </w:p>
          <w:p w14:paraId="577D2BAF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1CAB0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 xml:space="preserve">Résultat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 …</w:t>
            </w:r>
          </w:p>
          <w:p w14:paraId="77C9B446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15E8D4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Les résultats sont les réalisations ou produits qui vont permettre d’atteindre les objectifs spécifiques. Quels sont les résultats attendus pour chaque activité mise en œuvre (numérotez ces résultats) ?</w:t>
            </w:r>
          </w:p>
        </w:tc>
        <w:tc>
          <w:tcPr>
            <w:tcW w:w="3261" w:type="dxa"/>
          </w:tcPr>
          <w:p w14:paraId="3391C92F" w14:textId="77777777" w:rsidR="00F15BB8" w:rsidRPr="000258DD" w:rsidRDefault="00F15BB8" w:rsidP="003E479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Quels indicateurs permettent de vérifier et de mesurer l’atteinte des résultats attendus ?</w:t>
            </w:r>
          </w:p>
        </w:tc>
        <w:tc>
          <w:tcPr>
            <w:tcW w:w="3260" w:type="dxa"/>
          </w:tcPr>
          <w:p w14:paraId="7ADFE471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sources d'information pour ces indicateurs ?</w:t>
            </w:r>
          </w:p>
        </w:tc>
        <w:tc>
          <w:tcPr>
            <w:tcW w:w="2364" w:type="dxa"/>
          </w:tcPr>
          <w:p w14:paraId="7A4BB11E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B8" w:rsidRPr="000258DD" w14:paraId="1B91CC69" w14:textId="77777777" w:rsidTr="00F15BB8">
        <w:tc>
          <w:tcPr>
            <w:tcW w:w="2268" w:type="dxa"/>
          </w:tcPr>
          <w:p w14:paraId="7E699E50" w14:textId="77777777" w:rsidR="00F15BB8" w:rsidRPr="000258DD" w:rsidRDefault="00F15BB8" w:rsidP="003E47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Activités à développer (pour chaque résultat)</w:t>
            </w:r>
          </w:p>
        </w:tc>
        <w:tc>
          <w:tcPr>
            <w:tcW w:w="3402" w:type="dxa"/>
          </w:tcPr>
          <w:p w14:paraId="34EB4C90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activités-clef à mettre en œuvre, et dans quel ordre, afin de produire les résultats attendus ? (groupez les activités par résultat)</w:t>
            </w:r>
          </w:p>
        </w:tc>
        <w:tc>
          <w:tcPr>
            <w:tcW w:w="3261" w:type="dxa"/>
          </w:tcPr>
          <w:p w14:paraId="41E50090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Moyens : quels moyens sont requis pour mettre en œuvre ces activités (budget personnel, matériel,</w:t>
            </w:r>
            <w:r>
              <w:rPr>
                <w:rFonts w:ascii="Arial" w:hAnsi="Arial" w:cs="Arial"/>
                <w:sz w:val="24"/>
                <w:szCs w:val="24"/>
              </w:rPr>
              <w:t xml:space="preserve"> formation, études, </w:t>
            </w:r>
            <w:r w:rsidRPr="000258DD">
              <w:rPr>
                <w:rFonts w:ascii="Arial" w:hAnsi="Arial" w:cs="Arial"/>
                <w:sz w:val="24"/>
                <w:szCs w:val="24"/>
              </w:rPr>
              <w:t xml:space="preserve"> ins</w:t>
            </w:r>
            <w:r>
              <w:rPr>
                <w:rFonts w:ascii="Arial" w:hAnsi="Arial" w:cs="Arial"/>
                <w:sz w:val="24"/>
                <w:szCs w:val="24"/>
              </w:rPr>
              <w:t xml:space="preserve">tallations opérationnelles, </w:t>
            </w:r>
            <w:r w:rsidRPr="000258DD">
              <w:rPr>
                <w:rFonts w:ascii="Arial" w:hAnsi="Arial" w:cs="Arial"/>
                <w:sz w:val="24"/>
                <w:szCs w:val="24"/>
              </w:rPr>
              <w:t>) ?</w:t>
            </w:r>
          </w:p>
        </w:tc>
        <w:tc>
          <w:tcPr>
            <w:tcW w:w="3260" w:type="dxa"/>
          </w:tcPr>
          <w:p w14:paraId="09535C66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sources d'information qui prouvent que ces activités ont été mises en œuvre ? Coûts : quels sont les coûts de l'action ? Leur nature ? (détail dans le budget de l'action)</w:t>
            </w:r>
          </w:p>
        </w:tc>
        <w:tc>
          <w:tcPr>
            <w:tcW w:w="2364" w:type="dxa"/>
          </w:tcPr>
          <w:p w14:paraId="5E0C5E7D" w14:textId="77777777" w:rsidR="00F15BB8" w:rsidRPr="000258DD" w:rsidRDefault="00F15BB8" w:rsidP="003E4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E5EB1" w14:textId="117EAA16" w:rsidR="00F15BB8" w:rsidRDefault="00F15BB8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041526B9" w14:textId="77777777" w:rsidR="00F15BB8" w:rsidRDefault="00F15BB8">
      <w:pPr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br w:type="page"/>
      </w:r>
    </w:p>
    <w:p w14:paraId="4FC614FB" w14:textId="77777777" w:rsidR="00F15BB8" w:rsidRDefault="00F15BB8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  <w:sectPr w:rsidR="00F15BB8" w:rsidSect="00F15BB8">
          <w:pgSz w:w="15840" w:h="12240" w:orient="landscape"/>
          <w:pgMar w:top="1700" w:right="1476" w:bottom="1450" w:left="729" w:header="720" w:footer="712" w:gutter="0"/>
          <w:cols w:space="720"/>
          <w:titlePg/>
          <w:docGrid w:linePitch="299"/>
        </w:sectPr>
      </w:pPr>
    </w:p>
    <w:p w14:paraId="169B3BA9" w14:textId="7F89426C" w:rsidR="00712E3C" w:rsidRPr="002C6850" w:rsidRDefault="00712E3C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5C4C7BB7" w14:textId="4A909104" w:rsidR="005940E8" w:rsidRPr="002C6850" w:rsidRDefault="00614D59" w:rsidP="00D4491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left"/>
        <w:rPr>
          <w:sz w:val="24"/>
          <w:szCs w:val="24"/>
        </w:rPr>
      </w:pPr>
      <w:r w:rsidRPr="002C6850">
        <w:rPr>
          <w:sz w:val="24"/>
          <w:szCs w:val="24"/>
        </w:rPr>
        <w:t>E</w:t>
      </w:r>
      <w:r w:rsidR="00217DF1" w:rsidRPr="002C6850">
        <w:rPr>
          <w:sz w:val="24"/>
          <w:szCs w:val="24"/>
        </w:rPr>
        <w:t xml:space="preserve">- </w:t>
      </w:r>
      <w:r w:rsidR="00217DF1" w:rsidRPr="002C6850">
        <w:rPr>
          <w:color w:val="auto"/>
          <w:sz w:val="24"/>
          <w:szCs w:val="24"/>
        </w:rPr>
        <w:t xml:space="preserve">AVANTAGES ÉVENTUELS </w:t>
      </w:r>
      <w:r w:rsidR="00235945" w:rsidRPr="002C6850">
        <w:rPr>
          <w:color w:val="auto"/>
          <w:sz w:val="24"/>
          <w:szCs w:val="24"/>
        </w:rPr>
        <w:t>R</w:t>
      </w:r>
      <w:r w:rsidR="00057544" w:rsidRPr="002C6850">
        <w:rPr>
          <w:color w:val="auto"/>
          <w:sz w:val="24"/>
          <w:szCs w:val="24"/>
        </w:rPr>
        <w:t>É</w:t>
      </w:r>
      <w:r w:rsidR="00235945" w:rsidRPr="002C6850">
        <w:rPr>
          <w:color w:val="auto"/>
          <w:sz w:val="24"/>
          <w:szCs w:val="24"/>
        </w:rPr>
        <w:t xml:space="preserve">SULTANT </w:t>
      </w:r>
      <w:r w:rsidR="00D44916" w:rsidRPr="002C6850">
        <w:rPr>
          <w:color w:val="auto"/>
          <w:sz w:val="24"/>
          <w:szCs w:val="24"/>
        </w:rPr>
        <w:t>DE</w:t>
      </w:r>
      <w:r w:rsidR="003161A9">
        <w:rPr>
          <w:color w:val="auto"/>
          <w:sz w:val="24"/>
          <w:szCs w:val="24"/>
        </w:rPr>
        <w:t xml:space="preserve"> VOS</w:t>
      </w:r>
      <w:r w:rsidR="00D44916" w:rsidRPr="002C6850">
        <w:rPr>
          <w:color w:val="auto"/>
          <w:sz w:val="24"/>
          <w:szCs w:val="24"/>
        </w:rPr>
        <w:t xml:space="preserve"> TRAVAUX DE RECHERCHE</w:t>
      </w:r>
    </w:p>
    <w:p w14:paraId="7D32F398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26B7FF70" w14:textId="77777777" w:rsidR="005940E8" w:rsidRPr="002C6850" w:rsidRDefault="004D1321" w:rsidP="00B12B9A">
      <w:pPr>
        <w:spacing w:after="5" w:line="250" w:lineRule="auto"/>
        <w:ind w:right="342"/>
        <w:jc w:val="both"/>
        <w:rPr>
          <w:rFonts w:ascii="Arial" w:hAnsi="Arial" w:cs="Arial"/>
          <w:color w:val="FF0000"/>
          <w:sz w:val="24"/>
          <w:szCs w:val="24"/>
        </w:rPr>
      </w:pPr>
      <w:r w:rsidRPr="002C6850">
        <w:rPr>
          <w:rFonts w:ascii="Arial" w:eastAsia="Arial" w:hAnsi="Arial" w:cs="Arial"/>
          <w:i/>
          <w:color w:val="FF0000"/>
          <w:sz w:val="24"/>
          <w:szCs w:val="24"/>
        </w:rPr>
        <w:t>Décrivez tout avantage direct connu ou prévu que r</w:t>
      </w:r>
      <w:r w:rsidR="00217DF1" w:rsidRPr="002C6850">
        <w:rPr>
          <w:rFonts w:ascii="Arial" w:eastAsia="Arial" w:hAnsi="Arial" w:cs="Arial"/>
          <w:i/>
          <w:color w:val="FF0000"/>
          <w:sz w:val="24"/>
          <w:szCs w:val="24"/>
        </w:rPr>
        <w:t xml:space="preserve">eprésente ce projet </w:t>
      </w:r>
    </w:p>
    <w:p w14:paraId="7BCF30D8" w14:textId="77777777" w:rsidR="00B12B9A" w:rsidRPr="002C6850" w:rsidRDefault="00B12B9A" w:rsidP="00B12B9A">
      <w:pPr>
        <w:spacing w:after="5" w:line="250" w:lineRule="auto"/>
        <w:ind w:left="707" w:right="3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40E8" w:rsidRPr="002C6850" w14:paraId="7ECBA183" w14:textId="77777777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168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164745375"/>
                <w:placeholder>
                  <w:docPart w:val="DefaultPlaceholder_-1854013440"/>
                </w:placeholder>
                <w:showingPlcHdr/>
              </w:sdtPr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30B5A533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38F570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D0A04D9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468F537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994068A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500266F" w14:textId="77777777" w:rsidR="005940E8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1754FF72" w14:textId="77777777" w:rsidR="001038DC" w:rsidRDefault="001038DC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2D86479" w14:textId="77777777" w:rsidR="001038DC" w:rsidRDefault="001038DC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5749A3B6" w14:textId="77777777" w:rsidR="001038DC" w:rsidRDefault="001038DC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293484E" w14:textId="77777777" w:rsidR="001038DC" w:rsidRPr="002C6850" w:rsidRDefault="001038DC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0B3BCC24" w14:textId="0AE08FDC" w:rsidR="00F97A6B" w:rsidRPr="002C6850" w:rsidRDefault="00F97A6B" w:rsidP="00F97A6B">
      <w:pPr>
        <w:pStyle w:val="Titre1"/>
        <w:ind w:right="422"/>
        <w:rPr>
          <w:sz w:val="24"/>
          <w:szCs w:val="24"/>
        </w:rPr>
      </w:pPr>
      <w:r w:rsidRPr="002C6850">
        <w:rPr>
          <w:sz w:val="24"/>
          <w:szCs w:val="24"/>
        </w:rPr>
        <w:t>F- RISQUES</w:t>
      </w:r>
      <w:r w:rsidR="00235945" w:rsidRPr="002C6850">
        <w:rPr>
          <w:sz w:val="24"/>
          <w:szCs w:val="24"/>
        </w:rPr>
        <w:t xml:space="preserve"> ÉVENTUELS </w:t>
      </w:r>
      <w:r w:rsidR="003161A9">
        <w:rPr>
          <w:sz w:val="24"/>
          <w:szCs w:val="24"/>
        </w:rPr>
        <w:t>LIES A VOS</w:t>
      </w:r>
      <w:r w:rsidR="00235945" w:rsidRPr="002C6850">
        <w:rPr>
          <w:sz w:val="24"/>
          <w:szCs w:val="24"/>
        </w:rPr>
        <w:t xml:space="preserve"> TRAVAUX DE RECHERCHE</w:t>
      </w:r>
    </w:p>
    <w:p w14:paraId="10133F46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4D6F0AC4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37FCCCBB" w14:textId="77777777" w:rsidR="005940E8" w:rsidRPr="002C6850" w:rsidRDefault="00614D59" w:rsidP="00E856A4">
      <w:pPr>
        <w:spacing w:after="5" w:line="250" w:lineRule="auto"/>
        <w:ind w:right="342"/>
        <w:jc w:val="both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.1 DESCRIPTION DES RISQUES CONNUS OU PR</w:t>
      </w:r>
      <w:r w:rsidR="000F43C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VUS AU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X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QUEL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S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SERONT OU POURRAIENT 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Ê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TRE EXPOS</w:t>
      </w:r>
      <w:r w:rsidR="000F43C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S LES PARTICIPANTS </w:t>
      </w:r>
      <w:r w:rsidR="00217DF1" w:rsidRPr="002C6850">
        <w:rPr>
          <w:rFonts w:ascii="Arial" w:eastAsia="Arial" w:hAnsi="Arial" w:cs="Arial"/>
          <w:i/>
          <w:color w:val="00B050"/>
          <w:sz w:val="24"/>
          <w:szCs w:val="24"/>
        </w:rPr>
        <w:t xml:space="preserve">(ex. : risques physiques, psychologiques, sociaux, moraux, etc.) </w:t>
      </w:r>
    </w:p>
    <w:p w14:paraId="7846FF5E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420053" w:rsidRPr="002C6850" w14:paraId="5C31E0C5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665" w14:textId="77777777" w:rsidR="00420053" w:rsidRPr="002C6850" w:rsidRDefault="00000000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2012177366"/>
                <w:placeholder>
                  <w:docPart w:val="8CD2A2CD4CA24C169F1A1F26AC1CD8CA"/>
                </w:placeholder>
                <w:showingPlcHdr/>
              </w:sdtPr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15F443D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EC99FF2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809BAD6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8519F39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E5634BC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088C28E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99C8506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4A7FCF1" w14:textId="77777777" w:rsidR="005940E8" w:rsidRPr="002C6850" w:rsidRDefault="00614D59" w:rsidP="00E856A4">
      <w:pPr>
        <w:spacing w:after="5" w:line="250" w:lineRule="auto"/>
        <w:ind w:right="342"/>
        <w:jc w:val="both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.2 MESURES DE PROTECTION MISES EN PLACE POUR ASSURER LA S</w:t>
      </w:r>
      <w:r w:rsidR="003224E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CURIT</w:t>
      </w:r>
      <w:r w:rsidR="003224E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DES PARTICIPANTS</w:t>
      </w:r>
      <w:r w:rsidR="003224E3" w:rsidRPr="002C6850">
        <w:rPr>
          <w:rFonts w:ascii="Arial" w:eastAsia="Arial" w:hAnsi="Arial" w:cs="Arial"/>
          <w:i/>
          <w:color w:val="00B050"/>
          <w:sz w:val="24"/>
          <w:szCs w:val="24"/>
        </w:rPr>
        <w:t xml:space="preserve"> (selon les risques identifié</w:t>
      </w:r>
      <w:r w:rsidR="00440F58" w:rsidRPr="002C6850">
        <w:rPr>
          <w:rFonts w:ascii="Arial" w:eastAsia="Arial" w:hAnsi="Arial" w:cs="Arial"/>
          <w:i/>
          <w:color w:val="00B050"/>
          <w:sz w:val="24"/>
          <w:szCs w:val="24"/>
        </w:rPr>
        <w:t>s)</w:t>
      </w:r>
    </w:p>
    <w:p w14:paraId="5B9F6CA6" w14:textId="77777777" w:rsidR="005940E8" w:rsidRPr="002C6850" w:rsidRDefault="00217DF1" w:rsidP="00440F58">
      <w:pPr>
        <w:spacing w:after="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40E8" w:rsidRPr="002C6850" w14:paraId="4452B9E5" w14:textId="77777777">
        <w:trPr>
          <w:trHeight w:val="1391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FC41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270361707"/>
                <w:placeholder>
                  <w:docPart w:val="DefaultPlaceholder_-1854013440"/>
                </w:placeholder>
                <w:showingPlcHdr/>
              </w:sdtPr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935009C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6546F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55FAFCA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2E7DE9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4B24FD9" w14:textId="77777777" w:rsidR="005940E8" w:rsidRPr="002C6850" w:rsidRDefault="00217DF1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7AE0083" w14:textId="77777777" w:rsidR="00EA7DD8" w:rsidRPr="002C6850" w:rsidRDefault="00EA7DD8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295682C6" w14:textId="77777777" w:rsidR="00EA7DD8" w:rsidRPr="002C6850" w:rsidRDefault="00EA7DD8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29EDA789" w14:textId="77777777" w:rsidR="00A76F93" w:rsidRDefault="00A76F93" w:rsidP="00A76F93">
      <w:pPr>
        <w:spacing w:after="26"/>
        <w:rPr>
          <w:rFonts w:ascii="Arial" w:hAnsi="Arial" w:cs="Arial"/>
          <w:sz w:val="24"/>
          <w:szCs w:val="24"/>
        </w:rPr>
      </w:pPr>
    </w:p>
    <w:p w14:paraId="3E16CBB8" w14:textId="77777777" w:rsidR="00181DD9" w:rsidRDefault="00181DD9" w:rsidP="00A76F93">
      <w:pPr>
        <w:spacing w:after="26"/>
        <w:rPr>
          <w:rFonts w:ascii="Arial" w:hAnsi="Arial" w:cs="Arial"/>
          <w:sz w:val="24"/>
          <w:szCs w:val="24"/>
        </w:rPr>
      </w:pPr>
    </w:p>
    <w:p w14:paraId="0B922910" w14:textId="77777777" w:rsidR="00181DD9" w:rsidRDefault="00181DD9" w:rsidP="00A76F93">
      <w:pPr>
        <w:spacing w:after="26"/>
        <w:rPr>
          <w:rFonts w:ascii="Arial" w:hAnsi="Arial" w:cs="Arial"/>
          <w:sz w:val="24"/>
          <w:szCs w:val="24"/>
        </w:rPr>
      </w:pPr>
    </w:p>
    <w:p w14:paraId="1D410891" w14:textId="77777777" w:rsidR="005940E8" w:rsidRPr="002C6850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62F25553" w14:textId="77777777" w:rsidR="0022253E" w:rsidRPr="002C6850" w:rsidRDefault="00217DF1" w:rsidP="0022253E">
      <w:pPr>
        <w:pStyle w:val="Titre1"/>
        <w:ind w:right="422"/>
        <w:rPr>
          <w:color w:val="auto"/>
          <w:sz w:val="24"/>
          <w:szCs w:val="24"/>
        </w:rPr>
      </w:pPr>
      <w:r w:rsidRPr="002C6850">
        <w:rPr>
          <w:i/>
          <w:color w:val="auto"/>
          <w:sz w:val="24"/>
          <w:szCs w:val="24"/>
        </w:rPr>
        <w:t xml:space="preserve"> </w:t>
      </w:r>
      <w:r w:rsidR="00614D59" w:rsidRPr="002C6850">
        <w:rPr>
          <w:color w:val="auto"/>
          <w:sz w:val="24"/>
          <w:szCs w:val="24"/>
        </w:rPr>
        <w:t>G</w:t>
      </w:r>
      <w:r w:rsidR="0022253E" w:rsidRPr="002C6850">
        <w:rPr>
          <w:color w:val="auto"/>
          <w:sz w:val="24"/>
          <w:szCs w:val="24"/>
        </w:rPr>
        <w:t xml:space="preserve">- </w:t>
      </w:r>
      <w:r w:rsidR="00A76F93" w:rsidRPr="002C6850">
        <w:rPr>
          <w:color w:val="auto"/>
          <w:sz w:val="24"/>
          <w:szCs w:val="24"/>
        </w:rPr>
        <w:t>DIFFUSION,</w:t>
      </w:r>
      <w:r w:rsidR="0022253E" w:rsidRPr="002C6850">
        <w:rPr>
          <w:color w:val="auto"/>
          <w:sz w:val="24"/>
          <w:szCs w:val="24"/>
        </w:rPr>
        <w:t xml:space="preserve"> VALORISATION</w:t>
      </w:r>
      <w:r w:rsidR="00A76F93" w:rsidRPr="002C6850">
        <w:rPr>
          <w:color w:val="auto"/>
          <w:sz w:val="24"/>
          <w:szCs w:val="24"/>
        </w:rPr>
        <w:t xml:space="preserve"> ET IMPLEMENTATION</w:t>
      </w:r>
      <w:r w:rsidR="0022253E" w:rsidRPr="002C6850">
        <w:rPr>
          <w:color w:val="auto"/>
          <w:sz w:val="24"/>
          <w:szCs w:val="24"/>
        </w:rPr>
        <w:t xml:space="preserve"> DES R</w:t>
      </w:r>
      <w:r w:rsidR="003224E3" w:rsidRPr="002C6850">
        <w:rPr>
          <w:color w:val="auto"/>
          <w:sz w:val="24"/>
          <w:szCs w:val="24"/>
        </w:rPr>
        <w:t>É</w:t>
      </w:r>
      <w:r w:rsidR="0022253E" w:rsidRPr="002C6850">
        <w:rPr>
          <w:color w:val="auto"/>
          <w:sz w:val="24"/>
          <w:szCs w:val="24"/>
        </w:rPr>
        <w:t xml:space="preserve">SULTATS DE RECHERCHE </w:t>
      </w:r>
    </w:p>
    <w:p w14:paraId="05C04944" w14:textId="77777777" w:rsidR="005940E8" w:rsidRPr="002C6850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CC76FB3" w14:textId="0C791A55" w:rsidR="005940E8" w:rsidRPr="002C6850" w:rsidRDefault="005940E8" w:rsidP="003E47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47DBE05B" w14:textId="77777777" w:rsidTr="0050455F">
        <w:trPr>
          <w:trHeight w:val="1137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F022" w14:textId="77777777" w:rsidR="0022253E" w:rsidRPr="002C6850" w:rsidRDefault="0050455F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de diffusion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12285921"/>
                <w:placeholder>
                  <w:docPart w:val="DefaultPlaceholder_-185401344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04D147B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177B24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55F" w:rsidRPr="002C6850" w14:paraId="41B4FB2D" w14:textId="77777777" w:rsidTr="0050455F">
        <w:trPr>
          <w:trHeight w:val="1068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D973" w14:textId="77777777" w:rsidR="0050455F" w:rsidRPr="002C6850" w:rsidRDefault="0050455F" w:rsidP="00440F5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de valorisation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38366606"/>
                <w:placeholder>
                  <w:docPart w:val="DefaultPlaceholder_-185401344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50455F" w:rsidRPr="002C6850" w14:paraId="52C2D2C4" w14:textId="77777777" w:rsidTr="0050455F">
        <w:trPr>
          <w:trHeight w:val="10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C47D" w14:textId="77777777" w:rsidR="0050455F" w:rsidRPr="002C6850" w:rsidRDefault="0050455F" w:rsidP="00440F5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d’implémentation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968803219"/>
                <w:placeholder>
                  <w:docPart w:val="DefaultPlaceholder_-185401344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</w:tbl>
    <w:p w14:paraId="171C7D80" w14:textId="77777777" w:rsidR="0022253E" w:rsidRPr="002C6850" w:rsidRDefault="0022253E" w:rsidP="0022253E">
      <w:pPr>
        <w:rPr>
          <w:rFonts w:ascii="Arial" w:hAnsi="Arial" w:cs="Arial"/>
          <w:sz w:val="24"/>
          <w:szCs w:val="24"/>
        </w:rPr>
      </w:pPr>
    </w:p>
    <w:p w14:paraId="1EB443A3" w14:textId="5242450C" w:rsidR="00F06D98" w:rsidRPr="002C6850" w:rsidRDefault="00F06D98" w:rsidP="00F06D98">
      <w:pPr>
        <w:pStyle w:val="Titre1"/>
        <w:ind w:right="422"/>
        <w:rPr>
          <w:sz w:val="24"/>
          <w:szCs w:val="24"/>
        </w:rPr>
      </w:pPr>
      <w:r w:rsidRPr="002C6850">
        <w:rPr>
          <w:sz w:val="24"/>
          <w:szCs w:val="24"/>
        </w:rPr>
        <w:t xml:space="preserve">H- </w:t>
      </w:r>
      <w:r w:rsidR="003053C9">
        <w:rPr>
          <w:sz w:val="24"/>
          <w:szCs w:val="24"/>
        </w:rPr>
        <w:t xml:space="preserve">PROPOSITION DE </w:t>
      </w:r>
      <w:r w:rsidR="00507C61">
        <w:rPr>
          <w:sz w:val="24"/>
          <w:szCs w:val="24"/>
        </w:rPr>
        <w:t>DÉ</w:t>
      </w:r>
      <w:r>
        <w:rPr>
          <w:sz w:val="24"/>
          <w:szCs w:val="24"/>
        </w:rPr>
        <w:t>LAIS ET CONDITIONS D’UTILISATION DES RESULTATS DE RECHERCHE</w:t>
      </w:r>
    </w:p>
    <w:p w14:paraId="119F4146" w14:textId="77777777" w:rsidR="00F06D98" w:rsidRDefault="00F06D98" w:rsidP="00F06D98">
      <w:pPr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8296"/>
        <w:tblW w:w="878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6773CF" w:rsidRPr="002C6850" w14:paraId="3F95D21B" w14:textId="77777777" w:rsidTr="006773CF">
        <w:trPr>
          <w:trHeight w:val="93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930F" w14:textId="77777777" w:rsidR="006773CF" w:rsidRPr="002C6850" w:rsidRDefault="006773CF" w:rsidP="00677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Délais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520582534"/>
                <w:placeholder>
                  <w:docPart w:val="84CD53748036469DB911AE60E3EBB17C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55FF8FDF" w14:textId="77777777" w:rsidR="006773CF" w:rsidRPr="002C6850" w:rsidRDefault="006773CF" w:rsidP="006773CF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3F4DBB" w14:textId="77777777" w:rsidR="006773CF" w:rsidRPr="002C6850" w:rsidRDefault="006773CF" w:rsidP="00677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CF" w:rsidRPr="002C6850" w14:paraId="26C51E11" w14:textId="77777777" w:rsidTr="006773CF">
        <w:trPr>
          <w:trHeight w:val="108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211C" w14:textId="77777777" w:rsidR="006773CF" w:rsidRPr="002C6850" w:rsidRDefault="006773CF" w:rsidP="006773CF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Conditions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301723107"/>
                <w:placeholder>
                  <w:docPart w:val="84CD53748036469DB911AE60E3EBB17C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</w:tbl>
    <w:p w14:paraId="2597DE8B" w14:textId="77777777" w:rsidR="00F06D98" w:rsidRDefault="00F06D98" w:rsidP="00F06D98">
      <w:pPr>
        <w:rPr>
          <w:rFonts w:ascii="Arial" w:eastAsia="Arial" w:hAnsi="Arial" w:cs="Arial"/>
          <w:i/>
          <w:sz w:val="24"/>
          <w:szCs w:val="24"/>
        </w:rPr>
      </w:pPr>
    </w:p>
    <w:p w14:paraId="32A0009E" w14:textId="3D346041" w:rsidR="004A06D0" w:rsidRDefault="0022253E" w:rsidP="0022253E">
      <w:pPr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D5D72F6" w14:textId="77777777" w:rsidR="006773CF" w:rsidRDefault="006773CF" w:rsidP="0022253E">
      <w:pPr>
        <w:rPr>
          <w:rFonts w:ascii="Arial" w:eastAsia="Arial" w:hAnsi="Arial" w:cs="Arial"/>
          <w:i/>
          <w:sz w:val="24"/>
          <w:szCs w:val="24"/>
        </w:rPr>
      </w:pPr>
    </w:p>
    <w:p w14:paraId="7D025EC9" w14:textId="63087A3F" w:rsidR="003161A9" w:rsidRDefault="003161A9" w:rsidP="0022253E">
      <w:pPr>
        <w:rPr>
          <w:rFonts w:ascii="Arial" w:eastAsia="Arial" w:hAnsi="Arial" w:cs="Arial"/>
          <w:i/>
          <w:sz w:val="24"/>
          <w:szCs w:val="24"/>
        </w:rPr>
      </w:pPr>
    </w:p>
    <w:p w14:paraId="5746ABA3" w14:textId="63395032" w:rsidR="006773CF" w:rsidRDefault="006773CF" w:rsidP="0022253E">
      <w:pPr>
        <w:rPr>
          <w:rFonts w:ascii="Arial" w:eastAsia="Arial" w:hAnsi="Arial" w:cs="Arial"/>
          <w:i/>
          <w:sz w:val="24"/>
          <w:szCs w:val="24"/>
        </w:rPr>
      </w:pPr>
    </w:p>
    <w:p w14:paraId="28C6714C" w14:textId="73200323" w:rsidR="006773CF" w:rsidRDefault="006773CF" w:rsidP="0022253E">
      <w:pPr>
        <w:rPr>
          <w:rFonts w:ascii="Arial" w:eastAsia="Arial" w:hAnsi="Arial" w:cs="Arial"/>
          <w:i/>
          <w:sz w:val="24"/>
          <w:szCs w:val="24"/>
        </w:rPr>
      </w:pPr>
    </w:p>
    <w:p w14:paraId="2E254223" w14:textId="6038321E" w:rsidR="006773CF" w:rsidRDefault="006773CF" w:rsidP="0022253E">
      <w:pPr>
        <w:rPr>
          <w:rFonts w:ascii="Arial" w:eastAsia="Arial" w:hAnsi="Arial" w:cs="Arial"/>
          <w:i/>
          <w:sz w:val="24"/>
          <w:szCs w:val="24"/>
        </w:rPr>
      </w:pPr>
    </w:p>
    <w:p w14:paraId="66E78176" w14:textId="7D1B31AD" w:rsidR="006773CF" w:rsidRDefault="006773CF" w:rsidP="0022253E">
      <w:pPr>
        <w:rPr>
          <w:rFonts w:ascii="Arial" w:eastAsia="Arial" w:hAnsi="Arial" w:cs="Arial"/>
          <w:i/>
          <w:sz w:val="24"/>
          <w:szCs w:val="24"/>
        </w:rPr>
      </w:pPr>
    </w:p>
    <w:p w14:paraId="174DBB07" w14:textId="77777777" w:rsidR="006773CF" w:rsidRDefault="006773CF" w:rsidP="0022253E">
      <w:pPr>
        <w:rPr>
          <w:rFonts w:ascii="Arial" w:eastAsia="Arial" w:hAnsi="Arial" w:cs="Arial"/>
          <w:i/>
          <w:sz w:val="24"/>
          <w:szCs w:val="24"/>
        </w:rPr>
      </w:pPr>
    </w:p>
    <w:p w14:paraId="7DA3E615" w14:textId="77777777" w:rsidR="006773CF" w:rsidRPr="002C6850" w:rsidRDefault="006773CF" w:rsidP="0022253E">
      <w:pPr>
        <w:rPr>
          <w:rFonts w:ascii="Arial" w:eastAsia="Arial" w:hAnsi="Arial" w:cs="Arial"/>
          <w:i/>
          <w:sz w:val="24"/>
          <w:szCs w:val="24"/>
        </w:rPr>
      </w:pPr>
    </w:p>
    <w:p w14:paraId="23D0F39B" w14:textId="3312F093" w:rsidR="0022253E" w:rsidRPr="002C6850" w:rsidRDefault="0022253E" w:rsidP="0022253E">
      <w:pPr>
        <w:pStyle w:val="Titre1"/>
        <w:ind w:right="422"/>
        <w:rPr>
          <w:sz w:val="24"/>
          <w:szCs w:val="24"/>
        </w:rPr>
      </w:pPr>
      <w:r w:rsidRPr="002C6850">
        <w:rPr>
          <w:i/>
          <w:sz w:val="24"/>
          <w:szCs w:val="24"/>
        </w:rPr>
        <w:lastRenderedPageBreak/>
        <w:t xml:space="preserve"> </w:t>
      </w:r>
      <w:r w:rsidR="00F06D98">
        <w:rPr>
          <w:sz w:val="24"/>
          <w:szCs w:val="24"/>
        </w:rPr>
        <w:t>I</w:t>
      </w:r>
      <w:r w:rsidRPr="002C6850">
        <w:rPr>
          <w:sz w:val="24"/>
          <w:szCs w:val="24"/>
        </w:rPr>
        <w:t>- MOYENS</w:t>
      </w:r>
    </w:p>
    <w:p w14:paraId="221E33D0" w14:textId="77777777" w:rsidR="005940E8" w:rsidRPr="002C6850" w:rsidRDefault="005940E8" w:rsidP="0022253E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7BB6765F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1E8031D" w14:textId="47929C14" w:rsidR="005940E8" w:rsidRPr="002C6850" w:rsidRDefault="00F06D98" w:rsidP="00440F58">
      <w:pPr>
        <w:spacing w:after="0"/>
        <w:ind w:left="74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I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.1 MOYENS DISPONIBLES POUR LA R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ALISATION DU PROJET</w:t>
      </w:r>
    </w:p>
    <w:p w14:paraId="5CCC38E3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0FDE3734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5600" w14:textId="77777777" w:rsidR="0022253E" w:rsidRPr="002C6850" w:rsidRDefault="00000000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42888821"/>
                <w:placeholder>
                  <w:docPart w:val="B726784CABFA480EA8D10A92504A0F4C"/>
                </w:placeholder>
                <w:showingPlcHdr/>
              </w:sdtPr>
              <w:sdtContent>
                <w:r w:rsidR="0022253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5E83094D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408BDDD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68C0E5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3BCE376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06F10A5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7AB6FF7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p w14:paraId="56F305DC" w14:textId="1B6E4436" w:rsidR="0022253E" w:rsidRPr="002C6850" w:rsidRDefault="00F06D98" w:rsidP="00440F58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I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.2 MOYENS N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4A3893" w:rsidRPr="002C6850">
        <w:rPr>
          <w:rFonts w:ascii="Arial" w:hAnsi="Arial" w:cs="Arial"/>
          <w:b/>
          <w:i/>
          <w:color w:val="00B050"/>
          <w:sz w:val="24"/>
          <w:szCs w:val="24"/>
        </w:rPr>
        <w:t>E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SSAIRES A L’EX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CUTION DU PROJET</w:t>
      </w:r>
    </w:p>
    <w:p w14:paraId="4434AC6D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1FE1D77C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B3D4" w14:textId="77777777" w:rsidR="0022253E" w:rsidRPr="002C6850" w:rsidRDefault="00000000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299658209"/>
                <w:placeholder>
                  <w:docPart w:val="8C35431B4C82420C8C427D4B7F29E10E"/>
                </w:placeholder>
                <w:showingPlcHdr/>
              </w:sdtPr>
              <w:sdtContent>
                <w:r w:rsidR="0022253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F4AAAE1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8A2B91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5B62B7F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AF8E76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F93137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7287E12" w14:textId="752CC56B" w:rsidR="00614D59" w:rsidRPr="002C6850" w:rsidRDefault="00614D59" w:rsidP="0022253E">
      <w:pPr>
        <w:spacing w:after="0"/>
        <w:rPr>
          <w:rFonts w:ascii="Arial" w:hAnsi="Arial" w:cs="Arial"/>
          <w:sz w:val="24"/>
          <w:szCs w:val="24"/>
        </w:rPr>
      </w:pPr>
    </w:p>
    <w:p w14:paraId="77796542" w14:textId="074CB249" w:rsidR="0022253E" w:rsidRPr="002C6850" w:rsidRDefault="00F06D98" w:rsidP="0022253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/>
        <w:ind w:left="10" w:right="422" w:hanging="10"/>
        <w:jc w:val="center"/>
        <w:outlineLvl w:val="0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</w:t>
      </w:r>
      <w:r w:rsidR="0022253E" w:rsidRPr="002C6850">
        <w:rPr>
          <w:rFonts w:ascii="Arial" w:eastAsia="Arial" w:hAnsi="Arial" w:cs="Arial"/>
          <w:b/>
          <w:color w:val="auto"/>
          <w:sz w:val="24"/>
          <w:szCs w:val="24"/>
        </w:rPr>
        <w:t>- BUDGET D</w:t>
      </w:r>
      <w:r w:rsidR="004516F5" w:rsidRPr="002C6850">
        <w:rPr>
          <w:rFonts w:ascii="Arial" w:eastAsia="Arial" w:hAnsi="Arial" w:cs="Arial"/>
          <w:b/>
          <w:color w:val="auto"/>
          <w:sz w:val="24"/>
          <w:szCs w:val="24"/>
        </w:rPr>
        <w:t>É</w:t>
      </w:r>
      <w:r w:rsidR="0022253E" w:rsidRPr="002C6850">
        <w:rPr>
          <w:rFonts w:ascii="Arial" w:eastAsia="Arial" w:hAnsi="Arial" w:cs="Arial"/>
          <w:b/>
          <w:color w:val="auto"/>
          <w:sz w:val="24"/>
          <w:szCs w:val="24"/>
        </w:rPr>
        <w:t>TAILL</w:t>
      </w:r>
      <w:r w:rsidR="004516F5" w:rsidRPr="002C6850">
        <w:rPr>
          <w:rFonts w:ascii="Arial" w:eastAsia="Arial" w:hAnsi="Arial" w:cs="Arial"/>
          <w:b/>
          <w:color w:val="auto"/>
          <w:sz w:val="24"/>
          <w:szCs w:val="24"/>
        </w:rPr>
        <w:t>É</w:t>
      </w:r>
    </w:p>
    <w:p w14:paraId="072E8453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E9714A2" w14:textId="77777777" w:rsidR="005940E8" w:rsidRPr="002C6850" w:rsidRDefault="00217DF1" w:rsidP="00035CB4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4FF5256" w14:textId="1CBCCB66" w:rsidR="00755A85" w:rsidRPr="002C6850" w:rsidRDefault="00F06D98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="005831AE" w:rsidRPr="002C6850">
        <w:rPr>
          <w:rFonts w:ascii="Arial" w:hAnsi="Arial" w:cs="Arial"/>
          <w:b/>
          <w:i/>
          <w:color w:val="00B050"/>
          <w:sz w:val="24"/>
          <w:szCs w:val="24"/>
        </w:rPr>
        <w:t>.1 –</w:t>
      </w:r>
      <w:r w:rsidR="002F11AA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>CONTRIBUTION DEMAND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E AU </w:t>
      </w:r>
      <w:r w:rsidR="006E4BAE" w:rsidRPr="002C6850">
        <w:rPr>
          <w:rFonts w:ascii="Arial" w:hAnsi="Arial" w:cs="Arial"/>
          <w:b/>
          <w:i/>
          <w:color w:val="00B050"/>
          <w:sz w:val="24"/>
          <w:szCs w:val="24"/>
        </w:rPr>
        <w:t>FONSTI (FCFA)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828"/>
        <w:gridCol w:w="3318"/>
        <w:gridCol w:w="4194"/>
      </w:tblGrid>
      <w:tr w:rsidR="00755A85" w:rsidRPr="002C6850" w14:paraId="11C1E0F9" w14:textId="77777777" w:rsidTr="006E4BAE">
        <w:tc>
          <w:tcPr>
            <w:tcW w:w="3828" w:type="dxa"/>
          </w:tcPr>
          <w:p w14:paraId="72066BA8" w14:textId="77777777" w:rsidR="00755A85" w:rsidRPr="002C6850" w:rsidRDefault="00755A85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CF1A1" w14:textId="3B76AE8A" w:rsidR="00755A85" w:rsidRPr="002C6850" w:rsidRDefault="005831AE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Coût total du projet</w:t>
            </w:r>
          </w:p>
        </w:tc>
        <w:tc>
          <w:tcPr>
            <w:tcW w:w="3318" w:type="dxa"/>
          </w:tcPr>
          <w:p w14:paraId="37AEB961" w14:textId="77777777" w:rsidR="00755A85" w:rsidRPr="002C6850" w:rsidRDefault="00755A85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Montant de la contribution demandée au </w:t>
            </w:r>
            <w:r w:rsidR="006E4BAE" w:rsidRPr="002C6850">
              <w:rPr>
                <w:rFonts w:ascii="Arial" w:hAnsi="Arial" w:cs="Arial"/>
                <w:b/>
                <w:sz w:val="24"/>
                <w:szCs w:val="24"/>
              </w:rPr>
              <w:t>FONSTI</w:t>
            </w:r>
          </w:p>
          <w:p w14:paraId="450A9CDF" w14:textId="77777777" w:rsidR="00755A85" w:rsidRPr="002C6850" w:rsidRDefault="006E4BAE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433100A9" w14:textId="77777777" w:rsidR="00755A85" w:rsidRPr="002C6850" w:rsidRDefault="00755A85" w:rsidP="005831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Ratio en %</w:t>
            </w:r>
          </w:p>
          <w:p w14:paraId="49F33194" w14:textId="336E5D4A" w:rsidR="00755A85" w:rsidRPr="002C6850" w:rsidRDefault="00755A85" w:rsidP="006E4BAE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A85" w:rsidRPr="002C6850" w14:paraId="07175E8D" w14:textId="77777777" w:rsidTr="006E4BAE">
        <w:trPr>
          <w:trHeight w:val="722"/>
        </w:trPr>
        <w:tc>
          <w:tcPr>
            <w:tcW w:w="3828" w:type="dxa"/>
          </w:tcPr>
          <w:p w14:paraId="55E05AA4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0282832"/>
              <w:placeholder>
                <w:docPart w:val="DefaultPlaceholder_-1854013440"/>
              </w:placeholder>
            </w:sdtPr>
            <w:sdtContent>
              <w:p w14:paraId="1B022989" w14:textId="23E7714C" w:rsidR="00755A85" w:rsidRPr="002C6850" w:rsidRDefault="00000000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340B2AE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36.5pt;height:16.5pt;mso-width-percent:0;mso-height-percent:0;mso-width-percent:0;mso-height-percent:0">
                      <v:imagedata r:id="rId12" o:title=""/>
                    </v:shape>
                  </w:pict>
                </w:r>
              </w:p>
            </w:sdtContent>
          </w:sdt>
        </w:tc>
        <w:tc>
          <w:tcPr>
            <w:tcW w:w="3318" w:type="dxa"/>
          </w:tcPr>
          <w:p w14:paraId="3D002C16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54272102"/>
              <w:placeholder>
                <w:docPart w:val="DefaultPlaceholder_-1854013440"/>
              </w:placeholder>
            </w:sdtPr>
            <w:sdtContent>
              <w:p w14:paraId="4AA80E20" w14:textId="5670A529" w:rsidR="00755A85" w:rsidRPr="002C6850" w:rsidRDefault="00000000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762E4318">
                    <v:shape id="_x0000_i1026" type="#_x0000_t75" alt="" style="width:139.5pt;height:16.5pt;mso-width-percent:0;mso-height-percent:0;mso-width-percent:0;mso-height-percent:0">
                      <v:imagedata r:id="rId13" o:title=""/>
                    </v:shape>
                  </w:pict>
                </w:r>
              </w:p>
            </w:sdtContent>
          </w:sdt>
        </w:tc>
        <w:tc>
          <w:tcPr>
            <w:tcW w:w="4194" w:type="dxa"/>
          </w:tcPr>
          <w:p w14:paraId="2C32BC11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9898080"/>
              <w:placeholder>
                <w:docPart w:val="DefaultPlaceholder_-1854013440"/>
              </w:placeholder>
            </w:sdtPr>
            <w:sdtContent>
              <w:p w14:paraId="316594DE" w14:textId="4A6AE1EA" w:rsidR="00755A85" w:rsidRPr="002C6850" w:rsidRDefault="00000000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77D95ADB">
                    <v:shape id="_x0000_i1027" type="#_x0000_t75" alt="" style="width:143.25pt;height:16.5pt;mso-width-percent:0;mso-height-percent:0;mso-width-percent:0;mso-height-percent:0">
                      <v:imagedata r:id="rId14" o:title=""/>
                    </v:shape>
                  </w:pict>
                </w:r>
              </w:p>
            </w:sdtContent>
          </w:sdt>
          <w:p w14:paraId="210CE76F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692F6CE" w14:textId="77777777" w:rsidR="00755A85" w:rsidRPr="002C6850" w:rsidRDefault="00755A85" w:rsidP="00755A85">
      <w:pPr>
        <w:pStyle w:val="Paragraphedeliste"/>
        <w:ind w:left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6F12FD6C" w14:textId="04EA89C5" w:rsidR="00755A85" w:rsidRPr="002C6850" w:rsidRDefault="00F06D98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>.2 – AUTRES FINANCEMENTS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92"/>
        <w:gridCol w:w="3683"/>
        <w:gridCol w:w="1951"/>
        <w:gridCol w:w="1203"/>
        <w:gridCol w:w="3511"/>
      </w:tblGrid>
      <w:tr w:rsidR="00755A85" w:rsidRPr="002C6850" w14:paraId="44F0AEA1" w14:textId="77777777" w:rsidTr="006E4BAE">
        <w:tc>
          <w:tcPr>
            <w:tcW w:w="11340" w:type="dxa"/>
            <w:gridSpan w:val="5"/>
          </w:tcPr>
          <w:p w14:paraId="4691081A" w14:textId="77777777" w:rsidR="00755A85" w:rsidRPr="002C6850" w:rsidRDefault="00755A85" w:rsidP="006E4B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FINANCEMENTS SOLLICITES</w:t>
            </w:r>
            <w:r w:rsidR="00035CB4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(FCFA)</w:t>
            </w:r>
          </w:p>
        </w:tc>
      </w:tr>
      <w:tr w:rsidR="00755A85" w:rsidRPr="002C6850" w14:paraId="56CD9FDB" w14:textId="77777777" w:rsidTr="00035CB4">
        <w:tc>
          <w:tcPr>
            <w:tcW w:w="992" w:type="dxa"/>
          </w:tcPr>
          <w:p w14:paraId="60682084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14:paraId="15B4537A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DONATEUR</w:t>
            </w:r>
            <w:r w:rsidR="00440F58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52" w:type="dxa"/>
          </w:tcPr>
          <w:p w14:paraId="41F33BE6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</w:t>
            </w:r>
          </w:p>
          <w:p w14:paraId="2B4DB275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EC40C6B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DUREE PREVUE</w:t>
            </w:r>
          </w:p>
        </w:tc>
        <w:tc>
          <w:tcPr>
            <w:tcW w:w="3513" w:type="dxa"/>
          </w:tcPr>
          <w:p w14:paraId="221D3D83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755A85" w:rsidRPr="002C6850" w14:paraId="7CB5AD90" w14:textId="77777777" w:rsidTr="00035CB4">
        <w:tc>
          <w:tcPr>
            <w:tcW w:w="992" w:type="dxa"/>
          </w:tcPr>
          <w:p w14:paraId="297A8986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" w:name="Texte8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686" w:type="dxa"/>
          </w:tcPr>
          <w:p w14:paraId="5CFAA1E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52" w:type="dxa"/>
          </w:tcPr>
          <w:p w14:paraId="16224562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" w:name="Texte5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97" w:type="dxa"/>
          </w:tcPr>
          <w:p w14:paraId="3BCC7CFF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13" w:type="dxa"/>
          </w:tcPr>
          <w:p w14:paraId="2EE4058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" w:name="Texte6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755A85" w:rsidRPr="002C6850" w14:paraId="2C545BF8" w14:textId="77777777" w:rsidTr="00035CB4">
        <w:tc>
          <w:tcPr>
            <w:tcW w:w="992" w:type="dxa"/>
          </w:tcPr>
          <w:p w14:paraId="60D0681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" w:name="Texte6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86" w:type="dxa"/>
          </w:tcPr>
          <w:p w14:paraId="36373C0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0" w:name="Texte6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52" w:type="dxa"/>
          </w:tcPr>
          <w:p w14:paraId="0006154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1" w:name="Texte6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97" w:type="dxa"/>
          </w:tcPr>
          <w:p w14:paraId="046A5A7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2" w:name="Texte6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513" w:type="dxa"/>
          </w:tcPr>
          <w:p w14:paraId="7F1D911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3" w:name="Texte6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55A85" w:rsidRPr="002C6850" w14:paraId="13C66ED5" w14:textId="77777777" w:rsidTr="00035CB4">
        <w:tc>
          <w:tcPr>
            <w:tcW w:w="992" w:type="dxa"/>
          </w:tcPr>
          <w:p w14:paraId="3B59127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" w:name="Texte6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686" w:type="dxa"/>
          </w:tcPr>
          <w:p w14:paraId="6326ED4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" w:name="Texte6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52" w:type="dxa"/>
          </w:tcPr>
          <w:p w14:paraId="6769622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6" w:name="Texte6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97" w:type="dxa"/>
          </w:tcPr>
          <w:p w14:paraId="50E8710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7" w:name="Texte7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513" w:type="dxa"/>
          </w:tcPr>
          <w:p w14:paraId="0045E09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8" w:name="Texte7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755A85" w:rsidRPr="002C6850" w14:paraId="31387CD7" w14:textId="77777777" w:rsidTr="006E4BAE">
        <w:tc>
          <w:tcPr>
            <w:tcW w:w="11340" w:type="dxa"/>
            <w:gridSpan w:val="5"/>
          </w:tcPr>
          <w:p w14:paraId="3E9690A9" w14:textId="77777777" w:rsidR="00755A85" w:rsidRPr="002C6850" w:rsidRDefault="00755A85" w:rsidP="00440F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FINANCEMENTS OBTENUS</w:t>
            </w:r>
          </w:p>
        </w:tc>
      </w:tr>
      <w:tr w:rsidR="00755A85" w:rsidRPr="002C6850" w14:paraId="0C30A306" w14:textId="77777777" w:rsidTr="00035CB4">
        <w:tc>
          <w:tcPr>
            <w:tcW w:w="992" w:type="dxa"/>
          </w:tcPr>
          <w:p w14:paraId="5F1A212A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9" w:name="Texte7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686" w:type="dxa"/>
          </w:tcPr>
          <w:p w14:paraId="08773907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0" w:name="Texte7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52" w:type="dxa"/>
          </w:tcPr>
          <w:p w14:paraId="60D3832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1" w:name="Texte7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197" w:type="dxa"/>
          </w:tcPr>
          <w:p w14:paraId="2D5C5A0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2" w:name="Texte7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513" w:type="dxa"/>
          </w:tcPr>
          <w:p w14:paraId="4AF74C22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3" w:name="Texte7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755A85" w:rsidRPr="002C6850" w14:paraId="641665F8" w14:textId="77777777" w:rsidTr="00035CB4">
        <w:tc>
          <w:tcPr>
            <w:tcW w:w="992" w:type="dxa"/>
          </w:tcPr>
          <w:p w14:paraId="40EADB8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4" w:name="Texte7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686" w:type="dxa"/>
          </w:tcPr>
          <w:p w14:paraId="0CF45BF4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25" w:name="Texte7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52" w:type="dxa"/>
          </w:tcPr>
          <w:p w14:paraId="157862E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6" w:name="Texte7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197" w:type="dxa"/>
          </w:tcPr>
          <w:p w14:paraId="4677FC48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7" w:name="Texte8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513" w:type="dxa"/>
          </w:tcPr>
          <w:p w14:paraId="04163C5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8" w:name="Texte8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755A85" w:rsidRPr="002C6850" w14:paraId="402C42C9" w14:textId="77777777" w:rsidTr="00035CB4">
        <w:tc>
          <w:tcPr>
            <w:tcW w:w="992" w:type="dxa"/>
          </w:tcPr>
          <w:p w14:paraId="4A52BF0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9" w:name="Texte8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686" w:type="dxa"/>
          </w:tcPr>
          <w:p w14:paraId="6378150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30" w:name="Texte8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952" w:type="dxa"/>
          </w:tcPr>
          <w:p w14:paraId="10CBE6C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31" w:name="Texte8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197" w:type="dxa"/>
          </w:tcPr>
          <w:p w14:paraId="7960C7A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2" w:name="Texte8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513" w:type="dxa"/>
          </w:tcPr>
          <w:p w14:paraId="10D7C1A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3" w:name="Texte8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</w:tbl>
    <w:p w14:paraId="7D0AF82D" w14:textId="77777777" w:rsidR="00755A85" w:rsidRPr="002C6850" w:rsidRDefault="00755A85" w:rsidP="00755A85">
      <w:pPr>
        <w:spacing w:after="0"/>
        <w:jc w:val="both"/>
        <w:rPr>
          <w:rFonts w:ascii="Arial" w:hAnsi="Arial" w:cs="Arial"/>
          <w:b/>
          <w:color w:val="8496B0" w:themeColor="text2" w:themeTint="99"/>
          <w:sz w:val="24"/>
          <w:szCs w:val="24"/>
        </w:rPr>
      </w:pPr>
    </w:p>
    <w:p w14:paraId="28DFCA6A" w14:textId="66C7BA1F" w:rsidR="00755A85" w:rsidRPr="002C6850" w:rsidRDefault="000B2C15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850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J</w:t>
      </w:r>
      <w:r w:rsidR="00755A85" w:rsidRPr="002C6850">
        <w:rPr>
          <w:rFonts w:ascii="Arial" w:hAnsi="Arial" w:cs="Arial"/>
          <w:b/>
          <w:i/>
          <w:color w:val="FF0000"/>
          <w:sz w:val="24"/>
          <w:szCs w:val="24"/>
        </w:rPr>
        <w:t>oindre les documents attestant l’implication effective d’autres partenaires dans le financement de votre projet</w:t>
      </w:r>
      <w:r w:rsidR="00755A85" w:rsidRPr="002C6850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5E794EC" w14:textId="138B5DFF" w:rsidR="00181DD9" w:rsidRDefault="00181DD9" w:rsidP="003161A9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1048EFAA" w14:textId="77777777" w:rsidR="00181DD9" w:rsidRDefault="00181DD9" w:rsidP="003161A9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2EAED51F" w14:textId="3EDADF47" w:rsidR="006773CF" w:rsidRDefault="00F06D98" w:rsidP="003161A9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="003161A9" w:rsidRPr="002C6850">
        <w:rPr>
          <w:rFonts w:ascii="Arial" w:hAnsi="Arial" w:cs="Arial"/>
          <w:b/>
          <w:i/>
          <w:color w:val="00B050"/>
          <w:sz w:val="24"/>
          <w:szCs w:val="24"/>
        </w:rPr>
        <w:t>.3 – B</w:t>
      </w:r>
      <w:r w:rsidR="00507C61">
        <w:rPr>
          <w:rFonts w:ascii="Arial" w:hAnsi="Arial" w:cs="Arial"/>
          <w:b/>
          <w:i/>
          <w:color w:val="00B050"/>
          <w:sz w:val="24"/>
          <w:szCs w:val="24"/>
        </w:rPr>
        <w:t>UDGET DE LA CONTRIBUTION DEMANDÉ</w:t>
      </w:r>
      <w:r w:rsidR="003161A9" w:rsidRPr="002C6850">
        <w:rPr>
          <w:rFonts w:ascii="Arial" w:hAnsi="Arial" w:cs="Arial"/>
          <w:b/>
          <w:i/>
          <w:color w:val="00B050"/>
          <w:sz w:val="24"/>
          <w:szCs w:val="24"/>
        </w:rPr>
        <w:t>E AU FONSTI</w:t>
      </w:r>
      <w:r w:rsidR="006773CF">
        <w:rPr>
          <w:rFonts w:ascii="Arial" w:hAnsi="Arial" w:cs="Arial"/>
          <w:b/>
          <w:i/>
          <w:color w:val="00B050"/>
          <w:sz w:val="24"/>
          <w:szCs w:val="24"/>
        </w:rPr>
        <w:br/>
      </w:r>
    </w:p>
    <w:p w14:paraId="6328C498" w14:textId="77777777" w:rsidR="006773CF" w:rsidRPr="002C6850" w:rsidRDefault="006773CF" w:rsidP="003161A9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84"/>
        <w:gridCol w:w="5656"/>
      </w:tblGrid>
      <w:tr w:rsidR="003161A9" w:rsidRPr="002C6850" w14:paraId="72F0AAFD" w14:textId="77777777" w:rsidTr="00742651">
        <w:tc>
          <w:tcPr>
            <w:tcW w:w="5684" w:type="dxa"/>
          </w:tcPr>
          <w:p w14:paraId="2E19F005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RUBRIQUES</w:t>
            </w:r>
          </w:p>
          <w:p w14:paraId="3419BB1F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6" w:type="dxa"/>
          </w:tcPr>
          <w:p w14:paraId="5A2C5CCB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 TTC (F CFA)</w:t>
            </w:r>
          </w:p>
        </w:tc>
      </w:tr>
      <w:tr w:rsidR="003161A9" w:rsidRPr="002C6850" w14:paraId="714B6F77" w14:textId="77777777" w:rsidTr="00742651">
        <w:tc>
          <w:tcPr>
            <w:tcW w:w="5684" w:type="dxa"/>
          </w:tcPr>
          <w:p w14:paraId="15DCA48C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Matériels durables et équipements</w:t>
            </w:r>
          </w:p>
          <w:p w14:paraId="4CA1536B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6056890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640A116D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053C9" w:rsidRPr="002C6850" w14:paraId="64D63462" w14:textId="77777777" w:rsidTr="00742651">
        <w:tc>
          <w:tcPr>
            <w:tcW w:w="5684" w:type="dxa"/>
          </w:tcPr>
          <w:p w14:paraId="106AD80E" w14:textId="54627D17" w:rsidR="003053C9" w:rsidRPr="006773CF" w:rsidRDefault="003053C9" w:rsidP="003053C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73C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Lancement (2,5% </w:t>
            </w:r>
            <w:r w:rsidR="008E44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</w:t>
            </w:r>
            <w:r w:rsidRPr="006773CF">
              <w:rPr>
                <w:rFonts w:ascii="Arial" w:hAnsi="Arial" w:cs="Arial"/>
                <w:b/>
                <w:color w:val="FF0000"/>
                <w:sz w:val="24"/>
                <w:szCs w:val="24"/>
              </w:rPr>
              <w:t>du budget total)</w:t>
            </w:r>
          </w:p>
          <w:p w14:paraId="151F55C6" w14:textId="77777777" w:rsidR="003053C9" w:rsidRPr="006773CF" w:rsidRDefault="003053C9" w:rsidP="007426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9337347"/>
            <w:placeholder>
              <w:docPart w:val="AD74DBC61EDB42B8B71F6FC6CABB8BDB"/>
            </w:placeholder>
            <w:showingPlcHdr/>
            <w:text/>
          </w:sdtPr>
          <w:sdtContent>
            <w:tc>
              <w:tcPr>
                <w:tcW w:w="5656" w:type="dxa"/>
              </w:tcPr>
              <w:p w14:paraId="6E2A38E9" w14:textId="06FE85BD" w:rsidR="003053C9" w:rsidRDefault="003053C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4AA465CE" w14:textId="77777777" w:rsidTr="00742651">
        <w:tc>
          <w:tcPr>
            <w:tcW w:w="5684" w:type="dxa"/>
          </w:tcPr>
          <w:p w14:paraId="76002582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Consommables</w:t>
            </w:r>
          </w:p>
          <w:p w14:paraId="7EABE109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7030A0"/>
              <w:sz w:val="24"/>
              <w:szCs w:val="24"/>
            </w:rPr>
            <w:id w:val="-1329897556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22E51D5E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color w:val="7030A0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729181C8" w14:textId="77777777" w:rsidTr="00742651">
        <w:tc>
          <w:tcPr>
            <w:tcW w:w="5684" w:type="dxa"/>
          </w:tcPr>
          <w:p w14:paraId="1FE274B1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Documentation</w:t>
            </w:r>
          </w:p>
          <w:p w14:paraId="4DA37082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7031971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12200CA3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582C5B39" w14:textId="77777777" w:rsidTr="00742651">
        <w:tc>
          <w:tcPr>
            <w:tcW w:w="5684" w:type="dxa"/>
          </w:tcPr>
          <w:p w14:paraId="532CDB2D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Déplacements</w:t>
            </w:r>
          </w:p>
          <w:p w14:paraId="7AE1418F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372879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2E9D0097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0160C10C" w14:textId="77777777" w:rsidTr="00742651">
        <w:tc>
          <w:tcPr>
            <w:tcW w:w="5684" w:type="dxa"/>
          </w:tcPr>
          <w:p w14:paraId="38B486A7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Main-d’œuvre supplémentaire</w:t>
            </w:r>
          </w:p>
          <w:p w14:paraId="009E928F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510896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5E691BEA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2159B664" w14:textId="77777777" w:rsidTr="00742651">
        <w:tc>
          <w:tcPr>
            <w:tcW w:w="5684" w:type="dxa"/>
          </w:tcPr>
          <w:p w14:paraId="77DA8A8D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Renforcement de Capacités</w:t>
            </w:r>
          </w:p>
          <w:p w14:paraId="16022EF9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164194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6CD0CD1D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5F7123B8" w14:textId="77777777" w:rsidTr="00742651">
        <w:tc>
          <w:tcPr>
            <w:tcW w:w="5684" w:type="dxa"/>
          </w:tcPr>
          <w:p w14:paraId="09B6E0B0" w14:textId="7DCA571E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Valorisation et diffusion</w:t>
            </w:r>
            <w:r w:rsidR="00A378D7" w:rsidRPr="00A378D7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47D688EB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9546484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0C4F7611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57DFD9ED" w14:textId="77777777" w:rsidTr="00742651">
        <w:tc>
          <w:tcPr>
            <w:tcW w:w="5684" w:type="dxa"/>
          </w:tcPr>
          <w:p w14:paraId="127436DE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Indemnités du chercheur et des chercheurs associés</w:t>
            </w:r>
          </w:p>
          <w:p w14:paraId="0F69A124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8893086"/>
            <w:placeholder>
              <w:docPart w:val="01C989E536DC42F3AD79015494C47752"/>
            </w:placeholder>
            <w:showingPlcHdr/>
            <w:text/>
          </w:sdtPr>
          <w:sdtContent>
            <w:tc>
              <w:tcPr>
                <w:tcW w:w="5656" w:type="dxa"/>
              </w:tcPr>
              <w:p w14:paraId="6257A849" w14:textId="77777777" w:rsidR="003161A9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053C9" w:rsidRPr="002C6850" w14:paraId="452352D6" w14:textId="77777777" w:rsidTr="00742651">
        <w:tc>
          <w:tcPr>
            <w:tcW w:w="5684" w:type="dxa"/>
          </w:tcPr>
          <w:p w14:paraId="2350B38E" w14:textId="031232D3" w:rsidR="003053C9" w:rsidRPr="00417375" w:rsidRDefault="003053C9" w:rsidP="003053C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737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Clôture (2,5% </w:t>
            </w:r>
            <w:r w:rsidR="008E44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</w:t>
            </w:r>
            <w:r w:rsidRPr="00417375">
              <w:rPr>
                <w:rFonts w:ascii="Arial" w:hAnsi="Arial" w:cs="Arial"/>
                <w:b/>
                <w:color w:val="FF0000"/>
                <w:sz w:val="24"/>
                <w:szCs w:val="24"/>
              </w:rPr>
              <w:t>du budget total)</w:t>
            </w:r>
          </w:p>
          <w:p w14:paraId="24B5553B" w14:textId="77777777" w:rsidR="003053C9" w:rsidRPr="00417375" w:rsidRDefault="003053C9" w:rsidP="007426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20950642"/>
            <w:placeholder>
              <w:docPart w:val="90382CCD2DCE4E83929EB1F6046A4A77"/>
            </w:placeholder>
            <w:showingPlcHdr/>
            <w:text/>
          </w:sdtPr>
          <w:sdtContent>
            <w:tc>
              <w:tcPr>
                <w:tcW w:w="5656" w:type="dxa"/>
              </w:tcPr>
              <w:p w14:paraId="5B93835C" w14:textId="078AFB6C" w:rsidR="003053C9" w:rsidRDefault="003053C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161A9" w:rsidRPr="002C6850" w14:paraId="22A70814" w14:textId="77777777" w:rsidTr="00742651">
        <w:tc>
          <w:tcPr>
            <w:tcW w:w="5684" w:type="dxa"/>
          </w:tcPr>
          <w:p w14:paraId="41B83808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Bourses</w:t>
            </w:r>
          </w:p>
          <w:p w14:paraId="534A6A10" w14:textId="77777777" w:rsidR="003161A9" w:rsidRPr="002C6850" w:rsidRDefault="003161A9" w:rsidP="007426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04676358"/>
            <w:placeholder>
              <w:docPart w:val="6297888631D5451DB459C3540770B5D2"/>
            </w:placeholder>
            <w:showingPlcHdr/>
            <w:text/>
          </w:sdtPr>
          <w:sdtContent>
            <w:tc>
              <w:tcPr>
                <w:tcW w:w="5656" w:type="dxa"/>
              </w:tcPr>
              <w:p w14:paraId="68D3DBE0" w14:textId="77777777" w:rsidR="003161A9" w:rsidRPr="002C6850" w:rsidRDefault="003161A9" w:rsidP="0074265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053C9" w:rsidRPr="002C6850" w14:paraId="28660C56" w14:textId="77777777" w:rsidTr="00742651">
        <w:tc>
          <w:tcPr>
            <w:tcW w:w="5684" w:type="dxa"/>
          </w:tcPr>
          <w:p w14:paraId="3B450D76" w14:textId="67B9B939" w:rsidR="003053C9" w:rsidRPr="00417375" w:rsidRDefault="003053C9" w:rsidP="003053C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7375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Frais de supervision scientifique</w:t>
            </w:r>
            <w:r w:rsidR="00A378D7" w:rsidRPr="00A378D7"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  <w:p w14:paraId="7CEDA9B9" w14:textId="6D99AB14" w:rsidR="003053C9" w:rsidRPr="00417375" w:rsidRDefault="003053C9" w:rsidP="003053C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8653020"/>
            <w:placeholder>
              <w:docPart w:val="702087F67B75425FA7876299246A8E7C"/>
            </w:placeholder>
            <w:showingPlcHdr/>
            <w:text/>
          </w:sdtPr>
          <w:sdtContent>
            <w:tc>
              <w:tcPr>
                <w:tcW w:w="5656" w:type="dxa"/>
              </w:tcPr>
              <w:p w14:paraId="449522D5" w14:textId="77777777" w:rsidR="003053C9" w:rsidRDefault="003053C9" w:rsidP="003053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053C9" w:rsidRPr="002C6850" w14:paraId="0498A4AD" w14:textId="77777777" w:rsidTr="00742651">
        <w:tc>
          <w:tcPr>
            <w:tcW w:w="5684" w:type="dxa"/>
          </w:tcPr>
          <w:p w14:paraId="31B02BEA" w14:textId="3853B16C" w:rsidR="003053C9" w:rsidRPr="00417375" w:rsidRDefault="003053C9" w:rsidP="003053C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7375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Frais de gestion (10% du budget total)</w:t>
            </w:r>
            <w:r w:rsidR="00A378D7" w:rsidRPr="00A378D7"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  <w:t>3</w:t>
            </w:r>
          </w:p>
          <w:p w14:paraId="6DF4199A" w14:textId="6322309F" w:rsidR="003053C9" w:rsidRPr="00417375" w:rsidRDefault="003053C9" w:rsidP="003053C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17990842"/>
            <w:placeholder>
              <w:docPart w:val="AD1CD07359814E419A7AA571E9D0FE26"/>
            </w:placeholder>
            <w:showingPlcHdr/>
            <w:text/>
          </w:sdtPr>
          <w:sdtContent>
            <w:tc>
              <w:tcPr>
                <w:tcW w:w="5656" w:type="dxa"/>
              </w:tcPr>
              <w:p w14:paraId="48872B65" w14:textId="77777777" w:rsidR="003053C9" w:rsidRDefault="003053C9" w:rsidP="003053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8711EB" w:rsidRPr="002C6850" w14:paraId="44D8A487" w14:textId="77777777" w:rsidTr="00742651">
        <w:tc>
          <w:tcPr>
            <w:tcW w:w="5684" w:type="dxa"/>
          </w:tcPr>
          <w:p w14:paraId="790797B7" w14:textId="6EAEF690" w:rsidR="008711EB" w:rsidRDefault="008711EB" w:rsidP="008711E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8501807"/>
            <w:placeholder>
              <w:docPart w:val="E5F462CB4EA3471891E9E6F74E16CC55"/>
            </w:placeholder>
            <w:showingPlcHdr/>
            <w:text/>
          </w:sdtPr>
          <w:sdtContent>
            <w:tc>
              <w:tcPr>
                <w:tcW w:w="5656" w:type="dxa"/>
              </w:tcPr>
              <w:p w14:paraId="335451F3" w14:textId="4935DE6F" w:rsidR="008711EB" w:rsidRDefault="008711EB" w:rsidP="008711E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8711EB" w:rsidRPr="002C6850" w14:paraId="101E7675" w14:textId="77777777" w:rsidTr="00742651">
        <w:tc>
          <w:tcPr>
            <w:tcW w:w="5684" w:type="dxa"/>
          </w:tcPr>
          <w:p w14:paraId="58D94D30" w14:textId="134AC48C" w:rsidR="008711EB" w:rsidRDefault="008711EB" w:rsidP="008711E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1179455"/>
            <w:placeholder>
              <w:docPart w:val="C7A4CDAF3B314B41AFA134BA0D3AAC58"/>
            </w:placeholder>
            <w:showingPlcHdr/>
            <w:text/>
          </w:sdtPr>
          <w:sdtContent>
            <w:tc>
              <w:tcPr>
                <w:tcW w:w="5656" w:type="dxa"/>
              </w:tcPr>
              <w:p w14:paraId="23730F4B" w14:textId="3662F585" w:rsidR="008711EB" w:rsidRDefault="008711EB" w:rsidP="008711E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053C9" w:rsidRPr="002C6850" w14:paraId="6528839E" w14:textId="77777777" w:rsidTr="00742651">
        <w:tc>
          <w:tcPr>
            <w:tcW w:w="5684" w:type="dxa"/>
          </w:tcPr>
          <w:p w14:paraId="6EF2324C" w14:textId="77777777" w:rsidR="003053C9" w:rsidRPr="002C6850" w:rsidRDefault="003053C9" w:rsidP="003053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Coûts indirects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(divers, frais généraux…)</w:t>
            </w:r>
          </w:p>
          <w:p w14:paraId="5C808951" w14:textId="77777777" w:rsidR="003053C9" w:rsidRPr="002C6850" w:rsidRDefault="003053C9" w:rsidP="003053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3522242"/>
            <w:placeholder>
              <w:docPart w:val="76D277F0F1F1464699B8F43E3F8AEA4A"/>
            </w:placeholder>
            <w:showingPlcHdr/>
            <w:text/>
          </w:sdtPr>
          <w:sdtContent>
            <w:tc>
              <w:tcPr>
                <w:tcW w:w="5656" w:type="dxa"/>
              </w:tcPr>
              <w:p w14:paraId="4A20BE12" w14:textId="77777777" w:rsidR="003053C9" w:rsidRPr="002C6850" w:rsidRDefault="003053C9" w:rsidP="003053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3053C9" w:rsidRPr="002C6850" w14:paraId="04331B47" w14:textId="77777777" w:rsidTr="00742651">
        <w:tc>
          <w:tcPr>
            <w:tcW w:w="5684" w:type="dxa"/>
          </w:tcPr>
          <w:p w14:paraId="5E4E1E63" w14:textId="77777777" w:rsidR="003053C9" w:rsidRPr="002C6850" w:rsidRDefault="003053C9" w:rsidP="003053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65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76476437"/>
              <w:placeholder>
                <w:docPart w:val="76D277F0F1F1464699B8F43E3F8AEA4A"/>
              </w:placeholder>
              <w:showingPlcHdr/>
              <w:text/>
            </w:sdtPr>
            <w:sdtContent>
              <w:p w14:paraId="75F09B92" w14:textId="77777777" w:rsidR="003053C9" w:rsidRPr="002C6850" w:rsidRDefault="003053C9" w:rsidP="003053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2A8D278D" w14:textId="77777777" w:rsidR="003053C9" w:rsidRPr="002C6850" w:rsidRDefault="003053C9" w:rsidP="0030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AA181C" w14:textId="77777777" w:rsidR="003161A9" w:rsidRDefault="003161A9" w:rsidP="003161A9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136BAF2F" w14:textId="77777777" w:rsidR="003161A9" w:rsidRDefault="003161A9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bookmarkStart w:id="34" w:name="_Hlk53043639"/>
      <w:r w:rsidRPr="001365B0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La ligne budgétaire « Indemnités du chercheur et des chercheurs associés » ne doit pas dépasser 15% du budget global.</w:t>
      </w:r>
    </w:p>
    <w:p w14:paraId="252C5CB7" w14:textId="77777777" w:rsidR="003161A9" w:rsidRDefault="003161A9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31EDACA0" w14:textId="77777777" w:rsidR="003161A9" w:rsidRPr="001365B0" w:rsidRDefault="003161A9" w:rsidP="003161A9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lastRenderedPageBreak/>
        <w:t>- Aucune ligne budgétaire ne doit dépasser 25% du budget global</w:t>
      </w:r>
    </w:p>
    <w:p w14:paraId="06044F4B" w14:textId="77777777" w:rsidR="003161A9" w:rsidRPr="00F3466A" w:rsidRDefault="003161A9" w:rsidP="003161A9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E62A990" w14:textId="77777777" w:rsidR="003161A9" w:rsidRDefault="003161A9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-Bourse pour étudiant en MASTER : 100 000 F CFA/MOIS</w:t>
      </w:r>
    </w:p>
    <w:p w14:paraId="5A0FF7CA" w14:textId="77777777" w:rsidR="003161A9" w:rsidRDefault="003161A9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31A1F19A" w14:textId="77777777" w:rsidR="003161A9" w:rsidRDefault="003161A9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-Bourse pour Doctorant : 125 000 F CFA/MOIS</w:t>
      </w:r>
    </w:p>
    <w:p w14:paraId="2CBE6608" w14:textId="77777777" w:rsidR="003161A9" w:rsidRDefault="003161A9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1F5D0684" w14:textId="4F3D7856" w:rsidR="003161A9" w:rsidRDefault="003161A9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-Vous pouvez insérer d’autres lignes budgétaires en fonction de la nature de votre projet.</w:t>
      </w:r>
    </w:p>
    <w:p w14:paraId="043E4F3E" w14:textId="4B919936" w:rsidR="00A378D7" w:rsidRDefault="00A378D7" w:rsidP="003161A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2BAF827D" w14:textId="09B87A09" w:rsidR="00A378D7" w:rsidRPr="00A378D7" w:rsidRDefault="00A378D7" w:rsidP="00A378D7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id="35" w:name="_Hlk114137752"/>
      <w:r w:rsidRPr="00627C48">
        <w:rPr>
          <w:rFonts w:ascii="Arial" w:hAnsi="Arial" w:cs="Arial"/>
          <w:b/>
          <w:i/>
          <w:color w:val="FF0000"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  <w:vertAlign w:val="superscript"/>
        </w:rPr>
        <w:t>1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liés à la diffusion et valorisation doivent prendre en compte </w:t>
      </w:r>
      <w:proofErr w:type="gramStart"/>
      <w:r>
        <w:rPr>
          <w:rFonts w:ascii="Arial" w:hAnsi="Arial" w:cs="Arial"/>
          <w:b/>
          <w:i/>
          <w:color w:val="FF0000"/>
          <w:sz w:val="24"/>
          <w:szCs w:val="24"/>
        </w:rPr>
        <w:t>les valorisations économique</w:t>
      </w:r>
      <w:proofErr w:type="gramEnd"/>
      <w:r>
        <w:rPr>
          <w:rFonts w:ascii="Arial" w:hAnsi="Arial" w:cs="Arial"/>
          <w:b/>
          <w:i/>
          <w:color w:val="FF0000"/>
          <w:sz w:val="24"/>
          <w:szCs w:val="24"/>
        </w:rPr>
        <w:t>, sociale et scientifique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</w:p>
    <w:bookmarkEnd w:id="34"/>
    <w:bookmarkEnd w:id="35"/>
    <w:p w14:paraId="4ECFC5FA" w14:textId="77777777" w:rsidR="003161A9" w:rsidRDefault="003161A9" w:rsidP="003161A9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624755C" w14:textId="788EB3D3" w:rsidR="00417375" w:rsidRPr="00417375" w:rsidRDefault="006F40E6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F40E6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A378D7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="00417375"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de supervision scientifique sont destinés au Superviseur scientifique et varient en fonction de la durée du projet : </w:t>
      </w:r>
    </w:p>
    <w:p w14:paraId="1FB73712" w14:textId="77777777" w:rsidR="00417375" w:rsidRPr="00417375" w:rsidRDefault="00417375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>1 an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7C6C373B" wp14:editId="5E8FC30D">
            <wp:extent cx="536575" cy="66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>200 000 F CFA</w:t>
      </w:r>
    </w:p>
    <w:p w14:paraId="52C87B04" w14:textId="77777777" w:rsidR="00417375" w:rsidRPr="00417375" w:rsidRDefault="00417375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]1 – 2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4C3AA3DC" wp14:editId="00AD1C79">
            <wp:extent cx="536575" cy="730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300 000 F CFA</w:t>
      </w:r>
    </w:p>
    <w:p w14:paraId="70241B3F" w14:textId="77777777" w:rsidR="00417375" w:rsidRPr="00417375" w:rsidRDefault="00417375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]2 – 3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0C29F081" wp14:editId="3FFC2E3A">
            <wp:extent cx="536575" cy="730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500 000 F CFA</w:t>
      </w:r>
    </w:p>
    <w:p w14:paraId="34363513" w14:textId="77777777" w:rsidR="00417375" w:rsidRPr="00417375" w:rsidRDefault="00417375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E9EF70A" w14:textId="280E7F7C" w:rsidR="00417375" w:rsidRPr="00417375" w:rsidRDefault="006F40E6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F40E6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A378D7">
        <w:rPr>
          <w:rFonts w:ascii="Arial" w:hAnsi="Arial" w:cs="Arial"/>
          <w:b/>
          <w:i/>
          <w:sz w:val="24"/>
          <w:szCs w:val="24"/>
          <w:vertAlign w:val="superscript"/>
        </w:rPr>
        <w:t>3</w:t>
      </w:r>
      <w:r w:rsidR="00417375"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de gestion sont destinés au Centre Suisse de Recherches Scientifiques pour la gestion comptable et financière des projets. </w:t>
      </w:r>
    </w:p>
    <w:p w14:paraId="53780C01" w14:textId="77777777" w:rsidR="00417375" w:rsidRPr="00417375" w:rsidRDefault="00417375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F71663E" w14:textId="5CC2F24C" w:rsidR="00417375" w:rsidRPr="00417375" w:rsidRDefault="006F40E6" w:rsidP="0041737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417375" w:rsidRPr="00417375">
        <w:rPr>
          <w:rFonts w:ascii="Arial" w:hAnsi="Arial" w:cs="Arial"/>
          <w:b/>
          <w:i/>
          <w:color w:val="FF0000"/>
          <w:sz w:val="24"/>
          <w:szCs w:val="24"/>
        </w:rPr>
        <w:t>Les lignes budgétaires en rouge doivent impérativement être prises en compte dans le budget de la contribution demandée au FONSTI</w:t>
      </w:r>
      <w:r w:rsidR="00417375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13EAE15D" w14:textId="77777777" w:rsidR="003161A9" w:rsidRPr="002C6850" w:rsidRDefault="003161A9" w:rsidP="003161A9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4D46296" w14:textId="77777777" w:rsidR="003161A9" w:rsidRPr="00C53696" w:rsidRDefault="003161A9" w:rsidP="003161A9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91EFCA3" w14:textId="77777777" w:rsidR="00181DD9" w:rsidRDefault="003161A9" w:rsidP="003161A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Times New Roman" w:hAnsi="Arial" w:cs="Arial"/>
          <w:color w:val="763E9B"/>
          <w:sz w:val="24"/>
          <w:szCs w:val="24"/>
        </w:rPr>
        <w:br/>
      </w:r>
    </w:p>
    <w:p w14:paraId="17296B18" w14:textId="3CFAEB64" w:rsidR="003161A9" w:rsidRPr="007D7F6F" w:rsidRDefault="00F06D98" w:rsidP="003161A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="003161A9" w:rsidRPr="007D7F6F"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="003161A9">
        <w:rPr>
          <w:rFonts w:ascii="Arial" w:hAnsi="Arial" w:cs="Arial"/>
          <w:b/>
          <w:i/>
          <w:color w:val="00B050"/>
          <w:sz w:val="24"/>
          <w:szCs w:val="24"/>
        </w:rPr>
        <w:t>4</w:t>
      </w:r>
      <w:r w:rsidR="00507C61">
        <w:rPr>
          <w:rFonts w:ascii="Arial" w:hAnsi="Arial" w:cs="Arial"/>
          <w:b/>
          <w:i/>
          <w:color w:val="00B050"/>
          <w:sz w:val="24"/>
          <w:szCs w:val="24"/>
        </w:rPr>
        <w:t xml:space="preserve"> – DÉ</w:t>
      </w:r>
      <w:r w:rsidR="003161A9" w:rsidRPr="007D7F6F">
        <w:rPr>
          <w:rFonts w:ascii="Arial" w:hAnsi="Arial" w:cs="Arial"/>
          <w:b/>
          <w:i/>
          <w:color w:val="00B050"/>
          <w:sz w:val="24"/>
          <w:szCs w:val="24"/>
        </w:rPr>
        <w:t>TAILS SUR LE BUDGET</w:t>
      </w:r>
    </w:p>
    <w:p w14:paraId="2AFE2B32" w14:textId="77777777" w:rsidR="003161A9" w:rsidRPr="003F3343" w:rsidRDefault="003161A9" w:rsidP="003161A9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r w:rsidRPr="003F3343">
        <w:rPr>
          <w:rFonts w:ascii="Arial" w:hAnsi="Arial" w:cs="Arial"/>
          <w:b/>
          <w:color w:val="auto"/>
          <w:lang w:eastAsia="en-US"/>
        </w:rPr>
        <w:t>(A faire pour chaque ligne de votre budget)</w:t>
      </w:r>
    </w:p>
    <w:p w14:paraId="73CBEED5" w14:textId="77777777" w:rsidR="003161A9" w:rsidRDefault="003161A9" w:rsidP="0031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4D2FA3D4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548DD4"/>
          <w:lang w:eastAsia="en-US"/>
        </w:rPr>
        <w:t>J</w:t>
      </w:r>
      <w:r w:rsidRPr="003F3343">
        <w:rPr>
          <w:rFonts w:ascii="Arial" w:hAnsi="Arial" w:cs="Arial"/>
          <w:b/>
          <w:color w:val="548DD4"/>
          <w:lang w:eastAsia="en-US"/>
        </w:rPr>
        <w:t>.</w:t>
      </w:r>
      <w:r>
        <w:rPr>
          <w:rFonts w:ascii="Arial" w:hAnsi="Arial" w:cs="Arial"/>
          <w:b/>
          <w:color w:val="548DD4"/>
          <w:lang w:eastAsia="en-US"/>
        </w:rPr>
        <w:t>4.1</w:t>
      </w:r>
      <w:r w:rsidRPr="003F3343">
        <w:rPr>
          <w:rFonts w:ascii="Arial" w:hAnsi="Arial" w:cs="Arial"/>
          <w:b/>
          <w:color w:val="548DD4"/>
          <w:lang w:eastAsia="en-US"/>
        </w:rPr>
        <w:t xml:space="preserve"> - </w:t>
      </w:r>
      <w:r w:rsidRPr="007F65DF">
        <w:rPr>
          <w:rFonts w:ascii="Arial" w:hAnsi="Arial" w:cs="Arial"/>
          <w:b/>
          <w:color w:val="548DD4"/>
          <w:lang w:eastAsia="en-US"/>
        </w:rPr>
        <w:t>MATERIELS DURABLES ET EQUIPEMENTS</w:t>
      </w:r>
    </w:p>
    <w:p w14:paraId="37ACCF43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.4.1.1 – DESCRIPTION DES MATERIELS DURABLES ET EQUIPEMENTS A ACQUERIR</w:t>
      </w:r>
    </w:p>
    <w:p w14:paraId="7B980F9C" w14:textId="77777777" w:rsidR="00F06D98" w:rsidRPr="004F0BD8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36" w:name="Texte96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36"/>
    </w:p>
    <w:p w14:paraId="139BBE73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58E5EF1C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0812DAE5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.4.1.2 – EVALUATION DU COÛT DES MATERIELS DURABLES ET EQUIPEMENTS A ACQUERIR</w:t>
      </w:r>
    </w:p>
    <w:p w14:paraId="56642EE0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7" w:name="Texte97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37"/>
    </w:p>
    <w:p w14:paraId="5C671D3E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AD9B381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CC84FDB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BAC3EED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9F6F70C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J</w:t>
      </w:r>
      <w:r w:rsidRPr="003F3343">
        <w:rPr>
          <w:rFonts w:ascii="Arial" w:hAnsi="Arial" w:cs="Arial"/>
          <w:b/>
          <w:color w:val="548DD4"/>
          <w:sz w:val="24"/>
          <w:lang w:eastAsia="en-US"/>
        </w:rPr>
        <w:t>.</w:t>
      </w:r>
      <w:r>
        <w:rPr>
          <w:rFonts w:ascii="Arial" w:hAnsi="Arial" w:cs="Arial"/>
          <w:b/>
          <w:color w:val="548DD4"/>
          <w:sz w:val="24"/>
          <w:lang w:eastAsia="en-US"/>
        </w:rPr>
        <w:t>4.2</w:t>
      </w:r>
      <w:r w:rsidRPr="003F3343">
        <w:rPr>
          <w:rFonts w:ascii="Arial" w:hAnsi="Arial" w:cs="Arial"/>
          <w:b/>
          <w:color w:val="548DD4"/>
          <w:sz w:val="24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>CONSOMMABLES</w:t>
      </w:r>
    </w:p>
    <w:p w14:paraId="32703F08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.4.2.1 – DESCRIPTION DES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</w:p>
    <w:p w14:paraId="172EEE2D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E73E6C5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F691D23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E8F8E13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44A37E2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E4EAFCB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BBADEA8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1763F6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.4.2.2 – 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EVALUATION DU COÛT DES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0AFC99B1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7A0D9CB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0D006F5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7A7A00D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4B3CB4C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08ADB68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A0FF27B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0D64062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>.4.3 -  DOCUMENTATION</w:t>
      </w:r>
    </w:p>
    <w:p w14:paraId="4670D86D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.4.3.1 – DESCRIPTION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</w:p>
    <w:p w14:paraId="722BABDB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06CDDBB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B831B70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FC05C9F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1AE1DCD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FB9F361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BBA82AA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D33ADF7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.4.3.2 – EVALUATION DU COÛT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  <w:r w:rsidRPr="003F3343">
        <w:rPr>
          <w:rFonts w:ascii="Arial" w:hAnsi="Arial" w:cs="Arial"/>
          <w:color w:val="auto"/>
          <w:lang w:eastAsia="en-US"/>
        </w:rPr>
        <w:t xml:space="preserve"> </w:t>
      </w:r>
    </w:p>
    <w:p w14:paraId="72A5C075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BD53FB7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EFA2906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E0480FA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>.4.4 -  DEPLACEMENT</w:t>
      </w:r>
    </w:p>
    <w:p w14:paraId="0DD4E0B3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.4.4.1 – DESCRIPTION DES ITINERAIRES DES DEPLACEMENTS</w:t>
      </w:r>
    </w:p>
    <w:p w14:paraId="655683F0" w14:textId="74D6B10A" w:rsidR="00F06D98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19D4A18" w14:textId="77777777" w:rsidR="00181DD9" w:rsidRDefault="00181DD9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3107D02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.4.4.2 – EVALUATION DU COÛT DES DEPLACEMENTS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6A988200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7C036C1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4017483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6DF9CBB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B8C954A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B480C2D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bookmarkStart w:id="38" w:name="_Hlk52954300"/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>.4.5 -  MAIN D’ŒUVRE SUPPLEMENTAIRE</w:t>
      </w:r>
    </w:p>
    <w:p w14:paraId="26080173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.4.5.1 – DESCRIPTION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p w14:paraId="1C2C7039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FD9ED35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66DF46E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346E247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16367C1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D902629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E14E4F0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29F9059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.4.5.2 – EVALUATION DU COÛT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bookmarkEnd w:id="38"/>
    <w:p w14:paraId="5E7172E8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152208C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6B774C7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707A892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BDABE50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1C3AB4C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A8F7135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.4.6 -  </w:t>
      </w:r>
      <w:r>
        <w:rPr>
          <w:rFonts w:ascii="Arial" w:hAnsi="Arial" w:cs="Arial"/>
          <w:b/>
          <w:color w:val="548DD4"/>
          <w:szCs w:val="20"/>
          <w:lang w:eastAsia="en-US"/>
        </w:rPr>
        <w:t>RENFORCEMENT DE CAPACITES</w:t>
      </w:r>
    </w:p>
    <w:p w14:paraId="5BF6B5A0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.4.6.1 – DESCRIPTION DE LA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22A29DE2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38FAA03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97A16CC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BC9648D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8236A43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1B05BB0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5BA567E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894D473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.4.6.2 – EVALUATION DU COÛT DE LA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70A70DDA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3CB4860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8A45F2C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4E3DBBA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4711FA7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2D7FC2C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2F1E7CC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5563F5A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8C919B0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5EB6568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>.4.7 -  VALORISATION ET DIFFUSION</w:t>
      </w:r>
    </w:p>
    <w:p w14:paraId="229E12E9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.4.7.1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VALORISATION ET 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DE 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DIFFUSION</w:t>
      </w:r>
    </w:p>
    <w:p w14:paraId="25483D1A" w14:textId="77777777" w:rsidR="00F06D98" w:rsidRPr="007F65DF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4CE22B6B" w14:textId="77777777" w:rsidR="00F06D98" w:rsidRPr="00260054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.4.7.2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VALORISATION ET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DE </w:t>
      </w:r>
      <w:r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>DIFFUSION</w:t>
      </w:r>
    </w:p>
    <w:p w14:paraId="1BA87F51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A28F8EE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0E28646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D45EDAB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EBB827A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A8960FF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35ACA30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D0B6C14" w14:textId="77777777" w:rsidR="00F06D98" w:rsidRPr="00260054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>.4.8 -  INDEMNITES DU CHERCHEUR ET DES CHERCHEURS ASSOCIES</w:t>
      </w:r>
    </w:p>
    <w:p w14:paraId="1A3E1089" w14:textId="77777777" w:rsidR="00F06D98" w:rsidRPr="00260054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.4.8.1 – 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DU CHERCHEUR ET DES CHERCHEURS ASSOCIES</w:t>
      </w:r>
    </w:p>
    <w:p w14:paraId="5A0D265E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585D2BE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9F2A0C2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C0E153C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35161B5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41E3E76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74F0950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E2510BD" w14:textId="77777777" w:rsidR="00F06D98" w:rsidRPr="00260054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.4.8.2 – EVALUATION DES INDEMINITES DU CHERCHEUR ET DES CHERCHEURS ASSOCIES</w:t>
      </w:r>
    </w:p>
    <w:p w14:paraId="0EFFF1DD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BEE5E8A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2AD90E6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79CAD4E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0B17CCE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40D9ACB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8F81AD1" w14:textId="77777777" w:rsidR="00F06D98" w:rsidRPr="00260054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>.4.9 -  BOURSES</w:t>
      </w:r>
    </w:p>
    <w:p w14:paraId="31298454" w14:textId="77777777" w:rsidR="00F06D98" w:rsidRPr="00260054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.4.9.1 – 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DES ETUDIANTS BOURSIERS</w:t>
      </w:r>
    </w:p>
    <w:p w14:paraId="20C655C9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3D5B1E2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8161396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1FA5A0E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C5D8886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B4B7AC8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9B23F77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639BF40" w14:textId="77777777" w:rsidR="00F06D98" w:rsidRPr="00260054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.4.9.2 – EVALUATION DU COÛT DES BOURSES</w:t>
      </w:r>
    </w:p>
    <w:p w14:paraId="306AE061" w14:textId="77777777" w:rsidR="00F06D98" w:rsidRPr="003F3343" w:rsidRDefault="00F06D98" w:rsidP="00F06D9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F2EB2D2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D8EE401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DCDB94E" w14:textId="77777777" w:rsidR="00F06D98" w:rsidRDefault="00F06D98" w:rsidP="00F06D9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A0C07EE" w14:textId="2CA72D8F" w:rsidR="006F40E6" w:rsidRPr="007F65DF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J.4.10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LANCEMENT</w:t>
      </w:r>
    </w:p>
    <w:p w14:paraId="3A9926FA" w14:textId="7C524F9C" w:rsidR="006F40E6" w:rsidRPr="007F65DF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J.4.10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LANCEMENT</w:t>
      </w:r>
    </w:p>
    <w:p w14:paraId="207925DB" w14:textId="77777777" w:rsidR="006F40E6" w:rsidRPr="007F65DF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62ADFEA6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80F1A12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667F05F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C7D1918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6388A7B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2256595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FB6B0E2" w14:textId="6B0B61D0" w:rsidR="006F40E6" w:rsidRPr="00260054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J.4.10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LANCEMENT</w:t>
      </w:r>
    </w:p>
    <w:p w14:paraId="4EACD14E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6E669D6" w14:textId="77777777" w:rsidR="006F40E6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077220A" w14:textId="77777777" w:rsidR="006F40E6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561B7AB" w14:textId="77777777" w:rsidR="006F40E6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0CFF364" w14:textId="7A50BF61" w:rsidR="006F40E6" w:rsidRPr="007F65DF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J.4.11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CLOTURE</w:t>
      </w:r>
    </w:p>
    <w:p w14:paraId="64B8F5C1" w14:textId="335AFC9C" w:rsidR="006F40E6" w:rsidRPr="007F65DF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J.4.11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CLOTURE</w:t>
      </w:r>
    </w:p>
    <w:p w14:paraId="26B8D052" w14:textId="77777777" w:rsidR="006F40E6" w:rsidRPr="007F65DF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1B1CA026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4389AC9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A96E7B5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A441107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04E0033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B6A8961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1253AF6" w14:textId="19D3D429" w:rsidR="006F40E6" w:rsidRPr="00260054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J.4.11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CLOTURE</w:t>
      </w:r>
    </w:p>
    <w:p w14:paraId="4C53B86C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2D6E4E5" w14:textId="77777777" w:rsidR="006F40E6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91800FA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8EA6437" w14:textId="7A5C24A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lastRenderedPageBreak/>
        <w:t>J</w:t>
      </w:r>
      <w:r>
        <w:rPr>
          <w:rFonts w:ascii="Arial" w:hAnsi="Arial" w:cs="Arial"/>
          <w:b/>
          <w:color w:val="548DD4"/>
          <w:szCs w:val="20"/>
          <w:lang w:eastAsia="en-US"/>
        </w:rPr>
        <w:t>.4.12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COÛTS INDIRECTS (Divers, frais généraux…)</w:t>
      </w:r>
    </w:p>
    <w:p w14:paraId="13137351" w14:textId="398134BC" w:rsidR="006F40E6" w:rsidRPr="00260054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J.4.12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.1 – DETAILS DES COMPOSANTES DE LA LIGNE COÛTS INDIRECTS</w:t>
      </w:r>
    </w:p>
    <w:p w14:paraId="6C3B9C07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5DD9BD3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1AFBB0D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DA7D3EA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A798AF5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3D48F67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C8E3750" w14:textId="7EB55FE3" w:rsidR="006F40E6" w:rsidRPr="00260054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J.4.12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DES COMPOSANTES DE LA LIGNE COÛTS INDIRECTS</w:t>
      </w:r>
    </w:p>
    <w:p w14:paraId="06ECCA30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51549E9" w14:textId="77777777" w:rsidR="006F40E6" w:rsidRDefault="006F40E6" w:rsidP="006F4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5CC14B81" w14:textId="77777777" w:rsidR="006F40E6" w:rsidRDefault="006F40E6" w:rsidP="006F4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7E7A8839" w14:textId="77777777" w:rsidR="006F40E6" w:rsidRDefault="006F40E6" w:rsidP="006F4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3DC8F648" w14:textId="77777777" w:rsidR="006F40E6" w:rsidRDefault="006F40E6" w:rsidP="006F4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619D007F" w14:textId="77777777" w:rsidR="006F40E6" w:rsidRDefault="006F40E6" w:rsidP="006F4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5F28E7E5" w14:textId="311754DC" w:rsidR="006F40E6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J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>.4.1</w:t>
      </w:r>
      <w:r>
        <w:rPr>
          <w:rFonts w:ascii="Arial" w:hAnsi="Arial" w:cs="Arial"/>
          <w:b/>
          <w:color w:val="548DD4"/>
          <w:szCs w:val="20"/>
          <w:lang w:eastAsia="en-US"/>
        </w:rPr>
        <w:t>3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AUTRES LIGNES BUDGETAIRES</w:t>
      </w:r>
    </w:p>
    <w:p w14:paraId="3F551B47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(Vous pouvez ajouter au tableau budgétaire, d’autres lignes budgétaires en tenant compte des spécificités de votre projet.)</w:t>
      </w:r>
    </w:p>
    <w:p w14:paraId="3F043987" w14:textId="77777777" w:rsidR="006F40E6" w:rsidRPr="003F3343" w:rsidRDefault="006F40E6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D0765D4" w14:textId="0CD8F3C2" w:rsidR="00F06D98" w:rsidRPr="003F3343" w:rsidRDefault="00F06D98" w:rsidP="006F40E6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sectPr w:rsidR="00F06D98" w:rsidRPr="003F3343" w:rsidSect="00240EA2">
      <w:pgSz w:w="12240" w:h="15840"/>
      <w:pgMar w:top="1476" w:right="1450" w:bottom="729" w:left="170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B473" w14:textId="77777777" w:rsidR="00D845DF" w:rsidRDefault="00D845DF">
      <w:pPr>
        <w:spacing w:after="0" w:line="240" w:lineRule="auto"/>
      </w:pPr>
      <w:r>
        <w:separator/>
      </w:r>
    </w:p>
  </w:endnote>
  <w:endnote w:type="continuationSeparator" w:id="0">
    <w:p w14:paraId="62F92333" w14:textId="77777777" w:rsidR="00D845DF" w:rsidRDefault="00D8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CD0" w14:textId="77777777" w:rsidR="00D27CA1" w:rsidRDefault="00D27CA1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D27CA1" w:rsidRDefault="00D27CA1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D27CA1" w:rsidRDefault="00D27CA1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2390"/>
      <w:docPartObj>
        <w:docPartGallery w:val="Page Numbers (Bottom of Page)"/>
        <w:docPartUnique/>
      </w:docPartObj>
    </w:sdtPr>
    <w:sdtContent>
      <w:p w14:paraId="0FE669EA" w14:textId="77777777" w:rsidR="00D27CA1" w:rsidRDefault="00D27CA1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E7EA81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9627870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31A8C46A" w:rsidR="00D27CA1" w:rsidRDefault="00D27CA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E441A" w:rsidRPr="008E441A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B782672" w14:textId="31A8C46A" w:rsidR="00D27CA1" w:rsidRDefault="00D27CA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E441A" w:rsidRPr="008E441A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F6D8" w14:textId="056FF1A1" w:rsidR="00D27CA1" w:rsidRPr="00097C45" w:rsidRDefault="00D27CA1" w:rsidP="00097C4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FF"/>
        <w:sz w:val="20"/>
        <w:szCs w:val="20"/>
        <w:u w:val="single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89A6" w14:textId="77777777" w:rsidR="00D845DF" w:rsidRDefault="00D845DF">
      <w:pPr>
        <w:spacing w:after="0" w:line="240" w:lineRule="auto"/>
      </w:pPr>
      <w:r>
        <w:separator/>
      </w:r>
    </w:p>
  </w:footnote>
  <w:footnote w:type="continuationSeparator" w:id="0">
    <w:p w14:paraId="770D4718" w14:textId="77777777" w:rsidR="00D845DF" w:rsidRDefault="00D8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E"/>
    <w:multiLevelType w:val="hybridMultilevel"/>
    <w:tmpl w:val="7FD476D6"/>
    <w:lvl w:ilvl="0" w:tplc="804ED5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EF"/>
    <w:multiLevelType w:val="hybridMultilevel"/>
    <w:tmpl w:val="EA2AF8D0"/>
    <w:lvl w:ilvl="0" w:tplc="E5E639F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74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90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E3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3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DF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1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8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16875"/>
    <w:multiLevelType w:val="hybridMultilevel"/>
    <w:tmpl w:val="32C4D7F6"/>
    <w:lvl w:ilvl="0" w:tplc="92AAFC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683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25E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C2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A2A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E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41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968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A9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A063A"/>
    <w:multiLevelType w:val="hybridMultilevel"/>
    <w:tmpl w:val="F8CEB082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 w15:restartNumberingAfterBreak="0">
    <w:nsid w:val="17AA1A62"/>
    <w:multiLevelType w:val="hybridMultilevel"/>
    <w:tmpl w:val="90CC6B8C"/>
    <w:lvl w:ilvl="0" w:tplc="7CE86D9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5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A33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E1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5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44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E9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A1E54"/>
    <w:multiLevelType w:val="hybridMultilevel"/>
    <w:tmpl w:val="6C125B36"/>
    <w:lvl w:ilvl="0" w:tplc="5F4C4CB6">
      <w:start w:val="1"/>
      <w:numFmt w:val="lowerLetter"/>
      <w:lvlText w:val="%1-"/>
      <w:lvlJc w:val="left"/>
      <w:pPr>
        <w:ind w:left="107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782241"/>
    <w:multiLevelType w:val="hybridMultilevel"/>
    <w:tmpl w:val="2BA48B7E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316C4B3F"/>
    <w:multiLevelType w:val="multilevel"/>
    <w:tmpl w:val="FB1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622B"/>
    <w:multiLevelType w:val="hybridMultilevel"/>
    <w:tmpl w:val="8E8AD0BA"/>
    <w:lvl w:ilvl="0" w:tplc="E7BCB77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C2C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D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6F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3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76EC5"/>
    <w:multiLevelType w:val="hybridMultilevel"/>
    <w:tmpl w:val="9ADA3A1A"/>
    <w:lvl w:ilvl="0" w:tplc="A5DC7E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35F28"/>
    <w:multiLevelType w:val="hybridMultilevel"/>
    <w:tmpl w:val="7FCA038C"/>
    <w:lvl w:ilvl="0" w:tplc="7EF05EB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E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B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1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BF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8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F308A1"/>
    <w:multiLevelType w:val="hybridMultilevel"/>
    <w:tmpl w:val="92BE1DDE"/>
    <w:lvl w:ilvl="0" w:tplc="4392AEC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C8E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EA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EC6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BA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ECE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D8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066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20D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A0A21"/>
    <w:multiLevelType w:val="hybridMultilevel"/>
    <w:tmpl w:val="9F724146"/>
    <w:lvl w:ilvl="0" w:tplc="98E2A7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C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6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9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3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5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9B6AFF"/>
    <w:multiLevelType w:val="hybridMultilevel"/>
    <w:tmpl w:val="F66638B6"/>
    <w:lvl w:ilvl="0" w:tplc="0CB2841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46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C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C4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E4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08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2796A"/>
    <w:multiLevelType w:val="hybridMultilevel"/>
    <w:tmpl w:val="DF789614"/>
    <w:lvl w:ilvl="0" w:tplc="A43AE996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67FE53E9"/>
    <w:multiLevelType w:val="hybridMultilevel"/>
    <w:tmpl w:val="BADC0CFA"/>
    <w:lvl w:ilvl="0" w:tplc="11AEAED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C4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28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C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B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F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08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D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F4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C6CD0"/>
    <w:multiLevelType w:val="hybridMultilevel"/>
    <w:tmpl w:val="B6FC5BC2"/>
    <w:lvl w:ilvl="0" w:tplc="6D18C9D6">
      <w:start w:val="1"/>
      <w:numFmt w:val="decimal"/>
      <w:lvlText w:val="%1."/>
      <w:lvlJc w:val="left"/>
      <w:pPr>
        <w:ind w:left="434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2004356320">
    <w:abstractNumId w:val="8"/>
  </w:num>
  <w:num w:numId="2" w16cid:durableId="1086456564">
    <w:abstractNumId w:val="4"/>
  </w:num>
  <w:num w:numId="3" w16cid:durableId="551186777">
    <w:abstractNumId w:val="15"/>
  </w:num>
  <w:num w:numId="4" w16cid:durableId="389036402">
    <w:abstractNumId w:val="13"/>
  </w:num>
  <w:num w:numId="5" w16cid:durableId="1122728548">
    <w:abstractNumId w:val="1"/>
  </w:num>
  <w:num w:numId="6" w16cid:durableId="427048891">
    <w:abstractNumId w:val="12"/>
  </w:num>
  <w:num w:numId="7" w16cid:durableId="1752778690">
    <w:abstractNumId w:val="11"/>
  </w:num>
  <w:num w:numId="8" w16cid:durableId="82915393">
    <w:abstractNumId w:val="2"/>
  </w:num>
  <w:num w:numId="9" w16cid:durableId="1611232642">
    <w:abstractNumId w:val="10"/>
  </w:num>
  <w:num w:numId="10" w16cid:durableId="1965891643">
    <w:abstractNumId w:val="6"/>
  </w:num>
  <w:num w:numId="11" w16cid:durableId="506212184">
    <w:abstractNumId w:val="3"/>
  </w:num>
  <w:num w:numId="12" w16cid:durableId="1079668704">
    <w:abstractNumId w:val="0"/>
  </w:num>
  <w:num w:numId="13" w16cid:durableId="496383475">
    <w:abstractNumId w:val="16"/>
  </w:num>
  <w:num w:numId="14" w16cid:durableId="171847764">
    <w:abstractNumId w:val="5"/>
  </w:num>
  <w:num w:numId="15" w16cid:durableId="1944917361">
    <w:abstractNumId w:val="14"/>
  </w:num>
  <w:num w:numId="16" w16cid:durableId="1488667122">
    <w:abstractNumId w:val="7"/>
  </w:num>
  <w:num w:numId="17" w16cid:durableId="2365237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8"/>
    <w:rsid w:val="00012D0F"/>
    <w:rsid w:val="00035CB4"/>
    <w:rsid w:val="00042828"/>
    <w:rsid w:val="00057544"/>
    <w:rsid w:val="00062C0A"/>
    <w:rsid w:val="0006555F"/>
    <w:rsid w:val="0008474C"/>
    <w:rsid w:val="00091725"/>
    <w:rsid w:val="00097C45"/>
    <w:rsid w:val="000A42F6"/>
    <w:rsid w:val="000B2C15"/>
    <w:rsid w:val="000C2B50"/>
    <w:rsid w:val="000F43C3"/>
    <w:rsid w:val="000F45D0"/>
    <w:rsid w:val="00102E6C"/>
    <w:rsid w:val="001038DC"/>
    <w:rsid w:val="001101BD"/>
    <w:rsid w:val="00122BFE"/>
    <w:rsid w:val="00124F9E"/>
    <w:rsid w:val="0013578D"/>
    <w:rsid w:val="001365B0"/>
    <w:rsid w:val="0015274F"/>
    <w:rsid w:val="00181DD9"/>
    <w:rsid w:val="00192705"/>
    <w:rsid w:val="001A5B03"/>
    <w:rsid w:val="001C02E2"/>
    <w:rsid w:val="001C5121"/>
    <w:rsid w:val="001D2ED1"/>
    <w:rsid w:val="001F3067"/>
    <w:rsid w:val="001F625A"/>
    <w:rsid w:val="00217AF7"/>
    <w:rsid w:val="00217DF1"/>
    <w:rsid w:val="0022253E"/>
    <w:rsid w:val="0023119F"/>
    <w:rsid w:val="00233772"/>
    <w:rsid w:val="00235945"/>
    <w:rsid w:val="00240EA2"/>
    <w:rsid w:val="002443BB"/>
    <w:rsid w:val="002C6850"/>
    <w:rsid w:val="002E4F76"/>
    <w:rsid w:val="002F0425"/>
    <w:rsid w:val="002F11AA"/>
    <w:rsid w:val="002F2CB0"/>
    <w:rsid w:val="002F491B"/>
    <w:rsid w:val="002F6314"/>
    <w:rsid w:val="003053C9"/>
    <w:rsid w:val="003064F6"/>
    <w:rsid w:val="003107A7"/>
    <w:rsid w:val="003109FD"/>
    <w:rsid w:val="003161A9"/>
    <w:rsid w:val="0032148A"/>
    <w:rsid w:val="003224E3"/>
    <w:rsid w:val="0034117C"/>
    <w:rsid w:val="00351537"/>
    <w:rsid w:val="00353C81"/>
    <w:rsid w:val="003830EB"/>
    <w:rsid w:val="003A087A"/>
    <w:rsid w:val="003C1F77"/>
    <w:rsid w:val="003C5C1C"/>
    <w:rsid w:val="003E4797"/>
    <w:rsid w:val="003F3343"/>
    <w:rsid w:val="00417375"/>
    <w:rsid w:val="00420053"/>
    <w:rsid w:val="00423AAE"/>
    <w:rsid w:val="00440F58"/>
    <w:rsid w:val="004516F5"/>
    <w:rsid w:val="00467879"/>
    <w:rsid w:val="00471033"/>
    <w:rsid w:val="00475DCF"/>
    <w:rsid w:val="00497599"/>
    <w:rsid w:val="004A06D0"/>
    <w:rsid w:val="004A3893"/>
    <w:rsid w:val="004D1321"/>
    <w:rsid w:val="0050455F"/>
    <w:rsid w:val="00507C61"/>
    <w:rsid w:val="005264AA"/>
    <w:rsid w:val="00553121"/>
    <w:rsid w:val="005625CA"/>
    <w:rsid w:val="00576949"/>
    <w:rsid w:val="005831AE"/>
    <w:rsid w:val="005907E9"/>
    <w:rsid w:val="005940E8"/>
    <w:rsid w:val="005B08C4"/>
    <w:rsid w:val="005B2B54"/>
    <w:rsid w:val="005B5CD0"/>
    <w:rsid w:val="005C28F9"/>
    <w:rsid w:val="005C77AB"/>
    <w:rsid w:val="005D4EF4"/>
    <w:rsid w:val="00614D59"/>
    <w:rsid w:val="006308F0"/>
    <w:rsid w:val="00637B73"/>
    <w:rsid w:val="006427BC"/>
    <w:rsid w:val="00650D74"/>
    <w:rsid w:val="00656472"/>
    <w:rsid w:val="00662222"/>
    <w:rsid w:val="00670E93"/>
    <w:rsid w:val="006773CF"/>
    <w:rsid w:val="00684EF4"/>
    <w:rsid w:val="00693430"/>
    <w:rsid w:val="006A459C"/>
    <w:rsid w:val="006B2E67"/>
    <w:rsid w:val="006C1E56"/>
    <w:rsid w:val="006C5CF0"/>
    <w:rsid w:val="006E4BAE"/>
    <w:rsid w:val="006F40E6"/>
    <w:rsid w:val="006F5324"/>
    <w:rsid w:val="006F586D"/>
    <w:rsid w:val="00712E3C"/>
    <w:rsid w:val="00717A93"/>
    <w:rsid w:val="00727B6F"/>
    <w:rsid w:val="00742651"/>
    <w:rsid w:val="00755A85"/>
    <w:rsid w:val="00782C3D"/>
    <w:rsid w:val="00786CC0"/>
    <w:rsid w:val="0079254D"/>
    <w:rsid w:val="007B040C"/>
    <w:rsid w:val="007D7F6F"/>
    <w:rsid w:val="007F514D"/>
    <w:rsid w:val="00815840"/>
    <w:rsid w:val="008268B4"/>
    <w:rsid w:val="008431B9"/>
    <w:rsid w:val="00852A04"/>
    <w:rsid w:val="00855082"/>
    <w:rsid w:val="008711EB"/>
    <w:rsid w:val="008852C0"/>
    <w:rsid w:val="008B42BC"/>
    <w:rsid w:val="008D33E4"/>
    <w:rsid w:val="008D3FFF"/>
    <w:rsid w:val="008D4CBA"/>
    <w:rsid w:val="008E441A"/>
    <w:rsid w:val="00904D36"/>
    <w:rsid w:val="009524AB"/>
    <w:rsid w:val="00991274"/>
    <w:rsid w:val="00991E51"/>
    <w:rsid w:val="00993A52"/>
    <w:rsid w:val="00993CFF"/>
    <w:rsid w:val="009A5A3C"/>
    <w:rsid w:val="009B7CE2"/>
    <w:rsid w:val="009C615B"/>
    <w:rsid w:val="00A13992"/>
    <w:rsid w:val="00A378D7"/>
    <w:rsid w:val="00A37DB8"/>
    <w:rsid w:val="00A37DCC"/>
    <w:rsid w:val="00A47EC5"/>
    <w:rsid w:val="00A5371C"/>
    <w:rsid w:val="00A70CE4"/>
    <w:rsid w:val="00A72C2D"/>
    <w:rsid w:val="00A75EFE"/>
    <w:rsid w:val="00A76F93"/>
    <w:rsid w:val="00A83192"/>
    <w:rsid w:val="00A85908"/>
    <w:rsid w:val="00A87A59"/>
    <w:rsid w:val="00A905D6"/>
    <w:rsid w:val="00A94B3D"/>
    <w:rsid w:val="00AB6CBA"/>
    <w:rsid w:val="00AC26F0"/>
    <w:rsid w:val="00AD407F"/>
    <w:rsid w:val="00AD5E46"/>
    <w:rsid w:val="00AF69A2"/>
    <w:rsid w:val="00B12B9A"/>
    <w:rsid w:val="00B156CF"/>
    <w:rsid w:val="00B4087A"/>
    <w:rsid w:val="00B47181"/>
    <w:rsid w:val="00B51C08"/>
    <w:rsid w:val="00B77438"/>
    <w:rsid w:val="00BA0CEF"/>
    <w:rsid w:val="00BA3680"/>
    <w:rsid w:val="00BA3D8C"/>
    <w:rsid w:val="00BB7640"/>
    <w:rsid w:val="00BC18F0"/>
    <w:rsid w:val="00BF34DD"/>
    <w:rsid w:val="00C05FBA"/>
    <w:rsid w:val="00C121EF"/>
    <w:rsid w:val="00C153D5"/>
    <w:rsid w:val="00C348E6"/>
    <w:rsid w:val="00C4607D"/>
    <w:rsid w:val="00C56A91"/>
    <w:rsid w:val="00C606CF"/>
    <w:rsid w:val="00C61CA2"/>
    <w:rsid w:val="00C6753B"/>
    <w:rsid w:val="00CB1B5E"/>
    <w:rsid w:val="00CB7AB1"/>
    <w:rsid w:val="00CD67CA"/>
    <w:rsid w:val="00CF5DE7"/>
    <w:rsid w:val="00CF6D31"/>
    <w:rsid w:val="00D10C31"/>
    <w:rsid w:val="00D126D6"/>
    <w:rsid w:val="00D26549"/>
    <w:rsid w:val="00D27CA1"/>
    <w:rsid w:val="00D30CE7"/>
    <w:rsid w:val="00D44916"/>
    <w:rsid w:val="00D44A91"/>
    <w:rsid w:val="00D506D0"/>
    <w:rsid w:val="00D845DF"/>
    <w:rsid w:val="00D92FEB"/>
    <w:rsid w:val="00DB1CEB"/>
    <w:rsid w:val="00DB48A0"/>
    <w:rsid w:val="00DB6D33"/>
    <w:rsid w:val="00DE0C42"/>
    <w:rsid w:val="00DF6FA4"/>
    <w:rsid w:val="00E23614"/>
    <w:rsid w:val="00E3563A"/>
    <w:rsid w:val="00E422F7"/>
    <w:rsid w:val="00E51E6C"/>
    <w:rsid w:val="00E67321"/>
    <w:rsid w:val="00E72AE6"/>
    <w:rsid w:val="00E83721"/>
    <w:rsid w:val="00E856A4"/>
    <w:rsid w:val="00EA1E09"/>
    <w:rsid w:val="00EA7DD8"/>
    <w:rsid w:val="00EC5FE1"/>
    <w:rsid w:val="00ED0B60"/>
    <w:rsid w:val="00F00EBF"/>
    <w:rsid w:val="00F01632"/>
    <w:rsid w:val="00F06D98"/>
    <w:rsid w:val="00F15745"/>
    <w:rsid w:val="00F15BB8"/>
    <w:rsid w:val="00F20F8B"/>
    <w:rsid w:val="00F30444"/>
    <w:rsid w:val="00F3107E"/>
    <w:rsid w:val="00F4219F"/>
    <w:rsid w:val="00F6787E"/>
    <w:rsid w:val="00F97A6B"/>
    <w:rsid w:val="00FA4C6A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C1A"/>
  <w15:docId w15:val="{16D13D15-714F-4ED3-BBA9-B6789F5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FE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9C799-CEE7-4F3B-9935-BAB029B344DF}"/>
      </w:docPartPr>
      <w:docPartBody>
        <w:p w:rsidR="00690D6C" w:rsidRDefault="00690D6C"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6EA44E68694826830DED076A03D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ECF1B-451C-4702-BF04-E166DB1CE9CE}"/>
      </w:docPartPr>
      <w:docPartBody>
        <w:p w:rsidR="00017527" w:rsidRDefault="00690D6C" w:rsidP="00690D6C">
          <w:pPr>
            <w:pStyle w:val="E66EA44E68694826830DED076A03D4C3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BC5936B76548AA820241B76BBD5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188B1-AAA8-4B26-9703-2032F3F1E653}"/>
      </w:docPartPr>
      <w:docPartBody>
        <w:p w:rsidR="00017527" w:rsidRDefault="00690D6C" w:rsidP="00690D6C">
          <w:pPr>
            <w:pStyle w:val="92BC5936B76548AA820241B76BBD558D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BFACED36EA426FB9ED666F9531E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2991A-2709-4979-91FE-2BE16C9BAC7F}"/>
      </w:docPartPr>
      <w:docPartBody>
        <w:p w:rsidR="00017527" w:rsidRDefault="00690D6C" w:rsidP="00690D6C">
          <w:pPr>
            <w:pStyle w:val="92BFACED36EA426FB9ED666F9531E91F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58D453CBF44289BC516AA02801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12299-B84B-4399-A592-C774A52EE04D}"/>
      </w:docPartPr>
      <w:docPartBody>
        <w:p w:rsidR="00017527" w:rsidRDefault="00690D6C" w:rsidP="00690D6C">
          <w:pPr>
            <w:pStyle w:val="3C158D453CBF44289BC516AA0280196E4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5018A47085E41F4AD93AF4E1FD6E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1CDC4-0765-459F-9B55-D370F061CAB3}"/>
      </w:docPartPr>
      <w:docPartBody>
        <w:p w:rsidR="00017527" w:rsidRDefault="00690D6C" w:rsidP="00690D6C">
          <w:pPr>
            <w:pStyle w:val="75018A47085E41F4AD93AF4E1FD6E1E84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CD2A2CD4CA24C169F1A1F26AC1CD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1A285-773E-46A3-9078-B79AC668CBB8}"/>
      </w:docPartPr>
      <w:docPartBody>
        <w:p w:rsidR="002F7424" w:rsidRDefault="007D2C8A" w:rsidP="007D2C8A">
          <w:pPr>
            <w:pStyle w:val="8CD2A2CD4CA24C169F1A1F26AC1CD8C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6784CABFA480EA8D10A92504A0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C978D-BA74-4734-8263-6537D9B7D617}"/>
      </w:docPartPr>
      <w:docPartBody>
        <w:p w:rsidR="002F7424" w:rsidRDefault="007D2C8A" w:rsidP="007D2C8A">
          <w:pPr>
            <w:pStyle w:val="B726784CABFA480EA8D10A92504A0F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5431B4C82420C8C427D4B7F29E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84D57-2ADF-4093-A847-D4F0E132F6CC}"/>
      </w:docPartPr>
      <w:docPartBody>
        <w:p w:rsidR="002F7424" w:rsidRDefault="007D2C8A" w:rsidP="007D2C8A">
          <w:pPr>
            <w:pStyle w:val="8C35431B4C82420C8C427D4B7F29E10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807C5A187F4CD3B0AEA9607E3DB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1F507-422F-4D9A-82F4-ECEEDD6B5DB8}"/>
      </w:docPartPr>
      <w:docPartBody>
        <w:p w:rsidR="00764E10" w:rsidRDefault="00764E10" w:rsidP="00764E10">
          <w:pPr>
            <w:pStyle w:val="5D807C5A187F4CD3B0AEA9607E3DB51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E46BDECA8C4A7C8AFAED05E873D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B9E48-2DE2-4321-BC5A-604CECDEBFDE}"/>
      </w:docPartPr>
      <w:docPartBody>
        <w:p w:rsidR="00764E10" w:rsidRDefault="00764E10" w:rsidP="00764E10">
          <w:pPr>
            <w:pStyle w:val="81E46BDECA8C4A7C8AFAED05E873D8B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97888631D5451DB459C3540770B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BD442-29C0-4563-A9B1-54226D69D3E2}"/>
      </w:docPartPr>
      <w:docPartBody>
        <w:p w:rsidR="00FC2E9A" w:rsidRDefault="00453DDC" w:rsidP="00453DDC">
          <w:pPr>
            <w:pStyle w:val="6297888631D5451DB459C3540770B5D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C989E536DC42F3AD79015494C47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1E0F6-F37D-4D47-A30E-4A0AE9C51D36}"/>
      </w:docPartPr>
      <w:docPartBody>
        <w:p w:rsidR="00FC2E9A" w:rsidRDefault="00453DDC" w:rsidP="00453DDC">
          <w:pPr>
            <w:pStyle w:val="01C989E536DC42F3AD79015494C4775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9566492F404FBF8ADD79DEF6A65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5DEA9-4806-4D2B-A763-69D1FD4DAA2F}"/>
      </w:docPartPr>
      <w:docPartBody>
        <w:p w:rsidR="00375ACE" w:rsidRDefault="00F07BBF" w:rsidP="00F07BBF">
          <w:pPr>
            <w:pStyle w:val="1E9566492F404FBF8ADD79DEF6A65A2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570DDB554A4BEC86B7DA7DC2724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54815-B69D-44C6-8EAF-6DE5E75B4B91}"/>
      </w:docPartPr>
      <w:docPartBody>
        <w:p w:rsidR="00375ACE" w:rsidRDefault="00F07BBF" w:rsidP="00F07BBF">
          <w:pPr>
            <w:pStyle w:val="E1570DDB554A4BEC86B7DA7DC2724CA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488BAD16A49488B6683DE845F2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39100-3C0C-4E90-9E9E-EF382DB12567}"/>
      </w:docPartPr>
      <w:docPartBody>
        <w:p w:rsidR="00375ACE" w:rsidRDefault="00F07BBF" w:rsidP="00F07BBF">
          <w:pPr>
            <w:pStyle w:val="3C2488BAD16A49488B6683DE845F2C9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1090DAF5FC4513AB7F95418336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EFF41-22B4-494A-BE9C-901EFD377614}"/>
      </w:docPartPr>
      <w:docPartBody>
        <w:p w:rsidR="00375ACE" w:rsidRDefault="00F07BBF" w:rsidP="00F07BBF">
          <w:pPr>
            <w:pStyle w:val="341090DAF5FC4513AB7F95418336619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547BF016E64B5899D831A9C0A4F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8774F-93A2-4657-A9AA-482D99513057}"/>
      </w:docPartPr>
      <w:docPartBody>
        <w:p w:rsidR="003416F7" w:rsidRDefault="003416F7" w:rsidP="003416F7">
          <w:pPr>
            <w:pStyle w:val="82547BF016E64B5899D831A9C0A4FC4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E62395A3AA4CCAAAE7742DA01C9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C80E9-08FE-4296-ACB9-06DB3C1CD85F}"/>
      </w:docPartPr>
      <w:docPartBody>
        <w:p w:rsidR="009604FE" w:rsidRDefault="003416F7" w:rsidP="003416F7">
          <w:pPr>
            <w:pStyle w:val="0FE62395A3AA4CCAAAE7742DA01C976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52D010755B4D62B617EE7A2B57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59C51-F482-4E03-9560-A79928BFEA57}"/>
      </w:docPartPr>
      <w:docPartBody>
        <w:p w:rsidR="009604FE" w:rsidRDefault="003416F7" w:rsidP="003416F7">
          <w:pPr>
            <w:pStyle w:val="5F52D010755B4D62B617EE7A2B573BD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B0DEA1E3BC454688405D6EB302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6A799-0356-407A-816B-BEBC7871E72E}"/>
      </w:docPartPr>
      <w:docPartBody>
        <w:p w:rsidR="009604FE" w:rsidRDefault="003416F7" w:rsidP="003416F7">
          <w:pPr>
            <w:pStyle w:val="A1B0DEA1E3BC454688405D6EB302927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2087F67B75425FA7876299246A8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76019-C623-43FF-A898-8A741FEAFE88}"/>
      </w:docPartPr>
      <w:docPartBody>
        <w:p w:rsidR="009604FE" w:rsidRDefault="003416F7" w:rsidP="003416F7">
          <w:pPr>
            <w:pStyle w:val="702087F67B75425FA7876299246A8E7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CD07359814E419A7AA571E9D0F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042C5-7955-4509-B038-63BA08FCF098}"/>
      </w:docPartPr>
      <w:docPartBody>
        <w:p w:rsidR="009604FE" w:rsidRDefault="003416F7" w:rsidP="003416F7">
          <w:pPr>
            <w:pStyle w:val="AD1CD07359814E419A7AA571E9D0FE2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D277F0F1F1464699B8F43E3F8AE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7586C-3E73-4B14-947D-D0AE45B597B6}"/>
      </w:docPartPr>
      <w:docPartBody>
        <w:p w:rsidR="009604FE" w:rsidRDefault="003416F7" w:rsidP="003416F7">
          <w:pPr>
            <w:pStyle w:val="76D277F0F1F1464699B8F43E3F8AEA4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382CCD2DCE4E83929EB1F6046A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D7EF9-FC53-4BCB-9A1B-972D1099AA9D}"/>
      </w:docPartPr>
      <w:docPartBody>
        <w:p w:rsidR="009604FE" w:rsidRDefault="003416F7" w:rsidP="003416F7">
          <w:pPr>
            <w:pStyle w:val="90382CCD2DCE4E83929EB1F6046A4A7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74DBC61EDB42B8B71F6FC6CABB8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45E3F-9B81-43C4-8FA6-5C4354EBF6F4}"/>
      </w:docPartPr>
      <w:docPartBody>
        <w:p w:rsidR="009604FE" w:rsidRDefault="003416F7" w:rsidP="003416F7">
          <w:pPr>
            <w:pStyle w:val="AD74DBC61EDB42B8B71F6FC6CABB8BD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F462CB4EA3471891E9E6F74E16C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2EE3F-7A9A-4680-91BD-CCD095D9A9F8}"/>
      </w:docPartPr>
      <w:docPartBody>
        <w:p w:rsidR="00EA145F" w:rsidRDefault="009604FE" w:rsidP="009604FE">
          <w:pPr>
            <w:pStyle w:val="E5F462CB4EA3471891E9E6F74E16CC5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A4CDAF3B314B41AFA134BA0D3AA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E24ED-68FE-4F92-A4BE-20245933F48F}"/>
      </w:docPartPr>
      <w:docPartBody>
        <w:p w:rsidR="00EA145F" w:rsidRDefault="009604FE" w:rsidP="009604FE">
          <w:pPr>
            <w:pStyle w:val="C7A4CDAF3B314B41AFA134BA0D3AAC5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CD53748036469DB911AE60E3EBB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E3A92-69CE-411F-A95D-7636C04875E1}"/>
      </w:docPartPr>
      <w:docPartBody>
        <w:p w:rsidR="0072684D" w:rsidRDefault="0062324F" w:rsidP="0062324F">
          <w:pPr>
            <w:pStyle w:val="84CD53748036469DB911AE60E3EBB17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C57E93E1CB49F6858642440CB43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0FB1A-2C65-417B-84E2-CC23FCE41D50}"/>
      </w:docPartPr>
      <w:docPartBody>
        <w:p w:rsidR="00AF1507" w:rsidRDefault="00FE5064" w:rsidP="00FE5064">
          <w:pPr>
            <w:pStyle w:val="9FC57E93E1CB49F6858642440CB4371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AD543224454C5A992613380C15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DCD1E-2DE9-4B07-B97F-93EB35E25943}"/>
      </w:docPartPr>
      <w:docPartBody>
        <w:p w:rsidR="00AF1507" w:rsidRDefault="00FE5064" w:rsidP="00FE5064">
          <w:pPr>
            <w:pStyle w:val="8FAD543224454C5A992613380C15EA8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F2116EF6F4A758EA7D968C9F06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1BD92-7394-4D94-B790-00FF910E14BF}"/>
      </w:docPartPr>
      <w:docPartBody>
        <w:p w:rsidR="00AF1507" w:rsidRDefault="00FE5064" w:rsidP="00FE5064">
          <w:pPr>
            <w:pStyle w:val="6BBF2116EF6F4A758EA7D968C9F06C4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FF36B40DB54144AE6F95CCA0134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C5D51-E78C-4F9B-A6C2-82CF58CBE5EB}"/>
      </w:docPartPr>
      <w:docPartBody>
        <w:p w:rsidR="00AF1507" w:rsidRDefault="00FE5064" w:rsidP="00FE5064">
          <w:pPr>
            <w:pStyle w:val="7BFF36B40DB54144AE6F95CCA013416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AC9A22D46844B3A12B897D63883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8E9F4-8A31-45B7-8148-25B57CBB2185}"/>
      </w:docPartPr>
      <w:docPartBody>
        <w:p w:rsidR="00AF1507" w:rsidRDefault="00FE5064" w:rsidP="00FE5064">
          <w:pPr>
            <w:pStyle w:val="29AC9A22D46844B3A12B897D6388313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7D03EE22546938D504B5DFF006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7F22F-A233-41A9-91F2-67C906A0A4A4}"/>
      </w:docPartPr>
      <w:docPartBody>
        <w:p w:rsidR="00AF1507" w:rsidRDefault="00FE5064" w:rsidP="00FE5064">
          <w:pPr>
            <w:pStyle w:val="F437D03EE22546938D504B5DFF00611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8121266E24B4299666FB0AA87E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7B13F-E3B2-4F8A-9B9C-5ECFD0EB2C2E}"/>
      </w:docPartPr>
      <w:docPartBody>
        <w:p w:rsidR="00AF1507" w:rsidRDefault="00FE5064" w:rsidP="00FE5064">
          <w:pPr>
            <w:pStyle w:val="2DC8121266E24B4299666FB0AA87E6C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BAC07AA906482F8C76AEFEE01AA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64320-06C7-4C9C-9653-513E66A08DDD}"/>
      </w:docPartPr>
      <w:docPartBody>
        <w:p w:rsidR="00AF1507" w:rsidRDefault="00FE5064" w:rsidP="00FE5064">
          <w:pPr>
            <w:pStyle w:val="47BAC07AA906482F8C76AEFEE01AAB0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0759E8C6DE4177A9826B9855620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50935-DB1B-4D44-92A9-47A95372165F}"/>
      </w:docPartPr>
      <w:docPartBody>
        <w:p w:rsidR="00AF1507" w:rsidRDefault="00FE5064" w:rsidP="00FE5064">
          <w:pPr>
            <w:pStyle w:val="1B0759E8C6DE4177A9826B9855620E4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D3A3F97A8C479CB913D4F5AE04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96A7B-DA6D-4809-B567-F2E6E4A5559A}"/>
      </w:docPartPr>
      <w:docPartBody>
        <w:p w:rsidR="00AF1507" w:rsidRDefault="00FE5064" w:rsidP="00FE5064">
          <w:pPr>
            <w:pStyle w:val="08D3A3F97A8C479CB913D4F5AE04AED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E21B2CCA894193A3B67BBDC998A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99FBE-FB85-4DB4-A367-EE91C57F48C6}"/>
      </w:docPartPr>
      <w:docPartBody>
        <w:p w:rsidR="00AF1507" w:rsidRDefault="00FE5064" w:rsidP="00FE5064">
          <w:pPr>
            <w:pStyle w:val="11E21B2CCA894193A3B67BBDC998A04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DF6DE532C43B99E12803711A43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7BE6C-81AD-4B5F-86D3-F87958A7F200}"/>
      </w:docPartPr>
      <w:docPartBody>
        <w:p w:rsidR="00AF1507" w:rsidRDefault="00FE5064" w:rsidP="00FE5064">
          <w:pPr>
            <w:pStyle w:val="C14DF6DE532C43B99E12803711A4352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A89F9F02A464D9C0C34B55F529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72340-0AEF-4141-87B2-B28A4D94C18B}"/>
      </w:docPartPr>
      <w:docPartBody>
        <w:p w:rsidR="00AF1507" w:rsidRDefault="00FE5064" w:rsidP="00FE5064">
          <w:pPr>
            <w:pStyle w:val="8C8A89F9F02A464D9C0C34B55F529E1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38179F468740488EED883EAE36A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163CB-DF12-4FB2-B85B-866902781509}"/>
      </w:docPartPr>
      <w:docPartBody>
        <w:p w:rsidR="00AF1507" w:rsidRDefault="00FE5064" w:rsidP="00FE5064">
          <w:pPr>
            <w:pStyle w:val="1738179F468740488EED883EAE36A39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F78B9E40D41FEB2417ED95015D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DFC34-7F8B-4833-BA5D-D07120967A4B}"/>
      </w:docPartPr>
      <w:docPartBody>
        <w:p w:rsidR="00AF1507" w:rsidRDefault="00FE5064" w:rsidP="00FE5064">
          <w:pPr>
            <w:pStyle w:val="9A6F78B9E40D41FEB2417ED95015D61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B3DC2F52AA43FC9E77FE14341C7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AC7B2-68ED-49CB-80F9-FAF52BA408CF}"/>
      </w:docPartPr>
      <w:docPartBody>
        <w:p w:rsidR="00AF1507" w:rsidRDefault="00FE5064" w:rsidP="00FE5064">
          <w:pPr>
            <w:pStyle w:val="FAB3DC2F52AA43FC9E77FE14341C729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70FD63A3F5417D9514982E2A4A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D389-2EAD-4C2A-AA3D-957F3E991E4D}"/>
      </w:docPartPr>
      <w:docPartBody>
        <w:p w:rsidR="00AF1507" w:rsidRDefault="00FE5064" w:rsidP="00FE5064">
          <w:pPr>
            <w:pStyle w:val="5D70FD63A3F5417D9514982E2A4A281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C"/>
    <w:rsid w:val="00017527"/>
    <w:rsid w:val="0007631E"/>
    <w:rsid w:val="00084175"/>
    <w:rsid w:val="00103C48"/>
    <w:rsid w:val="00110D09"/>
    <w:rsid w:val="00223F0D"/>
    <w:rsid w:val="00254C10"/>
    <w:rsid w:val="002810C7"/>
    <w:rsid w:val="002E3F02"/>
    <w:rsid w:val="002F7424"/>
    <w:rsid w:val="003416F7"/>
    <w:rsid w:val="00375ACE"/>
    <w:rsid w:val="003F2A4F"/>
    <w:rsid w:val="00453DDC"/>
    <w:rsid w:val="0046635D"/>
    <w:rsid w:val="0054139D"/>
    <w:rsid w:val="005A140E"/>
    <w:rsid w:val="005A526B"/>
    <w:rsid w:val="0062324F"/>
    <w:rsid w:val="0062354C"/>
    <w:rsid w:val="00690D6C"/>
    <w:rsid w:val="006A46D6"/>
    <w:rsid w:val="006B5F23"/>
    <w:rsid w:val="0072684D"/>
    <w:rsid w:val="00764E10"/>
    <w:rsid w:val="007D2C8A"/>
    <w:rsid w:val="00854B78"/>
    <w:rsid w:val="008C3869"/>
    <w:rsid w:val="008F486C"/>
    <w:rsid w:val="009604FE"/>
    <w:rsid w:val="00983FC2"/>
    <w:rsid w:val="00AF1507"/>
    <w:rsid w:val="00CB6B86"/>
    <w:rsid w:val="00D118BF"/>
    <w:rsid w:val="00D74FC7"/>
    <w:rsid w:val="00D809F7"/>
    <w:rsid w:val="00D8355A"/>
    <w:rsid w:val="00E42F78"/>
    <w:rsid w:val="00E607F2"/>
    <w:rsid w:val="00EA145F"/>
    <w:rsid w:val="00EB7514"/>
    <w:rsid w:val="00F07BBF"/>
    <w:rsid w:val="00F54056"/>
    <w:rsid w:val="00FB44F1"/>
    <w:rsid w:val="00FC2E9A"/>
    <w:rsid w:val="00FD0167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064"/>
    <w:rPr>
      <w:color w:val="808080"/>
    </w:rPr>
  </w:style>
  <w:style w:type="paragraph" w:customStyle="1" w:styleId="E66EA44E68694826830DED076A03D4C34">
    <w:name w:val="E66EA44E68694826830DED076A03D4C34"/>
    <w:rsid w:val="00690D6C"/>
    <w:rPr>
      <w:rFonts w:ascii="Calibri" w:eastAsia="Calibri" w:hAnsi="Calibri" w:cs="Calibri"/>
      <w:color w:val="000000"/>
    </w:rPr>
  </w:style>
  <w:style w:type="paragraph" w:customStyle="1" w:styleId="92BC5936B76548AA820241B76BBD558D4">
    <w:name w:val="92BC5936B76548AA820241B76BBD558D4"/>
    <w:rsid w:val="00690D6C"/>
    <w:rPr>
      <w:rFonts w:ascii="Calibri" w:eastAsia="Calibri" w:hAnsi="Calibri" w:cs="Calibri"/>
      <w:color w:val="000000"/>
    </w:rPr>
  </w:style>
  <w:style w:type="paragraph" w:customStyle="1" w:styleId="92BFACED36EA426FB9ED666F9531E91F4">
    <w:name w:val="92BFACED36EA426FB9ED666F9531E91F4"/>
    <w:rsid w:val="00690D6C"/>
    <w:rPr>
      <w:rFonts w:ascii="Calibri" w:eastAsia="Calibri" w:hAnsi="Calibri" w:cs="Calibri"/>
      <w:color w:val="000000"/>
    </w:rPr>
  </w:style>
  <w:style w:type="paragraph" w:customStyle="1" w:styleId="3C158D453CBF44289BC516AA0280196E4">
    <w:name w:val="3C158D453CBF44289BC516AA0280196E4"/>
    <w:rsid w:val="00690D6C"/>
    <w:rPr>
      <w:rFonts w:ascii="Calibri" w:eastAsia="Calibri" w:hAnsi="Calibri" w:cs="Calibri"/>
      <w:color w:val="000000"/>
    </w:rPr>
  </w:style>
  <w:style w:type="paragraph" w:customStyle="1" w:styleId="75018A47085E41F4AD93AF4E1FD6E1E84">
    <w:name w:val="75018A47085E41F4AD93AF4E1FD6E1E84"/>
    <w:rsid w:val="00690D6C"/>
    <w:rPr>
      <w:rFonts w:ascii="Calibri" w:eastAsia="Calibri" w:hAnsi="Calibri" w:cs="Calibri"/>
      <w:color w:val="000000"/>
    </w:rPr>
  </w:style>
  <w:style w:type="paragraph" w:customStyle="1" w:styleId="8CD2A2CD4CA24C169F1A1F26AC1CD8CA">
    <w:name w:val="8CD2A2CD4CA24C169F1A1F26AC1CD8CA"/>
    <w:rsid w:val="007D2C8A"/>
  </w:style>
  <w:style w:type="paragraph" w:customStyle="1" w:styleId="B726784CABFA480EA8D10A92504A0F4C">
    <w:name w:val="B726784CABFA480EA8D10A92504A0F4C"/>
    <w:rsid w:val="007D2C8A"/>
  </w:style>
  <w:style w:type="paragraph" w:customStyle="1" w:styleId="8C35431B4C82420C8C427D4B7F29E10E">
    <w:name w:val="8C35431B4C82420C8C427D4B7F29E10E"/>
    <w:rsid w:val="007D2C8A"/>
  </w:style>
  <w:style w:type="paragraph" w:customStyle="1" w:styleId="30A55270196346AD91D1E7CFC78B3E36">
    <w:name w:val="30A55270196346AD91D1E7CFC78B3E36"/>
    <w:rsid w:val="002F7424"/>
  </w:style>
  <w:style w:type="paragraph" w:customStyle="1" w:styleId="2DAABA3DD736495E9FAB3E9A728864A0">
    <w:name w:val="2DAABA3DD736495E9FAB3E9A728864A0"/>
    <w:rsid w:val="008C3869"/>
  </w:style>
  <w:style w:type="paragraph" w:customStyle="1" w:styleId="DE808A3794A249E3998A3FA47315A0D5">
    <w:name w:val="DE808A3794A249E3998A3FA47315A0D5"/>
    <w:rsid w:val="008C3869"/>
  </w:style>
  <w:style w:type="paragraph" w:customStyle="1" w:styleId="E4F40EFD4DE44CF6AB08F90FF784DAF1">
    <w:name w:val="E4F40EFD4DE44CF6AB08F90FF784DAF1"/>
    <w:rsid w:val="00FC2E9A"/>
  </w:style>
  <w:style w:type="paragraph" w:customStyle="1" w:styleId="C4CC7AA88695455581EA205460335FD6">
    <w:name w:val="C4CC7AA88695455581EA205460335FD6"/>
    <w:rsid w:val="008C3869"/>
  </w:style>
  <w:style w:type="paragraph" w:customStyle="1" w:styleId="2422A2E5755849E582885B5152096E04">
    <w:name w:val="2422A2E5755849E582885B5152096E04"/>
    <w:rsid w:val="008C3869"/>
  </w:style>
  <w:style w:type="paragraph" w:customStyle="1" w:styleId="76877532BAB74184A7E1A2FBD0161E5D">
    <w:name w:val="76877532BAB74184A7E1A2FBD0161E5D"/>
    <w:rsid w:val="008C3869"/>
  </w:style>
  <w:style w:type="paragraph" w:customStyle="1" w:styleId="D54EF555451F4C51BFF0ED6DAA702D77">
    <w:name w:val="D54EF555451F4C51BFF0ED6DAA702D77"/>
    <w:rsid w:val="008C3869"/>
  </w:style>
  <w:style w:type="paragraph" w:customStyle="1" w:styleId="8C6D04E05EEA43D9B8705A662454867E">
    <w:name w:val="8C6D04E05EEA43D9B8705A662454867E"/>
    <w:rsid w:val="008C3869"/>
  </w:style>
  <w:style w:type="paragraph" w:customStyle="1" w:styleId="DC42C205D4074E579AC14CCEBA10F381">
    <w:name w:val="DC42C205D4074E579AC14CCEBA10F381"/>
    <w:rsid w:val="00D118BF"/>
  </w:style>
  <w:style w:type="paragraph" w:customStyle="1" w:styleId="5D807C5A187F4CD3B0AEA9607E3DB514">
    <w:name w:val="5D807C5A187F4CD3B0AEA9607E3DB514"/>
    <w:rsid w:val="00764E10"/>
  </w:style>
  <w:style w:type="paragraph" w:customStyle="1" w:styleId="81E46BDECA8C4A7C8AFAED05E873D8B9">
    <w:name w:val="81E46BDECA8C4A7C8AFAED05E873D8B9"/>
    <w:rsid w:val="00764E10"/>
  </w:style>
  <w:style w:type="paragraph" w:customStyle="1" w:styleId="6AFCFCEC2C944756AFEF81CB47B0010F">
    <w:name w:val="6AFCFCEC2C944756AFEF81CB47B0010F"/>
    <w:rsid w:val="00453DDC"/>
  </w:style>
  <w:style w:type="paragraph" w:customStyle="1" w:styleId="83C1201427214001BB49E11309BC3782">
    <w:name w:val="83C1201427214001BB49E11309BC3782"/>
    <w:rsid w:val="00453DDC"/>
  </w:style>
  <w:style w:type="paragraph" w:customStyle="1" w:styleId="596D92B9EDD64AAF9F2872EE91389886">
    <w:name w:val="596D92B9EDD64AAF9F2872EE91389886"/>
    <w:rsid w:val="00453DDC"/>
  </w:style>
  <w:style w:type="paragraph" w:customStyle="1" w:styleId="5E7B08DDC6BA4BFA8001DE55BC4EEA4B">
    <w:name w:val="5E7B08DDC6BA4BFA8001DE55BC4EEA4B"/>
    <w:rsid w:val="00453DDC"/>
  </w:style>
  <w:style w:type="paragraph" w:customStyle="1" w:styleId="4F456CD4E2304E0896E0557440C09399">
    <w:name w:val="4F456CD4E2304E0896E0557440C09399"/>
    <w:rsid w:val="00453DDC"/>
  </w:style>
  <w:style w:type="paragraph" w:customStyle="1" w:styleId="F32C45A0178748DE9FF64F479B801891">
    <w:name w:val="F32C45A0178748DE9FF64F479B801891"/>
    <w:rsid w:val="00453DDC"/>
  </w:style>
  <w:style w:type="paragraph" w:customStyle="1" w:styleId="D1811803D2144B93929E37C09A82E001">
    <w:name w:val="D1811803D2144B93929E37C09A82E001"/>
    <w:rsid w:val="00453DDC"/>
  </w:style>
  <w:style w:type="paragraph" w:customStyle="1" w:styleId="6297888631D5451DB459C3540770B5D2">
    <w:name w:val="6297888631D5451DB459C3540770B5D2"/>
    <w:rsid w:val="00453DDC"/>
  </w:style>
  <w:style w:type="paragraph" w:customStyle="1" w:styleId="01C989E536DC42F3AD79015494C47752">
    <w:name w:val="01C989E536DC42F3AD79015494C47752"/>
    <w:rsid w:val="00453DDC"/>
  </w:style>
  <w:style w:type="paragraph" w:customStyle="1" w:styleId="CD143AAEB5244DABB458E6D6319AFE03">
    <w:name w:val="CD143AAEB5244DABB458E6D6319AFE03"/>
    <w:rsid w:val="00453DDC"/>
  </w:style>
  <w:style w:type="paragraph" w:customStyle="1" w:styleId="E38746699F294271831160C802F7A1DE">
    <w:name w:val="E38746699F294271831160C802F7A1DE"/>
    <w:rsid w:val="00453DDC"/>
  </w:style>
  <w:style w:type="paragraph" w:customStyle="1" w:styleId="860D9CD1D5B2439B8510F7A5EC026E83">
    <w:name w:val="860D9CD1D5B2439B8510F7A5EC026E83"/>
    <w:rsid w:val="00453DDC"/>
  </w:style>
  <w:style w:type="paragraph" w:customStyle="1" w:styleId="1011249C5E1447D7AEBA7A0CECF14234">
    <w:name w:val="1011249C5E1447D7AEBA7A0CECF14234"/>
    <w:rsid w:val="00F07BBF"/>
    <w:rPr>
      <w:lang w:val="en-US" w:eastAsia="en-US"/>
    </w:rPr>
  </w:style>
  <w:style w:type="paragraph" w:customStyle="1" w:styleId="70CA100E72CB431D97C3F391F955221F">
    <w:name w:val="70CA100E72CB431D97C3F391F955221F"/>
    <w:rsid w:val="00F07BBF"/>
    <w:rPr>
      <w:lang w:val="en-US" w:eastAsia="en-US"/>
    </w:rPr>
  </w:style>
  <w:style w:type="paragraph" w:customStyle="1" w:styleId="1E9566492F404FBF8ADD79DEF6A65A23">
    <w:name w:val="1E9566492F404FBF8ADD79DEF6A65A23"/>
    <w:rsid w:val="00F07BBF"/>
    <w:rPr>
      <w:lang w:val="en-US" w:eastAsia="en-US"/>
    </w:rPr>
  </w:style>
  <w:style w:type="paragraph" w:customStyle="1" w:styleId="F41B43B69DD74ECF88878A816D5FF656">
    <w:name w:val="F41B43B69DD74ECF88878A816D5FF656"/>
    <w:rsid w:val="00F07BBF"/>
    <w:rPr>
      <w:lang w:val="en-US" w:eastAsia="en-US"/>
    </w:rPr>
  </w:style>
  <w:style w:type="paragraph" w:customStyle="1" w:styleId="E1570DDB554A4BEC86B7DA7DC2724CA5">
    <w:name w:val="E1570DDB554A4BEC86B7DA7DC2724CA5"/>
    <w:rsid w:val="00F07BBF"/>
    <w:rPr>
      <w:lang w:val="en-US" w:eastAsia="en-US"/>
    </w:rPr>
  </w:style>
  <w:style w:type="paragraph" w:customStyle="1" w:styleId="90F68BD0215C461BA143B7B2ED9644CC">
    <w:name w:val="90F68BD0215C461BA143B7B2ED9644CC"/>
    <w:rsid w:val="00F07BBF"/>
    <w:rPr>
      <w:lang w:val="en-US" w:eastAsia="en-US"/>
    </w:rPr>
  </w:style>
  <w:style w:type="paragraph" w:customStyle="1" w:styleId="3C2488BAD16A49488B6683DE845F2C92">
    <w:name w:val="3C2488BAD16A49488B6683DE845F2C92"/>
    <w:rsid w:val="00F07BBF"/>
    <w:rPr>
      <w:lang w:val="en-US" w:eastAsia="en-US"/>
    </w:rPr>
  </w:style>
  <w:style w:type="paragraph" w:customStyle="1" w:styleId="081FF0C25036419F8D3AA40C21DC206E">
    <w:name w:val="081FF0C25036419F8D3AA40C21DC206E"/>
    <w:rsid w:val="00F07BBF"/>
    <w:rPr>
      <w:lang w:val="en-US" w:eastAsia="en-US"/>
    </w:rPr>
  </w:style>
  <w:style w:type="paragraph" w:customStyle="1" w:styleId="341090DAF5FC4513AB7F95418336619E">
    <w:name w:val="341090DAF5FC4513AB7F95418336619E"/>
    <w:rsid w:val="00F07BBF"/>
    <w:rPr>
      <w:lang w:val="en-US" w:eastAsia="en-US"/>
    </w:rPr>
  </w:style>
  <w:style w:type="paragraph" w:customStyle="1" w:styleId="6ACFC3F508FF4389A5F1170E2EE0315E">
    <w:name w:val="6ACFC3F508FF4389A5F1170E2EE0315E"/>
    <w:rsid w:val="00F07BBF"/>
    <w:rPr>
      <w:lang w:val="en-US" w:eastAsia="en-US"/>
    </w:rPr>
  </w:style>
  <w:style w:type="paragraph" w:customStyle="1" w:styleId="EB304CE432F34351930A0A08D67FEBB4">
    <w:name w:val="EB304CE432F34351930A0A08D67FEBB4"/>
    <w:rsid w:val="00F07BBF"/>
    <w:rPr>
      <w:lang w:val="en-US" w:eastAsia="en-US"/>
    </w:rPr>
  </w:style>
  <w:style w:type="paragraph" w:customStyle="1" w:styleId="CB634729D1084205AFF8107A47C32600">
    <w:name w:val="CB634729D1084205AFF8107A47C32600"/>
    <w:rsid w:val="00F07BBF"/>
    <w:rPr>
      <w:lang w:val="en-US" w:eastAsia="en-US"/>
    </w:rPr>
  </w:style>
  <w:style w:type="paragraph" w:customStyle="1" w:styleId="C9B412D2721347D5B2F6341B6BBDEDCB">
    <w:name w:val="C9B412D2721347D5B2F6341B6BBDEDCB"/>
    <w:rsid w:val="00F07BBF"/>
    <w:rPr>
      <w:lang w:val="en-US" w:eastAsia="en-US"/>
    </w:rPr>
  </w:style>
  <w:style w:type="paragraph" w:customStyle="1" w:styleId="A2BFF31FBC2A4C008F89E09643C40158">
    <w:name w:val="A2BFF31FBC2A4C008F89E09643C40158"/>
    <w:rsid w:val="00F07BBF"/>
    <w:rPr>
      <w:lang w:val="en-US" w:eastAsia="en-US"/>
    </w:rPr>
  </w:style>
  <w:style w:type="paragraph" w:customStyle="1" w:styleId="391BBB4C6447454BA4385638B5D1AA24">
    <w:name w:val="391BBB4C6447454BA4385638B5D1AA24"/>
    <w:rsid w:val="00F07BBF"/>
    <w:rPr>
      <w:lang w:val="en-US" w:eastAsia="en-US"/>
    </w:rPr>
  </w:style>
  <w:style w:type="paragraph" w:customStyle="1" w:styleId="D7A25642090F4BC2ACEAD66C93AFE2BF">
    <w:name w:val="D7A25642090F4BC2ACEAD66C93AFE2BF"/>
    <w:rsid w:val="00375ACE"/>
    <w:rPr>
      <w:lang w:val="en-US" w:eastAsia="en-US"/>
    </w:rPr>
  </w:style>
  <w:style w:type="paragraph" w:customStyle="1" w:styleId="408F37476FF14C87BC4A61D79D324073">
    <w:name w:val="408F37476FF14C87BC4A61D79D324073"/>
    <w:rsid w:val="00375ACE"/>
    <w:rPr>
      <w:lang w:val="en-US" w:eastAsia="en-US"/>
    </w:rPr>
  </w:style>
  <w:style w:type="paragraph" w:customStyle="1" w:styleId="82547BF016E64B5899D831A9C0A4FC45">
    <w:name w:val="82547BF016E64B5899D831A9C0A4FC45"/>
    <w:rsid w:val="003416F7"/>
    <w:rPr>
      <w:lang w:val="en-US" w:eastAsia="en-US"/>
    </w:rPr>
  </w:style>
  <w:style w:type="paragraph" w:customStyle="1" w:styleId="0FE62395A3AA4CCAAAE7742DA01C976C">
    <w:name w:val="0FE62395A3AA4CCAAAE7742DA01C976C"/>
    <w:rsid w:val="003416F7"/>
    <w:rPr>
      <w:lang w:val="en-US" w:eastAsia="en-US"/>
    </w:rPr>
  </w:style>
  <w:style w:type="paragraph" w:customStyle="1" w:styleId="5F52D010755B4D62B617EE7A2B573BDD">
    <w:name w:val="5F52D010755B4D62B617EE7A2B573BDD"/>
    <w:rsid w:val="003416F7"/>
    <w:rPr>
      <w:lang w:val="en-US" w:eastAsia="en-US"/>
    </w:rPr>
  </w:style>
  <w:style w:type="paragraph" w:customStyle="1" w:styleId="A1B0DEA1E3BC454688405D6EB302927C">
    <w:name w:val="A1B0DEA1E3BC454688405D6EB302927C"/>
    <w:rsid w:val="003416F7"/>
    <w:rPr>
      <w:lang w:val="en-US" w:eastAsia="en-US"/>
    </w:rPr>
  </w:style>
  <w:style w:type="paragraph" w:customStyle="1" w:styleId="FE70DD8EB6AF439FBABB57213CA043CE">
    <w:name w:val="FE70DD8EB6AF439FBABB57213CA043CE"/>
    <w:rsid w:val="003416F7"/>
    <w:rPr>
      <w:lang w:val="en-US" w:eastAsia="en-US"/>
    </w:rPr>
  </w:style>
  <w:style w:type="paragraph" w:customStyle="1" w:styleId="05E947FC8425406C81F985CC19902E69">
    <w:name w:val="05E947FC8425406C81F985CC19902E69"/>
    <w:rsid w:val="003416F7"/>
    <w:rPr>
      <w:lang w:val="en-US" w:eastAsia="en-US"/>
    </w:rPr>
  </w:style>
  <w:style w:type="paragraph" w:customStyle="1" w:styleId="862CA44C47A14D6E9657CA8FB1F9F7BD">
    <w:name w:val="862CA44C47A14D6E9657CA8FB1F9F7BD"/>
    <w:rsid w:val="003416F7"/>
    <w:rPr>
      <w:lang w:val="en-US" w:eastAsia="en-US"/>
    </w:rPr>
  </w:style>
  <w:style w:type="paragraph" w:customStyle="1" w:styleId="1B0A5DF17B254C64A674FA226FA939E4">
    <w:name w:val="1B0A5DF17B254C64A674FA226FA939E4"/>
    <w:rsid w:val="003416F7"/>
    <w:rPr>
      <w:lang w:val="en-US" w:eastAsia="en-US"/>
    </w:rPr>
  </w:style>
  <w:style w:type="paragraph" w:customStyle="1" w:styleId="702087F67B75425FA7876299246A8E7C">
    <w:name w:val="702087F67B75425FA7876299246A8E7C"/>
    <w:rsid w:val="003416F7"/>
    <w:rPr>
      <w:lang w:val="en-US" w:eastAsia="en-US"/>
    </w:rPr>
  </w:style>
  <w:style w:type="paragraph" w:customStyle="1" w:styleId="AD1CD07359814E419A7AA571E9D0FE26">
    <w:name w:val="AD1CD07359814E419A7AA571E9D0FE26"/>
    <w:rsid w:val="003416F7"/>
    <w:rPr>
      <w:lang w:val="en-US" w:eastAsia="en-US"/>
    </w:rPr>
  </w:style>
  <w:style w:type="paragraph" w:customStyle="1" w:styleId="76D277F0F1F1464699B8F43E3F8AEA4A">
    <w:name w:val="76D277F0F1F1464699B8F43E3F8AEA4A"/>
    <w:rsid w:val="003416F7"/>
    <w:rPr>
      <w:lang w:val="en-US" w:eastAsia="en-US"/>
    </w:rPr>
  </w:style>
  <w:style w:type="paragraph" w:customStyle="1" w:styleId="90382CCD2DCE4E83929EB1F6046A4A77">
    <w:name w:val="90382CCD2DCE4E83929EB1F6046A4A77"/>
    <w:rsid w:val="003416F7"/>
    <w:rPr>
      <w:lang w:val="en-US" w:eastAsia="en-US"/>
    </w:rPr>
  </w:style>
  <w:style w:type="paragraph" w:customStyle="1" w:styleId="AD74DBC61EDB42B8B71F6FC6CABB8BDB">
    <w:name w:val="AD74DBC61EDB42B8B71F6FC6CABB8BDB"/>
    <w:rsid w:val="003416F7"/>
    <w:rPr>
      <w:lang w:val="en-US" w:eastAsia="en-US"/>
    </w:rPr>
  </w:style>
  <w:style w:type="paragraph" w:customStyle="1" w:styleId="E5F462CB4EA3471891E9E6F74E16CC55">
    <w:name w:val="E5F462CB4EA3471891E9E6F74E16CC55"/>
    <w:rsid w:val="009604FE"/>
    <w:rPr>
      <w:lang w:val="en-US" w:eastAsia="en-US"/>
    </w:rPr>
  </w:style>
  <w:style w:type="paragraph" w:customStyle="1" w:styleId="C7A4CDAF3B314B41AFA134BA0D3AAC58">
    <w:name w:val="C7A4CDAF3B314B41AFA134BA0D3AAC58"/>
    <w:rsid w:val="009604FE"/>
    <w:rPr>
      <w:lang w:val="en-US" w:eastAsia="en-US"/>
    </w:rPr>
  </w:style>
  <w:style w:type="paragraph" w:customStyle="1" w:styleId="43C351C3142946AF96F2B6E84A3B85E9">
    <w:name w:val="43C351C3142946AF96F2B6E84A3B85E9"/>
    <w:rsid w:val="0062324F"/>
    <w:rPr>
      <w:lang w:val="en-US" w:eastAsia="en-US"/>
    </w:rPr>
  </w:style>
  <w:style w:type="paragraph" w:customStyle="1" w:styleId="000DE6B4AE91421AA353971EBCA247D8">
    <w:name w:val="000DE6B4AE91421AA353971EBCA247D8"/>
    <w:rsid w:val="0062324F"/>
    <w:rPr>
      <w:lang w:val="en-US" w:eastAsia="en-US"/>
    </w:rPr>
  </w:style>
  <w:style w:type="paragraph" w:customStyle="1" w:styleId="84CD53748036469DB911AE60E3EBB17C">
    <w:name w:val="84CD53748036469DB911AE60E3EBB17C"/>
    <w:rsid w:val="0062324F"/>
    <w:rPr>
      <w:lang w:val="en-US" w:eastAsia="en-US"/>
    </w:rPr>
  </w:style>
  <w:style w:type="paragraph" w:customStyle="1" w:styleId="277F03C3F55B425CBF2A891B5EB77C45">
    <w:name w:val="277F03C3F55B425CBF2A891B5EB77C45"/>
    <w:rsid w:val="00D8355A"/>
    <w:rPr>
      <w:lang w:val="en-US" w:eastAsia="en-US"/>
    </w:rPr>
  </w:style>
  <w:style w:type="paragraph" w:customStyle="1" w:styleId="9FC57E93E1CB49F6858642440CB43714">
    <w:name w:val="9FC57E93E1CB49F6858642440CB43714"/>
    <w:rsid w:val="00FE5064"/>
    <w:rPr>
      <w:lang w:val="fr-CI" w:eastAsia="fr-CI"/>
    </w:rPr>
  </w:style>
  <w:style w:type="paragraph" w:customStyle="1" w:styleId="8FAD543224454C5A992613380C15EA88">
    <w:name w:val="8FAD543224454C5A992613380C15EA88"/>
    <w:rsid w:val="00FE5064"/>
    <w:rPr>
      <w:lang w:val="fr-CI" w:eastAsia="fr-CI"/>
    </w:rPr>
  </w:style>
  <w:style w:type="paragraph" w:customStyle="1" w:styleId="6BBF2116EF6F4A758EA7D968C9F06C4E">
    <w:name w:val="6BBF2116EF6F4A758EA7D968C9F06C4E"/>
    <w:rsid w:val="00FE5064"/>
    <w:rPr>
      <w:lang w:val="fr-CI" w:eastAsia="fr-CI"/>
    </w:rPr>
  </w:style>
  <w:style w:type="paragraph" w:customStyle="1" w:styleId="7BFF36B40DB54144AE6F95CCA0134168">
    <w:name w:val="7BFF36B40DB54144AE6F95CCA0134168"/>
    <w:rsid w:val="00FE5064"/>
    <w:rPr>
      <w:lang w:val="fr-CI" w:eastAsia="fr-CI"/>
    </w:rPr>
  </w:style>
  <w:style w:type="paragraph" w:customStyle="1" w:styleId="29AC9A22D46844B3A12B897D6388313F">
    <w:name w:val="29AC9A22D46844B3A12B897D6388313F"/>
    <w:rsid w:val="00FE5064"/>
    <w:rPr>
      <w:lang w:val="fr-CI" w:eastAsia="fr-CI"/>
    </w:rPr>
  </w:style>
  <w:style w:type="paragraph" w:customStyle="1" w:styleId="F437D03EE22546938D504B5DFF006115">
    <w:name w:val="F437D03EE22546938D504B5DFF006115"/>
    <w:rsid w:val="00FE5064"/>
    <w:rPr>
      <w:lang w:val="fr-CI" w:eastAsia="fr-CI"/>
    </w:rPr>
  </w:style>
  <w:style w:type="paragraph" w:customStyle="1" w:styleId="2DC8121266E24B4299666FB0AA87E6CB">
    <w:name w:val="2DC8121266E24B4299666FB0AA87E6CB"/>
    <w:rsid w:val="00FE5064"/>
    <w:rPr>
      <w:lang w:val="fr-CI" w:eastAsia="fr-CI"/>
    </w:rPr>
  </w:style>
  <w:style w:type="paragraph" w:customStyle="1" w:styleId="47BAC07AA906482F8C76AEFEE01AAB0A">
    <w:name w:val="47BAC07AA906482F8C76AEFEE01AAB0A"/>
    <w:rsid w:val="00FE5064"/>
    <w:rPr>
      <w:lang w:val="fr-CI" w:eastAsia="fr-CI"/>
    </w:rPr>
  </w:style>
  <w:style w:type="paragraph" w:customStyle="1" w:styleId="1B0759E8C6DE4177A9826B9855620E4A">
    <w:name w:val="1B0759E8C6DE4177A9826B9855620E4A"/>
    <w:rsid w:val="00FE5064"/>
    <w:rPr>
      <w:lang w:val="fr-CI" w:eastAsia="fr-CI"/>
    </w:rPr>
  </w:style>
  <w:style w:type="paragraph" w:customStyle="1" w:styleId="08D3A3F97A8C479CB913D4F5AE04AED5">
    <w:name w:val="08D3A3F97A8C479CB913D4F5AE04AED5"/>
    <w:rsid w:val="00FE5064"/>
    <w:rPr>
      <w:lang w:val="fr-CI" w:eastAsia="fr-CI"/>
    </w:rPr>
  </w:style>
  <w:style w:type="paragraph" w:customStyle="1" w:styleId="11E21B2CCA894193A3B67BBDC998A044">
    <w:name w:val="11E21B2CCA894193A3B67BBDC998A044"/>
    <w:rsid w:val="00FE5064"/>
    <w:rPr>
      <w:lang w:val="fr-CI" w:eastAsia="fr-CI"/>
    </w:rPr>
  </w:style>
  <w:style w:type="paragraph" w:customStyle="1" w:styleId="C14DF6DE532C43B99E12803711A4352A">
    <w:name w:val="C14DF6DE532C43B99E12803711A4352A"/>
    <w:rsid w:val="00FE5064"/>
    <w:rPr>
      <w:lang w:val="fr-CI" w:eastAsia="fr-CI"/>
    </w:rPr>
  </w:style>
  <w:style w:type="paragraph" w:customStyle="1" w:styleId="8C8A89F9F02A464D9C0C34B55F529E17">
    <w:name w:val="8C8A89F9F02A464D9C0C34B55F529E17"/>
    <w:rsid w:val="00FE5064"/>
    <w:rPr>
      <w:lang w:val="fr-CI" w:eastAsia="fr-CI"/>
    </w:rPr>
  </w:style>
  <w:style w:type="paragraph" w:customStyle="1" w:styleId="1738179F468740488EED883EAE36A39F">
    <w:name w:val="1738179F468740488EED883EAE36A39F"/>
    <w:rsid w:val="00FE5064"/>
    <w:rPr>
      <w:lang w:val="fr-CI" w:eastAsia="fr-CI"/>
    </w:rPr>
  </w:style>
  <w:style w:type="paragraph" w:customStyle="1" w:styleId="9A6F78B9E40D41FEB2417ED95015D611">
    <w:name w:val="9A6F78B9E40D41FEB2417ED95015D611"/>
    <w:rsid w:val="00FE5064"/>
    <w:rPr>
      <w:lang w:val="fr-CI" w:eastAsia="fr-CI"/>
    </w:rPr>
  </w:style>
  <w:style w:type="paragraph" w:customStyle="1" w:styleId="FAB3DC2F52AA43FC9E77FE14341C729B">
    <w:name w:val="FAB3DC2F52AA43FC9E77FE14341C729B"/>
    <w:rsid w:val="00FE5064"/>
    <w:rPr>
      <w:lang w:val="fr-CI" w:eastAsia="fr-CI"/>
    </w:rPr>
  </w:style>
  <w:style w:type="paragraph" w:customStyle="1" w:styleId="5D70FD63A3F5417D9514982E2A4A2814">
    <w:name w:val="5D70FD63A3F5417D9514982E2A4A2814"/>
    <w:rsid w:val="00FE5064"/>
    <w:rPr>
      <w:lang w:val="fr-CI" w:eastAsia="fr-C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ACAD-B3D8-479B-A9E3-39D2E0A8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2506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cp:lastModifiedBy>Zeinebou OUATTARA</cp:lastModifiedBy>
  <cp:revision>8</cp:revision>
  <cp:lastPrinted>2021-07-29T19:16:00Z</cp:lastPrinted>
  <dcterms:created xsi:type="dcterms:W3CDTF">2022-01-29T12:09:00Z</dcterms:created>
  <dcterms:modified xsi:type="dcterms:W3CDTF">2023-03-28T07:57:00Z</dcterms:modified>
</cp:coreProperties>
</file>